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FB33F6" w14:textId="77777777" w:rsidR="00B8611C" w:rsidRDefault="00E45207">
      <w:pPr>
        <w:spacing w:after="0"/>
        <w:ind w:left="9339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1032D93C" wp14:editId="09C49CFB">
            <wp:simplePos x="0" y="0"/>
            <wp:positionH relativeFrom="page">
              <wp:posOffset>0</wp:posOffset>
            </wp:positionH>
            <wp:positionV relativeFrom="page">
              <wp:posOffset>660400</wp:posOffset>
            </wp:positionV>
            <wp:extent cx="6920865" cy="9848469"/>
            <wp:effectExtent l="0" t="0" r="0" b="0"/>
            <wp:wrapTopAndBottom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20865" cy="9848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</w:rPr>
        <w:t xml:space="preserve"> </w:t>
      </w:r>
    </w:p>
    <w:p w14:paraId="3E0515AC" w14:textId="77777777" w:rsidR="00B8611C" w:rsidRDefault="00E45207">
      <w:pPr>
        <w:spacing w:after="267"/>
        <w:ind w:right="297"/>
        <w:jc w:val="right"/>
      </w:pPr>
      <w:r>
        <w:rPr>
          <w:noProof/>
        </w:rPr>
        <w:lastRenderedPageBreak/>
        <w:drawing>
          <wp:inline distT="0" distB="0" distL="0" distR="0" wp14:anchorId="56C6F5EA" wp14:editId="29D4FCB5">
            <wp:extent cx="5938902" cy="994410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8902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641D2EE4" w14:textId="77777777" w:rsidR="00B8611C" w:rsidRDefault="00E45207">
      <w:pPr>
        <w:spacing w:after="35" w:line="339" w:lineRule="auto"/>
        <w:ind w:left="3107" w:right="3522" w:firstLine="525"/>
      </w:pPr>
      <w:r>
        <w:rPr>
          <w:rFonts w:ascii="Arial" w:eastAsia="Arial" w:hAnsi="Arial" w:cs="Arial"/>
          <w:sz w:val="32"/>
        </w:rPr>
        <w:t xml:space="preserve">НАПРАВЛЕНИЕ </w:t>
      </w:r>
      <w:r>
        <w:rPr>
          <w:rFonts w:ascii="Arial" w:eastAsia="Arial" w:hAnsi="Arial" w:cs="Arial"/>
          <w:b/>
          <w:sz w:val="28"/>
        </w:rPr>
        <w:t>НА УЧЕБНУЮ ПРАКТИКУ</w:t>
      </w:r>
      <w:r>
        <w:rPr>
          <w:rFonts w:ascii="Arial" w:eastAsia="Arial" w:hAnsi="Arial" w:cs="Arial"/>
          <w:sz w:val="28"/>
        </w:rPr>
        <w:t xml:space="preserve"> </w:t>
      </w:r>
    </w:p>
    <w:p w14:paraId="4E9CBEA3" w14:textId="77777777" w:rsidR="00B8611C" w:rsidRDefault="00E45207">
      <w:pPr>
        <w:spacing w:after="38"/>
        <w:ind w:right="423"/>
        <w:jc w:val="center"/>
      </w:pPr>
      <w:r>
        <w:rPr>
          <w:rFonts w:ascii="Arial" w:eastAsia="Arial" w:hAnsi="Arial" w:cs="Arial"/>
          <w:i/>
        </w:rPr>
        <w:t xml:space="preserve">В СОСТАВЕ ПРОФЕССИОНАЛЬНОГО МОДУЛЯ </w:t>
      </w:r>
    </w:p>
    <w:p w14:paraId="6E4A5CF0" w14:textId="77777777" w:rsidR="00B8611C" w:rsidRDefault="00E45207">
      <w:pPr>
        <w:spacing w:after="0"/>
        <w:ind w:left="10" w:right="430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ПМ.02 </w:t>
      </w:r>
      <w:r>
        <w:rPr>
          <w:rFonts w:ascii="Times New Roman" w:eastAsia="Times New Roman" w:hAnsi="Times New Roman" w:cs="Times New Roman"/>
          <w:sz w:val="24"/>
        </w:rPr>
        <w:t xml:space="preserve">Осуществление интеграции программных модулей </w:t>
      </w:r>
    </w:p>
    <w:p w14:paraId="35DC4857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ED013D6" w14:textId="77777777" w:rsidR="00B8611C" w:rsidRDefault="00E45207">
      <w:pPr>
        <w:spacing w:after="11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F95D799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27D0722" w14:textId="77777777" w:rsidR="00B8611C" w:rsidRDefault="00E45207">
      <w:pPr>
        <w:numPr>
          <w:ilvl w:val="0"/>
          <w:numId w:val="1"/>
        </w:numPr>
        <w:spacing w:after="0"/>
        <w:ind w:right="142" w:hanging="241"/>
      </w:pPr>
      <w:r>
        <w:rPr>
          <w:rFonts w:ascii="Arial" w:eastAsia="Arial" w:hAnsi="Arial" w:cs="Arial"/>
          <w:sz w:val="24"/>
        </w:rPr>
        <w:t>Ф.И.О.</w:t>
      </w:r>
      <w:r>
        <w:rPr>
          <w:rFonts w:ascii="Arial" w:eastAsia="Arial" w:hAnsi="Arial" w:cs="Arial"/>
          <w:sz w:val="24"/>
          <w:u w:val="single" w:color="000000"/>
        </w:rPr>
        <w:t xml:space="preserve">    Новиков Андрей Александрович </w:t>
      </w:r>
      <w:r>
        <w:rPr>
          <w:rFonts w:ascii="Arial" w:eastAsia="Arial" w:hAnsi="Arial" w:cs="Arial"/>
          <w:sz w:val="24"/>
          <w:u w:val="single" w:color="000000"/>
        </w:rPr>
        <w:tab/>
      </w:r>
      <w:r>
        <w:rPr>
          <w:rFonts w:ascii="Arial" w:eastAsia="Arial" w:hAnsi="Arial" w:cs="Arial"/>
          <w:sz w:val="24"/>
        </w:rPr>
        <w:t xml:space="preserve"> </w:t>
      </w:r>
    </w:p>
    <w:p w14:paraId="71879B9C" w14:textId="77777777" w:rsidR="00B8611C" w:rsidRDefault="00E45207">
      <w:pPr>
        <w:numPr>
          <w:ilvl w:val="0"/>
          <w:numId w:val="1"/>
        </w:numPr>
        <w:spacing w:after="0"/>
        <w:ind w:right="142" w:hanging="241"/>
      </w:pPr>
      <w:r>
        <w:rPr>
          <w:rFonts w:ascii="Arial" w:eastAsia="Arial" w:hAnsi="Arial" w:cs="Arial"/>
          <w:sz w:val="24"/>
        </w:rPr>
        <w:t xml:space="preserve">Курс: </w:t>
      </w:r>
      <w:r>
        <w:rPr>
          <w:rFonts w:ascii="Arial" w:eastAsia="Arial" w:hAnsi="Arial" w:cs="Arial"/>
          <w:sz w:val="24"/>
          <w:u w:val="single" w:color="000000"/>
        </w:rPr>
        <w:t>3</w:t>
      </w:r>
      <w:r>
        <w:rPr>
          <w:rFonts w:ascii="Arial" w:eastAsia="Arial" w:hAnsi="Arial" w:cs="Arial"/>
          <w:sz w:val="24"/>
        </w:rPr>
        <w:t xml:space="preserve"> </w:t>
      </w:r>
    </w:p>
    <w:p w14:paraId="7A699DF7" w14:textId="77777777" w:rsidR="00B8611C" w:rsidRDefault="00E45207">
      <w:pPr>
        <w:numPr>
          <w:ilvl w:val="0"/>
          <w:numId w:val="1"/>
        </w:numPr>
        <w:spacing w:after="0"/>
        <w:ind w:right="142" w:hanging="241"/>
      </w:pPr>
      <w:r>
        <w:rPr>
          <w:rFonts w:ascii="Arial" w:eastAsia="Arial" w:hAnsi="Arial" w:cs="Arial"/>
          <w:sz w:val="24"/>
        </w:rPr>
        <w:t xml:space="preserve">Группа: </w:t>
      </w:r>
      <w:r>
        <w:rPr>
          <w:rFonts w:ascii="Arial" w:eastAsia="Arial" w:hAnsi="Arial" w:cs="Arial"/>
          <w:sz w:val="24"/>
          <w:u w:val="single" w:color="000000"/>
        </w:rPr>
        <w:t>ИСПП 23-09.2</w:t>
      </w:r>
      <w:r>
        <w:rPr>
          <w:rFonts w:ascii="Arial" w:eastAsia="Arial" w:hAnsi="Arial" w:cs="Arial"/>
          <w:sz w:val="24"/>
        </w:rPr>
        <w:t xml:space="preserve"> </w:t>
      </w:r>
    </w:p>
    <w:p w14:paraId="40DDF4F5" w14:textId="77777777" w:rsidR="00B8611C" w:rsidRDefault="00E45207">
      <w:pPr>
        <w:numPr>
          <w:ilvl w:val="0"/>
          <w:numId w:val="1"/>
        </w:numPr>
        <w:spacing w:after="117"/>
        <w:ind w:right="142" w:hanging="241"/>
      </w:pPr>
      <w:r>
        <w:rPr>
          <w:rFonts w:ascii="Arial" w:eastAsia="Arial" w:hAnsi="Arial" w:cs="Arial"/>
          <w:sz w:val="24"/>
        </w:rPr>
        <w:t xml:space="preserve">Специальность: 09.02.07 Информационные системы и программирование </w:t>
      </w:r>
    </w:p>
    <w:p w14:paraId="1E0B27F5" w14:textId="77777777" w:rsidR="00B8611C" w:rsidRDefault="00E45207">
      <w:pPr>
        <w:spacing w:after="139"/>
        <w:ind w:left="140" w:right="142" w:hanging="10"/>
      </w:pPr>
      <w:r>
        <w:rPr>
          <w:rFonts w:ascii="Arial" w:eastAsia="Arial" w:hAnsi="Arial" w:cs="Arial"/>
          <w:sz w:val="24"/>
        </w:rPr>
        <w:t>(</w:t>
      </w:r>
      <w:proofErr w:type="spellStart"/>
      <w:r>
        <w:rPr>
          <w:rFonts w:ascii="Arial" w:eastAsia="Arial" w:hAnsi="Arial" w:cs="Arial"/>
          <w:sz w:val="24"/>
        </w:rPr>
        <w:t>квалифика-ция</w:t>
      </w:r>
      <w:proofErr w:type="spellEnd"/>
      <w:r>
        <w:rPr>
          <w:rFonts w:ascii="Arial" w:eastAsia="Arial" w:hAnsi="Arial" w:cs="Arial"/>
          <w:sz w:val="24"/>
        </w:rPr>
        <w:t xml:space="preserve"> «Программист») </w:t>
      </w:r>
    </w:p>
    <w:p w14:paraId="2D08AA63" w14:textId="77777777" w:rsidR="00B8611C" w:rsidRDefault="00E45207">
      <w:pPr>
        <w:numPr>
          <w:ilvl w:val="0"/>
          <w:numId w:val="1"/>
        </w:numPr>
        <w:spacing w:after="100"/>
        <w:ind w:right="142" w:hanging="241"/>
      </w:pPr>
      <w:r>
        <w:rPr>
          <w:rFonts w:ascii="Arial" w:eastAsia="Arial" w:hAnsi="Arial" w:cs="Arial"/>
          <w:sz w:val="24"/>
        </w:rPr>
        <w:t xml:space="preserve">Место практики </w:t>
      </w:r>
      <w:r>
        <w:rPr>
          <w:rFonts w:ascii="Arial" w:eastAsia="Arial" w:hAnsi="Arial" w:cs="Arial"/>
          <w:sz w:val="24"/>
          <w:u w:val="single" w:color="000000"/>
        </w:rPr>
        <w:t xml:space="preserve">ЧОУВО «МУ им. С.Ю. Витте» </w:t>
      </w:r>
      <w:r>
        <w:rPr>
          <w:rFonts w:ascii="Arial" w:eastAsia="Arial" w:hAnsi="Arial" w:cs="Arial"/>
          <w:sz w:val="24"/>
          <w:u w:val="single" w:color="000000"/>
        </w:rPr>
        <w:tab/>
      </w:r>
      <w:r>
        <w:rPr>
          <w:rFonts w:ascii="Arial" w:eastAsia="Arial" w:hAnsi="Arial" w:cs="Arial"/>
          <w:sz w:val="24"/>
        </w:rPr>
        <w:t xml:space="preserve"> </w:t>
      </w:r>
    </w:p>
    <w:p w14:paraId="407D5D46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47020F2" w14:textId="77777777" w:rsidR="00B8611C" w:rsidRDefault="00E45207">
      <w:pPr>
        <w:spacing w:after="64"/>
        <w:ind w:left="141"/>
      </w:pPr>
      <w:r>
        <w:rPr>
          <w:noProof/>
        </w:rPr>
        <mc:AlternateContent>
          <mc:Choice Requires="wpg">
            <w:drawing>
              <wp:inline distT="0" distB="0" distL="0" distR="0" wp14:anchorId="6AEF7867" wp14:editId="7FEB00A6">
                <wp:extent cx="5868416" cy="6096"/>
                <wp:effectExtent l="0" t="0" r="0" b="0"/>
                <wp:docPr id="16502" name="Group 16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416" cy="6096"/>
                          <a:chOff x="0" y="0"/>
                          <a:chExt cx="5868416" cy="6096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586841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8416">
                                <a:moveTo>
                                  <a:pt x="0" y="0"/>
                                </a:moveTo>
                                <a:lnTo>
                                  <a:pt x="5868416" y="0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502" style="width:462.08pt;height:0.48pt;mso-position-horizontal-relative:char;mso-position-vertical-relative:line" coordsize="58684,60">
                <v:shape id="Shape 158" style="position:absolute;width:58684;height:0;left:0;top:0;" coordsize="5868416,0" path="m0,0l5868416,0">
                  <v:stroke weight="0.4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CACA792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6A58D12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82196ED" w14:textId="77777777" w:rsidR="00B8611C" w:rsidRDefault="00E45207">
      <w:pPr>
        <w:numPr>
          <w:ilvl w:val="0"/>
          <w:numId w:val="1"/>
        </w:numPr>
        <w:spacing w:after="0"/>
        <w:ind w:right="142" w:hanging="241"/>
      </w:pPr>
      <w:r>
        <w:rPr>
          <w:rFonts w:ascii="Arial" w:eastAsia="Arial" w:hAnsi="Arial" w:cs="Arial"/>
          <w:sz w:val="24"/>
        </w:rPr>
        <w:t xml:space="preserve">Срок практики: с </w:t>
      </w:r>
      <w:r>
        <w:rPr>
          <w:rFonts w:ascii="Arial" w:eastAsia="Arial" w:hAnsi="Arial" w:cs="Arial"/>
          <w:sz w:val="24"/>
          <w:u w:val="single" w:color="000000"/>
        </w:rPr>
        <w:t xml:space="preserve">13 </w:t>
      </w:r>
      <w:proofErr w:type="gramStart"/>
      <w:r>
        <w:rPr>
          <w:rFonts w:ascii="Arial" w:eastAsia="Arial" w:hAnsi="Arial" w:cs="Arial"/>
          <w:sz w:val="24"/>
          <w:u w:val="single" w:color="000000"/>
        </w:rPr>
        <w:t xml:space="preserve">апреля  </w:t>
      </w:r>
      <w:r>
        <w:rPr>
          <w:rFonts w:ascii="Arial" w:eastAsia="Arial" w:hAnsi="Arial" w:cs="Arial"/>
          <w:sz w:val="24"/>
        </w:rPr>
        <w:t>2026</w:t>
      </w:r>
      <w:proofErr w:type="gramEnd"/>
      <w:r>
        <w:rPr>
          <w:rFonts w:ascii="Arial" w:eastAsia="Arial" w:hAnsi="Arial" w:cs="Arial"/>
          <w:sz w:val="24"/>
        </w:rPr>
        <w:t xml:space="preserve">г. по </w:t>
      </w:r>
      <w:r>
        <w:rPr>
          <w:rFonts w:ascii="Arial" w:eastAsia="Arial" w:hAnsi="Arial" w:cs="Arial"/>
          <w:sz w:val="24"/>
          <w:u w:val="single" w:color="000000"/>
        </w:rPr>
        <w:t xml:space="preserve">10 мая </w:t>
      </w:r>
      <w:r>
        <w:rPr>
          <w:rFonts w:ascii="Arial" w:eastAsia="Arial" w:hAnsi="Arial" w:cs="Arial"/>
          <w:sz w:val="24"/>
        </w:rPr>
        <w:t xml:space="preserve">2026г. </w:t>
      </w:r>
    </w:p>
    <w:p w14:paraId="5BA7BC17" w14:textId="77777777" w:rsidR="00B8611C" w:rsidRDefault="00E45207">
      <w:pPr>
        <w:numPr>
          <w:ilvl w:val="0"/>
          <w:numId w:val="1"/>
        </w:numPr>
        <w:spacing w:after="115"/>
        <w:ind w:right="142" w:hanging="241"/>
      </w:pPr>
      <w:r>
        <w:rPr>
          <w:rFonts w:ascii="Arial" w:eastAsia="Arial" w:hAnsi="Arial" w:cs="Arial"/>
          <w:sz w:val="24"/>
        </w:rPr>
        <w:t xml:space="preserve">Руководитель практики: </w:t>
      </w:r>
      <w:r>
        <w:rPr>
          <w:rFonts w:ascii="Times New Roman" w:eastAsia="Times New Roman" w:hAnsi="Times New Roman" w:cs="Times New Roman"/>
          <w:b/>
          <w:i/>
          <w:sz w:val="24"/>
          <w:u w:val="single" w:color="000000"/>
        </w:rPr>
        <w:t>Соломин Максим Сергеевич</w:t>
      </w:r>
      <w:r>
        <w:rPr>
          <w:rFonts w:ascii="Arial" w:eastAsia="Arial" w:hAnsi="Arial" w:cs="Arial"/>
          <w:sz w:val="24"/>
        </w:rPr>
        <w:t xml:space="preserve">       </w:t>
      </w:r>
    </w:p>
    <w:p w14:paraId="4CE7AED3" w14:textId="281A04D6" w:rsidR="00B8611C" w:rsidRDefault="00E45207" w:rsidP="00E45207">
      <w:pPr>
        <w:tabs>
          <w:tab w:val="left" w:pos="3168"/>
        </w:tabs>
        <w:spacing w:after="139"/>
        <w:ind w:left="140" w:right="142" w:hanging="10"/>
      </w:pPr>
      <w:r>
        <w:rPr>
          <w:rFonts w:ascii="Arial" w:eastAsia="Arial" w:hAnsi="Arial" w:cs="Arial"/>
          <w:sz w:val="24"/>
        </w:rPr>
        <w:t xml:space="preserve">/подпись руководителя </w:t>
      </w:r>
      <w:r>
        <w:rPr>
          <w:rFonts w:ascii="Arial" w:eastAsia="Arial" w:hAnsi="Arial" w:cs="Arial"/>
          <w:sz w:val="24"/>
        </w:rPr>
        <w:tab/>
      </w:r>
      <w:r>
        <w:rPr>
          <w:noProof/>
        </w:rPr>
        <w:drawing>
          <wp:inline distT="0" distB="0" distL="0" distR="0" wp14:anchorId="36220B6E" wp14:editId="531D5A32">
            <wp:extent cx="434340" cy="304038"/>
            <wp:effectExtent l="0" t="0" r="3810" b="127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59" cy="3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A0C7" w14:textId="34542ED6" w:rsidR="00B8611C" w:rsidRDefault="00E45207">
      <w:pPr>
        <w:numPr>
          <w:ilvl w:val="0"/>
          <w:numId w:val="1"/>
        </w:numPr>
        <w:spacing w:after="42" w:line="367" w:lineRule="auto"/>
        <w:ind w:right="142" w:hanging="241"/>
      </w:pPr>
      <w:r>
        <w:rPr>
          <w:rFonts w:ascii="Arial" w:eastAsia="Arial" w:hAnsi="Arial" w:cs="Arial"/>
          <w:sz w:val="24"/>
        </w:rPr>
        <w:t xml:space="preserve">/ Собеседование проведено: </w:t>
      </w:r>
      <w:r>
        <w:rPr>
          <w:rFonts w:ascii="Arial" w:eastAsia="Arial" w:hAnsi="Arial" w:cs="Arial"/>
          <w:sz w:val="24"/>
          <w:u w:val="single" w:color="000000"/>
        </w:rPr>
        <w:t xml:space="preserve">Новиков Андрей Александрович </w:t>
      </w:r>
      <w:r>
        <w:rPr>
          <w:rFonts w:ascii="Arial" w:eastAsia="Arial" w:hAnsi="Arial" w:cs="Arial"/>
          <w:sz w:val="24"/>
          <w:u w:val="single" w:color="000000"/>
        </w:rPr>
        <w:tab/>
      </w:r>
      <w:r>
        <w:rPr>
          <w:rFonts w:ascii="Arial" w:eastAsia="Arial" w:hAnsi="Arial" w:cs="Arial"/>
          <w:sz w:val="24"/>
        </w:rPr>
        <w:t xml:space="preserve"> /подпись студента/ </w:t>
      </w:r>
      <w:r w:rsidR="0053545B">
        <w:rPr>
          <w:noProof/>
        </w:rPr>
        <w:drawing>
          <wp:inline distT="0" distB="0" distL="0" distR="0" wp14:anchorId="1C95A94D" wp14:editId="1B9D4EC7">
            <wp:extent cx="457200" cy="301365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56" cy="3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E11C" w14:textId="77777777" w:rsidR="00B8611C" w:rsidRDefault="00E45207">
      <w:pPr>
        <w:spacing w:after="2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D6E1E2" w14:textId="77777777" w:rsidR="00B8611C" w:rsidRDefault="00E45207">
      <w:pPr>
        <w:spacing w:after="81" w:line="248" w:lineRule="auto"/>
        <w:ind w:left="10" w:right="484" w:hanging="10"/>
      </w:pPr>
      <w:r>
        <w:rPr>
          <w:rFonts w:ascii="Times New Roman" w:eastAsia="Times New Roman" w:hAnsi="Times New Roman" w:cs="Times New Roman"/>
          <w:sz w:val="24"/>
        </w:rPr>
        <w:t xml:space="preserve">М.П. </w:t>
      </w:r>
    </w:p>
    <w:p w14:paraId="38A49ED4" w14:textId="77777777" w:rsidR="00B8611C" w:rsidRDefault="00E45207">
      <w:pPr>
        <w:spacing w:after="0"/>
        <w:ind w:left="145"/>
      </w:pPr>
      <w:r>
        <w:rPr>
          <w:rFonts w:ascii="Times New Roman" w:eastAsia="Times New Roman" w:hAnsi="Times New Roman" w:cs="Times New Roman"/>
          <w:sz w:val="24"/>
        </w:rPr>
        <w:t>«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13</w:t>
      </w:r>
      <w:r>
        <w:rPr>
          <w:rFonts w:ascii="Times New Roman" w:eastAsia="Times New Roman" w:hAnsi="Times New Roman" w:cs="Times New Roman"/>
          <w:sz w:val="24"/>
        </w:rPr>
        <w:t xml:space="preserve">»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апреля</w:t>
      </w:r>
      <w:r>
        <w:rPr>
          <w:rFonts w:ascii="Times New Roman" w:eastAsia="Times New Roman" w:hAnsi="Times New Roman" w:cs="Times New Roman"/>
          <w:sz w:val="24"/>
        </w:rPr>
        <w:t xml:space="preserve"> 2026 г. </w:t>
      </w:r>
    </w:p>
    <w:p w14:paraId="1E6DEB15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E043B7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B92C170" w14:textId="77777777" w:rsidR="00B8611C" w:rsidRDefault="00E45207">
      <w:pPr>
        <w:spacing w:after="0"/>
        <w:ind w:left="10" w:right="413" w:hanging="1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Директор колледжа Акимова О.А. </w:t>
      </w:r>
    </w:p>
    <w:p w14:paraId="3813A634" w14:textId="77777777" w:rsidR="00B8611C" w:rsidRDefault="00E45207">
      <w:pPr>
        <w:spacing w:after="222"/>
      </w:pPr>
      <w:r>
        <w:rPr>
          <w:rFonts w:ascii="Arial" w:eastAsia="Arial" w:hAnsi="Arial" w:cs="Arial"/>
          <w:sz w:val="24"/>
        </w:rPr>
        <w:t xml:space="preserve"> </w:t>
      </w:r>
    </w:p>
    <w:p w14:paraId="64DBDB6D" w14:textId="77777777" w:rsidR="00B8611C" w:rsidRDefault="00E45207">
      <w:pPr>
        <w:spacing w:after="217"/>
      </w:pPr>
      <w:r>
        <w:rPr>
          <w:rFonts w:ascii="Arial" w:eastAsia="Arial" w:hAnsi="Arial" w:cs="Arial"/>
          <w:sz w:val="24"/>
        </w:rPr>
        <w:t xml:space="preserve"> </w:t>
      </w:r>
    </w:p>
    <w:p w14:paraId="617DC9D3" w14:textId="77777777" w:rsidR="00B8611C" w:rsidRDefault="00E45207">
      <w:pPr>
        <w:spacing w:after="222"/>
      </w:pPr>
      <w:r>
        <w:rPr>
          <w:rFonts w:ascii="Arial" w:eastAsia="Arial" w:hAnsi="Arial" w:cs="Arial"/>
          <w:sz w:val="24"/>
        </w:rPr>
        <w:t xml:space="preserve"> </w:t>
      </w:r>
    </w:p>
    <w:p w14:paraId="31B48CB4" w14:textId="77777777" w:rsidR="00B8611C" w:rsidRDefault="00E45207">
      <w:pPr>
        <w:spacing w:after="217"/>
      </w:pPr>
      <w:r>
        <w:rPr>
          <w:rFonts w:ascii="Arial" w:eastAsia="Arial" w:hAnsi="Arial" w:cs="Arial"/>
          <w:sz w:val="24"/>
        </w:rPr>
        <w:t xml:space="preserve"> </w:t>
      </w:r>
    </w:p>
    <w:p w14:paraId="7686A230" w14:textId="77777777" w:rsidR="00B8611C" w:rsidRDefault="00E45207">
      <w:pPr>
        <w:spacing w:after="262"/>
      </w:pPr>
      <w:r>
        <w:rPr>
          <w:rFonts w:ascii="Arial" w:eastAsia="Arial" w:hAnsi="Arial" w:cs="Arial"/>
          <w:sz w:val="24"/>
        </w:rPr>
        <w:t xml:space="preserve"> </w:t>
      </w:r>
    </w:p>
    <w:p w14:paraId="2609129C" w14:textId="77777777" w:rsidR="00B8611C" w:rsidRDefault="00E45207">
      <w:pPr>
        <w:pStyle w:val="1"/>
        <w:spacing w:after="222"/>
        <w:ind w:left="-5"/>
      </w:pPr>
      <w:r>
        <w:lastRenderedPageBreak/>
        <w:t xml:space="preserve">Соломин М.С </w:t>
      </w:r>
    </w:p>
    <w:p w14:paraId="451BB839" w14:textId="77777777" w:rsidR="00B8611C" w:rsidRDefault="00E45207">
      <w:pPr>
        <w:spacing w:after="0"/>
      </w:pPr>
      <w:r>
        <w:rPr>
          <w:rFonts w:ascii="Arial" w:eastAsia="Arial" w:hAnsi="Arial" w:cs="Arial"/>
          <w:sz w:val="28"/>
        </w:rPr>
        <w:t xml:space="preserve"> </w:t>
      </w:r>
    </w:p>
    <w:p w14:paraId="53773C78" w14:textId="77777777" w:rsidR="00B8611C" w:rsidRDefault="00E45207">
      <w:pPr>
        <w:spacing w:after="6"/>
      </w:pPr>
      <w:r>
        <w:rPr>
          <w:rFonts w:ascii="Arial" w:eastAsia="Arial" w:hAnsi="Arial" w:cs="Arial"/>
          <w:sz w:val="28"/>
        </w:rPr>
        <w:t xml:space="preserve">                                      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7584DC9C" wp14:editId="051033B4">
                <wp:extent cx="2577973" cy="560070"/>
                <wp:effectExtent l="0" t="0" r="0" b="0"/>
                <wp:docPr id="17220" name="Group 172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77973" cy="560070"/>
                          <a:chOff x="0" y="0"/>
                          <a:chExt cx="2577973" cy="560070"/>
                        </a:xfrm>
                      </wpg:grpSpPr>
                      <wps:wsp>
                        <wps:cNvPr id="172" name="Rectangle 172"/>
                        <wps:cNvSpPr/>
                        <wps:spPr>
                          <a:xfrm>
                            <a:off x="1453515" y="80488"/>
                            <a:ext cx="32326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28298" w14:textId="77777777" w:rsidR="00B8611C" w:rsidRDefault="00E45207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1694815" y="80488"/>
                            <a:ext cx="65740" cy="2222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1444F6" w14:textId="77777777" w:rsidR="00B8611C" w:rsidRDefault="00E45207">
                              <w:r>
                                <w:rPr>
                                  <w:rFonts w:ascii="Arial" w:eastAsia="Arial" w:hAnsi="Arial" w:cs="Arial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5" name="Picture 415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30759" y="0"/>
                            <a:ext cx="12192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Shape 418"/>
                        <wps:cNvSpPr/>
                        <wps:spPr>
                          <a:xfrm>
                            <a:off x="0" y="560070"/>
                            <a:ext cx="257797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7973">
                                <a:moveTo>
                                  <a:pt x="0" y="0"/>
                                </a:moveTo>
                                <a:lnTo>
                                  <a:pt x="2577973" y="0"/>
                                </a:lnTo>
                              </a:path>
                            </a:pathLst>
                          </a:custGeom>
                          <a:ln w="1123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84DC9C" id="Group 17220" o:spid="_x0000_s1026" style="width:203pt;height:44.1pt;mso-position-horizontal-relative:char;mso-position-vertical-relative:line" coordsize="25779,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">
                <v:rect id="Rectangle 172" o:spid="_x0000_s1027" style="position:absolute;left:14535;top:804;width:3232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50E28298" w14:textId="77777777" w:rsidR="00B8611C" w:rsidRDefault="00E45207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    </w:t>
                        </w:r>
                      </w:p>
                    </w:txbxContent>
                  </v:textbox>
                </v:rect>
                <v:rect id="Rectangle 173" o:spid="_x0000_s1028" style="position:absolute;left:16948;top:804;width:657;height:22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7D1444F6" w14:textId="77777777" w:rsidR="00B8611C" w:rsidRDefault="00E45207">
                        <w:r>
                          <w:rPr>
                            <w:rFonts w:ascii="Arial" w:eastAsia="Arial" w:hAnsi="Arial" w:cs="Arial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15" o:spid="_x0000_s1029" type="#_x0000_t75" style="position:absolute;left:2307;width:12192;height:2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">
                  <v:imagedata r:id="rId10" o:title=""/>
                </v:shape>
                <v:shape id="Shape 418" o:spid="_x0000_s1030" style="position:absolute;top:5600;width:25779;height:0;visibility:visible;mso-wrap-style:square;v-text-anchor:top" coordsize="257797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" path="m,l2577973,e" filled="f" strokeweight=".31203mm">
                  <v:path arrowok="t" textboxrect="0,0,2577973,0"/>
                </v:shape>
                <w10:anchorlock/>
              </v:group>
            </w:pict>
          </mc:Fallback>
        </mc:AlternateContent>
      </w:r>
    </w:p>
    <w:p w14:paraId="2057B8AA" w14:textId="77777777" w:rsidR="00B8611C" w:rsidRDefault="00E45207">
      <w:pPr>
        <w:spacing w:after="263"/>
        <w:ind w:left="-15" w:right="377" w:firstLine="5"/>
      </w:pPr>
      <w:r>
        <w:rPr>
          <w:rFonts w:ascii="Arial" w:eastAsia="Arial" w:hAnsi="Arial" w:cs="Arial"/>
          <w:sz w:val="28"/>
        </w:rPr>
        <w:t xml:space="preserve">                                            Согласовано</w:t>
      </w:r>
      <w:r>
        <w:rPr>
          <w:rFonts w:ascii="Arial" w:eastAsia="Arial" w:hAnsi="Arial" w:cs="Arial"/>
          <w:sz w:val="20"/>
        </w:rPr>
        <w:t xml:space="preserve">    </w:t>
      </w:r>
      <w:proofErr w:type="gramStart"/>
      <w:r>
        <w:rPr>
          <w:rFonts w:ascii="Arial" w:eastAsia="Arial" w:hAnsi="Arial" w:cs="Arial"/>
          <w:sz w:val="20"/>
        </w:rPr>
        <w:t xml:space="preserve">   (</w:t>
      </w:r>
      <w:proofErr w:type="gramEnd"/>
      <w:r>
        <w:rPr>
          <w:rFonts w:ascii="Arial" w:eastAsia="Arial" w:hAnsi="Arial" w:cs="Arial"/>
          <w:sz w:val="20"/>
        </w:rPr>
        <w:t>должность представителя организации)</w:t>
      </w:r>
      <w:r>
        <w:rPr>
          <w:rFonts w:ascii="Arial" w:eastAsia="Arial" w:hAnsi="Arial" w:cs="Arial"/>
          <w:sz w:val="28"/>
        </w:rPr>
        <w:t xml:space="preserve"> </w:t>
      </w:r>
    </w:p>
    <w:p w14:paraId="605408E7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17"/>
        </w:rPr>
        <w:t xml:space="preserve">                                                                                                                                </w:t>
      </w:r>
      <w:r>
        <w:rPr>
          <w:noProof/>
        </w:rPr>
        <mc:AlternateContent>
          <mc:Choice Requires="wpg">
            <w:drawing>
              <wp:inline distT="0" distB="0" distL="0" distR="0" wp14:anchorId="599C2A93" wp14:editId="571A2D5B">
                <wp:extent cx="2283714" cy="235948"/>
                <wp:effectExtent l="0" t="0" r="0" b="0"/>
                <wp:docPr id="17221" name="Group 17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3714" cy="235948"/>
                          <a:chOff x="0" y="0"/>
                          <a:chExt cx="2283714" cy="235948"/>
                        </a:xfrm>
                      </wpg:grpSpPr>
                      <wps:wsp>
                        <wps:cNvPr id="185" name="Rectangle 185"/>
                        <wps:cNvSpPr/>
                        <wps:spPr>
                          <a:xfrm>
                            <a:off x="1135634" y="137750"/>
                            <a:ext cx="432013" cy="130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E4058D" w14:textId="77777777" w:rsidR="00B8611C" w:rsidRDefault="00E45207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1459865" y="137750"/>
                            <a:ext cx="35893" cy="1306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91223" w14:textId="77777777" w:rsidR="00B8611C" w:rsidRDefault="00E45207">
                              <w:r>
                                <w:rPr>
                                  <w:rFonts w:ascii="Times New Roman" w:eastAsia="Times New Roman" w:hAnsi="Times New Roman" w:cs="Times New Roman"/>
                                  <w:sz w:val="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7" name="Picture 417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75565" y="1270"/>
                            <a:ext cx="1057275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Shape 419"/>
                        <wps:cNvSpPr/>
                        <wps:spPr>
                          <a:xfrm>
                            <a:off x="0" y="0"/>
                            <a:ext cx="22837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83714">
                                <a:moveTo>
                                  <a:pt x="0" y="0"/>
                                </a:moveTo>
                                <a:lnTo>
                                  <a:pt x="2283714" y="0"/>
                                </a:lnTo>
                              </a:path>
                            </a:pathLst>
                          </a:custGeom>
                          <a:ln w="5059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9C2A93" id="Group 17221" o:spid="_x0000_s1031" style="width:179.8pt;height:18.6pt;mso-position-horizontal-relative:char;mso-position-vertical-relative:line" coordsize="22837,235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">
                <v:rect id="Rectangle 185" o:spid="_x0000_s1032" style="position:absolute;left:11356;top:1377;width:4320;height:1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0yIwgAAANwAAAAPAAAAZHJzL2Rvd25yZXYueG1sRE9Li8Iw&#10;EL4v7H8II3hbU4Vd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Cyn0yIwgAAANwAAAAPAAAA&#10;AAAAAAAAAAAAAAcCAABkcnMvZG93bnJldi54bWxQSwUGAAAAAAMAAwC3AAAA9gIAAAAA&#10;" filled="f" stroked="f">
                  <v:textbox inset="0,0,0,0">
                    <w:txbxContent>
                      <w:p w14:paraId="46E4058D" w14:textId="77777777" w:rsidR="00B8611C" w:rsidRDefault="00E45207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86" o:spid="_x0000_s1033" style="position:absolute;left:14598;top:1377;width:359;height:1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" filled="f" stroked="f">
                  <v:textbox inset="0,0,0,0">
                    <w:txbxContent>
                      <w:p w14:paraId="3AB91223" w14:textId="77777777" w:rsidR="00B8611C" w:rsidRDefault="00E45207">
                        <w:r>
                          <w:rPr>
                            <w:rFonts w:ascii="Times New Roman" w:eastAsia="Times New Roman" w:hAnsi="Times New Roman" w:cs="Times New Roman"/>
                            <w:sz w:val="17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7" o:spid="_x0000_s1034" type="#_x0000_t75" style="position:absolute;left:755;top:12;width:10573;height:2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">
                  <v:imagedata r:id="rId12" o:title=""/>
                </v:shape>
                <v:shape id="Shape 419" o:spid="_x0000_s1035" style="position:absolute;width:22837;height:0;visibility:visible;mso-wrap-style:square;v-text-anchor:top" coordsize="22837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" path="m,l2283714,e" filled="f" strokeweight=".14053mm">
                  <v:path arrowok="t" textboxrect="0,0,2283714,0"/>
                </v:shape>
                <w10:anchorlock/>
              </v:group>
            </w:pict>
          </mc:Fallback>
        </mc:AlternateContent>
      </w:r>
    </w:p>
    <w:p w14:paraId="12E67A23" w14:textId="4D085F83" w:rsidR="00B8611C" w:rsidRDefault="00E45207">
      <w:pPr>
        <w:spacing w:after="412"/>
        <w:ind w:left="1078"/>
        <w:jc w:val="center"/>
      </w:pPr>
      <w:r>
        <w:rPr>
          <w:rFonts w:ascii="Arial" w:eastAsia="Arial" w:hAnsi="Arial" w:cs="Arial"/>
          <w:sz w:val="20"/>
        </w:rPr>
        <w:t xml:space="preserve"> </w:t>
      </w:r>
      <w:r w:rsidR="0053545B">
        <w:rPr>
          <w:noProof/>
        </w:rPr>
        <w:drawing>
          <wp:inline distT="0" distB="0" distL="0" distR="0" wp14:anchorId="55450E03" wp14:editId="49BCE0EA">
            <wp:extent cx="434340" cy="304038"/>
            <wp:effectExtent l="0" t="0" r="381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59" cy="3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839A1" w14:textId="77777777" w:rsidR="00B8611C" w:rsidRDefault="00E45207">
      <w:pPr>
        <w:spacing w:after="199" w:line="481" w:lineRule="auto"/>
        <w:ind w:left="5533" w:right="377" w:firstLine="5"/>
      </w:pPr>
      <w:r>
        <w:rPr>
          <w:rFonts w:ascii="Arial" w:eastAsia="Arial" w:hAnsi="Arial" w:cs="Arial"/>
          <w:sz w:val="20"/>
        </w:rPr>
        <w:t xml:space="preserve">(ФИО представителя </w:t>
      </w:r>
      <w:proofErr w:type="gramStart"/>
      <w:r>
        <w:rPr>
          <w:rFonts w:ascii="Arial" w:eastAsia="Arial" w:hAnsi="Arial" w:cs="Arial"/>
          <w:sz w:val="20"/>
        </w:rPr>
        <w:t>организации,  подпись</w:t>
      </w:r>
      <w:proofErr w:type="gramEnd"/>
      <w:r>
        <w:rPr>
          <w:rFonts w:ascii="Arial" w:eastAsia="Arial" w:hAnsi="Arial" w:cs="Arial"/>
          <w:sz w:val="20"/>
        </w:rPr>
        <w:t xml:space="preserve">)  </w:t>
      </w:r>
    </w:p>
    <w:p w14:paraId="1DF78FB6" w14:textId="77777777" w:rsidR="00B8611C" w:rsidRDefault="00E45207">
      <w:pPr>
        <w:spacing w:after="422"/>
        <w:ind w:left="1326"/>
        <w:jc w:val="center"/>
      </w:pPr>
      <w:r>
        <w:rPr>
          <w:rFonts w:ascii="Arial" w:eastAsia="Arial" w:hAnsi="Arial" w:cs="Arial"/>
          <w:sz w:val="20"/>
        </w:rPr>
        <w:t xml:space="preserve">МП </w:t>
      </w:r>
    </w:p>
    <w:p w14:paraId="3D50F1C3" w14:textId="77777777" w:rsidR="00B8611C" w:rsidRDefault="00E45207">
      <w:pPr>
        <w:pStyle w:val="2"/>
        <w:spacing w:after="187"/>
        <w:jc w:val="center"/>
      </w:pPr>
      <w:r>
        <w:t xml:space="preserve">ЗАДАНИЕ </w:t>
      </w:r>
    </w:p>
    <w:p w14:paraId="6557ABF7" w14:textId="77777777" w:rsidR="00B8611C" w:rsidRDefault="00E45207">
      <w:pPr>
        <w:spacing w:after="0"/>
        <w:ind w:left="1122" w:right="1308" w:hanging="10"/>
        <w:jc w:val="center"/>
      </w:pPr>
      <w:r>
        <w:rPr>
          <w:rFonts w:ascii="Arial" w:eastAsia="Arial" w:hAnsi="Arial" w:cs="Arial"/>
        </w:rPr>
        <w:t xml:space="preserve">на прохождение учебной практики </w:t>
      </w:r>
    </w:p>
    <w:p w14:paraId="6F6D12AC" w14:textId="77777777" w:rsidR="00B8611C" w:rsidRDefault="00E45207">
      <w:pPr>
        <w:spacing w:after="174"/>
        <w:ind w:left="1122" w:right="2112" w:hanging="10"/>
        <w:jc w:val="center"/>
      </w:pPr>
      <w:r>
        <w:rPr>
          <w:rFonts w:ascii="Arial" w:eastAsia="Arial" w:hAnsi="Arial" w:cs="Arial"/>
        </w:rPr>
        <w:t xml:space="preserve">студента очной формы обучения </w:t>
      </w:r>
    </w:p>
    <w:p w14:paraId="4672388F" w14:textId="77777777" w:rsidR="00B8611C" w:rsidRDefault="00E45207">
      <w:pPr>
        <w:spacing w:after="230"/>
        <w:ind w:left="1122" w:right="1537" w:hanging="10"/>
        <w:jc w:val="center"/>
      </w:pPr>
      <w:r>
        <w:rPr>
          <w:rFonts w:ascii="Arial" w:eastAsia="Arial" w:hAnsi="Arial" w:cs="Arial"/>
        </w:rPr>
        <w:t xml:space="preserve">В СОСТАВЕ ПРОФЕССИОНАЛЬНОГО МОДУЛЯ </w:t>
      </w:r>
    </w:p>
    <w:p w14:paraId="26F0AB54" w14:textId="77777777" w:rsidR="00B8611C" w:rsidRDefault="00E45207">
      <w:pPr>
        <w:pStyle w:val="1"/>
        <w:ind w:left="1156"/>
      </w:pPr>
      <w:r>
        <w:rPr>
          <w:sz w:val="24"/>
        </w:rPr>
        <w:t xml:space="preserve">ПМ.02 </w:t>
      </w:r>
      <w:r>
        <w:t xml:space="preserve">Осуществление интеграции программных модулей </w:t>
      </w:r>
    </w:p>
    <w:p w14:paraId="79E98623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ECBD7A4" w14:textId="77777777" w:rsidR="00B8611C" w:rsidRDefault="00E45207">
      <w:pPr>
        <w:spacing w:after="257"/>
        <w:ind w:left="140" w:right="555" w:hanging="10"/>
        <w:jc w:val="both"/>
      </w:pPr>
      <w:r>
        <w:rPr>
          <w:rFonts w:ascii="Arial" w:eastAsia="Arial" w:hAnsi="Arial" w:cs="Arial"/>
        </w:rPr>
        <w:t xml:space="preserve">Фамилия   </w:t>
      </w:r>
      <w:r>
        <w:rPr>
          <w:rFonts w:ascii="Arial" w:eastAsia="Arial" w:hAnsi="Arial" w:cs="Arial"/>
          <w:u w:val="single" w:color="000000"/>
        </w:rPr>
        <w:t>Новиков</w:t>
      </w:r>
      <w:r>
        <w:rPr>
          <w:rFonts w:ascii="Arial" w:eastAsia="Arial" w:hAnsi="Arial" w:cs="Arial"/>
        </w:rPr>
        <w:t xml:space="preserve"> </w:t>
      </w:r>
    </w:p>
    <w:p w14:paraId="3D1C69D9" w14:textId="77777777" w:rsidR="00B8611C" w:rsidRDefault="00E45207">
      <w:pPr>
        <w:spacing w:after="271"/>
        <w:ind w:left="140" w:hanging="10"/>
      </w:pPr>
      <w:r>
        <w:rPr>
          <w:rFonts w:ascii="Arial" w:eastAsia="Arial" w:hAnsi="Arial" w:cs="Arial"/>
        </w:rPr>
        <w:t xml:space="preserve">Имя   </w:t>
      </w:r>
      <w:r>
        <w:rPr>
          <w:rFonts w:ascii="Arial" w:eastAsia="Arial" w:hAnsi="Arial" w:cs="Arial"/>
          <w:u w:val="single" w:color="000000"/>
        </w:rPr>
        <w:t>Андрей</w:t>
      </w:r>
      <w:r>
        <w:rPr>
          <w:rFonts w:ascii="Arial" w:eastAsia="Arial" w:hAnsi="Arial" w:cs="Arial"/>
        </w:rPr>
        <w:t xml:space="preserve"> </w:t>
      </w:r>
    </w:p>
    <w:p w14:paraId="06157750" w14:textId="77777777" w:rsidR="00B8611C" w:rsidRDefault="00E45207">
      <w:pPr>
        <w:tabs>
          <w:tab w:val="center" w:pos="8769"/>
        </w:tabs>
        <w:spacing w:after="284"/>
      </w:pPr>
      <w:r>
        <w:rPr>
          <w:rFonts w:ascii="Arial" w:eastAsia="Arial" w:hAnsi="Arial" w:cs="Arial"/>
        </w:rPr>
        <w:t xml:space="preserve">Отчество   </w:t>
      </w:r>
      <w:r>
        <w:rPr>
          <w:rFonts w:ascii="Arial" w:eastAsia="Arial" w:hAnsi="Arial" w:cs="Arial"/>
          <w:u w:val="single" w:color="000000"/>
        </w:rPr>
        <w:t>Александрович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008EE480" w14:textId="77777777" w:rsidR="00B8611C" w:rsidRDefault="00E45207">
      <w:pPr>
        <w:tabs>
          <w:tab w:val="center" w:pos="2817"/>
          <w:tab w:val="center" w:pos="4347"/>
        </w:tabs>
        <w:spacing w:after="283"/>
      </w:pPr>
      <w:r>
        <w:rPr>
          <w:rFonts w:ascii="Arial" w:eastAsia="Arial" w:hAnsi="Arial" w:cs="Arial"/>
        </w:rPr>
        <w:t xml:space="preserve">Группа: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u w:val="single" w:color="000000"/>
        </w:rPr>
        <w:t>ИСПП 23-09.2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04E0AAF7" w14:textId="77777777" w:rsidR="00B8611C" w:rsidRDefault="00E45207">
      <w:pPr>
        <w:tabs>
          <w:tab w:val="center" w:pos="2067"/>
          <w:tab w:val="center" w:pos="4367"/>
        </w:tabs>
        <w:spacing w:after="286"/>
      </w:pPr>
      <w:r>
        <w:rPr>
          <w:rFonts w:ascii="Arial" w:eastAsia="Arial" w:hAnsi="Arial" w:cs="Arial"/>
        </w:rPr>
        <w:t xml:space="preserve">курс: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u w:val="single" w:color="000000"/>
        </w:rPr>
        <w:t>3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3A0B7C81" w14:textId="77777777" w:rsidR="00B8611C" w:rsidRDefault="00E45207">
      <w:pPr>
        <w:spacing w:after="13" w:line="248" w:lineRule="auto"/>
        <w:ind w:left="140" w:right="484" w:hanging="10"/>
      </w:pPr>
      <w:r>
        <w:rPr>
          <w:rFonts w:ascii="Times New Roman" w:eastAsia="Times New Roman" w:hAnsi="Times New Roman" w:cs="Times New Roman"/>
        </w:rPr>
        <w:t xml:space="preserve">специальность: </w:t>
      </w:r>
      <w:r>
        <w:rPr>
          <w:rFonts w:ascii="Times New Roman" w:eastAsia="Times New Roman" w:hAnsi="Times New Roman" w:cs="Times New Roman"/>
          <w:sz w:val="24"/>
        </w:rPr>
        <w:t xml:space="preserve">09.02.07 Информационные системы и программирование (квалификация </w:t>
      </w:r>
    </w:p>
    <w:p w14:paraId="65B43DBB" w14:textId="77777777" w:rsidR="00B8611C" w:rsidRDefault="00E45207">
      <w:pPr>
        <w:spacing w:after="13" w:line="248" w:lineRule="auto"/>
        <w:ind w:left="140" w:right="484" w:hanging="10"/>
      </w:pPr>
      <w:r>
        <w:rPr>
          <w:rFonts w:ascii="Times New Roman" w:eastAsia="Times New Roman" w:hAnsi="Times New Roman" w:cs="Times New Roman"/>
          <w:sz w:val="24"/>
        </w:rPr>
        <w:t xml:space="preserve">«Программист») </w:t>
      </w:r>
    </w:p>
    <w:p w14:paraId="4EB119DB" w14:textId="77777777" w:rsidR="00B8611C" w:rsidRDefault="00E45207">
      <w:pPr>
        <w:tabs>
          <w:tab w:val="center" w:pos="8699"/>
        </w:tabs>
        <w:spacing w:after="204"/>
      </w:pPr>
      <w:r>
        <w:rPr>
          <w:rFonts w:ascii="Arial" w:eastAsia="Arial" w:hAnsi="Arial" w:cs="Arial"/>
        </w:rPr>
        <w:t>место прохождения практики</w:t>
      </w:r>
      <w:r>
        <w:rPr>
          <w:rFonts w:ascii="Arial" w:eastAsia="Arial" w:hAnsi="Arial" w:cs="Arial"/>
          <w:u w:val="single" w:color="000000"/>
        </w:rPr>
        <w:t xml:space="preserve">   ЧОУВО «МУ им. С.Ю. Витте» </w:t>
      </w:r>
      <w:r>
        <w:rPr>
          <w:rFonts w:ascii="Arial" w:eastAsia="Arial" w:hAnsi="Arial" w:cs="Arial"/>
          <w:u w:val="single" w:color="000000"/>
        </w:rPr>
        <w:tab/>
      </w:r>
      <w:r>
        <w:rPr>
          <w:rFonts w:ascii="Arial" w:eastAsia="Arial" w:hAnsi="Arial" w:cs="Arial"/>
        </w:rPr>
        <w:t xml:space="preserve"> </w:t>
      </w:r>
    </w:p>
    <w:p w14:paraId="7B39C81D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72BEED67" w14:textId="77777777" w:rsidR="00B8611C" w:rsidRDefault="00E45207">
      <w:pPr>
        <w:spacing w:after="35"/>
        <w:ind w:left="141"/>
      </w:pPr>
      <w:r>
        <w:rPr>
          <w:noProof/>
        </w:rPr>
        <mc:AlternateContent>
          <mc:Choice Requires="wpg">
            <w:drawing>
              <wp:inline distT="0" distB="0" distL="0" distR="0" wp14:anchorId="224AE1BD" wp14:editId="2DC2D5CB">
                <wp:extent cx="5377942" cy="5608"/>
                <wp:effectExtent l="0" t="0" r="0" b="0"/>
                <wp:docPr id="17222" name="Group 172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77942" cy="5608"/>
                          <a:chOff x="0" y="0"/>
                          <a:chExt cx="5377942" cy="5608"/>
                        </a:xfrm>
                      </wpg:grpSpPr>
                      <wps:wsp>
                        <wps:cNvPr id="420" name="Shape 420"/>
                        <wps:cNvSpPr/>
                        <wps:spPr>
                          <a:xfrm>
                            <a:off x="0" y="0"/>
                            <a:ext cx="537794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7942">
                                <a:moveTo>
                                  <a:pt x="0" y="0"/>
                                </a:moveTo>
                                <a:lnTo>
                                  <a:pt x="5377942" y="0"/>
                                </a:lnTo>
                              </a:path>
                            </a:pathLst>
                          </a:custGeom>
                          <a:ln w="56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222" style="width:423.46pt;height:0.44157pt;mso-position-horizontal-relative:char;mso-position-vertical-relative:line" coordsize="53779,56">
                <v:shape id="Shape 420" style="position:absolute;width:53779;height:0;left:0;top:0;" coordsize="5377942,0" path="m0,0l5377942,0">
                  <v:stroke weight="0.44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1A685C6" w14:textId="77777777" w:rsidR="00B8611C" w:rsidRDefault="00E45207">
      <w:pPr>
        <w:spacing w:after="286"/>
        <w:ind w:right="423"/>
        <w:jc w:val="center"/>
      </w:pPr>
      <w:r>
        <w:rPr>
          <w:rFonts w:ascii="Arial" w:eastAsia="Arial" w:hAnsi="Arial" w:cs="Arial"/>
          <w:sz w:val="14"/>
        </w:rPr>
        <w:t xml:space="preserve">(полное название предприятия) </w:t>
      </w:r>
    </w:p>
    <w:p w14:paraId="0C66D26D" w14:textId="77777777" w:rsidR="00B8611C" w:rsidRDefault="00E45207">
      <w:pPr>
        <w:pStyle w:val="2"/>
        <w:spacing w:after="187"/>
        <w:ind w:right="411"/>
        <w:jc w:val="center"/>
      </w:pPr>
      <w:r>
        <w:t xml:space="preserve">Содержание задания на практику </w:t>
      </w:r>
    </w:p>
    <w:p w14:paraId="5FA35CBD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124" w:type="dxa"/>
        <w:tblInd w:w="266" w:type="dxa"/>
        <w:tblCellMar>
          <w:top w:w="47" w:type="dxa"/>
          <w:left w:w="110" w:type="dxa"/>
          <w:right w:w="52" w:type="dxa"/>
        </w:tblCellMar>
        <w:tblLook w:val="04A0" w:firstRow="1" w:lastRow="0" w:firstColumn="1" w:lastColumn="0" w:noHBand="0" w:noVBand="1"/>
      </w:tblPr>
      <w:tblGrid>
        <w:gridCol w:w="565"/>
        <w:gridCol w:w="7548"/>
        <w:gridCol w:w="1011"/>
      </w:tblGrid>
      <w:tr w:rsidR="00B8611C" w14:paraId="76044CE2" w14:textId="77777777">
        <w:trPr>
          <w:trHeight w:val="56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29A0E5" w14:textId="77777777" w:rsidR="00B8611C" w:rsidRDefault="00E45207">
            <w:pPr>
              <w:ind w:left="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№ 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E29AF" w14:textId="77777777" w:rsidR="00B8611C" w:rsidRDefault="00E45207">
            <w:pPr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Виды работ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21D21" w14:textId="77777777" w:rsidR="00B8611C" w:rsidRDefault="00E45207">
            <w:pPr>
              <w:ind w:left="95" w:hanging="7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Кол-во часов </w:t>
            </w:r>
          </w:p>
        </w:tc>
      </w:tr>
      <w:tr w:rsidR="00B8611C" w14:paraId="5DE5AED0" w14:textId="77777777">
        <w:trPr>
          <w:trHeight w:val="167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66866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 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FD2EA" w14:textId="77777777" w:rsidR="00B8611C" w:rsidRDefault="00E45207">
            <w:pPr>
              <w:ind w:left="5" w:right="38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разработки спецификации на программный продукт. Изучение методики разработки функциональной диаграммы. Изучение методики разработки диаграмм потоков данных. Изучение методики разработки схемы базы данных с помощью модели «сущность- связь» в нотации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Баркера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Изучение методики разработки структурной схемы программы.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B4E40" w14:textId="77777777" w:rsidR="00B8611C" w:rsidRDefault="00E45207">
            <w:pPr>
              <w:ind w:right="4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35 </w:t>
            </w:r>
          </w:p>
        </w:tc>
      </w:tr>
      <w:tr w:rsidR="00B8611C" w14:paraId="05B5F79A" w14:textId="77777777">
        <w:trPr>
          <w:trHeight w:val="166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038EE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4D45C" w14:textId="77777777" w:rsidR="00B8611C" w:rsidRDefault="00E45207">
            <w:pPr>
              <w:spacing w:line="237" w:lineRule="auto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разработки эксплуатационной документации на программный продукт </w:t>
            </w:r>
          </w:p>
          <w:p w14:paraId="2E93955B" w14:textId="77777777" w:rsidR="00B8611C" w:rsidRDefault="00E45207">
            <w:pPr>
              <w:spacing w:line="242" w:lineRule="auto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написания кода программы с использованием определенной нотации по оформлению кода </w:t>
            </w:r>
          </w:p>
          <w:p w14:paraId="6ED585EB" w14:textId="77777777" w:rsidR="00B8611C" w:rsidRDefault="00E4520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сборки подпрограмм в единую программу. Изучение методики разработки функционального тестирования программ.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F7B9D" w14:textId="77777777" w:rsidR="00B8611C" w:rsidRDefault="00E45207">
            <w:pPr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35 </w:t>
            </w:r>
          </w:p>
        </w:tc>
      </w:tr>
      <w:tr w:rsidR="00B8611C" w14:paraId="636479B1" w14:textId="77777777">
        <w:trPr>
          <w:trHeight w:val="139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7FF3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15F2C" w14:textId="77777777" w:rsidR="00B8611C" w:rsidRDefault="00E45207">
            <w:pPr>
              <w:ind w:left="5" w:right="1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разработки пользовательского интерфейса на программный продукт в визуальной среде разработки программных продуктов </w:t>
            </w:r>
          </w:p>
          <w:p w14:paraId="182D0948" w14:textId="77777777" w:rsidR="00B8611C" w:rsidRDefault="00E4520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составления спецификаций программ с использованием языка визуального проектирования.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9D105" w14:textId="77777777" w:rsidR="00B8611C" w:rsidRDefault="00E45207">
            <w:pPr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35 </w:t>
            </w:r>
          </w:p>
        </w:tc>
      </w:tr>
      <w:tr w:rsidR="00B8611C" w14:paraId="25E24B05" w14:textId="77777777">
        <w:trPr>
          <w:trHeight w:val="561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D6314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EBFB2" w14:textId="77777777" w:rsidR="00B8611C" w:rsidRDefault="00E4520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построения диаграмм классов системы. Изучение методики построения диаграмм размещения системы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CE9CD" w14:textId="77777777" w:rsidR="00B8611C" w:rsidRDefault="00E45207">
            <w:pPr>
              <w:ind w:right="10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35 </w:t>
            </w:r>
          </w:p>
        </w:tc>
      </w:tr>
      <w:tr w:rsidR="00B8611C" w14:paraId="7A204933" w14:textId="77777777">
        <w:trPr>
          <w:trHeight w:val="56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C7DE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7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5493AC" w14:textId="77777777" w:rsidR="00B8611C" w:rsidRDefault="00E4520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Сбор исходной информации для выполнения выпускной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квалификаци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онной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работы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2096B" w14:textId="77777777" w:rsidR="00B8611C" w:rsidRDefault="00E45207">
            <w:pPr>
              <w:ind w:right="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</w:tr>
      <w:tr w:rsidR="00B8611C" w14:paraId="5D191CA9" w14:textId="77777777">
        <w:trPr>
          <w:trHeight w:val="285"/>
        </w:trPr>
        <w:tc>
          <w:tcPr>
            <w:tcW w:w="81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528FB" w14:textId="77777777" w:rsidR="00B8611C" w:rsidRDefault="00E4520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Итого: </w:t>
            </w:r>
          </w:p>
        </w:tc>
        <w:tc>
          <w:tcPr>
            <w:tcW w:w="1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1FDFA" w14:textId="77777777" w:rsidR="00B8611C" w:rsidRDefault="00E45207">
            <w:pPr>
              <w:ind w:right="1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144 </w:t>
            </w:r>
          </w:p>
        </w:tc>
      </w:tr>
    </w:tbl>
    <w:p w14:paraId="276D6C1E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BD983E1" w14:textId="77777777" w:rsidR="00B8611C" w:rsidRDefault="00E45207">
      <w:pPr>
        <w:tabs>
          <w:tab w:val="center" w:pos="5603"/>
        </w:tabs>
        <w:spacing w:after="220"/>
      </w:pPr>
      <w:r>
        <w:rPr>
          <w:rFonts w:ascii="Arial" w:eastAsia="Arial" w:hAnsi="Arial" w:cs="Arial"/>
          <w:b/>
        </w:rPr>
        <w:t xml:space="preserve">Срок сдачи отчёта по практике </w:t>
      </w:r>
      <w:r>
        <w:rPr>
          <w:rFonts w:ascii="Arial" w:eastAsia="Arial" w:hAnsi="Arial" w:cs="Arial"/>
          <w:u w:val="single" w:color="000000"/>
        </w:rPr>
        <w:t>10.05.2026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52A5256E" w14:textId="77777777" w:rsidR="00B8611C" w:rsidRDefault="00E45207">
      <w:pPr>
        <w:pStyle w:val="2"/>
        <w:spacing w:after="177"/>
        <w:ind w:left="140" w:right="0"/>
      </w:pPr>
      <w:r>
        <w:t xml:space="preserve">Содержание отчета </w:t>
      </w:r>
    </w:p>
    <w:p w14:paraId="2499CCDF" w14:textId="77777777" w:rsidR="00B8611C" w:rsidRDefault="00E45207">
      <w:pPr>
        <w:spacing w:after="182"/>
        <w:ind w:left="140" w:right="555" w:hanging="10"/>
        <w:jc w:val="both"/>
      </w:pPr>
      <w:r>
        <w:rPr>
          <w:rFonts w:ascii="Arial" w:eastAsia="Arial" w:hAnsi="Arial" w:cs="Arial"/>
        </w:rPr>
        <w:t xml:space="preserve">Титульный лист </w:t>
      </w:r>
    </w:p>
    <w:p w14:paraId="3B554DAB" w14:textId="77777777" w:rsidR="00B8611C" w:rsidRDefault="00E45207">
      <w:pPr>
        <w:spacing w:after="3"/>
        <w:ind w:left="140" w:right="555" w:hanging="10"/>
        <w:jc w:val="both"/>
      </w:pPr>
      <w:r>
        <w:rPr>
          <w:rFonts w:ascii="Arial" w:eastAsia="Arial" w:hAnsi="Arial" w:cs="Arial"/>
        </w:rPr>
        <w:t xml:space="preserve">Направление на практику </w:t>
      </w:r>
    </w:p>
    <w:p w14:paraId="52917DF9" w14:textId="77777777" w:rsidR="00B8611C" w:rsidRDefault="00E45207">
      <w:pPr>
        <w:spacing w:after="3"/>
        <w:ind w:left="140" w:right="555" w:hanging="10"/>
        <w:jc w:val="both"/>
      </w:pPr>
      <w:r>
        <w:rPr>
          <w:rFonts w:ascii="Arial" w:eastAsia="Arial" w:hAnsi="Arial" w:cs="Arial"/>
        </w:rPr>
        <w:t xml:space="preserve">Задание на практику </w:t>
      </w:r>
    </w:p>
    <w:p w14:paraId="329AA607" w14:textId="77777777" w:rsidR="00B8611C" w:rsidRDefault="00E45207">
      <w:pPr>
        <w:spacing w:after="237"/>
        <w:ind w:left="140" w:right="555" w:hanging="10"/>
        <w:jc w:val="both"/>
      </w:pPr>
      <w:r>
        <w:rPr>
          <w:rFonts w:ascii="Arial" w:eastAsia="Arial" w:hAnsi="Arial" w:cs="Arial"/>
        </w:rPr>
        <w:t xml:space="preserve">Дневник практики </w:t>
      </w:r>
    </w:p>
    <w:p w14:paraId="71E03BF2" w14:textId="77777777" w:rsidR="00B8611C" w:rsidRDefault="00E45207">
      <w:pPr>
        <w:spacing w:after="13" w:line="248" w:lineRule="auto"/>
        <w:ind w:left="140" w:right="1073" w:hanging="10"/>
      </w:pPr>
      <w:r>
        <w:rPr>
          <w:rFonts w:ascii="Times New Roman" w:eastAsia="Times New Roman" w:hAnsi="Times New Roman" w:cs="Times New Roman"/>
          <w:sz w:val="24"/>
        </w:rPr>
        <w:t xml:space="preserve">Характеристика студента, выданная по месту прохождения практики Аттестационный лист </w:t>
      </w:r>
    </w:p>
    <w:p w14:paraId="4268B836" w14:textId="77777777" w:rsidR="00B8611C" w:rsidRDefault="00E45207">
      <w:pPr>
        <w:spacing w:after="217"/>
        <w:ind w:left="140" w:right="555" w:hanging="10"/>
        <w:jc w:val="both"/>
      </w:pPr>
      <w:r>
        <w:rPr>
          <w:rFonts w:ascii="Arial" w:eastAsia="Arial" w:hAnsi="Arial" w:cs="Arial"/>
        </w:rPr>
        <w:t xml:space="preserve">Отчет по практике </w:t>
      </w:r>
    </w:p>
    <w:p w14:paraId="466FCEDA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A5F55DD" w14:textId="0F080A13" w:rsidR="00B8611C" w:rsidRDefault="00E45207">
      <w:pPr>
        <w:spacing w:after="119"/>
        <w:ind w:left="140" w:right="555" w:hanging="10"/>
        <w:jc w:val="both"/>
      </w:pPr>
      <w:r>
        <w:rPr>
          <w:rFonts w:ascii="Arial" w:eastAsia="Arial" w:hAnsi="Arial" w:cs="Arial"/>
        </w:rPr>
        <w:t xml:space="preserve">Руководитель практики от колледжа </w:t>
      </w:r>
      <w:proofErr w:type="gramStart"/>
      <w:r>
        <w:rPr>
          <w:rFonts w:ascii="Arial" w:eastAsia="Arial" w:hAnsi="Arial" w:cs="Arial"/>
          <w:u w:val="single" w:color="000000"/>
        </w:rPr>
        <w:t>13.апреля</w:t>
      </w:r>
      <w:proofErr w:type="gramEnd"/>
      <w:r>
        <w:rPr>
          <w:rFonts w:ascii="Arial" w:eastAsia="Arial" w:hAnsi="Arial" w:cs="Arial"/>
          <w:u w:val="single" w:color="000000"/>
        </w:rPr>
        <w:t xml:space="preserve"> 2026               </w:t>
      </w:r>
      <w:r w:rsidR="0053545B">
        <w:rPr>
          <w:noProof/>
        </w:rPr>
        <w:drawing>
          <wp:inline distT="0" distB="0" distL="0" distR="0" wp14:anchorId="42772191" wp14:editId="6F4F8706">
            <wp:extent cx="434340" cy="304038"/>
            <wp:effectExtent l="0" t="0" r="381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59" cy="3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u w:val="single" w:color="000000"/>
        </w:rPr>
        <w:t xml:space="preserve">                   Соломин М.С</w:t>
      </w:r>
      <w:r>
        <w:rPr>
          <w:rFonts w:ascii="Arial" w:eastAsia="Arial" w:hAnsi="Arial" w:cs="Arial"/>
        </w:rPr>
        <w:t xml:space="preserve"> </w:t>
      </w:r>
    </w:p>
    <w:p w14:paraId="466DE2DD" w14:textId="77777777" w:rsidR="00B8611C" w:rsidRDefault="00E45207">
      <w:pPr>
        <w:tabs>
          <w:tab w:val="center" w:pos="4681"/>
          <w:tab w:val="center" w:pos="6524"/>
          <w:tab w:val="center" w:pos="8195"/>
        </w:tabs>
        <w:spacing w:after="280"/>
      </w:pPr>
      <w:r>
        <w:tab/>
      </w:r>
      <w:r>
        <w:rPr>
          <w:rFonts w:ascii="Arial" w:eastAsia="Arial" w:hAnsi="Arial" w:cs="Arial"/>
          <w:sz w:val="14"/>
        </w:rPr>
        <w:t xml:space="preserve">дата </w:t>
      </w:r>
      <w:r>
        <w:rPr>
          <w:rFonts w:ascii="Arial" w:eastAsia="Arial" w:hAnsi="Arial" w:cs="Arial"/>
          <w:sz w:val="14"/>
        </w:rPr>
        <w:tab/>
        <w:t xml:space="preserve">подпись </w:t>
      </w:r>
      <w:r>
        <w:rPr>
          <w:rFonts w:ascii="Arial" w:eastAsia="Arial" w:hAnsi="Arial" w:cs="Arial"/>
          <w:sz w:val="14"/>
        </w:rPr>
        <w:tab/>
        <w:t xml:space="preserve">ФИО </w:t>
      </w:r>
    </w:p>
    <w:p w14:paraId="00A5217D" w14:textId="0E9720CA" w:rsidR="00B8611C" w:rsidRDefault="00E45207" w:rsidP="0053545B">
      <w:pPr>
        <w:tabs>
          <w:tab w:val="left" w:pos="5316"/>
          <w:tab w:val="center" w:pos="7524"/>
          <w:tab w:val="center" w:pos="9059"/>
        </w:tabs>
        <w:spacing w:after="126"/>
      </w:pPr>
      <w:r>
        <w:rPr>
          <w:rFonts w:ascii="Arial" w:eastAsia="Arial" w:hAnsi="Arial" w:cs="Arial"/>
        </w:rPr>
        <w:t xml:space="preserve">Задание принял к исполнению </w:t>
      </w:r>
      <w:r>
        <w:rPr>
          <w:rFonts w:ascii="Arial" w:eastAsia="Arial" w:hAnsi="Arial" w:cs="Arial"/>
          <w:u w:val="single" w:color="000000"/>
        </w:rPr>
        <w:t xml:space="preserve">13.04.2026 </w:t>
      </w:r>
      <w:r>
        <w:rPr>
          <w:rFonts w:ascii="Arial" w:eastAsia="Arial" w:hAnsi="Arial" w:cs="Arial"/>
          <w:u w:val="single" w:color="000000"/>
        </w:rPr>
        <w:tab/>
      </w:r>
      <w:r w:rsidR="0053545B">
        <w:rPr>
          <w:noProof/>
        </w:rPr>
        <w:drawing>
          <wp:inline distT="0" distB="0" distL="0" distR="0" wp14:anchorId="56D1A79E" wp14:editId="4418481E">
            <wp:extent cx="457200" cy="301365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56" cy="31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45B">
        <w:rPr>
          <w:rFonts w:ascii="Arial" w:eastAsia="Arial" w:hAnsi="Arial" w:cs="Arial"/>
          <w:u w:val="single" w:color="000000"/>
        </w:rPr>
        <w:tab/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u w:val="single" w:color="000000"/>
        </w:rPr>
        <w:t xml:space="preserve">Новиков </w:t>
      </w:r>
      <w:proofErr w:type="gramStart"/>
      <w:r>
        <w:rPr>
          <w:rFonts w:ascii="Arial" w:eastAsia="Arial" w:hAnsi="Arial" w:cs="Arial"/>
          <w:u w:val="single" w:color="000000"/>
        </w:rPr>
        <w:t>А.А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5A026CC9" w14:textId="77777777" w:rsidR="00B8611C" w:rsidRDefault="00E45207">
      <w:pPr>
        <w:tabs>
          <w:tab w:val="center" w:pos="3265"/>
          <w:tab w:val="center" w:pos="5279"/>
          <w:tab w:val="center" w:pos="8435"/>
        </w:tabs>
        <w:spacing w:after="191"/>
      </w:pPr>
      <w:r>
        <w:tab/>
      </w:r>
      <w:r>
        <w:rPr>
          <w:rFonts w:ascii="Arial" w:eastAsia="Arial" w:hAnsi="Arial" w:cs="Arial"/>
          <w:sz w:val="14"/>
        </w:rPr>
        <w:t xml:space="preserve">дата </w:t>
      </w:r>
      <w:r>
        <w:rPr>
          <w:rFonts w:ascii="Arial" w:eastAsia="Arial" w:hAnsi="Arial" w:cs="Arial"/>
          <w:sz w:val="14"/>
        </w:rPr>
        <w:tab/>
        <w:t xml:space="preserve">подпись </w:t>
      </w:r>
      <w:r>
        <w:rPr>
          <w:rFonts w:ascii="Arial" w:eastAsia="Arial" w:hAnsi="Arial" w:cs="Arial"/>
          <w:sz w:val="14"/>
        </w:rPr>
        <w:tab/>
        <w:t xml:space="preserve">ФИО </w:t>
      </w:r>
    </w:p>
    <w:p w14:paraId="2A143396" w14:textId="77777777" w:rsidR="00B8611C" w:rsidRDefault="00E45207">
      <w:pPr>
        <w:spacing w:after="181"/>
        <w:ind w:left="3122"/>
      </w:pPr>
      <w:r>
        <w:rPr>
          <w:rFonts w:ascii="Arial" w:eastAsia="Arial" w:hAnsi="Arial" w:cs="Arial"/>
          <w:sz w:val="14"/>
        </w:rPr>
        <w:t xml:space="preserve"> </w:t>
      </w:r>
    </w:p>
    <w:p w14:paraId="640BDB41" w14:textId="77777777" w:rsidR="00B8611C" w:rsidRDefault="00E45207">
      <w:pPr>
        <w:spacing w:after="186"/>
        <w:ind w:left="3122"/>
      </w:pPr>
      <w:r>
        <w:rPr>
          <w:rFonts w:ascii="Arial" w:eastAsia="Arial" w:hAnsi="Arial" w:cs="Arial"/>
          <w:sz w:val="14"/>
        </w:rPr>
        <w:t xml:space="preserve"> </w:t>
      </w:r>
    </w:p>
    <w:p w14:paraId="35E73DAE" w14:textId="77777777" w:rsidR="00B8611C" w:rsidRDefault="00E45207">
      <w:pPr>
        <w:spacing w:after="261"/>
        <w:ind w:left="3122"/>
      </w:pPr>
      <w:r>
        <w:rPr>
          <w:rFonts w:ascii="Arial" w:eastAsia="Arial" w:hAnsi="Arial" w:cs="Arial"/>
          <w:sz w:val="14"/>
        </w:rPr>
        <w:t xml:space="preserve"> </w:t>
      </w:r>
    </w:p>
    <w:p w14:paraId="033619BA" w14:textId="77777777" w:rsidR="00B8611C" w:rsidRDefault="00E45207">
      <w:pPr>
        <w:spacing w:after="217"/>
      </w:pPr>
      <w:r>
        <w:rPr>
          <w:rFonts w:ascii="Arial" w:eastAsia="Arial" w:hAnsi="Arial" w:cs="Arial"/>
        </w:rPr>
        <w:t xml:space="preserve"> </w:t>
      </w:r>
    </w:p>
    <w:p w14:paraId="4D859C0F" w14:textId="77777777" w:rsidR="00B8611C" w:rsidRDefault="00E45207">
      <w:pPr>
        <w:spacing w:after="217"/>
      </w:pPr>
      <w:r>
        <w:rPr>
          <w:rFonts w:ascii="Arial" w:eastAsia="Arial" w:hAnsi="Arial" w:cs="Arial"/>
        </w:rPr>
        <w:lastRenderedPageBreak/>
        <w:t xml:space="preserve"> </w:t>
      </w:r>
    </w:p>
    <w:p w14:paraId="19C0BABA" w14:textId="77777777" w:rsidR="00B8611C" w:rsidRDefault="00E45207">
      <w:pPr>
        <w:spacing w:after="222"/>
      </w:pPr>
      <w:r>
        <w:rPr>
          <w:rFonts w:ascii="Arial" w:eastAsia="Arial" w:hAnsi="Arial" w:cs="Arial"/>
        </w:rPr>
        <w:t xml:space="preserve"> </w:t>
      </w:r>
    </w:p>
    <w:p w14:paraId="11C842CC" w14:textId="77777777" w:rsidR="00B8611C" w:rsidRDefault="00E45207">
      <w:pPr>
        <w:spacing w:after="217"/>
      </w:pPr>
      <w:r>
        <w:rPr>
          <w:rFonts w:ascii="Arial" w:eastAsia="Arial" w:hAnsi="Arial" w:cs="Arial"/>
        </w:rPr>
        <w:t xml:space="preserve"> </w:t>
      </w:r>
    </w:p>
    <w:p w14:paraId="4AB73BB0" w14:textId="77777777" w:rsidR="00B8611C" w:rsidRDefault="00E45207">
      <w:pPr>
        <w:spacing w:after="217"/>
      </w:pPr>
      <w:r>
        <w:rPr>
          <w:rFonts w:ascii="Arial" w:eastAsia="Arial" w:hAnsi="Arial" w:cs="Arial"/>
        </w:rPr>
        <w:t xml:space="preserve"> </w:t>
      </w:r>
    </w:p>
    <w:p w14:paraId="7279B5E3" w14:textId="77777777" w:rsidR="00B8611C" w:rsidRDefault="00E45207">
      <w:pPr>
        <w:spacing w:after="237"/>
      </w:pPr>
      <w:r>
        <w:rPr>
          <w:rFonts w:ascii="Arial" w:eastAsia="Arial" w:hAnsi="Arial" w:cs="Arial"/>
        </w:rPr>
        <w:t xml:space="preserve"> </w:t>
      </w:r>
    </w:p>
    <w:p w14:paraId="4243B555" w14:textId="77777777" w:rsidR="00B8611C" w:rsidRDefault="00E45207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A905F10" w14:textId="77777777" w:rsidR="00B8611C" w:rsidRDefault="00E45207">
      <w:pPr>
        <w:spacing w:after="49"/>
        <w:ind w:left="44"/>
      </w:pPr>
      <w:r>
        <w:rPr>
          <w:noProof/>
        </w:rPr>
        <w:drawing>
          <wp:inline distT="0" distB="0" distL="0" distR="0" wp14:anchorId="2690A730" wp14:editId="166A9922">
            <wp:extent cx="5907406" cy="902970"/>
            <wp:effectExtent l="0" t="0" r="0" b="0"/>
            <wp:docPr id="844" name="Picture 8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" name="Picture 8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7406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B2D7" w14:textId="77777777" w:rsidR="00B8611C" w:rsidRDefault="00E45207">
      <w:pPr>
        <w:pStyle w:val="2"/>
        <w:spacing w:after="526" w:line="265" w:lineRule="auto"/>
        <w:ind w:right="0"/>
      </w:pPr>
      <w:r>
        <w:rPr>
          <w:sz w:val="24"/>
        </w:rPr>
        <w:t xml:space="preserve">СПЕЦИАЛЬНОСТЬ: 09.02.07 Информационные системы и программирование </w:t>
      </w:r>
    </w:p>
    <w:p w14:paraId="2328CDA1" w14:textId="77777777" w:rsidR="00B8611C" w:rsidRDefault="00E45207">
      <w:pPr>
        <w:spacing w:after="113"/>
        <w:ind w:left="5"/>
        <w:jc w:val="center"/>
      </w:pPr>
      <w:r>
        <w:rPr>
          <w:rFonts w:ascii="Arial" w:eastAsia="Arial" w:hAnsi="Arial" w:cs="Arial"/>
          <w:sz w:val="40"/>
        </w:rPr>
        <w:t xml:space="preserve">ДНЕВНИК </w:t>
      </w:r>
    </w:p>
    <w:p w14:paraId="6F656610" w14:textId="77777777" w:rsidR="00B8611C" w:rsidRDefault="00E45207">
      <w:pPr>
        <w:spacing w:after="79"/>
        <w:ind w:right="428"/>
        <w:jc w:val="center"/>
      </w:pPr>
      <w:r>
        <w:rPr>
          <w:rFonts w:ascii="Arial" w:eastAsia="Arial" w:hAnsi="Arial" w:cs="Arial"/>
          <w:b/>
          <w:sz w:val="40"/>
        </w:rPr>
        <w:t xml:space="preserve">ПРОХОЖДЕНИЯ ПРАКТИКИ </w:t>
      </w:r>
    </w:p>
    <w:p w14:paraId="20096615" w14:textId="77777777" w:rsidR="00B8611C" w:rsidRDefault="00E45207">
      <w:pPr>
        <w:spacing w:after="337"/>
        <w:ind w:right="421"/>
        <w:jc w:val="center"/>
      </w:pPr>
      <w:r>
        <w:rPr>
          <w:rFonts w:ascii="Arial" w:eastAsia="Arial" w:hAnsi="Arial" w:cs="Arial"/>
          <w:b/>
          <w:sz w:val="24"/>
        </w:rPr>
        <w:t xml:space="preserve">вид практики </w:t>
      </w:r>
    </w:p>
    <w:p w14:paraId="239DE742" w14:textId="77777777" w:rsidR="00B8611C" w:rsidRDefault="00E45207">
      <w:pPr>
        <w:pStyle w:val="1"/>
        <w:spacing w:after="238"/>
        <w:ind w:left="336" w:right="739"/>
        <w:jc w:val="center"/>
      </w:pPr>
      <w:r>
        <w:rPr>
          <w:sz w:val="32"/>
        </w:rPr>
        <w:t xml:space="preserve">УЧЕБНАЯ </w:t>
      </w:r>
    </w:p>
    <w:p w14:paraId="7BBD8838" w14:textId="77777777" w:rsidR="00B8611C" w:rsidRDefault="00E45207">
      <w:pPr>
        <w:pStyle w:val="2"/>
        <w:spacing w:after="265"/>
        <w:ind w:right="423"/>
        <w:jc w:val="center"/>
      </w:pPr>
      <w:r>
        <w:rPr>
          <w:sz w:val="28"/>
        </w:rPr>
        <w:t xml:space="preserve">В СОСТАВЕ ПРОФЕССИОНАЛЬНОГО МОДУЛЯ </w:t>
      </w:r>
    </w:p>
    <w:p w14:paraId="311FC3DB" w14:textId="77777777" w:rsidR="00B8611C" w:rsidRDefault="00E45207">
      <w:pPr>
        <w:spacing w:after="175"/>
        <w:ind w:left="465" w:right="877" w:hanging="10"/>
        <w:jc w:val="center"/>
      </w:pPr>
      <w:r>
        <w:rPr>
          <w:rFonts w:ascii="Arial" w:eastAsia="Arial" w:hAnsi="Arial" w:cs="Arial"/>
          <w:b/>
          <w:sz w:val="28"/>
        </w:rPr>
        <w:t xml:space="preserve">ПМ.02 </w:t>
      </w:r>
      <w:r>
        <w:rPr>
          <w:rFonts w:ascii="Arial" w:eastAsia="Arial" w:hAnsi="Arial" w:cs="Arial"/>
          <w:sz w:val="28"/>
        </w:rPr>
        <w:t xml:space="preserve">Осуществление интеграции программных модулей </w:t>
      </w:r>
    </w:p>
    <w:p w14:paraId="2AA9779C" w14:textId="77777777" w:rsidR="00B8611C" w:rsidRDefault="00E45207">
      <w:pPr>
        <w:tabs>
          <w:tab w:val="center" w:pos="8974"/>
        </w:tabs>
        <w:spacing w:after="184"/>
      </w:pPr>
      <w:r>
        <w:rPr>
          <w:rFonts w:ascii="Arial" w:eastAsia="Arial" w:hAnsi="Arial" w:cs="Arial"/>
          <w:b/>
        </w:rPr>
        <w:t>СТУДЕНТА (КИ</w:t>
      </w:r>
      <w:proofErr w:type="gramStart"/>
      <w:r>
        <w:rPr>
          <w:rFonts w:ascii="Arial" w:eastAsia="Arial" w:hAnsi="Arial" w:cs="Arial"/>
          <w:b/>
        </w:rPr>
        <w:t>):</w:t>
      </w:r>
      <w:r>
        <w:rPr>
          <w:rFonts w:ascii="Arial" w:eastAsia="Arial" w:hAnsi="Arial" w:cs="Arial"/>
          <w:u w:val="single" w:color="000000"/>
        </w:rPr>
        <w:t xml:space="preserve">   </w:t>
      </w:r>
      <w:proofErr w:type="gramEnd"/>
      <w:r>
        <w:rPr>
          <w:rFonts w:ascii="Arial" w:eastAsia="Arial" w:hAnsi="Arial" w:cs="Arial"/>
          <w:u w:val="single" w:color="000000"/>
        </w:rPr>
        <w:t xml:space="preserve"> Новикова Андрея Александровича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425E675A" w14:textId="77777777" w:rsidR="00B8611C" w:rsidRDefault="00E45207">
      <w:pPr>
        <w:spacing w:after="174"/>
        <w:ind w:left="1122" w:hanging="10"/>
        <w:jc w:val="center"/>
      </w:pPr>
      <w:r>
        <w:rPr>
          <w:rFonts w:ascii="Arial" w:eastAsia="Arial" w:hAnsi="Arial" w:cs="Arial"/>
        </w:rPr>
        <w:t xml:space="preserve">фамилия, имя, отчество полностью </w:t>
      </w:r>
    </w:p>
    <w:p w14:paraId="3AAFACB4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0815A66" w14:textId="77777777" w:rsidR="00B8611C" w:rsidRDefault="00E45207">
      <w:pPr>
        <w:pStyle w:val="3"/>
        <w:tabs>
          <w:tab w:val="center" w:pos="2938"/>
        </w:tabs>
        <w:ind w:left="0" w:right="0" w:firstLine="0"/>
      </w:pPr>
      <w:r>
        <w:t xml:space="preserve">КУРС: </w:t>
      </w:r>
      <w:r>
        <w:rPr>
          <w:b w:val="0"/>
          <w:u w:val="single" w:color="000000"/>
        </w:rPr>
        <w:t>3</w:t>
      </w:r>
      <w:r>
        <w:rPr>
          <w:b w:val="0"/>
        </w:rPr>
        <w:t xml:space="preserve"> </w:t>
      </w:r>
      <w:r>
        <w:rPr>
          <w:b w:val="0"/>
        </w:rPr>
        <w:tab/>
      </w:r>
      <w:r>
        <w:t xml:space="preserve">ГРУППА: </w:t>
      </w:r>
      <w:r>
        <w:rPr>
          <w:b w:val="0"/>
          <w:u w:val="single" w:color="000000"/>
        </w:rPr>
        <w:t>ИСПП 23-09.2</w:t>
      </w:r>
      <w:r>
        <w:rPr>
          <w:b w:val="0"/>
        </w:rPr>
        <w:t xml:space="preserve">  </w:t>
      </w:r>
    </w:p>
    <w:p w14:paraId="7D75A8D5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5DAF2E9" w14:textId="77777777" w:rsidR="00B8611C" w:rsidRDefault="00E45207">
      <w:pPr>
        <w:spacing w:after="0" w:line="669" w:lineRule="auto"/>
        <w:ind w:left="140" w:right="3998" w:hanging="10"/>
      </w:pPr>
      <w:r>
        <w:rPr>
          <w:rFonts w:ascii="Arial" w:eastAsia="Arial" w:hAnsi="Arial" w:cs="Arial"/>
          <w:b/>
        </w:rPr>
        <w:t xml:space="preserve">ПЕРИОД ПРОВЕДЕНИЯ: </w:t>
      </w:r>
      <w:r>
        <w:rPr>
          <w:rFonts w:ascii="Arial" w:eastAsia="Arial" w:hAnsi="Arial" w:cs="Arial"/>
          <w:u w:val="single" w:color="000000"/>
        </w:rPr>
        <w:t>6</w:t>
      </w:r>
      <w:r>
        <w:rPr>
          <w:rFonts w:ascii="Arial" w:eastAsia="Arial" w:hAnsi="Arial" w:cs="Arial"/>
          <w:b/>
        </w:rPr>
        <w:t xml:space="preserve"> семестр      </w:t>
      </w:r>
      <w:r>
        <w:rPr>
          <w:rFonts w:ascii="Arial" w:eastAsia="Arial" w:hAnsi="Arial" w:cs="Arial"/>
          <w:u w:val="single" w:color="000000"/>
        </w:rPr>
        <w:t xml:space="preserve">  </w:t>
      </w:r>
      <w:proofErr w:type="gramStart"/>
      <w:r>
        <w:rPr>
          <w:rFonts w:ascii="Arial" w:eastAsia="Arial" w:hAnsi="Arial" w:cs="Arial"/>
          <w:u w:val="single" w:color="000000"/>
        </w:rPr>
        <w:t xml:space="preserve">3 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курс</w:t>
      </w:r>
      <w:proofErr w:type="gramEnd"/>
      <w:r>
        <w:rPr>
          <w:rFonts w:ascii="Arial" w:eastAsia="Arial" w:hAnsi="Arial" w:cs="Arial"/>
          <w:b/>
        </w:rPr>
        <w:t xml:space="preserve">  МЕСТО ПРОХОЖДЕНИЯ ПРАКТИКИ: </w:t>
      </w:r>
    </w:p>
    <w:p w14:paraId="5BA59981" w14:textId="77777777" w:rsidR="00B8611C" w:rsidRDefault="00E45207">
      <w:pPr>
        <w:spacing w:after="440"/>
        <w:ind w:right="110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128165C7" wp14:editId="092A2E28">
                <wp:extent cx="5588254" cy="8833"/>
                <wp:effectExtent l="0" t="0" r="0" b="0"/>
                <wp:docPr id="17539" name="Group 175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8254" cy="8833"/>
                          <a:chOff x="0" y="0"/>
                          <a:chExt cx="5588254" cy="8833"/>
                        </a:xfrm>
                      </wpg:grpSpPr>
                      <wps:wsp>
                        <wps:cNvPr id="842" name="Shape 842"/>
                        <wps:cNvSpPr/>
                        <wps:spPr>
                          <a:xfrm>
                            <a:off x="0" y="0"/>
                            <a:ext cx="558825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88254">
                                <a:moveTo>
                                  <a:pt x="0" y="0"/>
                                </a:moveTo>
                                <a:lnTo>
                                  <a:pt x="5588254" y="0"/>
                                </a:lnTo>
                              </a:path>
                            </a:pathLst>
                          </a:custGeom>
                          <a:ln w="883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39" style="width:440.02pt;height:0.69551pt;mso-position-horizontal-relative:char;mso-position-vertical-relative:line" coordsize="55882,88">
                <v:shape id="Shape 842" style="position:absolute;width:55882;height:0;left:0;top:0;" coordsize="5588254,0" path="m0,0l5588254,0">
                  <v:stroke weight="0.69551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>
        <w:rPr>
          <w:rFonts w:ascii="Arial" w:eastAsia="Arial" w:hAnsi="Arial" w:cs="Arial"/>
          <w:sz w:val="2"/>
        </w:rPr>
        <w:t xml:space="preserve"> </w:t>
      </w:r>
    </w:p>
    <w:p w14:paraId="7AFEC0ED" w14:textId="77777777" w:rsidR="00B8611C" w:rsidRDefault="00E45207">
      <w:pPr>
        <w:pStyle w:val="2"/>
        <w:spacing w:after="0"/>
        <w:ind w:left="0" w:right="6" w:firstLine="0"/>
        <w:jc w:val="center"/>
      </w:pPr>
      <w:r>
        <w:rPr>
          <w:rFonts w:ascii="Times New Roman" w:eastAsia="Times New Roman" w:hAnsi="Times New Roman" w:cs="Times New Roman"/>
          <w:sz w:val="28"/>
        </w:rPr>
        <w:t xml:space="preserve">ЧОУВО «МУ им. С.Ю. Витте» </w:t>
      </w:r>
    </w:p>
    <w:p w14:paraId="1A3C46DA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1576CB53" w14:textId="77777777" w:rsidR="00B8611C" w:rsidRDefault="00E45207">
      <w:pPr>
        <w:spacing w:after="311"/>
        <w:ind w:left="141"/>
      </w:pPr>
      <w:r>
        <w:rPr>
          <w:noProof/>
        </w:rPr>
        <mc:AlternateContent>
          <mc:Choice Requires="wpg">
            <w:drawing>
              <wp:inline distT="0" distB="0" distL="0" distR="0" wp14:anchorId="3239641D" wp14:editId="5EC26D1F">
                <wp:extent cx="5518150" cy="8833"/>
                <wp:effectExtent l="0" t="0" r="0" b="0"/>
                <wp:docPr id="17541" name="Group 17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8150" cy="8833"/>
                          <a:chOff x="0" y="0"/>
                          <a:chExt cx="5518150" cy="8833"/>
                        </a:xfrm>
                      </wpg:grpSpPr>
                      <wps:wsp>
                        <wps:cNvPr id="845" name="Shape 845"/>
                        <wps:cNvSpPr/>
                        <wps:spPr>
                          <a:xfrm>
                            <a:off x="0" y="0"/>
                            <a:ext cx="55181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18150">
                                <a:moveTo>
                                  <a:pt x="0" y="0"/>
                                </a:moveTo>
                                <a:lnTo>
                                  <a:pt x="5518150" y="0"/>
                                </a:lnTo>
                              </a:path>
                            </a:pathLst>
                          </a:custGeom>
                          <a:ln w="883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41" style="width:434.5pt;height:0.69551pt;mso-position-horizontal-relative:char;mso-position-vertical-relative:line" coordsize="55181,88">
                <v:shape id="Shape 845" style="position:absolute;width:55181;height:0;left:0;top:0;" coordsize="5518150,0" path="m0,0l5518150,0">
                  <v:stroke weight="0.6955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962F67D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3496C9E4" w14:textId="1515D44E" w:rsidR="00B8611C" w:rsidRDefault="00E45207" w:rsidP="00E45207">
      <w:pPr>
        <w:pStyle w:val="3"/>
        <w:tabs>
          <w:tab w:val="left" w:pos="4980"/>
          <w:tab w:val="center" w:pos="6158"/>
          <w:tab w:val="center" w:pos="7944"/>
          <w:tab w:val="center" w:pos="9514"/>
        </w:tabs>
        <w:ind w:left="0" w:right="0" w:firstLine="0"/>
      </w:pPr>
      <w:r>
        <w:t xml:space="preserve">РУКОВОДИТЕЛЬ ОТ ОРГАНИЗАЦИИ </w:t>
      </w:r>
      <w:r>
        <w:rPr>
          <w:noProof/>
        </w:rPr>
        <w:drawing>
          <wp:inline distT="0" distB="0" distL="0" distR="0" wp14:anchorId="758CECE7" wp14:editId="3A6953D4">
            <wp:extent cx="434340" cy="304038"/>
            <wp:effectExtent l="0" t="0" r="381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59" cy="3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u w:val="single" w:color="000000"/>
        </w:rPr>
        <w:tab/>
      </w:r>
      <w:r>
        <w:rPr>
          <w:b w:val="0"/>
        </w:rPr>
        <w:tab/>
      </w:r>
      <w:proofErr w:type="spellStart"/>
      <w:r>
        <w:rPr>
          <w:b w:val="0"/>
          <w:u w:val="single" w:color="000000"/>
        </w:rPr>
        <w:t>Cоломин</w:t>
      </w:r>
      <w:proofErr w:type="spellEnd"/>
      <w:r>
        <w:rPr>
          <w:b w:val="0"/>
          <w:u w:val="single" w:color="000000"/>
        </w:rPr>
        <w:t xml:space="preserve"> </w:t>
      </w:r>
      <w:r>
        <w:rPr>
          <w:b w:val="0"/>
          <w:u w:val="single" w:color="000000"/>
        </w:rPr>
        <w:tab/>
      </w:r>
      <w:r>
        <w:rPr>
          <w:b w:val="0"/>
        </w:rPr>
        <w:t xml:space="preserve"> </w:t>
      </w:r>
    </w:p>
    <w:p w14:paraId="17CBF750" w14:textId="77777777" w:rsidR="00B8611C" w:rsidRDefault="00E45207">
      <w:pPr>
        <w:tabs>
          <w:tab w:val="center" w:pos="5014"/>
          <w:tab w:val="center" w:pos="8543"/>
        </w:tabs>
        <w:spacing w:after="216"/>
      </w:pPr>
      <w:r>
        <w:tab/>
      </w:r>
      <w:r>
        <w:rPr>
          <w:rFonts w:ascii="Arial" w:eastAsia="Arial" w:hAnsi="Arial" w:cs="Arial"/>
        </w:rPr>
        <w:t xml:space="preserve">подпись </w:t>
      </w:r>
      <w:r>
        <w:rPr>
          <w:rFonts w:ascii="Arial" w:eastAsia="Arial" w:hAnsi="Arial" w:cs="Arial"/>
        </w:rPr>
        <w:tab/>
        <w:t xml:space="preserve">фамилия </w:t>
      </w:r>
    </w:p>
    <w:p w14:paraId="06DB767B" w14:textId="77777777" w:rsidR="00B8611C" w:rsidRDefault="00E45207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 xml:space="preserve"> Максим</w:t>
      </w: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2C5D0BED" w14:textId="77777777" w:rsidR="00B8611C" w:rsidRDefault="00E45207">
      <w:pPr>
        <w:spacing w:after="49"/>
        <w:ind w:left="6097"/>
      </w:pPr>
      <w:r>
        <w:rPr>
          <w:noProof/>
        </w:rPr>
        <mc:AlternateContent>
          <mc:Choice Requires="wpg">
            <w:drawing>
              <wp:inline distT="0" distB="0" distL="0" distR="0" wp14:anchorId="63E12E21" wp14:editId="50B38918">
                <wp:extent cx="1257300" cy="8833"/>
                <wp:effectExtent l="0" t="0" r="0" b="0"/>
                <wp:docPr id="17542" name="Group 175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7300" cy="8833"/>
                          <a:chOff x="0" y="0"/>
                          <a:chExt cx="1257300" cy="8833"/>
                        </a:xfrm>
                      </wpg:grpSpPr>
                      <wps:wsp>
                        <wps:cNvPr id="846" name="Shape 846"/>
                        <wps:cNvSpPr/>
                        <wps:spPr>
                          <a:xfrm>
                            <a:off x="0" y="0"/>
                            <a:ext cx="12573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</a:path>
                            </a:pathLst>
                          </a:custGeom>
                          <a:ln w="883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42" style="width:99pt;height:0.69551pt;mso-position-horizontal-relative:char;mso-position-vertical-relative:line" coordsize="12573,88">
                <v:shape id="Shape 846" style="position:absolute;width:12573;height:0;left:0;top:0;" coordsize="1257300,0" path="m0,0l1257300,0">
                  <v:stroke weight="0.6955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89F4244" w14:textId="77777777" w:rsidR="00B8611C" w:rsidRDefault="00E45207">
      <w:pPr>
        <w:tabs>
          <w:tab w:val="center" w:pos="5277"/>
          <w:tab w:val="center" w:pos="8581"/>
        </w:tabs>
        <w:spacing w:after="216"/>
      </w:pPr>
      <w:r>
        <w:tab/>
      </w:r>
      <w:r>
        <w:rPr>
          <w:rFonts w:ascii="Arial" w:eastAsia="Arial" w:hAnsi="Arial" w:cs="Arial"/>
        </w:rPr>
        <w:t xml:space="preserve">МП </w:t>
      </w:r>
      <w:r>
        <w:rPr>
          <w:rFonts w:ascii="Arial" w:eastAsia="Arial" w:hAnsi="Arial" w:cs="Arial"/>
        </w:rPr>
        <w:tab/>
        <w:t xml:space="preserve">имя </w:t>
      </w:r>
    </w:p>
    <w:p w14:paraId="60BDE2E6" w14:textId="77777777" w:rsidR="00B8611C" w:rsidRDefault="00E45207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19"/>
        </w:rPr>
        <w:t xml:space="preserve">                           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sz w:val="20"/>
        </w:rPr>
        <w:t>Сергеевич</w:t>
      </w:r>
      <w:r>
        <w:rPr>
          <w:rFonts w:ascii="Times New Roman" w:eastAsia="Times New Roman" w:hAnsi="Times New Roman" w:cs="Times New Roman"/>
          <w:sz w:val="19"/>
        </w:rPr>
        <w:t xml:space="preserve"> </w:t>
      </w:r>
    </w:p>
    <w:p w14:paraId="6FB6743C" w14:textId="77777777" w:rsidR="00B8611C" w:rsidRDefault="00E45207">
      <w:pPr>
        <w:spacing w:after="50"/>
        <w:ind w:left="7626"/>
      </w:pPr>
      <w:r>
        <w:rPr>
          <w:noProof/>
        </w:rPr>
        <mc:AlternateContent>
          <mc:Choice Requires="wpg">
            <w:drawing>
              <wp:inline distT="0" distB="0" distL="0" distR="0" wp14:anchorId="129F4725" wp14:editId="03791FBA">
                <wp:extent cx="1187197" cy="8833"/>
                <wp:effectExtent l="0" t="0" r="0" b="0"/>
                <wp:docPr id="17543" name="Group 17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7197" cy="8833"/>
                          <a:chOff x="0" y="0"/>
                          <a:chExt cx="1187197" cy="8833"/>
                        </a:xfrm>
                      </wpg:grpSpPr>
                      <wps:wsp>
                        <wps:cNvPr id="847" name="Shape 847"/>
                        <wps:cNvSpPr/>
                        <wps:spPr>
                          <a:xfrm>
                            <a:off x="0" y="0"/>
                            <a:ext cx="118719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7197">
                                <a:moveTo>
                                  <a:pt x="0" y="0"/>
                                </a:moveTo>
                                <a:lnTo>
                                  <a:pt x="1187197" y="0"/>
                                </a:lnTo>
                              </a:path>
                            </a:pathLst>
                          </a:custGeom>
                          <a:ln w="883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7543" style="width:93.48pt;height:0.69551pt;mso-position-horizontal-relative:char;mso-position-vertical-relative:line" coordsize="11871,88">
                <v:shape id="Shape 847" style="position:absolute;width:11871;height:0;left:0;top:0;" coordsize="1187197,0" path="m0,0l1187197,0">
                  <v:stroke weight="0.6955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596041A" w14:textId="77777777" w:rsidR="00B8611C" w:rsidRDefault="00E45207">
      <w:pPr>
        <w:spacing w:after="216"/>
        <w:ind w:left="10" w:right="892" w:hanging="10"/>
        <w:jc w:val="right"/>
      </w:pPr>
      <w:r>
        <w:rPr>
          <w:rFonts w:ascii="Arial" w:eastAsia="Arial" w:hAnsi="Arial" w:cs="Arial"/>
        </w:rPr>
        <w:t xml:space="preserve">отчество </w:t>
      </w:r>
    </w:p>
    <w:p w14:paraId="27283F46" w14:textId="77777777" w:rsidR="00B8611C" w:rsidRDefault="00E45207">
      <w:pPr>
        <w:spacing w:after="242"/>
        <w:ind w:right="897"/>
        <w:jc w:val="center"/>
      </w:pPr>
      <w:r>
        <w:rPr>
          <w:rFonts w:ascii="Arial" w:eastAsia="Arial" w:hAnsi="Arial" w:cs="Arial"/>
        </w:rPr>
        <w:t xml:space="preserve">2026г. </w:t>
      </w:r>
    </w:p>
    <w:p w14:paraId="4E103480" w14:textId="77777777" w:rsidR="00B8611C" w:rsidRDefault="00E45207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</w:p>
    <w:p w14:paraId="5EBAE4B2" w14:textId="77777777" w:rsidR="00B8611C" w:rsidRDefault="00B8611C">
      <w:pPr>
        <w:spacing w:after="0"/>
        <w:ind w:left="-1561" w:right="11633"/>
      </w:pPr>
    </w:p>
    <w:tbl>
      <w:tblPr>
        <w:tblStyle w:val="TableGrid"/>
        <w:tblW w:w="10350" w:type="dxa"/>
        <w:tblInd w:w="-135" w:type="dxa"/>
        <w:tblCellMar>
          <w:left w:w="105" w:type="dxa"/>
          <w:bottom w:w="3" w:type="dxa"/>
          <w:right w:w="90" w:type="dxa"/>
        </w:tblCellMar>
        <w:tblLook w:val="04A0" w:firstRow="1" w:lastRow="0" w:firstColumn="1" w:lastColumn="0" w:noHBand="0" w:noVBand="1"/>
      </w:tblPr>
      <w:tblGrid>
        <w:gridCol w:w="1556"/>
        <w:gridCol w:w="5393"/>
        <w:gridCol w:w="1415"/>
        <w:gridCol w:w="1986"/>
      </w:tblGrid>
      <w:tr w:rsidR="00B8611C" w14:paraId="6A20EAAA" w14:textId="77777777">
        <w:trPr>
          <w:trHeight w:val="104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E46478" w14:textId="77777777" w:rsidR="00B8611C" w:rsidRDefault="00E45207">
            <w:pPr>
              <w:spacing w:after="24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</w:t>
            </w:r>
          </w:p>
          <w:p w14:paraId="4EEF2756" w14:textId="77777777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4DC9E" w14:textId="77777777" w:rsidR="00B8611C" w:rsidRDefault="00E45207">
            <w:pPr>
              <w:spacing w:after="245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Краткое содержание выполненных работ </w:t>
            </w:r>
          </w:p>
          <w:p w14:paraId="66507316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BFD17" w14:textId="77777777" w:rsidR="00B8611C" w:rsidRDefault="00E45207">
            <w:pPr>
              <w:spacing w:after="245"/>
              <w:ind w:left="12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Оценка </w:t>
            </w:r>
          </w:p>
          <w:p w14:paraId="5F093CFC" w14:textId="77777777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58364" w14:textId="77777777" w:rsidR="00B8611C" w:rsidRDefault="00E45207">
            <w:pPr>
              <w:spacing w:after="265"/>
              <w:ind w:left="405" w:hanging="27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Подпись руководителя </w:t>
            </w:r>
          </w:p>
          <w:p w14:paraId="373E3FC3" w14:textId="77777777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8611C" w14:paraId="5FF77B4C" w14:textId="77777777">
        <w:trPr>
          <w:trHeight w:val="19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7645C" w14:textId="77777777" w:rsidR="00B8611C" w:rsidRDefault="00E45207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31E6C6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Ознакомился с целями и задачами учебной практики. Изучил требования к оформлению отчета и дневника. Определил тему проекта — разработка интернет-магазина книг. Выделил основное назначение системы и потенциальных пользователей.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F3376" w14:textId="163EE201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62789" w14:textId="5E6BFD64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FE4C875" wp14:editId="36EB1642">
                  <wp:extent cx="434340" cy="304038"/>
                  <wp:effectExtent l="0" t="0" r="3810" b="127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5A8D520A" w14:textId="77777777">
        <w:trPr>
          <w:trHeight w:val="13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0C38" w14:textId="77777777" w:rsidR="00B8611C" w:rsidRDefault="00E45207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14.04.2026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DB929D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Провел анализ предметной области. Рассмотрел работу интернет-магазинов. Определил основные процессы: просмотр книг, добавление в корзину, оформление покупки.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47BCF" w14:textId="0570FA23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5E87D2" w14:textId="73C1AF3A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86C2852" wp14:editId="1853D37E">
                  <wp:extent cx="434340" cy="304038"/>
                  <wp:effectExtent l="0" t="0" r="3810" b="127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68BE29CF" w14:textId="77777777">
        <w:trPr>
          <w:trHeight w:val="191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11FCC" w14:textId="77777777" w:rsidR="00B8611C" w:rsidRDefault="00E45207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7DD0F8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Сформировал функциональные требования: </w:t>
            </w:r>
          </w:p>
          <w:p w14:paraId="71C6774F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отображение списка книг, добавление в корзину, удаление товаров, оформление покупки. Определил нефункциональные требования: удобство интерфейса, простота использования.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FAE6" w14:textId="5A38C5EA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5244B" w14:textId="62E54C5B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1AF391F" wp14:editId="0A2F099F">
                  <wp:extent cx="434340" cy="304038"/>
                  <wp:effectExtent l="0" t="0" r="3810" b="127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0D378EF7" w14:textId="77777777">
        <w:trPr>
          <w:trHeight w:val="108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6DEDC" w14:textId="77777777" w:rsidR="00B8611C" w:rsidRDefault="00E45207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B09702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Разработал техническое задание. Описал структуру сайта, основные функции и интерфейс пользователя.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DEF95" w14:textId="4F0D7A7F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D0863" w14:textId="4990C472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1CD1F48" wp14:editId="4535ED24">
                  <wp:extent cx="434340" cy="304038"/>
                  <wp:effectExtent l="0" t="0" r="3810" b="127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6C0DA922" w14:textId="77777777">
        <w:trPr>
          <w:trHeight w:val="108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45AC5" w14:textId="77777777" w:rsidR="00B8611C" w:rsidRDefault="00E45207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CB0485" w14:textId="77777777" w:rsidR="00B8611C" w:rsidRDefault="00E45207">
            <w:pPr>
              <w:spacing w:after="1" w:line="237" w:lineRule="auto"/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Построил модель системы. Определил сущности: книга, корзина, пользователь. </w:t>
            </w:r>
          </w:p>
          <w:p w14:paraId="48792AB2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Определил связи между ними.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7DA55" w14:textId="532147D5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EFC2" w14:textId="40D74BB4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E801920" wp14:editId="3350A735">
                  <wp:extent cx="434340" cy="304038"/>
                  <wp:effectExtent l="0" t="0" r="3810" b="127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12F5082D" w14:textId="77777777">
        <w:trPr>
          <w:trHeight w:val="108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E7E60" w14:textId="77777777" w:rsidR="00B8611C" w:rsidRDefault="00E45207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E320FD" w14:textId="77777777" w:rsidR="00B8611C" w:rsidRDefault="00E45207">
            <w:pPr>
              <w:spacing w:line="242" w:lineRule="auto"/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Выполнил анализ объектов системы. Определил свойства книги (название, цена) и действия </w:t>
            </w:r>
          </w:p>
          <w:p w14:paraId="5B7543E7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(добавление в корзину).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AE563" w14:textId="3ECD8D39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ED317" w14:textId="382B7A24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6F98167" wp14:editId="5CE653D0">
                  <wp:extent cx="434340" cy="304038"/>
                  <wp:effectExtent l="0" t="0" r="3810" b="127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5B06733F" w14:textId="77777777">
        <w:trPr>
          <w:trHeight w:val="128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772A0" w14:textId="77777777" w:rsidR="00B8611C" w:rsidRDefault="00E45207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053A85" w14:textId="77777777" w:rsidR="00B8611C" w:rsidRDefault="00E45207">
            <w:pPr>
              <w:spacing w:after="255" w:line="242" w:lineRule="auto"/>
              <w:ind w:left="5"/>
            </w:pPr>
            <w:r>
              <w:rPr>
                <w:rFonts w:ascii="Arial" w:eastAsia="Arial" w:hAnsi="Arial" w:cs="Arial"/>
              </w:rPr>
              <w:t xml:space="preserve">Разработал структуру проекта: HTML, CSS и JavaScript файлы. Определил их назначение. </w:t>
            </w:r>
          </w:p>
          <w:p w14:paraId="78A2C459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387D7" w14:textId="6EAF8B30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F002B" w14:textId="0B2A3519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D43AE16" wp14:editId="587A7010">
                  <wp:extent cx="434340" cy="304038"/>
                  <wp:effectExtent l="0" t="0" r="3810" b="127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3B2CEF4E" w14:textId="77777777">
        <w:trPr>
          <w:trHeight w:val="108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01B05" w14:textId="77777777" w:rsidR="00B8611C" w:rsidRDefault="00E45207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994E35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Настроил рабочее окружение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VSCodium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Создал файлы проекта и подключил стили и скрипты.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A145A" w14:textId="5F7B9537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BBD5F" w14:textId="6C29E935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EE47677" wp14:editId="3DA16F66">
                  <wp:extent cx="434340" cy="304038"/>
                  <wp:effectExtent l="0" t="0" r="3810" b="127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71C34ED0" w14:textId="77777777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E55EAC" w14:textId="77777777" w:rsidR="00B8611C" w:rsidRDefault="00E45207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23.04.2026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6DD670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Спроектировал интерфейс сайта. Определил расположение карточек книг и корзины.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83406" w14:textId="231844A9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0798A" w14:textId="753B706C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454CD4F" wp14:editId="4454FCBB">
                  <wp:extent cx="434340" cy="304038"/>
                  <wp:effectExtent l="0" t="0" r="3810" b="127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28298F74" w14:textId="77777777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B37DCB" w14:textId="77777777" w:rsidR="00B8611C" w:rsidRDefault="00E45207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EDB4E1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Реализовал базовый интерфейс сайта с помощью HTML и CSS.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40F761" w14:textId="750ECD86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EFD56" w14:textId="0B707225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3D7B19B" wp14:editId="34C5820B">
                  <wp:extent cx="434340" cy="304038"/>
                  <wp:effectExtent l="0" t="0" r="3810" b="127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708534B3" w14:textId="77777777">
        <w:trPr>
          <w:trHeight w:val="80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712C5B" w14:textId="77777777" w:rsidR="00B8611C" w:rsidRDefault="00E45207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27.04.2026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BF8961" w14:textId="77777777" w:rsidR="00B8611C" w:rsidRDefault="00E45207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Начал разработку логики сайта с помощью JavaScript. Реализовал обработку кнопок.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644C7" w14:textId="53EF8E7B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94768" w14:textId="181AA7DB" w:rsidR="00B8611C" w:rsidRDefault="00E45207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1A63774" wp14:editId="70AA2E23">
                  <wp:extent cx="434340" cy="304038"/>
                  <wp:effectExtent l="0" t="0" r="3810" b="127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428FA8CC" w14:textId="77777777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3A1A7" w14:textId="77777777" w:rsidR="00B8611C" w:rsidRDefault="00E45207">
            <w:pPr>
              <w:ind w:right="1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9D496D" w14:textId="77777777" w:rsidR="00B8611C" w:rsidRDefault="00E4520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Создал структуру хранения данных (массив корзины). Реализовал добавление товаров.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6B88E" w14:textId="2839E7D1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31740" w14:textId="4BB8DC1E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DE137DA" wp14:editId="14286E94">
                  <wp:extent cx="434340" cy="304038"/>
                  <wp:effectExtent l="0" t="0" r="3810" b="127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70D9B15D" w14:textId="77777777">
        <w:trPr>
          <w:trHeight w:val="80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B7CF1" w14:textId="77777777" w:rsidR="00B8611C" w:rsidRDefault="00E45207">
            <w:pPr>
              <w:ind w:right="1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04F36F" w14:textId="77777777" w:rsidR="00B8611C" w:rsidRDefault="00E4520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Связал интерфейс с логикой. Обеспечил отображение товаров в корзине.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BA08C" w14:textId="507EFC50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AEFAD" w14:textId="6E26E912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5C8586A" wp14:editId="51F4C488">
                  <wp:extent cx="434340" cy="304038"/>
                  <wp:effectExtent l="0" t="0" r="3810" b="127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2E1FB3C9" w14:textId="77777777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61DBD" w14:textId="77777777" w:rsidR="00B8611C" w:rsidRDefault="00E45207">
            <w:pPr>
              <w:ind w:right="1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5FDDA9" w14:textId="77777777" w:rsidR="00B8611C" w:rsidRDefault="00E4520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Добавил обработку ошибок и проверку корректности данных.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77BDB" w14:textId="32A27C8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743C4" w14:textId="36247012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EEC3423" wp14:editId="3698F523">
                  <wp:extent cx="434340" cy="304038"/>
                  <wp:effectExtent l="0" t="0" r="3810" b="127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57612490" w14:textId="77777777">
        <w:trPr>
          <w:trHeight w:val="80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0E9FC" w14:textId="77777777" w:rsidR="00B8611C" w:rsidRDefault="00E45207">
            <w:pPr>
              <w:ind w:right="2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1.05.2026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5D125C" w14:textId="77777777" w:rsidR="00B8611C" w:rsidRDefault="00E4520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Провел отладку программы. Исправил ошибки в работе корзины.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61489" w14:textId="1E901D5D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E9FB1" w14:textId="25011210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51EBB31" wp14:editId="7700164C">
                  <wp:extent cx="434340" cy="304038"/>
                  <wp:effectExtent l="0" t="0" r="3810" b="127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7E26E48D" w14:textId="77777777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C48B4B" w14:textId="77777777" w:rsidR="00B8611C" w:rsidRDefault="00E45207">
            <w:pPr>
              <w:ind w:right="2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4.05.2026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209410" w14:textId="77777777" w:rsidR="00B8611C" w:rsidRDefault="00E4520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Разработал тестовые сценарии (добавление, удаление, очистка корзины).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CFF28" w14:textId="19C335DB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57719" w14:textId="59645719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96E2CBA" wp14:editId="12B6C2D3">
                  <wp:extent cx="434340" cy="304038"/>
                  <wp:effectExtent l="0" t="0" r="3810" b="1270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6A057BB7" w14:textId="77777777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AF9B2" w14:textId="77777777" w:rsidR="00B8611C" w:rsidRDefault="00E45207">
            <w:pPr>
              <w:ind w:right="2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5.05.2026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EA00E5" w14:textId="77777777" w:rsidR="00B8611C" w:rsidRDefault="00E4520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Провел тестирование интерфейса. Проверил корректность отображения.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14C39" w14:textId="70F5C775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60A4A" w14:textId="085CD7D2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CD04B7C" wp14:editId="0DECB6BB">
                  <wp:extent cx="434340" cy="304038"/>
                  <wp:effectExtent l="0" t="0" r="3810" b="1270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58ED3DC7" w14:textId="77777777">
        <w:trPr>
          <w:trHeight w:val="80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81C94" w14:textId="77777777" w:rsidR="00B8611C" w:rsidRDefault="00E45207">
            <w:pPr>
              <w:ind w:right="2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6.05.2026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1D58B3" w14:textId="77777777" w:rsidR="00B8611C" w:rsidRDefault="00E4520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Проверил взаимодействие между компонентами сайта.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E0731D" w14:textId="1FF1B67D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D0032" w14:textId="4D2ADFF3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0DE5A14" wp14:editId="6D325AD9">
                  <wp:extent cx="434340" cy="304038"/>
                  <wp:effectExtent l="0" t="0" r="3810" b="1270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1395B0AE" w14:textId="77777777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7DD4D" w14:textId="77777777" w:rsidR="00B8611C" w:rsidRDefault="00E45207">
            <w:pPr>
              <w:ind w:right="2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7.05.2026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A19CED" w14:textId="77777777" w:rsidR="00B8611C" w:rsidRDefault="00E45207">
            <w:pPr>
              <w:ind w:left="5" w:righ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Исправил найденные ошибки. Провел повторное тестирование.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E14A8" w14:textId="16F28AF1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3B1B5E" w14:textId="3FD42FC5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A395E06" wp14:editId="15D8F4A2">
                  <wp:extent cx="434340" cy="304038"/>
                  <wp:effectExtent l="0" t="0" r="3810" b="1270"/>
                  <wp:docPr id="25" name="Рисунок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611C" w14:paraId="5C7959BF" w14:textId="77777777">
        <w:trPr>
          <w:trHeight w:val="80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A7BA48" w14:textId="77777777" w:rsidR="00B8611C" w:rsidRDefault="00E45207">
            <w:pPr>
              <w:ind w:right="2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8.05.2026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A24966" w14:textId="77777777" w:rsidR="00B8611C" w:rsidRDefault="00E45207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Оформил итоговый отчет по практике. Сделал выводы о проделанной работе.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E6C7F8" w14:textId="71C8F57F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53545B">
              <w:rPr>
                <w:rFonts w:ascii="Times New Roman" w:eastAsia="Times New Roman" w:hAnsi="Times New Roman" w:cs="Times New Roman"/>
                <w:sz w:val="24"/>
              </w:rPr>
              <w:t>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21697" w14:textId="3F2DA645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550807A" wp14:editId="0C5DB93E">
                  <wp:extent cx="434340" cy="304038"/>
                  <wp:effectExtent l="0" t="0" r="3810" b="1270"/>
                  <wp:docPr id="26" name="Рисунок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74EBC0" w14:textId="77777777" w:rsidR="00B8611C" w:rsidRDefault="00E45207">
      <w:pPr>
        <w:spacing w:after="225"/>
        <w:ind w:left="1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84F141" w14:textId="77777777" w:rsidR="00B8611C" w:rsidRDefault="00E45207">
      <w:pPr>
        <w:spacing w:after="220"/>
        <w:ind w:left="1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D280F8D" w14:textId="77777777" w:rsidR="00B8611C" w:rsidRDefault="00E45207">
      <w:pPr>
        <w:spacing w:after="13" w:line="248" w:lineRule="auto"/>
        <w:ind w:left="140" w:right="484" w:hanging="10"/>
      </w:pPr>
      <w:r>
        <w:rPr>
          <w:rFonts w:ascii="Times New Roman" w:eastAsia="Times New Roman" w:hAnsi="Times New Roman" w:cs="Times New Roman"/>
          <w:sz w:val="24"/>
        </w:rPr>
        <w:t xml:space="preserve">* оценка (цифрой) и подпись ставится руководителем практики ежедневно. Дневник ежедневно заполняется студентом </w:t>
      </w:r>
    </w:p>
    <w:p w14:paraId="54E94BE5" w14:textId="77777777" w:rsidR="00B8611C" w:rsidRDefault="00E45207">
      <w:pPr>
        <w:spacing w:after="217"/>
        <w:ind w:right="847"/>
        <w:jc w:val="center"/>
      </w:pPr>
      <w:r>
        <w:rPr>
          <w:rFonts w:ascii="Arial" w:eastAsia="Arial" w:hAnsi="Arial" w:cs="Arial"/>
        </w:rPr>
        <w:t xml:space="preserve"> </w:t>
      </w:r>
    </w:p>
    <w:p w14:paraId="15116876" w14:textId="77777777" w:rsidR="00B8611C" w:rsidRDefault="00E45207">
      <w:pPr>
        <w:spacing w:after="217"/>
      </w:pPr>
      <w:r>
        <w:rPr>
          <w:rFonts w:ascii="Arial" w:eastAsia="Arial" w:hAnsi="Arial" w:cs="Arial"/>
        </w:rPr>
        <w:t xml:space="preserve"> </w:t>
      </w:r>
    </w:p>
    <w:p w14:paraId="57E1294B" w14:textId="77777777" w:rsidR="00B8611C" w:rsidRDefault="00E45207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3FA0573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59AFF97F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4F036C8E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5168613F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2C6789AD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1B1978E2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3B3F3112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024A5782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790BD324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55AFFFC5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lastRenderedPageBreak/>
        <w:t xml:space="preserve"> </w:t>
      </w:r>
    </w:p>
    <w:p w14:paraId="5BF40481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3B5D9DD5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117CCD79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7BE34D4E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5A19ABEF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25E5E0BE" w14:textId="77777777" w:rsidR="00B8611C" w:rsidRDefault="00E45207">
      <w:pPr>
        <w:spacing w:after="0"/>
        <w:ind w:left="91"/>
        <w:jc w:val="center"/>
      </w:pPr>
      <w:r>
        <w:rPr>
          <w:rFonts w:ascii="Arial" w:eastAsia="Arial" w:hAnsi="Arial" w:cs="Arial"/>
          <w:sz w:val="32"/>
        </w:rPr>
        <w:t xml:space="preserve"> </w:t>
      </w:r>
    </w:p>
    <w:p w14:paraId="7EEBA898" w14:textId="77777777" w:rsidR="00B8611C" w:rsidRDefault="00E45207">
      <w:pPr>
        <w:pStyle w:val="1"/>
        <w:spacing w:after="0"/>
        <w:ind w:left="336" w:right="324"/>
        <w:jc w:val="center"/>
      </w:pPr>
      <w:r>
        <w:rPr>
          <w:sz w:val="32"/>
        </w:rPr>
        <w:t xml:space="preserve">ХАРАКТЕРИСТИКА </w:t>
      </w:r>
    </w:p>
    <w:p w14:paraId="31AFCBAD" w14:textId="77777777" w:rsidR="00B8611C" w:rsidRDefault="00E45207">
      <w:pPr>
        <w:spacing w:after="13" w:line="248" w:lineRule="auto"/>
        <w:ind w:left="1956" w:right="484" w:hanging="10"/>
      </w:pPr>
      <w:r>
        <w:rPr>
          <w:rFonts w:ascii="Times New Roman" w:eastAsia="Times New Roman" w:hAnsi="Times New Roman" w:cs="Times New Roman"/>
          <w:sz w:val="24"/>
        </w:rPr>
        <w:t xml:space="preserve">на студента (студентку)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3</w:t>
      </w:r>
      <w:r>
        <w:rPr>
          <w:rFonts w:ascii="Times New Roman" w:eastAsia="Times New Roman" w:hAnsi="Times New Roman" w:cs="Times New Roman"/>
          <w:sz w:val="24"/>
        </w:rPr>
        <w:t xml:space="preserve">   курса группы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ИСПП 23-09.2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0257A73" w14:textId="77777777" w:rsidR="00B8611C" w:rsidRDefault="00E45207">
      <w:pPr>
        <w:spacing w:after="0"/>
        <w:ind w:right="717"/>
        <w:jc w:val="center"/>
      </w:pPr>
      <w:r>
        <w:rPr>
          <w:rFonts w:ascii="Arial" w:eastAsia="Arial" w:hAnsi="Arial" w:cs="Arial"/>
        </w:rPr>
        <w:t xml:space="preserve"> </w:t>
      </w:r>
    </w:p>
    <w:p w14:paraId="78D75601" w14:textId="77777777" w:rsidR="00B8611C" w:rsidRDefault="00E45207">
      <w:pPr>
        <w:spacing w:after="0"/>
        <w:ind w:right="717"/>
        <w:jc w:val="center"/>
      </w:pPr>
      <w:r>
        <w:rPr>
          <w:rFonts w:ascii="Arial" w:eastAsia="Arial" w:hAnsi="Arial" w:cs="Arial"/>
        </w:rPr>
        <w:t xml:space="preserve"> </w:t>
      </w:r>
    </w:p>
    <w:p w14:paraId="780B6875" w14:textId="77777777" w:rsidR="00B8611C" w:rsidRDefault="00E45207">
      <w:pPr>
        <w:spacing w:after="0"/>
        <w:ind w:right="717"/>
        <w:jc w:val="center"/>
      </w:pPr>
      <w:r>
        <w:rPr>
          <w:rFonts w:ascii="Arial" w:eastAsia="Arial" w:hAnsi="Arial" w:cs="Arial"/>
        </w:rPr>
        <w:t xml:space="preserve"> </w:t>
      </w:r>
    </w:p>
    <w:p w14:paraId="68B359B2" w14:textId="77777777" w:rsidR="00B8611C" w:rsidRDefault="00E45207">
      <w:pPr>
        <w:spacing w:after="3"/>
        <w:ind w:left="140" w:right="555" w:hanging="10"/>
        <w:jc w:val="both"/>
      </w:pPr>
      <w:r>
        <w:rPr>
          <w:rFonts w:ascii="Arial" w:eastAsia="Arial" w:hAnsi="Arial" w:cs="Arial"/>
        </w:rPr>
        <w:t xml:space="preserve">специальности 09.02.07 Информационные системы и программирование (квалификация </w:t>
      </w:r>
    </w:p>
    <w:p w14:paraId="4384F1FB" w14:textId="77777777" w:rsidR="00B8611C" w:rsidRDefault="00E45207">
      <w:pPr>
        <w:spacing w:after="174"/>
        <w:ind w:left="1122" w:right="1893" w:hanging="10"/>
        <w:jc w:val="center"/>
      </w:pPr>
      <w:r>
        <w:rPr>
          <w:rFonts w:ascii="Arial" w:eastAsia="Arial" w:hAnsi="Arial" w:cs="Arial"/>
        </w:rPr>
        <w:t>«Про-</w:t>
      </w:r>
      <w:proofErr w:type="spellStart"/>
      <w:r>
        <w:rPr>
          <w:rFonts w:ascii="Arial" w:eastAsia="Arial" w:hAnsi="Arial" w:cs="Arial"/>
        </w:rPr>
        <w:t>граммист</w:t>
      </w:r>
      <w:proofErr w:type="spellEnd"/>
      <w:r>
        <w:rPr>
          <w:rFonts w:ascii="Arial" w:eastAsia="Arial" w:hAnsi="Arial" w:cs="Arial"/>
        </w:rPr>
        <w:t xml:space="preserve">») </w:t>
      </w:r>
    </w:p>
    <w:p w14:paraId="5E440EBC" w14:textId="77777777" w:rsidR="00B8611C" w:rsidRDefault="00E45207">
      <w:pPr>
        <w:spacing w:after="13" w:line="248" w:lineRule="auto"/>
        <w:ind w:left="1936" w:right="484" w:hanging="10"/>
      </w:pPr>
      <w:r>
        <w:rPr>
          <w:rFonts w:ascii="Times New Roman" w:eastAsia="Times New Roman" w:hAnsi="Times New Roman" w:cs="Times New Roman"/>
          <w:sz w:val="24"/>
        </w:rPr>
        <w:t xml:space="preserve">Колледжа «Московского университета им. С. Ю. Витте» </w:t>
      </w:r>
    </w:p>
    <w:p w14:paraId="73F6395B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480349F3" w14:textId="77777777" w:rsidR="00B8611C" w:rsidRDefault="00E45207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Новикова Андрея Александровича </w:t>
      </w:r>
    </w:p>
    <w:p w14:paraId="4138CCB7" w14:textId="77777777" w:rsidR="00B8611C" w:rsidRDefault="00E45207">
      <w:pPr>
        <w:spacing w:after="25"/>
        <w:ind w:left="198"/>
      </w:pPr>
      <w:r>
        <w:rPr>
          <w:noProof/>
        </w:rPr>
        <mc:AlternateContent>
          <mc:Choice Requires="wpg">
            <w:drawing>
              <wp:inline distT="0" distB="0" distL="0" distR="0" wp14:anchorId="58C2C868" wp14:editId="438F3392">
                <wp:extent cx="5867400" cy="6096"/>
                <wp:effectExtent l="0" t="0" r="0" b="0"/>
                <wp:docPr id="16796" name="Group 167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00" cy="6096"/>
                          <a:chOff x="0" y="0"/>
                          <a:chExt cx="5867400" cy="6096"/>
                        </a:xfrm>
                      </wpg:grpSpPr>
                      <wps:wsp>
                        <wps:cNvPr id="1606" name="Shape 1606"/>
                        <wps:cNvSpPr/>
                        <wps:spPr>
                          <a:xfrm>
                            <a:off x="0" y="0"/>
                            <a:ext cx="58674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6096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796" style="width:462pt;height:0.48pt;mso-position-horizontal-relative:char;mso-position-vertical-relative:line" coordsize="58674,60">
                <v:shape id="Shape 1606" style="position:absolute;width:58674;height:0;left:0;top:0;" coordsize="5867400,0" path="m0,0l5867400,0">
                  <v:stroke weight="0.48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3B124F5D" w14:textId="77777777" w:rsidR="00B8611C" w:rsidRDefault="00E45207">
      <w:pPr>
        <w:spacing w:after="141"/>
        <w:ind w:right="419"/>
        <w:jc w:val="center"/>
      </w:pPr>
      <w:r>
        <w:rPr>
          <w:rFonts w:ascii="Arial" w:eastAsia="Arial" w:hAnsi="Arial" w:cs="Arial"/>
          <w:sz w:val="18"/>
        </w:rPr>
        <w:t xml:space="preserve">фамилия, имя, отчество (полностью) </w:t>
      </w:r>
    </w:p>
    <w:p w14:paraId="487B762E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4371A2EB" w14:textId="77777777" w:rsidR="00B8611C" w:rsidRDefault="00E45207">
      <w:pPr>
        <w:spacing w:after="3"/>
        <w:ind w:left="130" w:firstLine="566"/>
        <w:jc w:val="both"/>
      </w:pPr>
      <w:r>
        <w:rPr>
          <w:rFonts w:ascii="Arial" w:eastAsia="Arial" w:hAnsi="Arial" w:cs="Arial"/>
        </w:rPr>
        <w:t>Студент (-</w:t>
      </w:r>
      <w:proofErr w:type="gramStart"/>
      <w:r>
        <w:rPr>
          <w:rFonts w:ascii="Arial" w:eastAsia="Arial" w:hAnsi="Arial" w:cs="Arial"/>
        </w:rPr>
        <w:t>ка)  Новиков</w:t>
      </w:r>
      <w:proofErr w:type="gramEnd"/>
      <w:r>
        <w:rPr>
          <w:rFonts w:ascii="Arial" w:eastAsia="Arial" w:hAnsi="Arial" w:cs="Arial"/>
        </w:rPr>
        <w:t xml:space="preserve"> Андрей Александрович  проходил (-а) учебную практику по ПМ. 02 Осуществление интеграции программных модулей </w:t>
      </w:r>
      <w:proofErr w:type="gramStart"/>
      <w:r>
        <w:rPr>
          <w:rFonts w:ascii="Arial" w:eastAsia="Arial" w:hAnsi="Arial" w:cs="Arial"/>
        </w:rPr>
        <w:t>в</w:t>
      </w:r>
      <w:r>
        <w:rPr>
          <w:rFonts w:ascii="Arial" w:eastAsia="Arial" w:hAnsi="Arial" w:cs="Arial"/>
          <w:u w:val="single" w:color="000000"/>
        </w:rPr>
        <w:t xml:space="preserve">  ЧОУВО</w:t>
      </w:r>
      <w:proofErr w:type="gramEnd"/>
      <w:r>
        <w:rPr>
          <w:rFonts w:ascii="Arial" w:eastAsia="Arial" w:hAnsi="Arial" w:cs="Arial"/>
          <w:u w:val="single" w:color="000000"/>
        </w:rPr>
        <w:t xml:space="preserve"> «МУ им. С.Ю. Витте» </w:t>
      </w:r>
      <w:r>
        <w:rPr>
          <w:rFonts w:ascii="Arial" w:eastAsia="Arial" w:hAnsi="Arial" w:cs="Arial"/>
        </w:rPr>
        <w:t xml:space="preserve"> </w:t>
      </w:r>
    </w:p>
    <w:p w14:paraId="7983F3E6" w14:textId="77777777" w:rsidR="00B8611C" w:rsidRDefault="00E45207">
      <w:pPr>
        <w:spacing w:after="0"/>
        <w:ind w:right="559"/>
        <w:jc w:val="right"/>
      </w:pPr>
      <w:r>
        <w:rPr>
          <w:rFonts w:ascii="Arial" w:eastAsia="Arial" w:hAnsi="Arial" w:cs="Arial"/>
          <w:sz w:val="18"/>
        </w:rPr>
        <w:t xml:space="preserve">указать наименование организации (предприятия) </w:t>
      </w:r>
    </w:p>
    <w:p w14:paraId="5630B949" w14:textId="77777777" w:rsidR="00B8611C" w:rsidRDefault="00E45207">
      <w:pPr>
        <w:spacing w:after="142"/>
        <w:ind w:left="140" w:hanging="10"/>
      </w:pPr>
      <w:r>
        <w:rPr>
          <w:rFonts w:ascii="Arial" w:eastAsia="Arial" w:hAnsi="Arial" w:cs="Arial"/>
        </w:rPr>
        <w:t xml:space="preserve">в период с </w:t>
      </w:r>
      <w:r>
        <w:rPr>
          <w:rFonts w:ascii="Arial" w:eastAsia="Arial" w:hAnsi="Arial" w:cs="Arial"/>
          <w:u w:val="single" w:color="000000"/>
        </w:rPr>
        <w:t>13 апреля 2026</w:t>
      </w:r>
      <w:r>
        <w:rPr>
          <w:rFonts w:ascii="Arial" w:eastAsia="Arial" w:hAnsi="Arial" w:cs="Arial"/>
        </w:rPr>
        <w:t xml:space="preserve"> по </w:t>
      </w:r>
      <w:r>
        <w:rPr>
          <w:rFonts w:ascii="Arial" w:eastAsia="Arial" w:hAnsi="Arial" w:cs="Arial"/>
          <w:u w:val="single" w:color="000000"/>
        </w:rPr>
        <w:t>10 мая 2026</w:t>
      </w:r>
      <w:r>
        <w:rPr>
          <w:rFonts w:ascii="Arial" w:eastAsia="Arial" w:hAnsi="Arial" w:cs="Arial"/>
        </w:rPr>
        <w:t xml:space="preserve">гг. </w:t>
      </w:r>
    </w:p>
    <w:p w14:paraId="264113BE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299F1AEB" w14:textId="77777777" w:rsidR="00B8611C" w:rsidRDefault="00E45207">
      <w:pPr>
        <w:spacing w:after="3"/>
        <w:ind w:left="5528" w:right="1746" w:hanging="4817"/>
        <w:jc w:val="both"/>
      </w:pPr>
      <w:r>
        <w:rPr>
          <w:rFonts w:ascii="Arial" w:eastAsia="Arial" w:hAnsi="Arial" w:cs="Arial"/>
        </w:rPr>
        <w:t xml:space="preserve">За время прохождения практики </w:t>
      </w:r>
      <w:r>
        <w:rPr>
          <w:rFonts w:ascii="Arial" w:eastAsia="Arial" w:hAnsi="Arial" w:cs="Arial"/>
          <w:u w:val="single" w:color="000000"/>
        </w:rPr>
        <w:t>Новиков А.А.</w:t>
      </w:r>
      <w:r>
        <w:rPr>
          <w:rFonts w:ascii="Arial" w:eastAsia="Arial" w:hAnsi="Arial" w:cs="Arial"/>
        </w:rPr>
        <w:t xml:space="preserve"> показал (-ла) свое </w:t>
      </w:r>
      <w:r>
        <w:rPr>
          <w:rFonts w:ascii="Arial" w:eastAsia="Arial" w:hAnsi="Arial" w:cs="Arial"/>
          <w:sz w:val="18"/>
        </w:rPr>
        <w:t xml:space="preserve">фамилия и инициалы </w:t>
      </w:r>
    </w:p>
    <w:p w14:paraId="57D87A5E" w14:textId="77777777" w:rsidR="00B8611C" w:rsidRDefault="00E45207">
      <w:pPr>
        <w:spacing w:after="3"/>
        <w:ind w:left="140" w:right="555" w:hanging="10"/>
        <w:jc w:val="both"/>
      </w:pPr>
      <w:r>
        <w:rPr>
          <w:rFonts w:ascii="Arial" w:eastAsia="Arial" w:hAnsi="Arial" w:cs="Arial"/>
        </w:rPr>
        <w:t xml:space="preserve">умение работать в сложных условиях, действовать самостоятельно и без подсказок решать практические вопросы, что говорит о достаточном уровне теоретической подготовки. Во время практики студент (-ка) активно участвовал (-ла) в работе отдела (подразделения). </w:t>
      </w:r>
    </w:p>
    <w:p w14:paraId="26DB4F8D" w14:textId="77777777" w:rsidR="00B8611C" w:rsidRDefault="00E45207">
      <w:pPr>
        <w:spacing w:after="3"/>
        <w:ind w:left="130" w:right="555" w:firstLine="706"/>
        <w:jc w:val="both"/>
      </w:pPr>
      <w:r>
        <w:rPr>
          <w:rFonts w:ascii="Arial" w:eastAsia="Arial" w:hAnsi="Arial" w:cs="Arial"/>
        </w:rPr>
        <w:t xml:space="preserve">При выполнении поставленных задач характеризуется инициативностью, исполнительностью, ответственностью, дисциплинированностью. </w:t>
      </w:r>
    </w:p>
    <w:p w14:paraId="4687A12D" w14:textId="77777777" w:rsidR="00B8611C" w:rsidRDefault="00E45207">
      <w:pPr>
        <w:spacing w:after="3"/>
        <w:ind w:left="130" w:right="555" w:firstLine="706"/>
        <w:jc w:val="both"/>
      </w:pPr>
      <w:r>
        <w:rPr>
          <w:rFonts w:ascii="Arial" w:eastAsia="Arial" w:hAnsi="Arial" w:cs="Arial"/>
        </w:rPr>
        <w:t xml:space="preserve">Можно отметить корректное и доброжелательное отношение в коллективе и с руководством. </w:t>
      </w:r>
    </w:p>
    <w:p w14:paraId="5C3F03BA" w14:textId="77777777" w:rsidR="00B8611C" w:rsidRDefault="00E45207">
      <w:pPr>
        <w:spacing w:after="3"/>
        <w:ind w:left="130" w:right="555" w:firstLine="706"/>
        <w:jc w:val="both"/>
      </w:pPr>
      <w:r>
        <w:rPr>
          <w:rFonts w:ascii="Arial" w:eastAsia="Arial" w:hAnsi="Arial" w:cs="Arial"/>
        </w:rPr>
        <w:t xml:space="preserve">За время прохождения практики </w:t>
      </w:r>
      <w:r>
        <w:rPr>
          <w:rFonts w:ascii="Arial" w:eastAsia="Arial" w:hAnsi="Arial" w:cs="Arial"/>
          <w:u w:val="single" w:color="000000"/>
        </w:rPr>
        <w:t xml:space="preserve">  Новиков </w:t>
      </w:r>
      <w:proofErr w:type="gramStart"/>
      <w:r>
        <w:rPr>
          <w:rFonts w:ascii="Arial" w:eastAsia="Arial" w:hAnsi="Arial" w:cs="Arial"/>
          <w:u w:val="single" w:color="000000"/>
        </w:rPr>
        <w:t>А.А</w:t>
      </w:r>
      <w:proofErr w:type="gramEnd"/>
      <w:r>
        <w:rPr>
          <w:rFonts w:ascii="Arial" w:eastAsia="Arial" w:hAnsi="Arial" w:cs="Arial"/>
          <w:u w:val="single" w:color="000000"/>
        </w:rPr>
        <w:t xml:space="preserve"> </w:t>
      </w:r>
      <w:r>
        <w:rPr>
          <w:rFonts w:ascii="Arial" w:eastAsia="Arial" w:hAnsi="Arial" w:cs="Arial"/>
        </w:rPr>
        <w:t xml:space="preserve">показал (ла) необходимый уровень сформированности компетенций, развития практических навыков и умений в ходе выполнения определенных видов работ, связанных с будущей профессиональной деятельностью: </w:t>
      </w:r>
    </w:p>
    <w:p w14:paraId="787EE23D" w14:textId="77777777" w:rsidR="00B8611C" w:rsidRDefault="00E45207">
      <w:pPr>
        <w:spacing w:after="3"/>
        <w:ind w:left="130" w:right="555" w:firstLine="706"/>
        <w:jc w:val="both"/>
      </w:pPr>
      <w:r>
        <w:rPr>
          <w:rFonts w:ascii="Arial" w:eastAsia="Arial" w:hAnsi="Arial" w:cs="Arial"/>
        </w:rPr>
        <w:t xml:space="preserve">ОК 01. Выбирать способы решения задач профессиональной деятельности применительно к различным контекстам; </w:t>
      </w:r>
    </w:p>
    <w:p w14:paraId="36BA3F0A" w14:textId="77777777" w:rsidR="00B8611C" w:rsidRDefault="00E45207">
      <w:pPr>
        <w:spacing w:after="3"/>
        <w:ind w:left="130" w:right="555" w:firstLine="706"/>
        <w:jc w:val="both"/>
      </w:pPr>
      <w:r>
        <w:rPr>
          <w:rFonts w:ascii="Arial" w:eastAsia="Arial" w:hAnsi="Arial" w:cs="Arial"/>
        </w:rPr>
        <w:t xml:space="preserve">ОК 02. Использовать современные средства поиска, анализа и </w:t>
      </w:r>
      <w:proofErr w:type="gramStart"/>
      <w:r>
        <w:rPr>
          <w:rFonts w:ascii="Arial" w:eastAsia="Arial" w:hAnsi="Arial" w:cs="Arial"/>
        </w:rPr>
        <w:t>интерпретации информации</w:t>
      </w:r>
      <w:proofErr w:type="gramEnd"/>
      <w:r>
        <w:rPr>
          <w:rFonts w:ascii="Arial" w:eastAsia="Arial" w:hAnsi="Arial" w:cs="Arial"/>
        </w:rPr>
        <w:t xml:space="preserve"> и информационные технологии для выполнения задач профессиональной деятельности; </w:t>
      </w:r>
    </w:p>
    <w:p w14:paraId="2211264C" w14:textId="77777777" w:rsidR="00B8611C" w:rsidRDefault="00E45207">
      <w:pPr>
        <w:spacing w:after="3"/>
        <w:ind w:left="130" w:right="555" w:firstLine="706"/>
        <w:jc w:val="both"/>
      </w:pPr>
      <w:r>
        <w:rPr>
          <w:rFonts w:ascii="Arial" w:eastAsia="Arial" w:hAnsi="Arial" w:cs="Arial"/>
        </w:rPr>
        <w:t xml:space="preserve">ОК 03. Планировать и реализовывать собственное профессиональное и личностное </w:t>
      </w:r>
      <w:proofErr w:type="spellStart"/>
      <w:r>
        <w:rPr>
          <w:rFonts w:ascii="Arial" w:eastAsia="Arial" w:hAnsi="Arial" w:cs="Arial"/>
        </w:rPr>
        <w:t>разви-тие</w:t>
      </w:r>
      <w:proofErr w:type="spellEnd"/>
      <w:r>
        <w:rPr>
          <w:rFonts w:ascii="Arial" w:eastAsia="Arial" w:hAnsi="Arial" w:cs="Arial"/>
        </w:rPr>
        <w:t xml:space="preserve">, предпринимательскую деятельность в профессиональной сфере, использовать знания по </w:t>
      </w:r>
      <w:proofErr w:type="gramStart"/>
      <w:r>
        <w:rPr>
          <w:rFonts w:ascii="Arial" w:eastAsia="Arial" w:hAnsi="Arial" w:cs="Arial"/>
        </w:rPr>
        <w:t>фи-</w:t>
      </w:r>
      <w:proofErr w:type="spellStart"/>
      <w:r>
        <w:rPr>
          <w:rFonts w:ascii="Arial" w:eastAsia="Arial" w:hAnsi="Arial" w:cs="Arial"/>
        </w:rPr>
        <w:t>нансовой</w:t>
      </w:r>
      <w:proofErr w:type="spellEnd"/>
      <w:proofErr w:type="gramEnd"/>
      <w:r>
        <w:rPr>
          <w:rFonts w:ascii="Arial" w:eastAsia="Arial" w:hAnsi="Arial" w:cs="Arial"/>
        </w:rPr>
        <w:t xml:space="preserve"> грамотности в различных жизненных ситуациях; </w:t>
      </w:r>
    </w:p>
    <w:p w14:paraId="06F6E5EA" w14:textId="77777777" w:rsidR="00B8611C" w:rsidRDefault="00E45207">
      <w:pPr>
        <w:spacing w:after="3"/>
        <w:ind w:left="861" w:right="555" w:hanging="10"/>
        <w:jc w:val="both"/>
      </w:pPr>
      <w:r>
        <w:rPr>
          <w:rFonts w:ascii="Arial" w:eastAsia="Arial" w:hAnsi="Arial" w:cs="Arial"/>
        </w:rPr>
        <w:t xml:space="preserve">ОК 04. Эффективно взаимодействовать и работать в коллективе и команде; </w:t>
      </w:r>
    </w:p>
    <w:p w14:paraId="48DEED3E" w14:textId="77777777" w:rsidR="00B8611C" w:rsidRDefault="00E45207">
      <w:pPr>
        <w:spacing w:after="3"/>
        <w:ind w:left="130" w:right="555" w:firstLine="706"/>
        <w:jc w:val="both"/>
      </w:pPr>
      <w:r>
        <w:rPr>
          <w:rFonts w:ascii="Arial" w:eastAsia="Arial" w:hAnsi="Arial" w:cs="Arial"/>
        </w:rPr>
        <w:t xml:space="preserve">ОК 05. Осуществлять устную и письменную коммуникацию на государственном языке </w:t>
      </w:r>
      <w:proofErr w:type="gramStart"/>
      <w:r>
        <w:rPr>
          <w:rFonts w:ascii="Arial" w:eastAsia="Arial" w:hAnsi="Arial" w:cs="Arial"/>
        </w:rPr>
        <w:t>Рос-</w:t>
      </w:r>
      <w:proofErr w:type="spellStart"/>
      <w:r>
        <w:rPr>
          <w:rFonts w:ascii="Arial" w:eastAsia="Arial" w:hAnsi="Arial" w:cs="Arial"/>
        </w:rPr>
        <w:t>сийской</w:t>
      </w:r>
      <w:proofErr w:type="spellEnd"/>
      <w:proofErr w:type="gramEnd"/>
      <w:r>
        <w:rPr>
          <w:rFonts w:ascii="Arial" w:eastAsia="Arial" w:hAnsi="Arial" w:cs="Arial"/>
        </w:rPr>
        <w:t xml:space="preserve"> Федерации с учетом особенностей социального и культурного контекста; </w:t>
      </w:r>
    </w:p>
    <w:p w14:paraId="2B4035F2" w14:textId="77777777" w:rsidR="00B8611C" w:rsidRDefault="00E45207">
      <w:pPr>
        <w:spacing w:after="3"/>
        <w:ind w:left="861" w:hanging="10"/>
        <w:jc w:val="both"/>
      </w:pPr>
      <w:r>
        <w:rPr>
          <w:rFonts w:ascii="Arial" w:eastAsia="Arial" w:hAnsi="Arial" w:cs="Arial"/>
        </w:rPr>
        <w:t xml:space="preserve">ОК 09. Пользоваться профессиональной документацией на государственном и иностранном </w:t>
      </w:r>
    </w:p>
    <w:p w14:paraId="59625742" w14:textId="77777777" w:rsidR="00B8611C" w:rsidRDefault="00E45207">
      <w:pPr>
        <w:spacing w:after="3"/>
        <w:ind w:left="140" w:right="555" w:hanging="10"/>
        <w:jc w:val="both"/>
      </w:pPr>
      <w:r>
        <w:rPr>
          <w:rFonts w:ascii="Arial" w:eastAsia="Arial" w:hAnsi="Arial" w:cs="Arial"/>
        </w:rPr>
        <w:t xml:space="preserve">языках </w:t>
      </w:r>
    </w:p>
    <w:p w14:paraId="2CBA70B8" w14:textId="77777777" w:rsidR="00B8611C" w:rsidRDefault="00E45207">
      <w:pPr>
        <w:spacing w:after="3"/>
        <w:ind w:left="130" w:right="424" w:firstLine="706"/>
        <w:jc w:val="both"/>
      </w:pPr>
      <w:r>
        <w:rPr>
          <w:rFonts w:ascii="Arial" w:eastAsia="Arial" w:hAnsi="Arial" w:cs="Arial"/>
        </w:rPr>
        <w:lastRenderedPageBreak/>
        <w:t xml:space="preserve">Всю порученную работу </w:t>
      </w:r>
      <w:r>
        <w:rPr>
          <w:rFonts w:ascii="Arial" w:eastAsia="Arial" w:hAnsi="Arial" w:cs="Arial"/>
          <w:u w:val="single" w:color="000000"/>
        </w:rPr>
        <w:t xml:space="preserve">  Новиков </w:t>
      </w:r>
      <w:proofErr w:type="gramStart"/>
      <w:r>
        <w:rPr>
          <w:rFonts w:ascii="Arial" w:eastAsia="Arial" w:hAnsi="Arial" w:cs="Arial"/>
          <w:u w:val="single" w:color="000000"/>
        </w:rPr>
        <w:t>А.А</w:t>
      </w:r>
      <w:proofErr w:type="gramEnd"/>
      <w:r>
        <w:rPr>
          <w:rFonts w:ascii="Arial" w:eastAsia="Arial" w:hAnsi="Arial" w:cs="Arial"/>
          <w:u w:val="single" w:color="000000"/>
        </w:rPr>
        <w:t xml:space="preserve"> </w:t>
      </w:r>
      <w:r>
        <w:rPr>
          <w:rFonts w:ascii="Arial" w:eastAsia="Arial" w:hAnsi="Arial" w:cs="Arial"/>
        </w:rPr>
        <w:t xml:space="preserve">выполнял (-ла) добросовестно, стремясь приобретать новые умения и знания, чтобы быть еще более грамотным и полезным специалистом. </w:t>
      </w:r>
    </w:p>
    <w:p w14:paraId="07831259" w14:textId="77777777" w:rsidR="00B8611C" w:rsidRDefault="00E45207">
      <w:pPr>
        <w:tabs>
          <w:tab w:val="center" w:pos="2515"/>
          <w:tab w:val="center" w:pos="5133"/>
          <w:tab w:val="center" w:pos="8273"/>
        </w:tabs>
        <w:spacing w:after="3"/>
      </w:pPr>
      <w:r>
        <w:tab/>
      </w:r>
      <w:r>
        <w:rPr>
          <w:rFonts w:ascii="Arial" w:eastAsia="Arial" w:hAnsi="Arial" w:cs="Arial"/>
        </w:rPr>
        <w:t xml:space="preserve">За время прохождения </w:t>
      </w:r>
      <w:proofErr w:type="gramStart"/>
      <w:r>
        <w:rPr>
          <w:rFonts w:ascii="Arial" w:eastAsia="Arial" w:hAnsi="Arial" w:cs="Arial"/>
        </w:rPr>
        <w:t xml:space="preserve">практики </w:t>
      </w:r>
      <w:r>
        <w:rPr>
          <w:rFonts w:ascii="Arial" w:eastAsia="Arial" w:hAnsi="Arial" w:cs="Arial"/>
          <w:u w:val="single" w:color="000000"/>
        </w:rPr>
        <w:t xml:space="preserve"> </w:t>
      </w:r>
      <w:r>
        <w:rPr>
          <w:rFonts w:ascii="Arial" w:eastAsia="Arial" w:hAnsi="Arial" w:cs="Arial"/>
          <w:u w:val="single" w:color="000000"/>
        </w:rPr>
        <w:tab/>
      </w:r>
      <w:proofErr w:type="gramEnd"/>
      <w:r>
        <w:rPr>
          <w:rFonts w:ascii="Arial" w:eastAsia="Arial" w:hAnsi="Arial" w:cs="Arial"/>
          <w:u w:val="single" w:color="000000"/>
        </w:rPr>
        <w:t xml:space="preserve">Новиков А.А </w:t>
      </w:r>
      <w:r>
        <w:rPr>
          <w:rFonts w:ascii="Arial" w:eastAsia="Arial" w:hAnsi="Arial" w:cs="Arial"/>
          <w:u w:val="single" w:color="000000"/>
        </w:rPr>
        <w:tab/>
      </w:r>
      <w:r>
        <w:rPr>
          <w:rFonts w:ascii="Arial" w:eastAsia="Arial" w:hAnsi="Arial" w:cs="Arial"/>
        </w:rPr>
        <w:t>полностью выполнил (-</w:t>
      </w:r>
    </w:p>
    <w:p w14:paraId="4A638918" w14:textId="77777777" w:rsidR="00B8611C" w:rsidRDefault="00E45207">
      <w:pPr>
        <w:spacing w:after="148"/>
        <w:ind w:left="140" w:right="555" w:hanging="10"/>
        <w:jc w:val="both"/>
      </w:pPr>
      <w:r>
        <w:rPr>
          <w:rFonts w:ascii="Arial" w:eastAsia="Arial" w:hAnsi="Arial" w:cs="Arial"/>
        </w:rPr>
        <w:t xml:space="preserve">ла) предусмотренную программу практики, а уровень подготовки и качество выполняемой работы можно оценить на </w:t>
      </w:r>
      <w:r>
        <w:rPr>
          <w:rFonts w:ascii="Arial" w:eastAsia="Arial" w:hAnsi="Arial" w:cs="Arial"/>
          <w:u w:val="single" w:color="000000"/>
        </w:rPr>
        <w:t>хорошо</w:t>
      </w:r>
      <w:r>
        <w:rPr>
          <w:rFonts w:ascii="Arial" w:eastAsia="Arial" w:hAnsi="Arial" w:cs="Arial"/>
        </w:rPr>
        <w:t xml:space="preserve">. </w:t>
      </w:r>
    </w:p>
    <w:p w14:paraId="678F305D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B3F4708" w14:textId="77777777" w:rsidR="00B8611C" w:rsidRDefault="00E45207">
      <w:pPr>
        <w:spacing w:after="142"/>
        <w:ind w:left="140" w:right="555" w:hanging="10"/>
        <w:jc w:val="both"/>
      </w:pPr>
      <w:r>
        <w:rPr>
          <w:rFonts w:ascii="Arial" w:eastAsia="Arial" w:hAnsi="Arial" w:cs="Arial"/>
        </w:rPr>
        <w:t xml:space="preserve">Руководитель практики от организации (предприятия): </w:t>
      </w:r>
    </w:p>
    <w:p w14:paraId="459509A6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019FF602" w14:textId="225F8A64" w:rsidR="00B8611C" w:rsidRDefault="00E45207" w:rsidP="00E45207">
      <w:pPr>
        <w:tabs>
          <w:tab w:val="left" w:pos="7716"/>
        </w:tabs>
        <w:spacing w:after="69"/>
        <w:ind w:left="-5" w:hanging="10"/>
      </w:pPr>
      <w:r>
        <w:rPr>
          <w:rFonts w:ascii="Times New Roman" w:eastAsia="Times New Roman" w:hAnsi="Times New Roman" w:cs="Times New Roman"/>
        </w:rPr>
        <w:t xml:space="preserve">Соломин Максим Сергеевич, </w:t>
      </w:r>
      <w:proofErr w:type="gramStart"/>
      <w:r>
        <w:rPr>
          <w:rFonts w:ascii="Times New Roman" w:eastAsia="Times New Roman" w:hAnsi="Times New Roman" w:cs="Times New Roman"/>
        </w:rPr>
        <w:t xml:space="preserve">Преподаватель  </w:t>
      </w:r>
      <w:r>
        <w:rPr>
          <w:rFonts w:ascii="Times New Roman" w:eastAsia="Times New Roman" w:hAnsi="Times New Roman" w:cs="Times New Roman"/>
        </w:rPr>
        <w:tab/>
      </w:r>
      <w:proofErr w:type="gramEnd"/>
      <w:r>
        <w:rPr>
          <w:noProof/>
        </w:rPr>
        <w:drawing>
          <wp:inline distT="0" distB="0" distL="0" distR="0" wp14:anchorId="464CECDB" wp14:editId="102765D4">
            <wp:extent cx="434340" cy="304038"/>
            <wp:effectExtent l="0" t="0" r="3810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59" cy="3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4FE3" w14:textId="77777777" w:rsidR="00B8611C" w:rsidRDefault="00E45207">
      <w:pPr>
        <w:spacing w:after="27"/>
        <w:ind w:left="198"/>
      </w:pPr>
      <w:r>
        <w:rPr>
          <w:noProof/>
        </w:rPr>
        <mc:AlternateContent>
          <mc:Choice Requires="wpg">
            <w:drawing>
              <wp:inline distT="0" distB="0" distL="0" distR="0" wp14:anchorId="67BA3031" wp14:editId="6CD7C4EE">
                <wp:extent cx="5763133" cy="5608"/>
                <wp:effectExtent l="0" t="0" r="0" b="0"/>
                <wp:docPr id="16654" name="Group 166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3133" cy="5608"/>
                          <a:chOff x="0" y="0"/>
                          <a:chExt cx="5763133" cy="5608"/>
                        </a:xfrm>
                      </wpg:grpSpPr>
                      <wps:wsp>
                        <wps:cNvPr id="1758" name="Shape 1758"/>
                        <wps:cNvSpPr/>
                        <wps:spPr>
                          <a:xfrm>
                            <a:off x="0" y="0"/>
                            <a:ext cx="398208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2085">
                                <a:moveTo>
                                  <a:pt x="0" y="0"/>
                                </a:moveTo>
                                <a:lnTo>
                                  <a:pt x="3982085" y="0"/>
                                </a:lnTo>
                              </a:path>
                            </a:pathLst>
                          </a:custGeom>
                          <a:ln w="56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9" name="Shape 1759"/>
                        <wps:cNvSpPr/>
                        <wps:spPr>
                          <a:xfrm>
                            <a:off x="4017137" y="0"/>
                            <a:ext cx="1745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5996">
                                <a:moveTo>
                                  <a:pt x="0" y="0"/>
                                </a:moveTo>
                                <a:lnTo>
                                  <a:pt x="1745996" y="0"/>
                                </a:lnTo>
                              </a:path>
                            </a:pathLst>
                          </a:custGeom>
                          <a:ln w="5608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654" style="width:453.79pt;height:0.44157pt;mso-position-horizontal-relative:char;mso-position-vertical-relative:line" coordsize="57631,56">
                <v:shape id="Shape 1758" style="position:absolute;width:39820;height:0;left:0;top:0;" coordsize="3982085,0" path="m0,0l3982085,0">
                  <v:stroke weight="0.44157pt" endcap="flat" joinstyle="round" on="true" color="#000000"/>
                  <v:fill on="false" color="#000000" opacity="0"/>
                </v:shape>
                <v:shape id="Shape 1759" style="position:absolute;width:17459;height:0;left:40171;top:0;" coordsize="1745996,0" path="m0,0l1745996,0">
                  <v:stroke weight="0.44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3DEBB44" w14:textId="77777777" w:rsidR="00B8611C" w:rsidRDefault="00E45207">
      <w:pPr>
        <w:tabs>
          <w:tab w:val="center" w:pos="2300"/>
          <w:tab w:val="center" w:pos="7490"/>
        </w:tabs>
        <w:spacing w:after="147"/>
      </w:pPr>
      <w:r>
        <w:tab/>
      </w:r>
      <w:r>
        <w:rPr>
          <w:rFonts w:ascii="Arial" w:eastAsia="Arial" w:hAnsi="Arial" w:cs="Arial"/>
          <w:sz w:val="18"/>
        </w:rPr>
        <w:t xml:space="preserve">фамилия, имя, отчество (полностью), должность </w:t>
      </w:r>
      <w:r>
        <w:rPr>
          <w:rFonts w:ascii="Arial" w:eastAsia="Arial" w:hAnsi="Arial" w:cs="Arial"/>
          <w:sz w:val="18"/>
        </w:rPr>
        <w:tab/>
        <w:t xml:space="preserve">подпись </w:t>
      </w:r>
    </w:p>
    <w:p w14:paraId="52C2F233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18"/>
        </w:rPr>
        <w:t xml:space="preserve"> </w:t>
      </w:r>
    </w:p>
    <w:p w14:paraId="1BD267D8" w14:textId="77777777" w:rsidR="00B8611C" w:rsidRDefault="00E45207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71E690B9" w14:textId="77777777" w:rsidR="00B8611C" w:rsidRDefault="00E45207">
      <w:pPr>
        <w:spacing w:after="3"/>
        <w:ind w:left="10" w:right="555" w:hanging="10"/>
        <w:jc w:val="both"/>
      </w:pPr>
      <w:r>
        <w:rPr>
          <w:rFonts w:ascii="Arial" w:eastAsia="Arial" w:hAnsi="Arial" w:cs="Arial"/>
        </w:rPr>
        <w:t xml:space="preserve">М.П. </w:t>
      </w:r>
    </w:p>
    <w:p w14:paraId="354AFF72" w14:textId="77777777" w:rsidR="00B8611C" w:rsidRDefault="00E45207">
      <w:pPr>
        <w:spacing w:after="0"/>
        <w:ind w:left="140" w:hanging="10"/>
      </w:pPr>
      <w:proofErr w:type="gramStart"/>
      <w:r>
        <w:rPr>
          <w:rFonts w:ascii="Arial" w:eastAsia="Arial" w:hAnsi="Arial" w:cs="Arial"/>
        </w:rPr>
        <w:t xml:space="preserve">« </w:t>
      </w:r>
      <w:r>
        <w:rPr>
          <w:rFonts w:ascii="Arial" w:eastAsia="Arial" w:hAnsi="Arial" w:cs="Arial"/>
          <w:u w:val="single" w:color="000000"/>
        </w:rPr>
        <w:t>10</w:t>
      </w:r>
      <w:proofErr w:type="gramEnd"/>
      <w:r>
        <w:rPr>
          <w:rFonts w:ascii="Arial" w:eastAsia="Arial" w:hAnsi="Arial" w:cs="Arial"/>
        </w:rPr>
        <w:t xml:space="preserve">» </w:t>
      </w:r>
      <w:r>
        <w:rPr>
          <w:rFonts w:ascii="Arial" w:eastAsia="Arial" w:hAnsi="Arial" w:cs="Arial"/>
          <w:u w:val="single" w:color="000000"/>
        </w:rPr>
        <w:t>05</w:t>
      </w:r>
      <w:r>
        <w:rPr>
          <w:rFonts w:ascii="Arial" w:eastAsia="Arial" w:hAnsi="Arial" w:cs="Arial"/>
        </w:rPr>
        <w:t>. 20</w:t>
      </w:r>
      <w:r>
        <w:rPr>
          <w:rFonts w:ascii="Arial" w:eastAsia="Arial" w:hAnsi="Arial" w:cs="Arial"/>
          <w:u w:val="single" w:color="000000"/>
        </w:rPr>
        <w:t>26</w:t>
      </w:r>
      <w:r>
        <w:rPr>
          <w:rFonts w:ascii="Arial" w:eastAsia="Arial" w:hAnsi="Arial" w:cs="Arial"/>
        </w:rPr>
        <w:t xml:space="preserve">г. </w:t>
      </w:r>
    </w:p>
    <w:p w14:paraId="1936842B" w14:textId="77777777" w:rsidR="00B8611C" w:rsidRDefault="00E45207">
      <w:pPr>
        <w:spacing w:after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  <w:t xml:space="preserve"> </w:t>
      </w:r>
      <w:r>
        <w:br w:type="page"/>
      </w:r>
    </w:p>
    <w:p w14:paraId="5B793199" w14:textId="77777777" w:rsidR="00B8611C" w:rsidRDefault="00E45207">
      <w:pPr>
        <w:pStyle w:val="1"/>
        <w:spacing w:after="3"/>
        <w:ind w:left="250" w:firstLine="0"/>
        <w:jc w:val="center"/>
      </w:pPr>
      <w:r>
        <w:rPr>
          <w:b/>
          <w:sz w:val="32"/>
        </w:rPr>
        <w:lastRenderedPageBreak/>
        <w:t xml:space="preserve">АТТЕСТАЦИОННЫЙ ЛИСТ ПО УЧЕБНОЙ ПРАКТИКЕ </w:t>
      </w:r>
    </w:p>
    <w:p w14:paraId="53709B77" w14:textId="77777777" w:rsidR="00B8611C" w:rsidRDefault="00E45207">
      <w:pPr>
        <w:spacing w:after="102"/>
        <w:ind w:left="465" w:right="297" w:hanging="10"/>
        <w:jc w:val="center"/>
      </w:pPr>
      <w:r>
        <w:rPr>
          <w:rFonts w:ascii="Arial" w:eastAsia="Arial" w:hAnsi="Arial" w:cs="Arial"/>
          <w:sz w:val="28"/>
        </w:rPr>
        <w:t xml:space="preserve">ПО ПМ. 02 Осуществление интеграции программных модулей </w:t>
      </w:r>
    </w:p>
    <w:p w14:paraId="2208F8C0" w14:textId="77777777" w:rsidR="00B8611C" w:rsidRDefault="00E45207">
      <w:pPr>
        <w:spacing w:after="0"/>
        <w:ind w:left="-5" w:hanging="10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                              </w:t>
      </w:r>
      <w:proofErr w:type="spellStart"/>
      <w:r>
        <w:rPr>
          <w:rFonts w:ascii="Times New Roman" w:eastAsia="Times New Roman" w:hAnsi="Times New Roman" w:cs="Times New Roman"/>
          <w:sz w:val="20"/>
        </w:rPr>
        <w:t>Новико</w:t>
      </w:r>
      <w:proofErr w:type="spellEnd"/>
      <w:r>
        <w:rPr>
          <w:rFonts w:ascii="Times New Roman" w:eastAsia="Times New Roman" w:hAnsi="Times New Roman" w:cs="Times New Roman"/>
          <w:sz w:val="20"/>
        </w:rPr>
        <w:t xml:space="preserve"> Андрей Александрович </w:t>
      </w:r>
    </w:p>
    <w:p w14:paraId="4D3BB364" w14:textId="77777777" w:rsidR="00B8611C" w:rsidRDefault="00E45207">
      <w:pPr>
        <w:spacing w:after="57"/>
        <w:ind w:left="1807"/>
      </w:pPr>
      <w:r>
        <w:rPr>
          <w:noProof/>
        </w:rPr>
        <mc:AlternateContent>
          <mc:Choice Requires="wpg">
            <w:drawing>
              <wp:inline distT="0" distB="0" distL="0" distR="0" wp14:anchorId="2CAAC557" wp14:editId="2E615D38">
                <wp:extent cx="3822446" cy="7132"/>
                <wp:effectExtent l="0" t="0" r="0" b="0"/>
                <wp:docPr id="20928" name="Group 209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22446" cy="7132"/>
                          <a:chOff x="0" y="0"/>
                          <a:chExt cx="3822446" cy="7132"/>
                        </a:xfrm>
                      </wpg:grpSpPr>
                      <wps:wsp>
                        <wps:cNvPr id="2254" name="Shape 2254"/>
                        <wps:cNvSpPr/>
                        <wps:spPr>
                          <a:xfrm>
                            <a:off x="0" y="0"/>
                            <a:ext cx="382244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2446">
                                <a:moveTo>
                                  <a:pt x="0" y="0"/>
                                </a:moveTo>
                                <a:lnTo>
                                  <a:pt x="3822446" y="0"/>
                                </a:lnTo>
                              </a:path>
                            </a:pathLst>
                          </a:custGeom>
                          <a:ln w="713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928" style="width:300.98pt;height:0.56157pt;mso-position-horizontal-relative:char;mso-position-vertical-relative:line" coordsize="38224,71">
                <v:shape id="Shape 2254" style="position:absolute;width:38224;height:0;left:0;top:0;" coordsize="3822446,0" path="m0,0l3822446,0">
                  <v:stroke weight="0.56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65DF4C6" w14:textId="77777777" w:rsidR="00B8611C" w:rsidRDefault="00E45207">
      <w:pPr>
        <w:spacing w:after="217"/>
        <w:ind w:right="421"/>
        <w:jc w:val="center"/>
      </w:pPr>
      <w:r>
        <w:rPr>
          <w:rFonts w:ascii="Arial" w:eastAsia="Arial" w:hAnsi="Arial" w:cs="Arial"/>
          <w:i/>
          <w:sz w:val="24"/>
        </w:rPr>
        <w:t xml:space="preserve">фамилия, имя, отчество обучающегося </w:t>
      </w:r>
    </w:p>
    <w:p w14:paraId="5D84038E" w14:textId="77777777" w:rsidR="00B8611C" w:rsidRDefault="00E45207">
      <w:pPr>
        <w:spacing w:after="10"/>
      </w:pPr>
      <w:r>
        <w:rPr>
          <w:rFonts w:ascii="Times New Roman" w:eastAsia="Times New Roman" w:hAnsi="Times New Roman" w:cs="Times New Roman"/>
          <w:i/>
          <w:sz w:val="24"/>
        </w:rPr>
        <w:t xml:space="preserve"> </w:t>
      </w:r>
    </w:p>
    <w:p w14:paraId="2C893E32" w14:textId="77777777" w:rsidR="00B8611C" w:rsidRDefault="00E45207">
      <w:pPr>
        <w:spacing w:after="172"/>
        <w:ind w:right="73"/>
        <w:jc w:val="right"/>
      </w:pPr>
      <w:r>
        <w:rPr>
          <w:rFonts w:ascii="Arial" w:eastAsia="Arial" w:hAnsi="Arial" w:cs="Arial"/>
          <w:sz w:val="28"/>
        </w:rPr>
        <w:t xml:space="preserve">09.02.07 Информационные системы и программирование (квалификация </w:t>
      </w:r>
    </w:p>
    <w:p w14:paraId="2823D550" w14:textId="77777777" w:rsidR="00B8611C" w:rsidRDefault="00E45207">
      <w:pPr>
        <w:spacing w:after="175"/>
        <w:ind w:left="465" w:right="876" w:hanging="10"/>
        <w:jc w:val="center"/>
      </w:pPr>
      <w:r>
        <w:rPr>
          <w:rFonts w:ascii="Arial" w:eastAsia="Arial" w:hAnsi="Arial" w:cs="Arial"/>
          <w:sz w:val="28"/>
        </w:rPr>
        <w:t xml:space="preserve">«Программист») </w:t>
      </w:r>
    </w:p>
    <w:p w14:paraId="01BB2D0B" w14:textId="77777777" w:rsidR="00B8611C" w:rsidRDefault="00E45207">
      <w:pPr>
        <w:spacing w:after="17"/>
      </w:pPr>
      <w:r>
        <w:rPr>
          <w:rFonts w:ascii="Arial" w:eastAsia="Arial" w:hAnsi="Arial" w:cs="Arial"/>
          <w:sz w:val="28"/>
        </w:rPr>
        <w:t xml:space="preserve">Место проведения практики   </w:t>
      </w:r>
      <w:r>
        <w:rPr>
          <w:rFonts w:ascii="Arial" w:eastAsia="Arial" w:hAnsi="Arial" w:cs="Arial"/>
          <w:sz w:val="28"/>
          <w:u w:val="single" w:color="000000"/>
        </w:rPr>
        <w:t>ЧОУВО «МУ им. С.Ю. Витте»</w:t>
      </w:r>
      <w:r>
        <w:rPr>
          <w:rFonts w:ascii="Arial" w:eastAsia="Arial" w:hAnsi="Arial" w:cs="Arial"/>
          <w:sz w:val="28"/>
        </w:rPr>
        <w:t xml:space="preserve"> </w:t>
      </w:r>
    </w:p>
    <w:p w14:paraId="04BB9D59" w14:textId="77777777" w:rsidR="00B8611C" w:rsidRDefault="00E45207">
      <w:pPr>
        <w:spacing w:after="222"/>
        <w:ind w:left="3547"/>
      </w:pPr>
      <w:r>
        <w:rPr>
          <w:rFonts w:ascii="Arial" w:eastAsia="Arial" w:hAnsi="Arial" w:cs="Arial"/>
          <w:i/>
          <w:sz w:val="24"/>
        </w:rPr>
        <w:t xml:space="preserve">наименование организации (предприятия) </w:t>
      </w:r>
    </w:p>
    <w:p w14:paraId="2C90021A" w14:textId="77777777" w:rsidR="00B8611C" w:rsidRDefault="00E45207">
      <w:pPr>
        <w:spacing w:after="182"/>
        <w:ind w:left="140" w:hanging="10"/>
      </w:pPr>
      <w:r>
        <w:rPr>
          <w:rFonts w:ascii="Arial" w:eastAsia="Arial" w:hAnsi="Arial" w:cs="Arial"/>
          <w:b/>
          <w:sz w:val="28"/>
        </w:rPr>
        <w:t xml:space="preserve">Сроки прохождения практики </w:t>
      </w:r>
      <w:r>
        <w:rPr>
          <w:rFonts w:ascii="Arial" w:eastAsia="Arial" w:hAnsi="Arial" w:cs="Arial"/>
          <w:sz w:val="28"/>
        </w:rPr>
        <w:t xml:space="preserve">с </w:t>
      </w:r>
      <w:r>
        <w:rPr>
          <w:rFonts w:ascii="Arial" w:eastAsia="Arial" w:hAnsi="Arial" w:cs="Arial"/>
          <w:sz w:val="28"/>
          <w:u w:val="single" w:color="000000"/>
        </w:rPr>
        <w:t xml:space="preserve">13.04.2026 </w:t>
      </w:r>
      <w:r>
        <w:rPr>
          <w:rFonts w:ascii="Arial" w:eastAsia="Arial" w:hAnsi="Arial" w:cs="Arial"/>
          <w:sz w:val="28"/>
        </w:rPr>
        <w:t xml:space="preserve">по </w:t>
      </w:r>
      <w:r>
        <w:rPr>
          <w:rFonts w:ascii="Arial" w:eastAsia="Arial" w:hAnsi="Arial" w:cs="Arial"/>
          <w:sz w:val="28"/>
          <w:u w:val="single" w:color="000000"/>
        </w:rPr>
        <w:t xml:space="preserve">10.05.2026гг </w:t>
      </w:r>
      <w:r>
        <w:rPr>
          <w:rFonts w:ascii="Arial" w:eastAsia="Arial" w:hAnsi="Arial" w:cs="Arial"/>
          <w:sz w:val="28"/>
        </w:rPr>
        <w:t xml:space="preserve"> </w:t>
      </w:r>
    </w:p>
    <w:p w14:paraId="2BAD74B5" w14:textId="77777777" w:rsidR="00B8611C" w:rsidRDefault="00E45207">
      <w:pPr>
        <w:spacing w:after="13" w:line="248" w:lineRule="auto"/>
        <w:ind w:left="861" w:right="484" w:hanging="10"/>
      </w:pPr>
      <w:r>
        <w:rPr>
          <w:rFonts w:ascii="Times New Roman" w:eastAsia="Times New Roman" w:hAnsi="Times New Roman" w:cs="Times New Roman"/>
          <w:sz w:val="24"/>
        </w:rPr>
        <w:t xml:space="preserve">Виды и объем работ, выполненные обучающимся во время практики: </w:t>
      </w:r>
    </w:p>
    <w:p w14:paraId="3863031B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12"/>
        </w:rPr>
        <w:t xml:space="preserve"> </w:t>
      </w:r>
    </w:p>
    <w:tbl>
      <w:tblPr>
        <w:tblStyle w:val="TableGrid"/>
        <w:tblW w:w="9409" w:type="dxa"/>
        <w:tblInd w:w="266" w:type="dxa"/>
        <w:tblCellMar>
          <w:top w:w="48" w:type="dxa"/>
          <w:left w:w="110" w:type="dxa"/>
          <w:bottom w:w="3" w:type="dxa"/>
          <w:right w:w="53" w:type="dxa"/>
        </w:tblCellMar>
        <w:tblLook w:val="04A0" w:firstRow="1" w:lastRow="0" w:firstColumn="1" w:lastColumn="0" w:noHBand="0" w:noVBand="1"/>
      </w:tblPr>
      <w:tblGrid>
        <w:gridCol w:w="565"/>
        <w:gridCol w:w="7408"/>
        <w:gridCol w:w="1436"/>
      </w:tblGrid>
      <w:tr w:rsidR="00B8611C" w14:paraId="59316FCC" w14:textId="77777777">
        <w:trPr>
          <w:trHeight w:val="56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7AFF9B" w14:textId="77777777" w:rsidR="00B8611C" w:rsidRDefault="00E45207">
            <w:pPr>
              <w:ind w:left="6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№ </w:t>
            </w:r>
          </w:p>
        </w:tc>
        <w:tc>
          <w:tcPr>
            <w:tcW w:w="7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CC8E9" w14:textId="77777777" w:rsidR="00B8611C" w:rsidRDefault="00E45207">
            <w:pPr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Виды работ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43FD4" w14:textId="77777777" w:rsidR="00B8611C" w:rsidRDefault="00E45207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Кол-во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ча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>- сов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</w:p>
        </w:tc>
      </w:tr>
      <w:tr w:rsidR="00B8611C" w14:paraId="5073AF90" w14:textId="77777777">
        <w:trPr>
          <w:trHeight w:val="166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ABF66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7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D812C" w14:textId="77777777" w:rsidR="00B8611C" w:rsidRDefault="00E45207">
            <w:pPr>
              <w:ind w:left="5" w:right="4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разработки спецификации на программный продукт. Изучение методики разработки функциональной диаграммы. Изучение методики разработки диаграмм потоков данных. Изучение методики разработки схемы базы данных с помощью модели «сущность-связь» в нотации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Баркера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Изучение методики разработки структурной схемы программы.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15C02" w14:textId="77777777" w:rsidR="00B8611C" w:rsidRDefault="00E45207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35 </w:t>
            </w:r>
          </w:p>
        </w:tc>
      </w:tr>
      <w:tr w:rsidR="00B8611C" w14:paraId="28C77344" w14:textId="77777777">
        <w:trPr>
          <w:trHeight w:val="1666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30474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7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E8126" w14:textId="77777777" w:rsidR="00B8611C" w:rsidRDefault="00E45207">
            <w:pPr>
              <w:spacing w:line="237" w:lineRule="auto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разработки эксплуатационной документации на программный продукт </w:t>
            </w:r>
          </w:p>
          <w:p w14:paraId="255D72B0" w14:textId="77777777" w:rsidR="00B8611C" w:rsidRDefault="00E45207">
            <w:pPr>
              <w:spacing w:after="1" w:line="237" w:lineRule="auto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написания кода программы с использованием определенной нотации по оформлению кода </w:t>
            </w:r>
          </w:p>
          <w:p w14:paraId="0D058DC0" w14:textId="77777777" w:rsidR="00B8611C" w:rsidRDefault="00E4520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сборки подпрограмм в единую программу. Изучение методики разработки функционального тестирования программ.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BC0FD" w14:textId="77777777" w:rsidR="00B8611C" w:rsidRDefault="00E45207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35 </w:t>
            </w:r>
          </w:p>
        </w:tc>
      </w:tr>
      <w:tr w:rsidR="00B8611C" w14:paraId="37706E57" w14:textId="77777777">
        <w:trPr>
          <w:trHeight w:val="139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CAE1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7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CBEAD" w14:textId="77777777" w:rsidR="00B8611C" w:rsidRDefault="00E45207">
            <w:pPr>
              <w:spacing w:line="237" w:lineRule="auto"/>
              <w:ind w:left="5" w:right="4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разработки пользовательского интерфейса на программный продукт в визуальной среде разработки программных продуктов </w:t>
            </w:r>
          </w:p>
          <w:p w14:paraId="42ABE1BE" w14:textId="77777777" w:rsidR="00B8611C" w:rsidRDefault="00E4520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составления спецификаций программ с использованием языка визуального проектирования.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00945" w14:textId="77777777" w:rsidR="00B8611C" w:rsidRDefault="00E45207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35 </w:t>
            </w:r>
          </w:p>
        </w:tc>
      </w:tr>
      <w:tr w:rsidR="00B8611C" w14:paraId="761FF0D5" w14:textId="77777777">
        <w:trPr>
          <w:trHeight w:val="56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5C403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7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DA112" w14:textId="77777777" w:rsidR="00B8611C" w:rsidRDefault="00E4520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Изучение методики построения диаграмм классов системы. Изучение методики построения диаграмм размещения системы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924A8" w14:textId="77777777" w:rsidR="00B8611C" w:rsidRDefault="00E45207">
            <w:pPr>
              <w:ind w:right="4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35 </w:t>
            </w:r>
          </w:p>
        </w:tc>
      </w:tr>
      <w:tr w:rsidR="00B8611C" w14:paraId="16886BA5" w14:textId="77777777">
        <w:trPr>
          <w:trHeight w:val="56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7173C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74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33C61" w14:textId="77777777" w:rsidR="00B8611C" w:rsidRDefault="00E45207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Сбор исходной информации для выполнения выпускной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квалифика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ционной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работы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01814" w14:textId="77777777" w:rsidR="00B8611C" w:rsidRDefault="00E45207">
            <w:pPr>
              <w:ind w:right="4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</w:tr>
      <w:tr w:rsidR="00B8611C" w14:paraId="646983BE" w14:textId="77777777">
        <w:trPr>
          <w:trHeight w:val="285"/>
        </w:trPr>
        <w:tc>
          <w:tcPr>
            <w:tcW w:w="797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64B26" w14:textId="77777777" w:rsidR="00B8611C" w:rsidRDefault="00E45207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Итого: </w:t>
            </w:r>
          </w:p>
        </w:tc>
        <w:tc>
          <w:tcPr>
            <w:tcW w:w="14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D98BE" w14:textId="77777777" w:rsidR="00B8611C" w:rsidRDefault="00E45207">
            <w:pPr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144 </w:t>
            </w:r>
          </w:p>
        </w:tc>
      </w:tr>
    </w:tbl>
    <w:p w14:paraId="3EEFFE3E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F971C8" w14:textId="77777777" w:rsidR="00B8611C" w:rsidRDefault="00E45207">
      <w:pPr>
        <w:spacing w:after="13" w:line="248" w:lineRule="auto"/>
        <w:ind w:left="130" w:right="484" w:firstLine="706"/>
      </w:pPr>
      <w:r>
        <w:rPr>
          <w:rFonts w:ascii="Times New Roman" w:eastAsia="Times New Roman" w:hAnsi="Times New Roman" w:cs="Times New Roman"/>
          <w:sz w:val="24"/>
        </w:rPr>
        <w:t xml:space="preserve">В ходе практики студентом(-кой) были освоены следующие профессиональные компетенции: </w:t>
      </w:r>
    </w:p>
    <w:tbl>
      <w:tblPr>
        <w:tblStyle w:val="TableGrid"/>
        <w:tblW w:w="9499" w:type="dxa"/>
        <w:tblInd w:w="160" w:type="dxa"/>
        <w:tblCellMar>
          <w:top w:w="47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8078"/>
        <w:gridCol w:w="1421"/>
      </w:tblGrid>
      <w:tr w:rsidR="00B8611C" w14:paraId="764EFB7D" w14:textId="77777777">
        <w:trPr>
          <w:trHeight w:val="520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8ED6A7" w14:textId="77777777" w:rsidR="00B8611C" w:rsidRDefault="00E45207">
            <w:pPr>
              <w:ind w:left="116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Профессиональные компетенции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AC12" w14:textId="77777777" w:rsidR="00B8611C" w:rsidRDefault="00E45207">
            <w:pPr>
              <w:ind w:left="250" w:firstLine="2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Уровень освоения </w:t>
            </w:r>
          </w:p>
        </w:tc>
      </w:tr>
      <w:tr w:rsidR="00B8611C" w14:paraId="20F70A5D" w14:textId="77777777">
        <w:trPr>
          <w:trHeight w:val="546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12D927" w14:textId="77777777" w:rsidR="00B8611C" w:rsidRDefault="00E45207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ПК 2.1. Разрабатывать требования к программным модулям на основе анализа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про-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ектной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и технической документации на предмет взаимодействия компонент.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198FE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Освоено </w:t>
            </w:r>
          </w:p>
        </w:tc>
      </w:tr>
      <w:tr w:rsidR="00B8611C" w14:paraId="4DC62367" w14:textId="77777777">
        <w:trPr>
          <w:trHeight w:val="515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554D34" w14:textId="77777777" w:rsidR="00B8611C" w:rsidRDefault="00E45207">
            <w:pPr>
              <w:ind w:left="101"/>
            </w:pPr>
            <w:r>
              <w:rPr>
                <w:rFonts w:ascii="Times New Roman" w:eastAsia="Times New Roman" w:hAnsi="Times New Roman" w:cs="Times New Roman"/>
              </w:rPr>
              <w:t xml:space="preserve">ПК 2.2. Выполнять интеграцию модулей в программное обеспечение.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F9F4E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Освоено </w:t>
            </w:r>
          </w:p>
          <w:p w14:paraId="720F3DE3" w14:textId="77777777" w:rsidR="00B8611C" w:rsidRDefault="00E45207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B8611C" w14:paraId="68E4C327" w14:textId="77777777">
        <w:trPr>
          <w:trHeight w:val="670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8FCA9" w14:textId="77777777" w:rsidR="00B8611C" w:rsidRDefault="00E45207">
            <w:pPr>
              <w:ind w:left="101"/>
              <w:jc w:val="both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ПК 2.3. Выполнять отладку программного модуля с использованием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</w:rPr>
              <w:t>специализиро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- ванных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программных средств.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1BBDC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Освоено </w:t>
            </w:r>
          </w:p>
          <w:p w14:paraId="6F609FF1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B8611C" w14:paraId="30112496" w14:textId="77777777">
        <w:trPr>
          <w:trHeight w:val="555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B0DF" w14:textId="77777777" w:rsidR="00B8611C" w:rsidRDefault="00E45207">
            <w:pPr>
              <w:ind w:left="10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ПК 2.4. Осуществлять разработку тестовых наборов и тестовых сценариев для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 xml:space="preserve">про-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граммного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обеспечения.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1E98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Освоено </w:t>
            </w:r>
          </w:p>
          <w:p w14:paraId="668FA746" w14:textId="77777777" w:rsidR="00B8611C" w:rsidRDefault="00E4520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8611C" w14:paraId="75023B2D" w14:textId="77777777">
        <w:trPr>
          <w:trHeight w:val="545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56782" w14:textId="77777777" w:rsidR="00B8611C" w:rsidRDefault="00E45207">
            <w:pPr>
              <w:ind w:left="101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ПК 2.5. Производить инспектирование компонент программного обеспечения на предмет соответствия стандартам кодирования.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0B7F8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Освоено </w:t>
            </w:r>
          </w:p>
          <w:p w14:paraId="11AEABD1" w14:textId="77777777" w:rsidR="00B8611C" w:rsidRDefault="00E4520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1A52DC6" w14:textId="77777777" w:rsidR="00B8611C" w:rsidRDefault="00E45207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8D9EBA7" w14:textId="77777777" w:rsidR="00B8611C" w:rsidRDefault="00E45207">
      <w:pPr>
        <w:spacing w:after="0"/>
        <w:ind w:left="10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26713" w14:textId="77777777" w:rsidR="00B8611C" w:rsidRDefault="00E45207">
      <w:pPr>
        <w:spacing w:after="197"/>
        <w:ind w:left="861" w:right="555" w:hanging="10"/>
        <w:jc w:val="both"/>
      </w:pPr>
      <w:r>
        <w:rPr>
          <w:rFonts w:ascii="Arial" w:eastAsia="Arial" w:hAnsi="Arial" w:cs="Arial"/>
        </w:rPr>
        <w:t xml:space="preserve">Освоены следующие общие компетенции: </w:t>
      </w:r>
    </w:p>
    <w:p w14:paraId="27A8EB9E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tbl>
      <w:tblPr>
        <w:tblStyle w:val="TableGrid"/>
        <w:tblW w:w="9499" w:type="dxa"/>
        <w:tblInd w:w="160" w:type="dxa"/>
        <w:tblCellMar>
          <w:top w:w="49" w:type="dxa"/>
          <w:left w:w="5" w:type="dxa"/>
          <w:right w:w="60" w:type="dxa"/>
        </w:tblCellMar>
        <w:tblLook w:val="04A0" w:firstRow="1" w:lastRow="0" w:firstColumn="1" w:lastColumn="0" w:noHBand="0" w:noVBand="1"/>
      </w:tblPr>
      <w:tblGrid>
        <w:gridCol w:w="8078"/>
        <w:gridCol w:w="1421"/>
      </w:tblGrid>
      <w:tr w:rsidR="00B8611C" w14:paraId="08E3A8AA" w14:textId="77777777">
        <w:trPr>
          <w:trHeight w:val="616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3CA38" w14:textId="77777777" w:rsidR="00B8611C" w:rsidRDefault="00E45207">
            <w:pPr>
              <w:ind w:left="6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Компетенции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7434" w14:textId="77777777" w:rsidR="00B8611C" w:rsidRDefault="00E45207">
            <w:pPr>
              <w:ind w:left="250" w:firstLine="2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Уровень освоения </w:t>
            </w:r>
          </w:p>
        </w:tc>
      </w:tr>
      <w:tr w:rsidR="00B8611C" w14:paraId="70065A6F" w14:textId="77777777">
        <w:trPr>
          <w:trHeight w:val="560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A36F6" w14:textId="77777777" w:rsidR="00B8611C" w:rsidRDefault="00E45207">
            <w:pPr>
              <w:ind w:left="10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ОК 01. Выбирать способы решения задач профессиональной деятельности применительно к различным контекстам;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B2D7F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Освоено </w:t>
            </w:r>
          </w:p>
          <w:p w14:paraId="29FD2878" w14:textId="77777777" w:rsidR="00B8611C" w:rsidRDefault="00E4520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8611C" w14:paraId="45E96C57" w14:textId="77777777">
        <w:trPr>
          <w:trHeight w:val="840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8422B" w14:textId="77777777" w:rsidR="00B8611C" w:rsidRDefault="00E45207">
            <w:pPr>
              <w:ind w:left="101" w:right="90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ОК 02. Использовать современные средства поиска, анализа 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интерпрета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ции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информации и информационные технологии для выполнения задач профессиональной деятельности;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508D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Освоено </w:t>
            </w:r>
          </w:p>
          <w:p w14:paraId="31E1FE66" w14:textId="77777777" w:rsidR="00B8611C" w:rsidRDefault="00E4520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8611C" w14:paraId="551DC7A1" w14:textId="77777777">
        <w:trPr>
          <w:trHeight w:val="1115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E24EB" w14:textId="77777777" w:rsidR="00B8611C" w:rsidRDefault="00E45207">
            <w:pPr>
              <w:ind w:left="101" w:right="4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жиз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ненных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ситуациях;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B00A6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Освоено </w:t>
            </w:r>
          </w:p>
          <w:p w14:paraId="56249966" w14:textId="77777777" w:rsidR="00B8611C" w:rsidRDefault="00E4520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8611C" w14:paraId="69A81F03" w14:textId="77777777">
        <w:trPr>
          <w:trHeight w:val="540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042B4" w14:textId="77777777" w:rsidR="00B8611C" w:rsidRDefault="00E45207">
            <w:pPr>
              <w:ind w:left="1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ОК 04. Эффективно взаимодействовать и работать в коллективе и команде;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BDDB7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Освоено </w:t>
            </w:r>
          </w:p>
          <w:p w14:paraId="39C585BB" w14:textId="77777777" w:rsidR="00B8611C" w:rsidRDefault="00E4520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8611C" w14:paraId="771C67E4" w14:textId="77777777">
        <w:trPr>
          <w:trHeight w:val="840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BAAC40" w14:textId="77777777" w:rsidR="00B8611C" w:rsidRDefault="00E45207">
            <w:pPr>
              <w:ind w:left="101" w:right="91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FE40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Освоено </w:t>
            </w:r>
          </w:p>
          <w:p w14:paraId="3A1C9F6A" w14:textId="77777777" w:rsidR="00B8611C" w:rsidRDefault="00E4520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B8611C" w14:paraId="19142CC1" w14:textId="77777777">
        <w:trPr>
          <w:trHeight w:val="560"/>
        </w:trPr>
        <w:tc>
          <w:tcPr>
            <w:tcW w:w="8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A937C" w14:textId="77777777" w:rsidR="00B8611C" w:rsidRDefault="00E45207">
            <w:pPr>
              <w:ind w:left="10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ОК 09. Пользоваться профессиональной документацией на государственном и иностранном языках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8C70D" w14:textId="77777777" w:rsidR="00B8611C" w:rsidRDefault="00E45207">
            <w:r>
              <w:rPr>
                <w:rFonts w:ascii="Times New Roman" w:eastAsia="Times New Roman" w:hAnsi="Times New Roman" w:cs="Times New Roman"/>
                <w:sz w:val="24"/>
              </w:rPr>
              <w:t xml:space="preserve">Освоено </w:t>
            </w:r>
          </w:p>
          <w:p w14:paraId="074910BF" w14:textId="77777777" w:rsidR="00B8611C" w:rsidRDefault="00E45207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605B8E3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1492AEF7" w14:textId="77777777" w:rsidR="00B8611C" w:rsidRDefault="00E45207">
      <w:pPr>
        <w:spacing w:after="13" w:line="248" w:lineRule="auto"/>
        <w:ind w:left="140" w:right="484" w:hanging="10"/>
      </w:pPr>
      <w:r>
        <w:rPr>
          <w:rFonts w:ascii="Times New Roman" w:eastAsia="Times New Roman" w:hAnsi="Times New Roman" w:cs="Times New Roman"/>
          <w:sz w:val="24"/>
        </w:rPr>
        <w:t xml:space="preserve">План практики выполнен студентом (-кой) в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полном</w:t>
      </w:r>
      <w:r>
        <w:rPr>
          <w:rFonts w:ascii="Times New Roman" w:eastAsia="Times New Roman" w:hAnsi="Times New Roman" w:cs="Times New Roman"/>
          <w:sz w:val="24"/>
        </w:rPr>
        <w:t xml:space="preserve"> / не полном объеме. </w:t>
      </w:r>
    </w:p>
    <w:p w14:paraId="5A4EECAE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0DABCD5" w14:textId="77777777" w:rsidR="00B8611C" w:rsidRDefault="00E45207">
      <w:pPr>
        <w:pStyle w:val="2"/>
        <w:spacing w:after="197"/>
        <w:ind w:left="140" w:right="0"/>
      </w:pPr>
      <w:r>
        <w:t xml:space="preserve">Руководитель практики от организации </w:t>
      </w:r>
    </w:p>
    <w:p w14:paraId="028B0742" w14:textId="336E5A42" w:rsidR="00B8611C" w:rsidRDefault="00E45207" w:rsidP="00E45207">
      <w:pPr>
        <w:tabs>
          <w:tab w:val="left" w:pos="8160"/>
        </w:tabs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Соломин Максим Сергеевич, преподаватель </w:t>
      </w:r>
      <w:r>
        <w:rPr>
          <w:rFonts w:ascii="Times New Roman" w:eastAsia="Times New Roman" w:hAnsi="Times New Roman" w:cs="Times New Roman"/>
          <w:b/>
          <w:sz w:val="20"/>
        </w:rPr>
        <w:tab/>
      </w:r>
      <w:r>
        <w:rPr>
          <w:noProof/>
        </w:rPr>
        <w:drawing>
          <wp:inline distT="0" distB="0" distL="0" distR="0" wp14:anchorId="2B895C56" wp14:editId="4FA81839">
            <wp:extent cx="434340" cy="304038"/>
            <wp:effectExtent l="0" t="0" r="3810" b="12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59" cy="3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21438" w14:textId="77777777" w:rsidR="00B8611C" w:rsidRDefault="00E45207">
      <w:pPr>
        <w:spacing w:after="67"/>
        <w:ind w:left="141"/>
      </w:pPr>
      <w:r>
        <w:rPr>
          <w:noProof/>
        </w:rPr>
        <mc:AlternateContent>
          <mc:Choice Requires="wpg">
            <w:drawing>
              <wp:inline distT="0" distB="0" distL="0" distR="0" wp14:anchorId="6841F32D" wp14:editId="451AEA47">
                <wp:extent cx="5902199" cy="8833"/>
                <wp:effectExtent l="0" t="0" r="0" b="0"/>
                <wp:docPr id="20558" name="Group 205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2199" cy="8833"/>
                          <a:chOff x="0" y="0"/>
                          <a:chExt cx="5902199" cy="8833"/>
                        </a:xfrm>
                      </wpg:grpSpPr>
                      <wps:wsp>
                        <wps:cNvPr id="2726" name="Shape 2726"/>
                        <wps:cNvSpPr/>
                        <wps:spPr>
                          <a:xfrm>
                            <a:off x="0" y="0"/>
                            <a:ext cx="426097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60977">
                                <a:moveTo>
                                  <a:pt x="0" y="0"/>
                                </a:moveTo>
                                <a:lnTo>
                                  <a:pt x="4260977" y="0"/>
                                </a:lnTo>
                              </a:path>
                            </a:pathLst>
                          </a:custGeom>
                          <a:ln w="883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7" name="Shape 2727"/>
                        <wps:cNvSpPr/>
                        <wps:spPr>
                          <a:xfrm>
                            <a:off x="4296029" y="0"/>
                            <a:ext cx="160616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6169">
                                <a:moveTo>
                                  <a:pt x="0" y="0"/>
                                </a:moveTo>
                                <a:lnTo>
                                  <a:pt x="1606169" y="0"/>
                                </a:lnTo>
                              </a:path>
                            </a:pathLst>
                          </a:custGeom>
                          <a:ln w="8833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558" style="width:464.74pt;height:0.69551pt;mso-position-horizontal-relative:char;mso-position-vertical-relative:line" coordsize="59021,88">
                <v:shape id="Shape 2726" style="position:absolute;width:42609;height:0;left:0;top:0;" coordsize="4260977,0" path="m0,0l4260977,0">
                  <v:stroke weight="0.69551pt" endcap="flat" joinstyle="round" on="true" color="#000000"/>
                  <v:fill on="false" color="#000000" opacity="0"/>
                </v:shape>
                <v:shape id="Shape 2727" style="position:absolute;width:16061;height:0;left:42960;top:0;" coordsize="1606169,0" path="m0,0l1606169,0">
                  <v:stroke weight="0.69551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6EE6663" w14:textId="77777777" w:rsidR="00B8611C" w:rsidRDefault="00E45207">
      <w:pPr>
        <w:tabs>
          <w:tab w:val="center" w:pos="8316"/>
        </w:tabs>
        <w:spacing w:after="219"/>
      </w:pPr>
      <w:r>
        <w:rPr>
          <w:rFonts w:ascii="Arial" w:eastAsia="Arial" w:hAnsi="Arial" w:cs="Arial"/>
        </w:rPr>
        <w:t xml:space="preserve">фамилия, имя, отчество (полностью), должность </w:t>
      </w:r>
      <w:r>
        <w:rPr>
          <w:rFonts w:ascii="Arial" w:eastAsia="Arial" w:hAnsi="Arial" w:cs="Arial"/>
        </w:rPr>
        <w:tab/>
        <w:t xml:space="preserve">подпись </w:t>
      </w:r>
    </w:p>
    <w:p w14:paraId="22DABDBB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3CAD79A3" w14:textId="77777777" w:rsidR="00B8611C" w:rsidRDefault="00E45207">
      <w:pPr>
        <w:pStyle w:val="2"/>
        <w:ind w:left="140" w:right="0"/>
      </w:pPr>
      <w:r>
        <w:t xml:space="preserve">МП </w:t>
      </w:r>
    </w:p>
    <w:p w14:paraId="66203FB9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E39906B" w14:textId="77777777" w:rsidR="00B8611C" w:rsidRDefault="00E45207">
      <w:pPr>
        <w:spacing w:after="217"/>
        <w:ind w:left="140" w:hanging="10"/>
      </w:pPr>
      <w:r>
        <w:rPr>
          <w:rFonts w:ascii="Arial" w:eastAsia="Arial" w:hAnsi="Arial" w:cs="Arial"/>
        </w:rPr>
        <w:t>«</w:t>
      </w:r>
      <w:proofErr w:type="gramStart"/>
      <w:r>
        <w:rPr>
          <w:rFonts w:ascii="Arial" w:eastAsia="Arial" w:hAnsi="Arial" w:cs="Arial"/>
        </w:rPr>
        <w:t>10»мая</w:t>
      </w:r>
      <w:proofErr w:type="gramEnd"/>
      <w:r>
        <w:rPr>
          <w:rFonts w:ascii="Arial" w:eastAsia="Arial" w:hAnsi="Arial" w:cs="Arial"/>
        </w:rPr>
        <w:t xml:space="preserve">.2026 год </w:t>
      </w:r>
    </w:p>
    <w:p w14:paraId="01664E83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CDEB1F5" w14:textId="77777777" w:rsidR="00B8611C" w:rsidRDefault="00B8611C">
      <w:pPr>
        <w:sectPr w:rsidR="00B8611C">
          <w:pgSz w:w="11910" w:h="16840"/>
          <w:pgMar w:top="1040" w:right="277" w:bottom="238" w:left="1561" w:header="720" w:footer="720" w:gutter="0"/>
          <w:cols w:space="720"/>
        </w:sectPr>
      </w:pPr>
    </w:p>
    <w:p w14:paraId="165DF0F4" w14:textId="77777777" w:rsidR="00B8611C" w:rsidRDefault="00E45207">
      <w:pPr>
        <w:spacing w:after="52"/>
        <w:ind w:left="-99" w:right="-173"/>
      </w:pPr>
      <w:r>
        <w:rPr>
          <w:noProof/>
        </w:rPr>
        <w:lastRenderedPageBreak/>
        <w:drawing>
          <wp:inline distT="0" distB="0" distL="0" distR="0" wp14:anchorId="349A72F8" wp14:editId="24397162">
            <wp:extent cx="5907406" cy="902970"/>
            <wp:effectExtent l="0" t="0" r="0" b="0"/>
            <wp:docPr id="2862" name="Picture 28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" name="Picture 28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7406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183A1" w14:textId="77777777" w:rsidR="00B8611C" w:rsidRDefault="00E45207">
      <w:pPr>
        <w:spacing w:after="235"/>
      </w:pPr>
      <w:r>
        <w:rPr>
          <w:rFonts w:ascii="Times New Roman" w:eastAsia="Times New Roman" w:hAnsi="Times New Roman" w:cs="Times New Roman"/>
        </w:rPr>
        <w:t xml:space="preserve"> </w:t>
      </w:r>
    </w:p>
    <w:p w14:paraId="485379CD" w14:textId="77777777" w:rsidR="00B8611C" w:rsidRDefault="00E45207">
      <w:pPr>
        <w:pStyle w:val="2"/>
        <w:spacing w:after="258"/>
        <w:ind w:left="336" w:right="0"/>
        <w:jc w:val="center"/>
      </w:pPr>
      <w:r>
        <w:rPr>
          <w:b w:val="0"/>
          <w:sz w:val="32"/>
        </w:rPr>
        <w:t xml:space="preserve">ОТЧЕТ ПО ПРАКТИКЕ </w:t>
      </w:r>
    </w:p>
    <w:p w14:paraId="45747DCC" w14:textId="77777777" w:rsidR="00B8611C" w:rsidRDefault="00E45207">
      <w:pPr>
        <w:spacing w:after="233"/>
        <w:ind w:left="10" w:right="91" w:hanging="10"/>
        <w:jc w:val="center"/>
      </w:pPr>
      <w:r>
        <w:rPr>
          <w:rFonts w:ascii="Arial" w:eastAsia="Arial" w:hAnsi="Arial" w:cs="Arial"/>
          <w:b/>
          <w:sz w:val="28"/>
        </w:rPr>
        <w:t xml:space="preserve">вид практики </w:t>
      </w:r>
    </w:p>
    <w:p w14:paraId="210ACA29" w14:textId="77777777" w:rsidR="00B8611C" w:rsidRDefault="00E45207">
      <w:pPr>
        <w:spacing w:after="265"/>
        <w:ind w:left="10" w:right="91" w:hanging="10"/>
        <w:jc w:val="center"/>
      </w:pPr>
      <w:r>
        <w:rPr>
          <w:rFonts w:ascii="Arial" w:eastAsia="Arial" w:hAnsi="Arial" w:cs="Arial"/>
          <w:b/>
          <w:sz w:val="28"/>
        </w:rPr>
        <w:t xml:space="preserve">УЧЕБНАЯ </w:t>
      </w:r>
    </w:p>
    <w:p w14:paraId="35FA5293" w14:textId="77777777" w:rsidR="00B8611C" w:rsidRDefault="00E45207">
      <w:pPr>
        <w:pStyle w:val="2"/>
        <w:spacing w:after="153"/>
        <w:ind w:left="336" w:right="413"/>
        <w:jc w:val="center"/>
      </w:pPr>
      <w:r>
        <w:rPr>
          <w:b w:val="0"/>
          <w:sz w:val="32"/>
        </w:rPr>
        <w:t xml:space="preserve">В СОСТАВЕ ПРОФЕССИОНАЛЬНОГО МОДУЛЯ </w:t>
      </w:r>
    </w:p>
    <w:p w14:paraId="5F3E9669" w14:textId="77777777" w:rsidR="00B8611C" w:rsidRDefault="00E45207">
      <w:pPr>
        <w:spacing w:after="175"/>
        <w:ind w:left="465" w:hanging="10"/>
        <w:jc w:val="center"/>
      </w:pPr>
      <w:r>
        <w:rPr>
          <w:rFonts w:ascii="Arial" w:eastAsia="Arial" w:hAnsi="Arial" w:cs="Arial"/>
          <w:sz w:val="28"/>
        </w:rPr>
        <w:t xml:space="preserve">ПМ.02 Осуществление интеграции программных модулей </w:t>
      </w:r>
    </w:p>
    <w:p w14:paraId="7F1D1F25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B40C8F4" w14:textId="77777777" w:rsidR="00B8611C" w:rsidRDefault="00E45207">
      <w:pPr>
        <w:pStyle w:val="3"/>
        <w:tabs>
          <w:tab w:val="center" w:pos="4419"/>
          <w:tab w:val="center" w:pos="6383"/>
        </w:tabs>
        <w:spacing w:after="263" w:line="265" w:lineRule="auto"/>
        <w:ind w:left="0" w:right="0" w:firstLine="0"/>
      </w:pPr>
      <w:r>
        <w:rPr>
          <w:sz w:val="24"/>
        </w:rPr>
        <w:t xml:space="preserve">ПЕРИОД ПРОВЕДЕНИЯ: </w:t>
      </w:r>
      <w:r>
        <w:rPr>
          <w:sz w:val="24"/>
        </w:rPr>
        <w:tab/>
      </w:r>
      <w:r>
        <w:rPr>
          <w:b w:val="0"/>
          <w:sz w:val="24"/>
          <w:u w:val="single" w:color="000000"/>
        </w:rPr>
        <w:t>6 семестр</w:t>
      </w:r>
      <w:r>
        <w:rPr>
          <w:b w:val="0"/>
          <w:sz w:val="24"/>
        </w:rPr>
        <w:t xml:space="preserve"> </w:t>
      </w:r>
      <w:r>
        <w:rPr>
          <w:b w:val="0"/>
          <w:sz w:val="24"/>
        </w:rPr>
        <w:tab/>
      </w:r>
      <w:r>
        <w:rPr>
          <w:b w:val="0"/>
          <w:sz w:val="24"/>
          <w:u w:val="single" w:color="000000"/>
        </w:rPr>
        <w:t>3 курс</w:t>
      </w:r>
      <w:r>
        <w:rPr>
          <w:b w:val="0"/>
          <w:sz w:val="24"/>
        </w:rPr>
        <w:t xml:space="preserve"> </w:t>
      </w:r>
    </w:p>
    <w:p w14:paraId="1F69EB85" w14:textId="77777777" w:rsidR="00B8611C" w:rsidRDefault="00E45207">
      <w:pPr>
        <w:spacing w:after="5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D7D0D9B" w14:textId="77777777" w:rsidR="00B8611C" w:rsidRDefault="00E45207">
      <w:pPr>
        <w:spacing w:after="13" w:line="248" w:lineRule="auto"/>
        <w:ind w:left="4948" w:right="484" w:hanging="4948"/>
      </w:pPr>
      <w:r>
        <w:rPr>
          <w:rFonts w:ascii="Arial" w:eastAsia="Arial" w:hAnsi="Arial" w:cs="Arial"/>
          <w:i/>
        </w:rPr>
        <w:t>ВЫПОЛНИЛ СТУДЕНТ (КА</w:t>
      </w:r>
      <w:proofErr w:type="gramStart"/>
      <w:r>
        <w:rPr>
          <w:rFonts w:ascii="Arial" w:eastAsia="Arial" w:hAnsi="Arial" w:cs="Arial"/>
          <w:i/>
        </w:rPr>
        <w:t>):</w:t>
      </w:r>
      <w:r>
        <w:rPr>
          <w:rFonts w:ascii="Arial" w:eastAsia="Arial" w:hAnsi="Arial" w:cs="Arial"/>
          <w:i/>
          <w:u w:val="single" w:color="000000"/>
        </w:rPr>
        <w:t xml:space="preserve">  Новиков</w:t>
      </w:r>
      <w:proofErr w:type="gramEnd"/>
      <w:r>
        <w:rPr>
          <w:rFonts w:ascii="Arial" w:eastAsia="Arial" w:hAnsi="Arial" w:cs="Arial"/>
          <w:i/>
          <w:u w:val="single" w:color="000000"/>
        </w:rPr>
        <w:t xml:space="preserve"> Андрей Александрович</w:t>
      </w:r>
      <w:r>
        <w:rPr>
          <w:rFonts w:ascii="Arial" w:eastAsia="Arial" w:hAnsi="Arial" w:cs="Arial"/>
          <w:i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фамилия, имя, отчество полностью </w:t>
      </w:r>
    </w:p>
    <w:p w14:paraId="017FC74F" w14:textId="77777777" w:rsidR="00B8611C" w:rsidRDefault="00E45207">
      <w:pPr>
        <w:spacing w:after="5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0DC691" w14:textId="77777777" w:rsidR="00B8611C" w:rsidRDefault="00E45207">
      <w:pPr>
        <w:tabs>
          <w:tab w:val="center" w:pos="2825"/>
        </w:tabs>
        <w:spacing w:after="84"/>
        <w:ind w:left="-15"/>
      </w:pPr>
      <w:r>
        <w:rPr>
          <w:rFonts w:ascii="Arial" w:eastAsia="Arial" w:hAnsi="Arial" w:cs="Arial"/>
          <w:i/>
        </w:rPr>
        <w:t xml:space="preserve">КУРС: </w:t>
      </w:r>
      <w:r>
        <w:rPr>
          <w:rFonts w:ascii="Arial" w:eastAsia="Arial" w:hAnsi="Arial" w:cs="Arial"/>
          <w:i/>
          <w:u w:val="single" w:color="000000"/>
        </w:rPr>
        <w:t>3</w:t>
      </w:r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  <w:i/>
        </w:rPr>
        <w:tab/>
        <w:t xml:space="preserve">ГРУППА: </w:t>
      </w:r>
      <w:r>
        <w:rPr>
          <w:rFonts w:ascii="Arial" w:eastAsia="Arial" w:hAnsi="Arial" w:cs="Arial"/>
          <w:i/>
          <w:u w:val="single" w:color="000000"/>
        </w:rPr>
        <w:t>ИСПП 23-09.2</w:t>
      </w:r>
      <w:r>
        <w:rPr>
          <w:rFonts w:ascii="Arial" w:eastAsia="Arial" w:hAnsi="Arial" w:cs="Arial"/>
          <w:i/>
        </w:rPr>
        <w:t xml:space="preserve"> </w:t>
      </w:r>
    </w:p>
    <w:p w14:paraId="11876A3E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038908" w14:textId="77777777" w:rsidR="00B8611C" w:rsidRDefault="00E45207">
      <w:pPr>
        <w:pStyle w:val="3"/>
        <w:spacing w:after="212" w:line="265" w:lineRule="auto"/>
        <w:ind w:left="141" w:right="0"/>
      </w:pPr>
      <w:r>
        <w:rPr>
          <w:sz w:val="24"/>
        </w:rPr>
        <w:t xml:space="preserve">Специальность: 09.02.07 Информационные системы и программирование </w:t>
      </w:r>
    </w:p>
    <w:p w14:paraId="09ACB217" w14:textId="48AE4608" w:rsidR="00B8611C" w:rsidRDefault="00E45207">
      <w:pPr>
        <w:spacing w:after="9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C17114" w14:textId="7A803507" w:rsidR="00E20A8B" w:rsidRDefault="00EA2BD3" w:rsidP="00EA2BD3">
      <w:pPr>
        <w:spacing w:after="95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ВЫПОЛНИЛ: НОВИКОВ АНДРЕЙ АЛЕКСАНДРОВИЧ</w:t>
      </w:r>
      <w:r>
        <w:rPr>
          <w:rFonts w:ascii="Times New Roman" w:eastAsia="Times New Roman" w:hAnsi="Times New Roman" w:cs="Times New Roman"/>
          <w:b/>
          <w:sz w:val="24"/>
        </w:rPr>
        <w:br/>
        <w:t>ИСПП 23-09(2)</w:t>
      </w:r>
      <w:r>
        <w:rPr>
          <w:rFonts w:ascii="Times New Roman" w:eastAsia="Times New Roman" w:hAnsi="Times New Roman" w:cs="Times New Roman"/>
          <w:b/>
          <w:sz w:val="24"/>
        </w:rPr>
        <w:br/>
        <w:t>ОТЧЕТ ПО УЧЕБНОЙ ПРАКТИКЕ</w:t>
      </w:r>
    </w:p>
    <w:p w14:paraId="6CD717FF" w14:textId="5806B85F" w:rsidR="00E20A8B" w:rsidRPr="00E20A8B" w:rsidRDefault="00EA2BD3" w:rsidP="00E20A8B">
      <w:pPr>
        <w:spacing w:after="0" w:line="270" w:lineRule="atLeast"/>
        <w:rPr>
          <w:rFonts w:ascii="Roboto" w:eastAsia="Times New Roman" w:hAnsi="Roboto" w:cs="Times New Roman"/>
          <w:spacing w:val="-2"/>
        </w:rPr>
      </w:pPr>
      <w:r w:rsidRPr="00EA2BD3">
        <w:rPr>
          <w:rFonts w:ascii="Roboto" w:eastAsia="Times New Roman" w:hAnsi="Roboto" w:cs="Times New Roman"/>
          <w:spacing w:val="-2"/>
        </w:rPr>
        <w:t>№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1. Введение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 Тема: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Интернет-магазин книг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 Цель практики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Целью учебной практики являлась разработка веб-приложения «Интернет-магазин книг», а также изучение интеграции пользовательского интерфейса и программной логики с использованием современных веб-технологий.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 Задачи практики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* Провести анализ предметной области;</w:t>
      </w:r>
      <w:r w:rsidR="00E20A8B" w:rsidRPr="00E20A8B">
        <w:rPr>
          <w:rFonts w:ascii="Roboto" w:eastAsia="Times New Roman" w:hAnsi="Roboto" w:cs="Times New Roman"/>
          <w:spacing w:val="-2"/>
        </w:rPr>
        <w:br/>
        <w:t>* Разработать структуру интернет-магазина;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lastRenderedPageBreak/>
        <w:t>* Создать пользовательский интерфейс;</w:t>
      </w:r>
      <w:r w:rsidR="00E20A8B" w:rsidRPr="00E20A8B">
        <w:rPr>
          <w:rFonts w:ascii="Roboto" w:eastAsia="Times New Roman" w:hAnsi="Roboto" w:cs="Times New Roman"/>
          <w:spacing w:val="-2"/>
        </w:rPr>
        <w:br/>
        <w:t>* Реализовать корзину товаров;</w:t>
      </w:r>
      <w:r w:rsidR="00E20A8B" w:rsidRPr="00E20A8B">
        <w:rPr>
          <w:rFonts w:ascii="Roboto" w:eastAsia="Times New Roman" w:hAnsi="Roboto" w:cs="Times New Roman"/>
          <w:spacing w:val="-2"/>
        </w:rPr>
        <w:br/>
        <w:t>* Реализовать обработку пользовательских действий;</w:t>
      </w:r>
      <w:r w:rsidR="00E20A8B" w:rsidRPr="00E20A8B">
        <w:rPr>
          <w:rFonts w:ascii="Roboto" w:eastAsia="Times New Roman" w:hAnsi="Roboto" w:cs="Times New Roman"/>
          <w:spacing w:val="-2"/>
        </w:rPr>
        <w:br/>
        <w:t>* Выполнить тестирование приложения;</w:t>
      </w:r>
      <w:r w:rsidR="00E20A8B" w:rsidRPr="00E20A8B">
        <w:rPr>
          <w:rFonts w:ascii="Roboto" w:eastAsia="Times New Roman" w:hAnsi="Roboto" w:cs="Times New Roman"/>
          <w:spacing w:val="-2"/>
        </w:rPr>
        <w:br/>
        <w:t>* Подготовить итоговую документацию.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 Используемые технологии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* HTML5</w:t>
      </w:r>
      <w:r w:rsidR="00E20A8B" w:rsidRPr="00E20A8B">
        <w:rPr>
          <w:rFonts w:ascii="Roboto" w:eastAsia="Times New Roman" w:hAnsi="Roboto" w:cs="Times New Roman"/>
          <w:spacing w:val="-2"/>
        </w:rPr>
        <w:br/>
        <w:t>* CSS3</w:t>
      </w:r>
      <w:r w:rsidR="00E20A8B" w:rsidRPr="00E20A8B">
        <w:rPr>
          <w:rFonts w:ascii="Roboto" w:eastAsia="Times New Roman" w:hAnsi="Roboto" w:cs="Times New Roman"/>
          <w:spacing w:val="-2"/>
        </w:rPr>
        <w:br/>
        <w:t>* JavaScript</w:t>
      </w:r>
      <w:r w:rsidR="00E20A8B" w:rsidRPr="00E20A8B">
        <w:rPr>
          <w:rFonts w:ascii="Roboto" w:eastAsia="Times New Roman" w:hAnsi="Roboto" w:cs="Times New Roman"/>
          <w:spacing w:val="-2"/>
        </w:rPr>
        <w:br/>
        <w:t xml:space="preserve">* </w:t>
      </w:r>
      <w:proofErr w:type="spellStart"/>
      <w:r w:rsidR="00E20A8B" w:rsidRPr="00E20A8B">
        <w:rPr>
          <w:rFonts w:ascii="Roboto" w:eastAsia="Times New Roman" w:hAnsi="Roboto" w:cs="Times New Roman"/>
          <w:spacing w:val="-2"/>
        </w:rPr>
        <w:t>VSCodium</w:t>
      </w:r>
      <w:proofErr w:type="spellEnd"/>
      <w:r w:rsidR="00E20A8B" w:rsidRPr="00E20A8B">
        <w:rPr>
          <w:rFonts w:ascii="Roboto" w:eastAsia="Times New Roman" w:hAnsi="Roboto" w:cs="Times New Roman"/>
          <w:spacing w:val="-2"/>
        </w:rPr>
        <w:br/>
        <w:t>* Live Server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 Назначение системы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Разрабатываемое приложение предназначено для просмотра книг, добавления товаров в корзину и оформления покупки.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---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№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2. Анализ предметной области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2.1 Описание предметной области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Предметной областью является интернет-магазин книг. Пользователь может просматривать каталог книг, добавлять товары в корзину и оформлять покупку.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2.2 Пользователи системы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### Покупатель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Пользователь, который просматривает книги и совершает покупки.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### Администратор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Пользователь, который может изменять каталог товаров (в рамках проекта не реализован).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2.3 Основные процессы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* Просмотр списка книг;</w:t>
      </w:r>
      <w:r w:rsidR="00E20A8B" w:rsidRPr="00E20A8B">
        <w:rPr>
          <w:rFonts w:ascii="Roboto" w:eastAsia="Times New Roman" w:hAnsi="Roboto" w:cs="Times New Roman"/>
          <w:spacing w:val="-2"/>
        </w:rPr>
        <w:br/>
        <w:t>* Добавление товара в корзину;</w:t>
      </w:r>
      <w:r w:rsidR="00E20A8B" w:rsidRPr="00E20A8B">
        <w:rPr>
          <w:rFonts w:ascii="Roboto" w:eastAsia="Times New Roman" w:hAnsi="Roboto" w:cs="Times New Roman"/>
          <w:spacing w:val="-2"/>
        </w:rPr>
        <w:br/>
        <w:t>* Удаление товара из корзины;</w:t>
      </w:r>
      <w:r w:rsidR="00E20A8B" w:rsidRPr="00E20A8B">
        <w:rPr>
          <w:rFonts w:ascii="Roboto" w:eastAsia="Times New Roman" w:hAnsi="Roboto" w:cs="Times New Roman"/>
          <w:spacing w:val="-2"/>
        </w:rPr>
        <w:br/>
        <w:t>* Очистка корзины;</w:t>
      </w:r>
      <w:r w:rsidR="00E20A8B" w:rsidRPr="00E20A8B">
        <w:rPr>
          <w:rFonts w:ascii="Roboto" w:eastAsia="Times New Roman" w:hAnsi="Roboto" w:cs="Times New Roman"/>
          <w:spacing w:val="-2"/>
        </w:rPr>
        <w:br/>
        <w:t>* Оформление покупки.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---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№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3. Техническое задание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3.1 Наименование системы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lastRenderedPageBreak/>
        <w:br/>
        <w:t>Интернет-магазин книг.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3.2 Назначение системы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Система предназначена для демонстрации работы интернет-магазина с возможностью выбора и покупки книг.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3.3 Функциональные требования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### FR1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Отображение списка книг.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### FR2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Добавление книг в корзину.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### FR3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Удаление товаров из корзины.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### FR4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Очистка корзины.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### FR5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Оформление покупки с выводом сообщения.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### FR6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Подсчет общей стоимости товаров.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 3.4 Нефункциональные требования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### NFR1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Удобный пользовательский интерфейс.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### NFR2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Быстрая работа интерфейса.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### NFR3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Поддержка современных браузеров.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### NFR4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Простота использования.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lastRenderedPageBreak/>
        <w:t>---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№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4. Проектирование системы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4.1 Структура проекта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proofErr w:type="spellStart"/>
      <w:r w:rsidR="00E20A8B" w:rsidRPr="00E20A8B">
        <w:rPr>
          <w:rFonts w:ascii="Roboto" w:eastAsia="Times New Roman" w:hAnsi="Roboto" w:cs="Times New Roman"/>
          <w:spacing w:val="-2"/>
        </w:rPr>
        <w:t>book-shop</w:t>
      </w:r>
      <w:proofErr w:type="spellEnd"/>
      <w:r w:rsidRPr="00EA2BD3">
        <w:rPr>
          <w:rFonts w:ascii="Roboto" w:eastAsia="Times New Roman" w:hAnsi="Roboto" w:cs="Times New Roman"/>
          <w:spacing w:val="-2"/>
        </w:rPr>
        <w:t xml:space="preserve"> </w:t>
      </w:r>
      <w:r w:rsidRPr="00EA2BD3">
        <w:rPr>
          <w:rFonts w:ascii="Roboto" w:eastAsia="Times New Roman" w:hAnsi="Roboto" w:cs="Times New Roman"/>
          <w:spacing w:val="-2"/>
          <w:lang w:val="en-US"/>
        </w:rPr>
        <w:t>NOVIKOV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Times New Roman" w:eastAsia="Times New Roman" w:hAnsi="Times New Roman" w:cs="Times New Roman"/>
          <w:spacing w:val="-2"/>
        </w:rPr>
        <w:t>│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Times New Roman" w:eastAsia="Times New Roman" w:hAnsi="Times New Roman" w:cs="Times New Roman"/>
          <w:spacing w:val="-2"/>
        </w:rPr>
        <w:t>├──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index.html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Times New Roman" w:eastAsia="Times New Roman" w:hAnsi="Times New Roman" w:cs="Times New Roman"/>
          <w:spacing w:val="-2"/>
        </w:rPr>
        <w:t>├──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style.css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Times New Roman" w:eastAsia="Times New Roman" w:hAnsi="Times New Roman" w:cs="Times New Roman"/>
          <w:spacing w:val="-2"/>
        </w:rPr>
        <w:t>└──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script.js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4.2 Назначение файлов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| Файл | Назначение |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 xml:space="preserve"> index.html  структура сайта </w:t>
      </w:r>
      <w:r w:rsidR="00E20A8B" w:rsidRPr="00E20A8B">
        <w:rPr>
          <w:rFonts w:ascii="Roboto" w:eastAsia="Times New Roman" w:hAnsi="Roboto" w:cs="Times New Roman"/>
          <w:spacing w:val="-2"/>
        </w:rPr>
        <w:br/>
        <w:t xml:space="preserve"> style.css  оформление интерфейса </w:t>
      </w:r>
      <w:r w:rsidR="00E20A8B" w:rsidRPr="00E20A8B">
        <w:rPr>
          <w:rFonts w:ascii="Roboto" w:eastAsia="Times New Roman" w:hAnsi="Roboto" w:cs="Times New Roman"/>
          <w:spacing w:val="-2"/>
        </w:rPr>
        <w:br/>
        <w:t xml:space="preserve"> script.js  логика корзины 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4.3 Основные элементы интерфейса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* Карточки книг;</w:t>
      </w:r>
      <w:r w:rsidR="00E20A8B" w:rsidRPr="00E20A8B">
        <w:rPr>
          <w:rFonts w:ascii="Roboto" w:eastAsia="Times New Roman" w:hAnsi="Roboto" w:cs="Times New Roman"/>
          <w:spacing w:val="-2"/>
        </w:rPr>
        <w:br/>
        <w:t>* Кнопки добавления товаров;</w:t>
      </w:r>
      <w:r w:rsidR="00E20A8B" w:rsidRPr="00E20A8B">
        <w:rPr>
          <w:rFonts w:ascii="Roboto" w:eastAsia="Times New Roman" w:hAnsi="Roboto" w:cs="Times New Roman"/>
          <w:spacing w:val="-2"/>
        </w:rPr>
        <w:br/>
        <w:t>* Корзина;</w:t>
      </w:r>
      <w:r w:rsidR="00E20A8B" w:rsidRPr="00E20A8B">
        <w:rPr>
          <w:rFonts w:ascii="Roboto" w:eastAsia="Times New Roman" w:hAnsi="Roboto" w:cs="Times New Roman"/>
          <w:spacing w:val="-2"/>
        </w:rPr>
        <w:br/>
        <w:t>* Кнопка покупки;</w:t>
      </w:r>
      <w:r w:rsidR="00E20A8B" w:rsidRPr="00E20A8B">
        <w:rPr>
          <w:rFonts w:ascii="Roboto" w:eastAsia="Times New Roman" w:hAnsi="Roboto" w:cs="Times New Roman"/>
          <w:spacing w:val="-2"/>
        </w:rPr>
        <w:br/>
        <w:t>* Отображение итоговой суммы.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---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№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5. Реализация проекта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5.1 Создание интерфейса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Был разработан пользовательский интерфейс с использованием HTML и CSS.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5.2 Реализация каталога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Созданы карточки книг с названием и стоимостью товара.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5.3 Реализация корзины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С помощью JavaScript реализована возможность: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* добавления товаров;</w:t>
      </w:r>
      <w:r w:rsidR="00E20A8B" w:rsidRPr="00E20A8B">
        <w:rPr>
          <w:rFonts w:ascii="Roboto" w:eastAsia="Times New Roman" w:hAnsi="Roboto" w:cs="Times New Roman"/>
          <w:spacing w:val="-2"/>
        </w:rPr>
        <w:br/>
        <w:t>* удаления товаров;</w:t>
      </w:r>
      <w:r w:rsidR="00E20A8B" w:rsidRPr="00E20A8B">
        <w:rPr>
          <w:rFonts w:ascii="Roboto" w:eastAsia="Times New Roman" w:hAnsi="Roboto" w:cs="Times New Roman"/>
          <w:spacing w:val="-2"/>
        </w:rPr>
        <w:br/>
        <w:t>* очистки корзины;</w:t>
      </w:r>
      <w:r w:rsidR="00E20A8B" w:rsidRPr="00E20A8B">
        <w:rPr>
          <w:rFonts w:ascii="Roboto" w:eastAsia="Times New Roman" w:hAnsi="Roboto" w:cs="Times New Roman"/>
          <w:spacing w:val="-2"/>
        </w:rPr>
        <w:br/>
        <w:t>* подсчета суммы.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5.4 Реализация покупки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 xml:space="preserve">Была добавлена функция оформления покупки с выводом сообщения о </w:t>
      </w:r>
      <w:r w:rsidR="00E20A8B" w:rsidRPr="00E20A8B">
        <w:rPr>
          <w:rFonts w:ascii="Roboto" w:eastAsia="Times New Roman" w:hAnsi="Roboto" w:cs="Times New Roman"/>
          <w:spacing w:val="-2"/>
        </w:rPr>
        <w:lastRenderedPageBreak/>
        <w:t>приобретенных товарах.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5.5 Дизайн интерфейса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Для улучшения внешнего вида были использованы: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* карточки товаров;</w:t>
      </w:r>
      <w:r w:rsidR="00E20A8B" w:rsidRPr="00E20A8B">
        <w:rPr>
          <w:rFonts w:ascii="Roboto" w:eastAsia="Times New Roman" w:hAnsi="Roboto" w:cs="Times New Roman"/>
          <w:spacing w:val="-2"/>
        </w:rPr>
        <w:br/>
        <w:t>* эффекты наведения;</w:t>
      </w:r>
      <w:r w:rsidR="00E20A8B" w:rsidRPr="00E20A8B">
        <w:rPr>
          <w:rFonts w:ascii="Roboto" w:eastAsia="Times New Roman" w:hAnsi="Roboto" w:cs="Times New Roman"/>
          <w:spacing w:val="-2"/>
        </w:rPr>
        <w:br/>
        <w:t>* стилизованные кнопки;</w:t>
      </w:r>
      <w:r w:rsidR="00E20A8B" w:rsidRPr="00E20A8B">
        <w:rPr>
          <w:rFonts w:ascii="Roboto" w:eastAsia="Times New Roman" w:hAnsi="Roboto" w:cs="Times New Roman"/>
          <w:spacing w:val="-2"/>
        </w:rPr>
        <w:br/>
        <w:t>* адаптивное расположение элементов.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---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№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6. Тестирование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Pr="00EA2BD3">
        <w:rPr>
          <w:rFonts w:ascii="Roboto" w:eastAsia="Times New Roman" w:hAnsi="Roboto" w:cs="Times New Roman"/>
          <w:spacing w:val="-2"/>
        </w:rPr>
        <w:t>--</w:t>
      </w:r>
      <w:r w:rsidR="00E20A8B" w:rsidRPr="00E20A8B">
        <w:rPr>
          <w:rFonts w:ascii="Roboto" w:eastAsia="Times New Roman" w:hAnsi="Roboto" w:cs="Times New Roman"/>
          <w:spacing w:val="-2"/>
        </w:rPr>
        <w:t xml:space="preserve"> 6.1 Тестовые сценарии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 xml:space="preserve">| № | Сценарий  Ожидаемый результат  Результат </w:t>
      </w:r>
      <w:r w:rsidR="00E20A8B" w:rsidRPr="00E20A8B">
        <w:rPr>
          <w:rFonts w:ascii="Roboto" w:eastAsia="Times New Roman" w:hAnsi="Roboto" w:cs="Times New Roman"/>
          <w:spacing w:val="-2"/>
        </w:rPr>
        <w:br/>
      </w:r>
      <w:r w:rsidR="00E20A8B" w:rsidRPr="00E20A8B">
        <w:rPr>
          <w:rFonts w:ascii="Roboto" w:eastAsia="Times New Roman" w:hAnsi="Roboto" w:cs="Times New Roman"/>
          <w:spacing w:val="-2"/>
        </w:rPr>
        <w:br/>
        <w:t>| 1 | Добавление книги | Книга появляется в корзине | Успех |</w:t>
      </w:r>
      <w:r w:rsidR="00E20A8B" w:rsidRPr="00E20A8B">
        <w:rPr>
          <w:rFonts w:ascii="Roboto" w:eastAsia="Times New Roman" w:hAnsi="Roboto" w:cs="Times New Roman"/>
          <w:spacing w:val="-2"/>
        </w:rPr>
        <w:br/>
        <w:t>| 2 | Удаление товара | Товар удаляется | Успех |</w:t>
      </w:r>
      <w:r w:rsidR="00E20A8B" w:rsidRPr="00E20A8B">
        <w:rPr>
          <w:rFonts w:ascii="Roboto" w:eastAsia="Times New Roman" w:hAnsi="Roboto" w:cs="Times New Roman"/>
          <w:spacing w:val="-2"/>
        </w:rPr>
        <w:br/>
        <w:t>| 3 |</w:t>
      </w:r>
    </w:p>
    <w:p w14:paraId="0433635F" w14:textId="77777777" w:rsidR="00EA2BD3" w:rsidRPr="00E20A8B" w:rsidRDefault="00E20A8B" w:rsidP="00E20A8B">
      <w:pPr>
        <w:shd w:val="clear" w:color="auto" w:fill="FFFFFF"/>
        <w:spacing w:after="0" w:line="270" w:lineRule="atLeast"/>
        <w:rPr>
          <w:rFonts w:ascii="Roboto" w:eastAsia="Times New Roman" w:hAnsi="Roboto" w:cs="Times New Roman"/>
          <w:spacing w:val="-2"/>
        </w:rPr>
      </w:pPr>
      <w:r w:rsidRPr="00E20A8B">
        <w:rPr>
          <w:rFonts w:ascii="Roboto" w:eastAsia="Times New Roman" w:hAnsi="Roboto" w:cs="Times New Roman"/>
          <w:spacing w:val="-2"/>
        </w:rPr>
        <w:t>Очистка корзины | Корзина очищается | Успех |</w:t>
      </w:r>
      <w:r w:rsidRPr="00E20A8B">
        <w:rPr>
          <w:rFonts w:ascii="Roboto" w:eastAsia="Times New Roman" w:hAnsi="Roboto" w:cs="Times New Roman"/>
          <w:spacing w:val="-2"/>
        </w:rPr>
        <w:br/>
        <w:t>| 4 | Покупка товара | Вывод сообщения о покупке | Успех |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</w:r>
      <w:r w:rsidR="00EA2BD3" w:rsidRPr="00EA2BD3">
        <w:rPr>
          <w:rFonts w:ascii="Roboto" w:eastAsia="Times New Roman" w:hAnsi="Roboto" w:cs="Times New Roman"/>
          <w:spacing w:val="-2"/>
        </w:rPr>
        <w:t>--</w:t>
      </w:r>
      <w:r w:rsidRPr="00E20A8B">
        <w:rPr>
          <w:rFonts w:ascii="Roboto" w:eastAsia="Times New Roman" w:hAnsi="Roboto" w:cs="Times New Roman"/>
          <w:spacing w:val="-2"/>
        </w:rPr>
        <w:t xml:space="preserve"> 6.2 Проверка интерфейса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  <w:t>Проверена корректность отображения элементов сайта.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</w:r>
      <w:r w:rsidR="00EA2BD3" w:rsidRPr="00EA2BD3">
        <w:rPr>
          <w:rFonts w:ascii="Roboto" w:eastAsia="Times New Roman" w:hAnsi="Roboto" w:cs="Times New Roman"/>
          <w:spacing w:val="-2"/>
        </w:rPr>
        <w:t>--</w:t>
      </w:r>
      <w:r w:rsidRPr="00E20A8B">
        <w:rPr>
          <w:rFonts w:ascii="Roboto" w:eastAsia="Times New Roman" w:hAnsi="Roboto" w:cs="Times New Roman"/>
          <w:spacing w:val="-2"/>
        </w:rPr>
        <w:t xml:space="preserve"> 6.3 Проверка логики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  <w:t>Проверена работа функций JavaScript и взаимодействие элементов интерфейса.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  <w:t>---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</w:r>
      <w:r w:rsidR="00EA2BD3" w:rsidRPr="00EA2BD3">
        <w:rPr>
          <w:rFonts w:ascii="Roboto" w:eastAsia="Times New Roman" w:hAnsi="Roboto" w:cs="Times New Roman"/>
          <w:spacing w:val="-2"/>
        </w:rPr>
        <w:t>№</w:t>
      </w:r>
      <w:r w:rsidRPr="00E20A8B">
        <w:rPr>
          <w:rFonts w:ascii="Roboto" w:eastAsia="Times New Roman" w:hAnsi="Roboto" w:cs="Times New Roman"/>
          <w:spacing w:val="-2"/>
        </w:rPr>
        <w:t xml:space="preserve"> 7. Дневник практики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</w:r>
    </w:p>
    <w:tbl>
      <w:tblPr>
        <w:tblStyle w:val="TableGrid"/>
        <w:tblW w:w="10350" w:type="dxa"/>
        <w:tblInd w:w="-135" w:type="dxa"/>
        <w:tblCellMar>
          <w:left w:w="105" w:type="dxa"/>
          <w:bottom w:w="3" w:type="dxa"/>
          <w:right w:w="90" w:type="dxa"/>
        </w:tblCellMar>
        <w:tblLook w:val="04A0" w:firstRow="1" w:lastRow="0" w:firstColumn="1" w:lastColumn="0" w:noHBand="0" w:noVBand="1"/>
      </w:tblPr>
      <w:tblGrid>
        <w:gridCol w:w="1556"/>
        <w:gridCol w:w="5393"/>
        <w:gridCol w:w="1415"/>
        <w:gridCol w:w="1986"/>
      </w:tblGrid>
      <w:tr w:rsidR="00EA2BD3" w14:paraId="1B5A76F4" w14:textId="77777777" w:rsidTr="009C3AF3">
        <w:trPr>
          <w:trHeight w:val="104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7F4ED" w14:textId="77777777" w:rsidR="00EA2BD3" w:rsidRDefault="00EA2BD3" w:rsidP="009C3AF3">
            <w:pPr>
              <w:spacing w:after="245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Дата </w:t>
            </w:r>
          </w:p>
          <w:p w14:paraId="0EFBF188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A22E" w14:textId="77777777" w:rsidR="00EA2BD3" w:rsidRDefault="00EA2BD3" w:rsidP="009C3AF3">
            <w:pPr>
              <w:spacing w:after="245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Краткое содержание выполненных работ </w:t>
            </w:r>
          </w:p>
          <w:p w14:paraId="72F3AC41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42909" w14:textId="77777777" w:rsidR="00EA2BD3" w:rsidRDefault="00EA2BD3" w:rsidP="009C3AF3">
            <w:pPr>
              <w:spacing w:after="245"/>
              <w:ind w:left="12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Оценка </w:t>
            </w:r>
          </w:p>
          <w:p w14:paraId="4B46F5A4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A7755" w14:textId="77777777" w:rsidR="00EA2BD3" w:rsidRDefault="00EA2BD3" w:rsidP="009C3AF3">
            <w:pPr>
              <w:spacing w:after="265"/>
              <w:ind w:left="405" w:hanging="270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Подпись руководителя </w:t>
            </w:r>
          </w:p>
          <w:p w14:paraId="4FD0E127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EA2BD3" w14:paraId="77944FFA" w14:textId="77777777" w:rsidTr="009C3AF3">
        <w:trPr>
          <w:trHeight w:val="19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223B0" w14:textId="77777777" w:rsidR="00EA2BD3" w:rsidRDefault="00EA2BD3" w:rsidP="009C3AF3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13.04.2026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7007DB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Ознакомился с целями и задачами учебной практики. Изучил требования к оформлению отчета и дневника. Определил тему проекта — разработка интернет-магазина книг. Выделил основное назначение системы и потенциальных пользователей.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A2C34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CA51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A60EF2B" wp14:editId="43C3E9C9">
                  <wp:extent cx="434340" cy="304038"/>
                  <wp:effectExtent l="0" t="0" r="3810" b="127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61016673" w14:textId="77777777" w:rsidTr="009C3AF3">
        <w:trPr>
          <w:trHeight w:val="136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1FC3" w14:textId="77777777" w:rsidR="00EA2BD3" w:rsidRDefault="00EA2BD3" w:rsidP="009C3AF3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14.04.2026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482BB8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Провел анализ предметной области. Рассмотрел работу интернет-магазинов. Определил основные процессы: просмотр книг, добавление в корзину, оформление покупки.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0E4F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BA5B8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DECA174" wp14:editId="09FACC64">
                  <wp:extent cx="434340" cy="304038"/>
                  <wp:effectExtent l="0" t="0" r="3810" b="1270"/>
                  <wp:docPr id="32" name="Рисунок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217A3069" w14:textId="77777777" w:rsidTr="009C3AF3">
        <w:trPr>
          <w:trHeight w:val="191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4251E" w14:textId="77777777" w:rsidR="00EA2BD3" w:rsidRDefault="00EA2BD3" w:rsidP="009C3AF3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15.04.2026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D0B37C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Сформировал функциональные требования: </w:t>
            </w:r>
          </w:p>
          <w:p w14:paraId="39826FBE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отображение списка книг, добавление в корзину, удаление товаров, оформление покупки. Определил нефункциональные требования: удобство интерфейса, простота использования.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5A1BD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AC811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57FC55B" wp14:editId="41C33AA1">
                  <wp:extent cx="434340" cy="304038"/>
                  <wp:effectExtent l="0" t="0" r="3810" b="1270"/>
                  <wp:docPr id="33" name="Рисунок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57BAB4B5" w14:textId="77777777" w:rsidTr="009C3AF3">
        <w:trPr>
          <w:trHeight w:val="108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9FE5C3" w14:textId="77777777" w:rsidR="00EA2BD3" w:rsidRDefault="00EA2BD3" w:rsidP="009C3AF3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16.04.2026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3E5DD3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Разработал техническое задание. Описал структуру сайта, основные функции и интерфейс пользователя.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26EBF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F8269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9AD1504" wp14:editId="000C3531">
                  <wp:extent cx="434340" cy="304038"/>
                  <wp:effectExtent l="0" t="0" r="3810" b="1270"/>
                  <wp:docPr id="34" name="Рисунок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6278DFA1" w14:textId="77777777" w:rsidTr="009C3AF3">
        <w:trPr>
          <w:trHeight w:val="108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3774B" w14:textId="77777777" w:rsidR="00EA2BD3" w:rsidRDefault="00EA2BD3" w:rsidP="009C3AF3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17.04.2026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F45587" w14:textId="77777777" w:rsidR="00EA2BD3" w:rsidRDefault="00EA2BD3" w:rsidP="009C3AF3">
            <w:pPr>
              <w:spacing w:after="1" w:line="237" w:lineRule="auto"/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Построил модель системы. Определил сущности: книга, корзина, пользователь. </w:t>
            </w:r>
          </w:p>
          <w:p w14:paraId="0B8221B8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Определил связи между ними.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4451F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EC6F5C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F613A4B" wp14:editId="00063082">
                  <wp:extent cx="434340" cy="304038"/>
                  <wp:effectExtent l="0" t="0" r="3810" b="1270"/>
                  <wp:docPr id="35" name="Рисунок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3410B604" w14:textId="77777777" w:rsidTr="009C3AF3">
        <w:trPr>
          <w:trHeight w:val="108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82111" w14:textId="77777777" w:rsidR="00EA2BD3" w:rsidRDefault="00EA2BD3" w:rsidP="009C3AF3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20.04.2026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89737F" w14:textId="77777777" w:rsidR="00EA2BD3" w:rsidRDefault="00EA2BD3" w:rsidP="009C3AF3">
            <w:pPr>
              <w:spacing w:line="242" w:lineRule="auto"/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Выполнил анализ объектов системы. Определил свойства книги (название, цена) и действия </w:t>
            </w:r>
          </w:p>
          <w:p w14:paraId="7C20C5AC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(добавление в корзину).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3EF7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8375C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87FA3A7" wp14:editId="23B5E888">
                  <wp:extent cx="434340" cy="304038"/>
                  <wp:effectExtent l="0" t="0" r="3810" b="1270"/>
                  <wp:docPr id="36" name="Рисунок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6A9FBE1C" w14:textId="77777777" w:rsidTr="009C3AF3">
        <w:trPr>
          <w:trHeight w:val="128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7905" w14:textId="77777777" w:rsidR="00EA2BD3" w:rsidRDefault="00EA2BD3" w:rsidP="009C3AF3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21.04.2026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E665D1" w14:textId="77777777" w:rsidR="00EA2BD3" w:rsidRDefault="00EA2BD3" w:rsidP="009C3AF3">
            <w:pPr>
              <w:spacing w:after="255" w:line="242" w:lineRule="auto"/>
              <w:ind w:left="5"/>
            </w:pPr>
            <w:r>
              <w:rPr>
                <w:rFonts w:ascii="Arial" w:eastAsia="Arial" w:hAnsi="Arial" w:cs="Arial"/>
              </w:rPr>
              <w:t xml:space="preserve">Разработал структуру проекта: HTML, CSS и JavaScript файлы. Определил их назначение. </w:t>
            </w:r>
          </w:p>
          <w:p w14:paraId="00DCFB31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D36D5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4D6B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4A666A5" wp14:editId="4EBC82E9">
                  <wp:extent cx="434340" cy="304038"/>
                  <wp:effectExtent l="0" t="0" r="3810" b="1270"/>
                  <wp:docPr id="37" name="Рисунок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4322F6B4" w14:textId="77777777" w:rsidTr="009C3AF3">
        <w:trPr>
          <w:trHeight w:val="1081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D39E1" w14:textId="77777777" w:rsidR="00EA2BD3" w:rsidRDefault="00EA2BD3" w:rsidP="009C3AF3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22.04.2026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B220F6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Настроил рабочее окружение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VSCodium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. Создал файлы проекта и подключил стили и скрипты.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76E5C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195F6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0F6FC9D" wp14:editId="0E45CFF5">
                  <wp:extent cx="434340" cy="304038"/>
                  <wp:effectExtent l="0" t="0" r="3810" b="1270"/>
                  <wp:docPr id="38" name="Рисунок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1F0248DE" w14:textId="77777777" w:rsidTr="009C3AF3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5F264B" w14:textId="77777777" w:rsidR="00EA2BD3" w:rsidRDefault="00EA2BD3" w:rsidP="009C3AF3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23.04.2026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4CC8FC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Спроектировал интерфейс сайта. Определил расположение карточек книг и корзины.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75F29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A8C3A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74790F8" wp14:editId="7F913EF3">
                  <wp:extent cx="434340" cy="304038"/>
                  <wp:effectExtent l="0" t="0" r="3810" b="1270"/>
                  <wp:docPr id="39" name="Рисунок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0957893C" w14:textId="77777777" w:rsidTr="009C3AF3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B21E2D" w14:textId="77777777" w:rsidR="00EA2BD3" w:rsidRDefault="00EA2BD3" w:rsidP="009C3AF3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24.04.2026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3C80AA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Реализовал базовый интерфейс сайта с помощью HTML и CSS.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0A4D7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0B6F4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228EDB6" wp14:editId="7734154A">
                  <wp:extent cx="434340" cy="304038"/>
                  <wp:effectExtent l="0" t="0" r="3810" b="1270"/>
                  <wp:docPr id="40" name="Рисунок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0C7EA9D6" w14:textId="77777777" w:rsidTr="009C3AF3">
        <w:trPr>
          <w:trHeight w:val="80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8670F" w14:textId="77777777" w:rsidR="00EA2BD3" w:rsidRDefault="00EA2BD3" w:rsidP="009C3AF3">
            <w:pPr>
              <w:ind w:left="3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27.04.2026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D6A75B" w14:textId="77777777" w:rsidR="00EA2BD3" w:rsidRDefault="00EA2BD3" w:rsidP="009C3AF3">
            <w:pPr>
              <w:ind w:left="15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Начал разработку логики сайта с помощью JavaScript. Реализовал обработку кнопок.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F201B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F81AE" w14:textId="77777777" w:rsidR="00EA2BD3" w:rsidRDefault="00EA2BD3" w:rsidP="009C3AF3">
            <w:pPr>
              <w:ind w:left="14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4219E3D" wp14:editId="38C0595C">
                  <wp:extent cx="434340" cy="304038"/>
                  <wp:effectExtent l="0" t="0" r="3810" b="1270"/>
                  <wp:docPr id="41" name="Рисунок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7F769728" w14:textId="77777777" w:rsidTr="009C3AF3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461E00" w14:textId="77777777" w:rsidR="00EA2BD3" w:rsidRDefault="00EA2BD3" w:rsidP="009C3AF3">
            <w:pPr>
              <w:ind w:right="1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28.04.2026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F9ED19" w14:textId="77777777" w:rsidR="00EA2BD3" w:rsidRDefault="00EA2BD3" w:rsidP="009C3AF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Создал структуру хранения данных (массив корзины). Реализовал добавление товаров.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99EBD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1B9D84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4630F809" wp14:editId="5FA85466">
                  <wp:extent cx="434340" cy="304038"/>
                  <wp:effectExtent l="0" t="0" r="3810" b="1270"/>
                  <wp:docPr id="42" name="Рисунок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0BF6AD87" w14:textId="77777777" w:rsidTr="009C3AF3">
        <w:trPr>
          <w:trHeight w:val="80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1E14E" w14:textId="77777777" w:rsidR="00EA2BD3" w:rsidRDefault="00EA2BD3" w:rsidP="009C3AF3">
            <w:pPr>
              <w:ind w:right="1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29.04.2026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7D25E9" w14:textId="77777777" w:rsidR="00EA2BD3" w:rsidRDefault="00EA2BD3" w:rsidP="009C3AF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Связал интерфейс с логикой. Обеспечил отображение товаров в корзине.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241470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100C0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57BAB2CE" wp14:editId="306A7C4D">
                  <wp:extent cx="434340" cy="304038"/>
                  <wp:effectExtent l="0" t="0" r="3810" b="1270"/>
                  <wp:docPr id="43" name="Рисунок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7E72EBA2" w14:textId="77777777" w:rsidTr="009C3AF3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BDD8D" w14:textId="77777777" w:rsidR="00EA2BD3" w:rsidRDefault="00EA2BD3" w:rsidP="009C3AF3">
            <w:pPr>
              <w:ind w:right="13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30.04.2026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1F24F7" w14:textId="77777777" w:rsidR="00EA2BD3" w:rsidRDefault="00EA2BD3" w:rsidP="009C3AF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Добавил обработку ошибок и проверку корректности данных.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A0128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B24E3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02F6C4B" wp14:editId="365A3650">
                  <wp:extent cx="434340" cy="304038"/>
                  <wp:effectExtent l="0" t="0" r="3810" b="1270"/>
                  <wp:docPr id="44" name="Рисунок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2E7A9CBF" w14:textId="77777777" w:rsidTr="009C3AF3">
        <w:trPr>
          <w:trHeight w:val="806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C69785" w14:textId="77777777" w:rsidR="00EA2BD3" w:rsidRDefault="00EA2BD3" w:rsidP="009C3AF3">
            <w:pPr>
              <w:ind w:right="2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1.05.2026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AF91EB" w14:textId="77777777" w:rsidR="00EA2BD3" w:rsidRDefault="00EA2BD3" w:rsidP="009C3AF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Провел отладку программы. Исправил ошибки в работе корзины.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7DE4F2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C50C6D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3DE27654" wp14:editId="33E23F85">
                  <wp:extent cx="434340" cy="304038"/>
                  <wp:effectExtent l="0" t="0" r="3810" b="1270"/>
                  <wp:docPr id="45" name="Рисунок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7ADD59D1" w14:textId="77777777" w:rsidTr="009C3AF3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C1BA3" w14:textId="77777777" w:rsidR="00EA2BD3" w:rsidRDefault="00EA2BD3" w:rsidP="009C3AF3">
            <w:pPr>
              <w:ind w:right="2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4.05.2026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1D044D" w14:textId="77777777" w:rsidR="00EA2BD3" w:rsidRDefault="00EA2BD3" w:rsidP="009C3AF3">
            <w:pPr>
              <w:ind w:left="5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Разработал тестовые сценарии (добавление, удаление, очистка корзины).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3AA768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52BC8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09ABA457" wp14:editId="18CC5AF9">
                  <wp:extent cx="434340" cy="304038"/>
                  <wp:effectExtent l="0" t="0" r="3810" b="1270"/>
                  <wp:docPr id="46" name="Рисунок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4767558D" w14:textId="77777777" w:rsidTr="009C3AF3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CB8FAE" w14:textId="77777777" w:rsidR="00EA2BD3" w:rsidRDefault="00EA2BD3" w:rsidP="009C3AF3">
            <w:pPr>
              <w:ind w:right="2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5.05.2026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53B74A" w14:textId="77777777" w:rsidR="00EA2BD3" w:rsidRDefault="00EA2BD3" w:rsidP="009C3AF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Провел тестирование интерфейса. Проверил корректность отображения.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B6AC0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2B0B90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2CAD33A" wp14:editId="6A1650ED">
                  <wp:extent cx="434340" cy="304038"/>
                  <wp:effectExtent l="0" t="0" r="3810" b="1270"/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6DF25294" w14:textId="77777777" w:rsidTr="009C3AF3">
        <w:trPr>
          <w:trHeight w:val="80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9CB93" w14:textId="77777777" w:rsidR="00EA2BD3" w:rsidRDefault="00EA2BD3" w:rsidP="009C3AF3">
            <w:pPr>
              <w:ind w:right="2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6.05.2026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13BFF0" w14:textId="77777777" w:rsidR="00EA2BD3" w:rsidRDefault="00EA2BD3" w:rsidP="009C3AF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Проверил взаимодействие между компонентами сайта.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B7257E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61B4E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752B93D9" wp14:editId="23D3E06C">
                  <wp:extent cx="434340" cy="304038"/>
                  <wp:effectExtent l="0" t="0" r="3810" b="1270"/>
                  <wp:docPr id="48" name="Рисунок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4D3D304E" w14:textId="77777777" w:rsidTr="009C3AF3">
        <w:trPr>
          <w:trHeight w:val="810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6F067" w14:textId="77777777" w:rsidR="00EA2BD3" w:rsidRDefault="00EA2BD3" w:rsidP="009C3AF3">
            <w:pPr>
              <w:ind w:right="2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7.05.2026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5163FB" w14:textId="77777777" w:rsidR="00EA2BD3" w:rsidRDefault="00EA2BD3" w:rsidP="009C3AF3">
            <w:pPr>
              <w:ind w:left="5" w:right="2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Исправил найденные ошибки. Провел повторное тестирование.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754F60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302BE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2555AFD" wp14:editId="6F9067E3">
                  <wp:extent cx="434340" cy="304038"/>
                  <wp:effectExtent l="0" t="0" r="3810" b="1270"/>
                  <wp:docPr id="49" name="Рисунок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BD3" w14:paraId="547AC859" w14:textId="77777777" w:rsidTr="009C3AF3">
        <w:trPr>
          <w:trHeight w:val="805"/>
        </w:trPr>
        <w:tc>
          <w:tcPr>
            <w:tcW w:w="1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2EEC9" w14:textId="77777777" w:rsidR="00EA2BD3" w:rsidRDefault="00EA2BD3" w:rsidP="009C3AF3">
            <w:pPr>
              <w:ind w:right="256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8.05.2026 </w:t>
            </w:r>
          </w:p>
        </w:tc>
        <w:tc>
          <w:tcPr>
            <w:tcW w:w="5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3F75AE" w14:textId="77777777" w:rsidR="00EA2BD3" w:rsidRDefault="00EA2BD3" w:rsidP="009C3AF3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Оформил итоговый отчет по практике. Сделал выводы о проделанной работе.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253D4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5</w:t>
            </w:r>
          </w:p>
        </w:tc>
        <w:tc>
          <w:tcPr>
            <w:tcW w:w="1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6A7A9" w14:textId="77777777" w:rsidR="00EA2BD3" w:rsidRDefault="00EA2BD3" w:rsidP="009C3AF3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1EE505A" wp14:editId="7E8D3AEC">
                  <wp:extent cx="434340" cy="304038"/>
                  <wp:effectExtent l="0" t="0" r="3810" b="1270"/>
                  <wp:docPr id="50" name="Рисунок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259" cy="309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64E2E4" w14:textId="77777777" w:rsidR="00EA2BD3" w:rsidRDefault="00EA2BD3" w:rsidP="00EA2BD3">
      <w:pPr>
        <w:spacing w:after="225"/>
        <w:ind w:left="145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2C090F1" w14:textId="1096CC96" w:rsidR="00E20A8B" w:rsidRPr="00E20A8B" w:rsidRDefault="00E20A8B" w:rsidP="00E20A8B">
      <w:pPr>
        <w:shd w:val="clear" w:color="auto" w:fill="FFFFFF"/>
        <w:spacing w:after="0" w:line="270" w:lineRule="atLeast"/>
        <w:rPr>
          <w:rFonts w:ascii="Roboto" w:eastAsia="Times New Roman" w:hAnsi="Roboto" w:cs="Times New Roman"/>
          <w:spacing w:val="-2"/>
        </w:rPr>
      </w:pPr>
      <w:r w:rsidRPr="00E20A8B">
        <w:rPr>
          <w:rFonts w:ascii="Roboto" w:eastAsia="Times New Roman" w:hAnsi="Roboto" w:cs="Times New Roman"/>
          <w:spacing w:val="-2"/>
        </w:rPr>
        <w:br/>
      </w:r>
      <w:r w:rsidR="00EA2BD3" w:rsidRPr="00EA2BD3">
        <w:rPr>
          <w:rFonts w:ascii="Roboto" w:eastAsia="Times New Roman" w:hAnsi="Roboto" w:cs="Times New Roman"/>
          <w:spacing w:val="-2"/>
        </w:rPr>
        <w:t>№</w:t>
      </w:r>
      <w:r w:rsidRPr="00E20A8B">
        <w:rPr>
          <w:rFonts w:ascii="Roboto" w:eastAsia="Times New Roman" w:hAnsi="Roboto" w:cs="Times New Roman"/>
          <w:spacing w:val="-2"/>
        </w:rPr>
        <w:t>8. Заключение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  <w:t>В ходе учебной практики был разработан веб-сайт «Интернет-магазин книг». В процессе работы были изучены основы веб-разработки, работа с HTML, CSS и JavaScript, а также реализована логика корзины товаров.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</w:r>
      <w:r w:rsidR="00EA2BD3" w:rsidRPr="00EA2BD3">
        <w:rPr>
          <w:rFonts w:ascii="Roboto" w:eastAsia="Times New Roman" w:hAnsi="Roboto" w:cs="Times New Roman"/>
          <w:spacing w:val="-2"/>
        </w:rPr>
        <w:t>--</w:t>
      </w:r>
      <w:r w:rsidRPr="00E20A8B">
        <w:rPr>
          <w:rFonts w:ascii="Roboto" w:eastAsia="Times New Roman" w:hAnsi="Roboto" w:cs="Times New Roman"/>
          <w:spacing w:val="-2"/>
        </w:rPr>
        <w:t>Итоги работы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  <w:t>* Создан пользовательский интерфейс;</w:t>
      </w:r>
      <w:r w:rsidRPr="00E20A8B">
        <w:rPr>
          <w:rFonts w:ascii="Roboto" w:eastAsia="Times New Roman" w:hAnsi="Roboto" w:cs="Times New Roman"/>
          <w:spacing w:val="-2"/>
        </w:rPr>
        <w:br/>
        <w:t>* Реализована корзина товаров;</w:t>
      </w:r>
      <w:r w:rsidRPr="00E20A8B">
        <w:rPr>
          <w:rFonts w:ascii="Roboto" w:eastAsia="Times New Roman" w:hAnsi="Roboto" w:cs="Times New Roman"/>
          <w:spacing w:val="-2"/>
        </w:rPr>
        <w:br/>
        <w:t>* Реализована функция покупки;</w:t>
      </w:r>
      <w:r w:rsidRPr="00E20A8B">
        <w:rPr>
          <w:rFonts w:ascii="Roboto" w:eastAsia="Times New Roman" w:hAnsi="Roboto" w:cs="Times New Roman"/>
          <w:spacing w:val="-2"/>
        </w:rPr>
        <w:br/>
        <w:t>* Выполнено тестирование сайта;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</w:r>
      <w:r w:rsidR="00EA2BD3" w:rsidRPr="00EA2BD3">
        <w:rPr>
          <w:rFonts w:ascii="Roboto" w:eastAsia="Times New Roman" w:hAnsi="Roboto" w:cs="Times New Roman"/>
          <w:spacing w:val="-2"/>
        </w:rPr>
        <w:t>--</w:t>
      </w:r>
      <w:r w:rsidRPr="00E20A8B">
        <w:rPr>
          <w:rFonts w:ascii="Roboto" w:eastAsia="Times New Roman" w:hAnsi="Roboto" w:cs="Times New Roman"/>
          <w:spacing w:val="-2"/>
        </w:rPr>
        <w:t>Полученные навыки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  <w:t>* Работа с HTML и CSS;</w:t>
      </w:r>
      <w:r w:rsidRPr="00E20A8B">
        <w:rPr>
          <w:rFonts w:ascii="Roboto" w:eastAsia="Times New Roman" w:hAnsi="Roboto" w:cs="Times New Roman"/>
          <w:spacing w:val="-2"/>
        </w:rPr>
        <w:br/>
        <w:t>* Работа с JavaScript;</w:t>
      </w:r>
      <w:r w:rsidRPr="00E20A8B">
        <w:rPr>
          <w:rFonts w:ascii="Roboto" w:eastAsia="Times New Roman" w:hAnsi="Roboto" w:cs="Times New Roman"/>
          <w:spacing w:val="-2"/>
        </w:rPr>
        <w:br/>
        <w:t>* Создание пользовательского интерфейса;</w:t>
      </w:r>
      <w:r w:rsidRPr="00E20A8B">
        <w:rPr>
          <w:rFonts w:ascii="Roboto" w:eastAsia="Times New Roman" w:hAnsi="Roboto" w:cs="Times New Roman"/>
          <w:spacing w:val="-2"/>
        </w:rPr>
        <w:br/>
        <w:t>* Реализация логики интернет-магазина;</w:t>
      </w:r>
      <w:r w:rsidRPr="00E20A8B">
        <w:rPr>
          <w:rFonts w:ascii="Roboto" w:eastAsia="Times New Roman" w:hAnsi="Roboto" w:cs="Times New Roman"/>
          <w:spacing w:val="-2"/>
        </w:rPr>
        <w:br/>
        <w:t>* Тестирование веб-приложений.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  <w:t>---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</w:r>
      <w:r w:rsidR="00EA2BD3" w:rsidRPr="00EA2BD3">
        <w:rPr>
          <w:rFonts w:ascii="Roboto" w:eastAsia="Times New Roman" w:hAnsi="Roboto" w:cs="Times New Roman"/>
          <w:spacing w:val="-2"/>
        </w:rPr>
        <w:t>№</w:t>
      </w:r>
      <w:r w:rsidRPr="00E20A8B">
        <w:rPr>
          <w:rFonts w:ascii="Roboto" w:eastAsia="Times New Roman" w:hAnsi="Roboto" w:cs="Times New Roman"/>
          <w:spacing w:val="-2"/>
        </w:rPr>
        <w:t xml:space="preserve"> 9. Список литературы</w:t>
      </w:r>
      <w:r w:rsidRPr="00E20A8B">
        <w:rPr>
          <w:rFonts w:ascii="Roboto" w:eastAsia="Times New Roman" w:hAnsi="Roboto" w:cs="Times New Roman"/>
          <w:spacing w:val="-2"/>
        </w:rPr>
        <w:br/>
      </w:r>
      <w:r w:rsidRPr="00E20A8B">
        <w:rPr>
          <w:rFonts w:ascii="Roboto" w:eastAsia="Times New Roman" w:hAnsi="Roboto" w:cs="Times New Roman"/>
          <w:spacing w:val="-2"/>
        </w:rPr>
        <w:br/>
        <w:t xml:space="preserve">1. </w:t>
      </w:r>
      <w:r w:rsidRPr="00E20A8B">
        <w:rPr>
          <w:rFonts w:ascii="Roboto" w:eastAsia="Times New Roman" w:hAnsi="Roboto" w:cs="Times New Roman"/>
          <w:spacing w:val="-2"/>
          <w:lang w:val="en-US"/>
        </w:rPr>
        <w:t>HTML Living Standard.</w:t>
      </w:r>
      <w:r w:rsidRPr="00E20A8B">
        <w:rPr>
          <w:rFonts w:ascii="Roboto" w:eastAsia="Times New Roman" w:hAnsi="Roboto" w:cs="Times New Roman"/>
          <w:spacing w:val="-2"/>
          <w:lang w:val="en-US"/>
        </w:rPr>
        <w:br/>
        <w:t>2. CSS Documentation.</w:t>
      </w:r>
      <w:r w:rsidRPr="00E20A8B">
        <w:rPr>
          <w:rFonts w:ascii="Roboto" w:eastAsia="Times New Roman" w:hAnsi="Roboto" w:cs="Times New Roman"/>
          <w:spacing w:val="-2"/>
          <w:lang w:val="en-US"/>
        </w:rPr>
        <w:br/>
        <w:t>3. JavaScript Documentation.</w:t>
      </w:r>
      <w:r w:rsidRPr="00E20A8B">
        <w:rPr>
          <w:rFonts w:ascii="Roboto" w:eastAsia="Times New Roman" w:hAnsi="Roboto" w:cs="Times New Roman"/>
          <w:spacing w:val="-2"/>
          <w:lang w:val="en-US"/>
        </w:rPr>
        <w:br/>
      </w:r>
      <w:r w:rsidRPr="00E20A8B">
        <w:rPr>
          <w:rFonts w:ascii="Roboto" w:eastAsia="Times New Roman" w:hAnsi="Roboto" w:cs="Times New Roman"/>
          <w:spacing w:val="-2"/>
        </w:rPr>
        <w:t xml:space="preserve">4. </w:t>
      </w:r>
      <w:r w:rsidRPr="00E20A8B">
        <w:rPr>
          <w:rFonts w:ascii="Roboto" w:eastAsia="Times New Roman" w:hAnsi="Roboto" w:cs="Times New Roman"/>
          <w:spacing w:val="-2"/>
          <w:lang w:val="en-US"/>
        </w:rPr>
        <w:t>Mozilla</w:t>
      </w:r>
      <w:r w:rsidRPr="00E20A8B">
        <w:rPr>
          <w:rFonts w:ascii="Roboto" w:eastAsia="Times New Roman" w:hAnsi="Roboto" w:cs="Times New Roman"/>
          <w:spacing w:val="-2"/>
        </w:rPr>
        <w:t xml:space="preserve"> </w:t>
      </w:r>
      <w:r w:rsidRPr="00E20A8B">
        <w:rPr>
          <w:rFonts w:ascii="Roboto" w:eastAsia="Times New Roman" w:hAnsi="Roboto" w:cs="Times New Roman"/>
          <w:spacing w:val="-2"/>
          <w:lang w:val="en-US"/>
        </w:rPr>
        <w:t>Developer</w:t>
      </w:r>
      <w:r w:rsidRPr="00E20A8B">
        <w:rPr>
          <w:rFonts w:ascii="Roboto" w:eastAsia="Times New Roman" w:hAnsi="Roboto" w:cs="Times New Roman"/>
          <w:spacing w:val="-2"/>
        </w:rPr>
        <w:t xml:space="preserve"> </w:t>
      </w:r>
      <w:r w:rsidRPr="00E20A8B">
        <w:rPr>
          <w:rFonts w:ascii="Roboto" w:eastAsia="Times New Roman" w:hAnsi="Roboto" w:cs="Times New Roman"/>
          <w:spacing w:val="-2"/>
          <w:lang w:val="en-US"/>
        </w:rPr>
        <w:t>Network</w:t>
      </w:r>
      <w:r w:rsidRPr="00E20A8B">
        <w:rPr>
          <w:rFonts w:ascii="Roboto" w:eastAsia="Times New Roman" w:hAnsi="Roboto" w:cs="Times New Roman"/>
          <w:spacing w:val="-2"/>
        </w:rPr>
        <w:t xml:space="preserve"> (</w:t>
      </w:r>
      <w:r w:rsidRPr="00E20A8B">
        <w:rPr>
          <w:rFonts w:ascii="Roboto" w:eastAsia="Times New Roman" w:hAnsi="Roboto" w:cs="Times New Roman"/>
          <w:spacing w:val="-2"/>
          <w:lang w:val="en-US"/>
        </w:rPr>
        <w:t>MDN</w:t>
      </w:r>
      <w:r w:rsidRPr="00E20A8B">
        <w:rPr>
          <w:rFonts w:ascii="Roboto" w:eastAsia="Times New Roman" w:hAnsi="Roboto" w:cs="Times New Roman"/>
          <w:spacing w:val="-2"/>
        </w:rPr>
        <w:t>).</w:t>
      </w:r>
      <w:r w:rsidRPr="00E20A8B">
        <w:rPr>
          <w:rFonts w:ascii="Roboto" w:eastAsia="Times New Roman" w:hAnsi="Roboto" w:cs="Times New Roman"/>
          <w:spacing w:val="-2"/>
        </w:rPr>
        <w:br/>
        <w:t>5. Методические указания по учебной практике ПМ.02.</w:t>
      </w:r>
    </w:p>
    <w:p w14:paraId="636293F1" w14:textId="57D26F2C" w:rsidR="00E20A8B" w:rsidRDefault="00E20A8B">
      <w:pPr>
        <w:spacing w:after="95"/>
        <w:rPr>
          <w:rFonts w:ascii="Times New Roman" w:eastAsia="Times New Roman" w:hAnsi="Times New Roman" w:cs="Times New Roman"/>
          <w:b/>
          <w:sz w:val="24"/>
        </w:rPr>
      </w:pPr>
    </w:p>
    <w:p w14:paraId="0AB7C393" w14:textId="46D6A6C8" w:rsidR="00E20A8B" w:rsidRDefault="00E20A8B">
      <w:pPr>
        <w:spacing w:after="95"/>
        <w:rPr>
          <w:rFonts w:ascii="Times New Roman" w:eastAsia="Times New Roman" w:hAnsi="Times New Roman" w:cs="Times New Roman"/>
          <w:b/>
          <w:sz w:val="24"/>
        </w:rPr>
      </w:pPr>
    </w:p>
    <w:p w14:paraId="33C93254" w14:textId="77777777" w:rsidR="00E20A8B" w:rsidRDefault="00E20A8B">
      <w:pPr>
        <w:spacing w:after="95"/>
      </w:pPr>
    </w:p>
    <w:p w14:paraId="4138E4B3" w14:textId="2AF93DF7" w:rsidR="00B8611C" w:rsidRDefault="00E45207" w:rsidP="00E45207">
      <w:pPr>
        <w:tabs>
          <w:tab w:val="left" w:pos="5304"/>
        </w:tabs>
        <w:spacing w:after="6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noProof/>
        </w:rPr>
        <w:drawing>
          <wp:inline distT="0" distB="0" distL="0" distR="0" wp14:anchorId="36CAF364" wp14:editId="22E801D2">
            <wp:extent cx="434340" cy="304038"/>
            <wp:effectExtent l="0" t="0" r="381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259" cy="30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7C09" w14:textId="77777777" w:rsidR="00B8611C" w:rsidRDefault="00E45207">
      <w:pPr>
        <w:spacing w:after="40"/>
        <w:ind w:left="5843" w:hanging="585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ABF758C" wp14:editId="2E0D5780">
                <wp:simplePos x="0" y="0"/>
                <wp:positionH relativeFrom="column">
                  <wp:posOffset>4672648</wp:posOffset>
                </wp:positionH>
                <wp:positionV relativeFrom="paragraph">
                  <wp:posOffset>117580</wp:posOffset>
                </wp:positionV>
                <wp:extent cx="1178243" cy="9526"/>
                <wp:effectExtent l="0" t="0" r="0" b="0"/>
                <wp:wrapNone/>
                <wp:docPr id="17818" name="Group 178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78243" cy="9526"/>
                          <a:chOff x="0" y="0"/>
                          <a:chExt cx="1178243" cy="9526"/>
                        </a:xfrm>
                      </wpg:grpSpPr>
                      <wps:wsp>
                        <wps:cNvPr id="21807" name="Shape 21807"/>
                        <wps:cNvSpPr/>
                        <wps:spPr>
                          <a:xfrm>
                            <a:off x="0" y="0"/>
                            <a:ext cx="1178243" cy="95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8243" h="9526">
                                <a:moveTo>
                                  <a:pt x="0" y="0"/>
                                </a:moveTo>
                                <a:lnTo>
                                  <a:pt x="1178243" y="0"/>
                                </a:lnTo>
                                <a:lnTo>
                                  <a:pt x="1178243" y="9526"/>
                                </a:lnTo>
                                <a:lnTo>
                                  <a:pt x="0" y="952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7818" style="width:92.775pt;height:0.750061pt;position:absolute;z-index:101;mso-position-horizontal-relative:text;mso-position-horizontal:absolute;margin-left:367.925pt;mso-position-vertical-relative:text;margin-top:9.25827pt;" coordsize="11782,95">
                <v:shape id="Shape 21808" style="position:absolute;width:11782;height:95;left:0;top:0;" coordsize="1178243,9526" path="m0,0l1178243,0l1178243,9526l0,9526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Arial" w:eastAsia="Arial" w:hAnsi="Arial" w:cs="Arial"/>
          <w:i/>
        </w:rPr>
        <w:t xml:space="preserve">РУКОВОДИТЕЛЬ ПРАКТИКИ ОТ </w:t>
      </w:r>
      <w:proofErr w:type="gramStart"/>
      <w:r>
        <w:rPr>
          <w:rFonts w:ascii="Arial" w:eastAsia="Arial" w:hAnsi="Arial" w:cs="Arial"/>
          <w:i/>
        </w:rPr>
        <w:t xml:space="preserve">КОЛЛЕДЖА </w:t>
      </w:r>
      <w:r>
        <w:rPr>
          <w:rFonts w:ascii="Arial" w:eastAsia="Arial" w:hAnsi="Arial" w:cs="Arial"/>
          <w:i/>
          <w:u w:val="single" w:color="000000"/>
        </w:rPr>
        <w:t xml:space="preserve"> </w:t>
      </w:r>
      <w:r>
        <w:rPr>
          <w:rFonts w:ascii="Arial" w:eastAsia="Arial" w:hAnsi="Arial" w:cs="Arial"/>
          <w:i/>
          <w:u w:val="single" w:color="000000"/>
        </w:rPr>
        <w:tab/>
      </w:r>
      <w:proofErr w:type="gramEnd"/>
      <w:r>
        <w:rPr>
          <w:rFonts w:ascii="Arial" w:eastAsia="Arial" w:hAnsi="Arial" w:cs="Arial"/>
          <w:i/>
        </w:rPr>
        <w:t xml:space="preserve"> </w:t>
      </w:r>
      <w:r>
        <w:rPr>
          <w:rFonts w:ascii="Arial" w:eastAsia="Arial" w:hAnsi="Arial" w:cs="Arial"/>
          <w:i/>
        </w:rPr>
        <w:tab/>
        <w:t xml:space="preserve">Соломин М.С </w:t>
      </w:r>
      <w:r>
        <w:rPr>
          <w:rFonts w:ascii="Arial" w:eastAsia="Arial" w:hAnsi="Arial" w:cs="Arial"/>
          <w:i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подпись </w:t>
      </w:r>
      <w:r>
        <w:rPr>
          <w:rFonts w:ascii="Times New Roman" w:eastAsia="Times New Roman" w:hAnsi="Times New Roman" w:cs="Times New Roman"/>
          <w:sz w:val="24"/>
        </w:rPr>
        <w:tab/>
        <w:t xml:space="preserve">ФИО </w:t>
      </w:r>
    </w:p>
    <w:p w14:paraId="2D652EB3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BD632B" w14:textId="77777777" w:rsidR="00B8611C" w:rsidRDefault="00E45207">
      <w:pPr>
        <w:spacing w:after="5"/>
        <w:ind w:right="179"/>
        <w:jc w:val="right"/>
      </w:pPr>
      <w:r>
        <w:rPr>
          <w:rFonts w:ascii="Times New Roman" w:eastAsia="Times New Roman" w:hAnsi="Times New Roman" w:cs="Times New Roman"/>
          <w:sz w:val="24"/>
        </w:rPr>
        <w:t>ОЦЕНКА</w:t>
      </w:r>
    </w:p>
    <w:p w14:paraId="05922FCF" w14:textId="77777777" w:rsidR="00B8611C" w:rsidRDefault="00E45207">
      <w:pPr>
        <w:spacing w:after="0"/>
        <w:ind w:right="62"/>
        <w:jc w:val="right"/>
      </w:pP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5440BABE" w14:textId="77777777" w:rsidR="00B8611C" w:rsidRDefault="00E45207">
      <w:pPr>
        <w:spacing w:after="0"/>
        <w:ind w:right="122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48DABF" w14:textId="77777777" w:rsidR="00B8611C" w:rsidRDefault="00E45207">
      <w:pPr>
        <w:spacing w:after="0"/>
        <w:ind w:right="184"/>
        <w:jc w:val="right"/>
      </w:pPr>
      <w:r>
        <w:rPr>
          <w:rFonts w:ascii="Times New Roman" w:eastAsia="Times New Roman" w:hAnsi="Times New Roman" w:cs="Times New Roman"/>
          <w:sz w:val="24"/>
        </w:rPr>
        <w:t>ДАТА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 xml:space="preserve"> 10.05.2026г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FCB56A" w14:textId="77777777" w:rsidR="00B8611C" w:rsidRDefault="00E45207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CC89028" w14:textId="77777777" w:rsidR="00B8611C" w:rsidRDefault="00E45207">
      <w:pPr>
        <w:spacing w:after="0"/>
        <w:ind w:left="10" w:right="92" w:hanging="10"/>
        <w:jc w:val="center"/>
      </w:pPr>
      <w:r>
        <w:rPr>
          <w:rFonts w:ascii="Times New Roman" w:eastAsia="Times New Roman" w:hAnsi="Times New Roman" w:cs="Times New Roman"/>
          <w:sz w:val="24"/>
        </w:rPr>
        <w:t>20</w:t>
      </w:r>
      <w:r>
        <w:rPr>
          <w:rFonts w:ascii="Times New Roman" w:eastAsia="Times New Roman" w:hAnsi="Times New Roman" w:cs="Times New Roman"/>
          <w:sz w:val="24"/>
          <w:u w:val="single" w:color="000000"/>
        </w:rPr>
        <w:t>26</w:t>
      </w:r>
      <w:r>
        <w:rPr>
          <w:rFonts w:ascii="Times New Roman" w:eastAsia="Times New Roman" w:hAnsi="Times New Roman" w:cs="Times New Roman"/>
          <w:sz w:val="24"/>
        </w:rPr>
        <w:t xml:space="preserve">г. </w:t>
      </w:r>
    </w:p>
    <w:p w14:paraId="254F108C" w14:textId="77777777" w:rsidR="00B8611C" w:rsidRDefault="00E45207">
      <w:pPr>
        <w:spacing w:after="217"/>
      </w:pPr>
      <w:r>
        <w:rPr>
          <w:rFonts w:ascii="Arial" w:eastAsia="Arial" w:hAnsi="Arial" w:cs="Arial"/>
        </w:rPr>
        <w:t xml:space="preserve"> </w:t>
      </w:r>
    </w:p>
    <w:p w14:paraId="653A7F4F" w14:textId="77777777" w:rsidR="00B8611C" w:rsidRDefault="00E45207">
      <w:pPr>
        <w:spacing w:after="0"/>
      </w:pPr>
      <w:r>
        <w:rPr>
          <w:rFonts w:ascii="Arial" w:eastAsia="Arial" w:hAnsi="Arial" w:cs="Arial"/>
        </w:rPr>
        <w:t xml:space="preserve"> </w:t>
      </w:r>
    </w:p>
    <w:sectPr w:rsidR="00B8611C">
      <w:pgSz w:w="11905" w:h="16840"/>
      <w:pgMar w:top="1134" w:right="1174" w:bottom="1440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AC122B"/>
    <w:multiLevelType w:val="hybridMultilevel"/>
    <w:tmpl w:val="76565F26"/>
    <w:lvl w:ilvl="0" w:tplc="9EF45E02">
      <w:start w:val="1"/>
      <w:numFmt w:val="decimal"/>
      <w:lvlText w:val="%1."/>
      <w:lvlJc w:val="left"/>
      <w:pPr>
        <w:ind w:left="37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946BC54">
      <w:start w:val="1"/>
      <w:numFmt w:val="lowerLetter"/>
      <w:lvlText w:val="%2"/>
      <w:lvlJc w:val="left"/>
      <w:pPr>
        <w:ind w:left="12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28813E8">
      <w:start w:val="1"/>
      <w:numFmt w:val="lowerRoman"/>
      <w:lvlText w:val="%3"/>
      <w:lvlJc w:val="left"/>
      <w:pPr>
        <w:ind w:left="19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EB874DC">
      <w:start w:val="1"/>
      <w:numFmt w:val="decimal"/>
      <w:lvlText w:val="%4"/>
      <w:lvlJc w:val="left"/>
      <w:pPr>
        <w:ind w:left="26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5246FB6">
      <w:start w:val="1"/>
      <w:numFmt w:val="lowerLetter"/>
      <w:lvlText w:val="%5"/>
      <w:lvlJc w:val="left"/>
      <w:pPr>
        <w:ind w:left="33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9747410">
      <w:start w:val="1"/>
      <w:numFmt w:val="lowerRoman"/>
      <w:lvlText w:val="%6"/>
      <w:lvlJc w:val="left"/>
      <w:pPr>
        <w:ind w:left="41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B66F00">
      <w:start w:val="1"/>
      <w:numFmt w:val="decimal"/>
      <w:lvlText w:val="%7"/>
      <w:lvlJc w:val="left"/>
      <w:pPr>
        <w:ind w:left="4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9279CE">
      <w:start w:val="1"/>
      <w:numFmt w:val="lowerLetter"/>
      <w:lvlText w:val="%8"/>
      <w:lvlJc w:val="left"/>
      <w:pPr>
        <w:ind w:left="55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B461DE">
      <w:start w:val="1"/>
      <w:numFmt w:val="lowerRoman"/>
      <w:lvlText w:val="%9"/>
      <w:lvlJc w:val="left"/>
      <w:pPr>
        <w:ind w:left="62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11C"/>
    <w:rsid w:val="0053545B"/>
    <w:rsid w:val="00B8611C"/>
    <w:rsid w:val="00E20A8B"/>
    <w:rsid w:val="00E45207"/>
    <w:rsid w:val="00EA2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9AEFD"/>
  <w15:docId w15:val="{C7FF2D74-C6FF-4353-AFAD-7B0EC246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79"/>
      <w:ind w:left="10" w:hanging="10"/>
      <w:outlineLvl w:val="0"/>
    </w:pPr>
    <w:rPr>
      <w:rFonts w:ascii="Arial" w:eastAsia="Arial" w:hAnsi="Arial" w:cs="Arial"/>
      <w:color w:val="000000"/>
      <w:sz w:val="28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220"/>
      <w:ind w:left="10" w:right="432" w:hanging="10"/>
      <w:outlineLvl w:val="1"/>
    </w:pPr>
    <w:rPr>
      <w:rFonts w:ascii="Arial" w:eastAsia="Arial" w:hAnsi="Arial" w:cs="Arial"/>
      <w:b/>
      <w:color w:val="00000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220"/>
      <w:ind w:left="10" w:right="432" w:hanging="10"/>
      <w:outlineLvl w:val="2"/>
    </w:pPr>
    <w:rPr>
      <w:rFonts w:ascii="Arial" w:eastAsia="Arial" w:hAnsi="Arial" w:cs="Arial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color w:val="000000"/>
      <w:sz w:val="28"/>
    </w:rPr>
  </w:style>
  <w:style w:type="character" w:customStyle="1" w:styleId="20">
    <w:name w:val="Заголовок 2 Знак"/>
    <w:link w:val="2"/>
    <w:rPr>
      <w:rFonts w:ascii="Arial" w:eastAsia="Arial" w:hAnsi="Arial" w:cs="Arial"/>
      <w:b/>
      <w:color w:val="000000"/>
      <w:sz w:val="22"/>
    </w:rPr>
  </w:style>
  <w:style w:type="character" w:customStyle="1" w:styleId="30">
    <w:name w:val="Заголовок 3 Знак"/>
    <w:link w:val="3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messagetext">
    <w:name w:val="messagetext"/>
    <w:basedOn w:val="a0"/>
    <w:rsid w:val="00E20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5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38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8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686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15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79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1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7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75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54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0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43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3016</Words>
  <Characters>17197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Лена Б</dc:creator>
  <cp:keywords/>
  <cp:lastModifiedBy>Лена Б</cp:lastModifiedBy>
  <cp:revision>2</cp:revision>
  <dcterms:created xsi:type="dcterms:W3CDTF">2026-05-07T10:44:00Z</dcterms:created>
  <dcterms:modified xsi:type="dcterms:W3CDTF">2026-05-07T10:44:00Z</dcterms:modified>
</cp:coreProperties>
</file>