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82" w:rsidRPr="00A05182" w:rsidRDefault="00A05182" w:rsidP="00A05182">
      <w:pPr>
        <w:tabs>
          <w:tab w:val="left" w:pos="2490"/>
        </w:tabs>
        <w:jc w:val="center"/>
        <w:rPr>
          <w:b/>
          <w:sz w:val="32"/>
        </w:rPr>
      </w:pPr>
      <w:r>
        <w:rPr>
          <w:b/>
          <w:sz w:val="32"/>
        </w:rPr>
        <w:t>Lab 02 Report</w:t>
      </w:r>
    </w:p>
    <w:p w:rsidR="00A05182" w:rsidRDefault="00A05182" w:rsidP="00A05182">
      <w:pPr>
        <w:tabs>
          <w:tab w:val="left" w:pos="2490"/>
        </w:tabs>
        <w:rPr>
          <w:b/>
          <w:sz w:val="28"/>
        </w:rPr>
      </w:pPr>
    </w:p>
    <w:p w:rsidR="00A05182" w:rsidRDefault="00A05182" w:rsidP="00A05182">
      <w:pPr>
        <w:tabs>
          <w:tab w:val="left" w:pos="2490"/>
        </w:tabs>
        <w:rPr>
          <w:b/>
          <w:sz w:val="28"/>
        </w:rPr>
      </w:pPr>
      <w:r w:rsidRPr="00A05182">
        <w:rPr>
          <w:b/>
          <w:sz w:val="28"/>
        </w:rPr>
        <w:t>Problem 3 - Problem 5:</w:t>
      </w:r>
    </w:p>
    <w:p w:rsidR="00A05182" w:rsidRDefault="00A05182" w:rsidP="00A05182">
      <w:pPr>
        <w:tabs>
          <w:tab w:val="left" w:pos="2490"/>
        </w:tabs>
        <w:rPr>
          <w:b/>
          <w:sz w:val="28"/>
        </w:rPr>
      </w:pPr>
    </w:p>
    <w:p w:rsidR="00A05182" w:rsidRDefault="00A05182" w:rsidP="00A05182">
      <w:pPr>
        <w:tabs>
          <w:tab w:val="left" w:pos="2490"/>
        </w:tabs>
        <w:rPr>
          <w:b/>
          <w:sz w:val="28"/>
        </w:rPr>
      </w:pPr>
    </w:p>
    <w:p w:rsidR="00A05182" w:rsidRDefault="00A05182" w:rsidP="00A05182">
      <w:pPr>
        <w:tabs>
          <w:tab w:val="left" w:pos="2490"/>
        </w:tabs>
        <w:jc w:val="center"/>
        <w:rPr>
          <w:b/>
          <w:sz w:val="28"/>
        </w:rPr>
      </w:pPr>
      <w:r>
        <w:rPr>
          <w:noProof/>
          <w:lang w:eastAsia="en-IN"/>
        </w:rPr>
        <w:drawing>
          <wp:inline distT="0" distB="0" distL="0" distR="0" wp14:anchorId="2E596402" wp14:editId="365E7CE4">
            <wp:extent cx="6524625" cy="3667843"/>
            <wp:effectExtent l="0" t="0" r="0" b="8890"/>
            <wp:docPr id="1" name="Picture 1" descr="F:\ecen5623\lab2\report\Q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cen5623\lab2\report\Q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0196" cy="3676596"/>
                    </a:xfrm>
                    <a:prstGeom prst="rect">
                      <a:avLst/>
                    </a:prstGeom>
                    <a:noFill/>
                    <a:ln>
                      <a:noFill/>
                    </a:ln>
                  </pic:spPr>
                </pic:pic>
              </a:graphicData>
            </a:graphic>
          </wp:inline>
        </w:drawing>
      </w:r>
    </w:p>
    <w:p w:rsidR="00A05182" w:rsidRDefault="00A05182" w:rsidP="00A05182">
      <w:r>
        <w:t>The program starts off by running a driver function '</w:t>
      </w:r>
      <w:proofErr w:type="spellStart"/>
      <w:r>
        <w:t>run_tasks</w:t>
      </w:r>
      <w:proofErr w:type="spellEnd"/>
      <w:r>
        <w:t>' as shown in the screenshot above. This prints the modules present in the logging system. The program then asks the set the logging level for each system. The logging levels are entered as follows:</w:t>
      </w:r>
    </w:p>
    <w:p w:rsidR="00A05182" w:rsidRDefault="00A05182" w:rsidP="00A05182">
      <w:pPr>
        <w:pStyle w:val="ListParagraph"/>
        <w:numPr>
          <w:ilvl w:val="0"/>
          <w:numId w:val="2"/>
        </w:numPr>
      </w:pPr>
      <w:r>
        <w:t>1 = HIGH</w:t>
      </w:r>
    </w:p>
    <w:p w:rsidR="00A05182" w:rsidRDefault="00A05182" w:rsidP="00A05182">
      <w:pPr>
        <w:pStyle w:val="ListParagraph"/>
        <w:numPr>
          <w:ilvl w:val="0"/>
          <w:numId w:val="2"/>
        </w:numPr>
      </w:pPr>
      <w:r>
        <w:t xml:space="preserve">2 = </w:t>
      </w:r>
      <w:proofErr w:type="spellStart"/>
      <w:r>
        <w:t>MEDUM</w:t>
      </w:r>
      <w:proofErr w:type="spellEnd"/>
    </w:p>
    <w:p w:rsidR="00A05182" w:rsidRDefault="00A05182" w:rsidP="00A05182">
      <w:pPr>
        <w:pStyle w:val="ListParagraph"/>
        <w:numPr>
          <w:ilvl w:val="0"/>
          <w:numId w:val="2"/>
        </w:numPr>
      </w:pPr>
      <w:r>
        <w:t>3 = LOW</w:t>
      </w:r>
    </w:p>
    <w:p w:rsidR="00A05182" w:rsidRDefault="00A05182" w:rsidP="00A05182">
      <w:r>
        <w:t>To begin logging to a file the '</w:t>
      </w:r>
      <w:proofErr w:type="spellStart"/>
      <w:r>
        <w:t>startstoplog</w:t>
      </w:r>
      <w:proofErr w:type="spellEnd"/>
      <w:r>
        <w:t>' function is run using the parameter 's' as shown in the screenshot above.</w:t>
      </w:r>
    </w:p>
    <w:p w:rsidR="00A05182" w:rsidRDefault="00A05182" w:rsidP="00A05182">
      <w:r>
        <w:t>After logging to the function is begun, the logs are stored in the workspace used.</w:t>
      </w:r>
    </w:p>
    <w:p w:rsidR="00A05182" w:rsidRDefault="00A05182" w:rsidP="00A05182"/>
    <w:p w:rsidR="00A05182" w:rsidRDefault="00A05182" w:rsidP="00A05182">
      <w:pPr>
        <w:rPr>
          <w:b/>
          <w:sz w:val="28"/>
        </w:rPr>
      </w:pPr>
    </w:p>
    <w:p w:rsidR="00A05182" w:rsidRDefault="00A05182" w:rsidP="00A05182">
      <w:pPr>
        <w:rPr>
          <w:b/>
          <w:sz w:val="28"/>
        </w:rPr>
      </w:pPr>
      <w:r>
        <w:rPr>
          <w:b/>
          <w:sz w:val="28"/>
        </w:rPr>
        <w:lastRenderedPageBreak/>
        <w:t>Problem 6:</w:t>
      </w:r>
    </w:p>
    <w:p w:rsidR="00A05182" w:rsidRDefault="00A05182" w:rsidP="00A05182">
      <w:r>
        <w:t>The profiling information of the tasks in the subsystems in printed on the target console. To increase the accuracy of the logging system, '</w:t>
      </w:r>
      <w:proofErr w:type="spellStart"/>
      <w:r>
        <w:t>sysTimestampLock</w:t>
      </w:r>
      <w:proofErr w:type="spellEnd"/>
      <w:r>
        <w:t>' is used along with the '</w:t>
      </w:r>
      <w:proofErr w:type="spellStart"/>
      <w:r>
        <w:t>tickGet</w:t>
      </w:r>
      <w:proofErr w:type="spellEnd"/>
      <w:r>
        <w:t xml:space="preserve">' function since the </w:t>
      </w:r>
      <w:proofErr w:type="spellStart"/>
      <w:r>
        <w:t>tickGet</w:t>
      </w:r>
      <w:proofErr w:type="spellEnd"/>
      <w:r>
        <w:t xml:space="preserve"> function just has an accuracy of 1 tick which in this system corresponds to </w:t>
      </w:r>
      <w:proofErr w:type="spellStart"/>
      <w:r>
        <w:t>1ms</w:t>
      </w:r>
      <w:proofErr w:type="spellEnd"/>
      <w:r>
        <w:t>.</w:t>
      </w:r>
    </w:p>
    <w:p w:rsidR="00A05182" w:rsidRDefault="00A05182" w:rsidP="00A05182">
      <w:pPr>
        <w:rPr>
          <w:b/>
          <w:sz w:val="28"/>
        </w:rPr>
      </w:pPr>
      <w:r>
        <w:rPr>
          <w:b/>
          <w:sz w:val="28"/>
        </w:rPr>
        <w:t xml:space="preserve">Problem </w:t>
      </w:r>
      <w:r>
        <w:rPr>
          <w:b/>
          <w:sz w:val="28"/>
        </w:rPr>
        <w:t>7</w:t>
      </w:r>
      <w:r>
        <w:rPr>
          <w:b/>
          <w:sz w:val="28"/>
        </w:rPr>
        <w:t>:</w:t>
      </w:r>
    </w:p>
    <w:p w:rsidR="0008192A" w:rsidRDefault="0008192A"/>
    <w:p w:rsidR="0008192A" w:rsidRDefault="0008192A"/>
    <w:p w:rsidR="0008192A" w:rsidRDefault="0008192A">
      <w:r>
        <w:rPr>
          <w:noProof/>
          <w:lang w:eastAsia="en-IN"/>
        </w:rPr>
        <w:drawing>
          <wp:inline distT="0" distB="0" distL="0" distR="0" wp14:anchorId="77D1FEDA" wp14:editId="4E2ADF44">
            <wp:extent cx="5731510" cy="3221990"/>
            <wp:effectExtent l="0" t="0" r="2540" b="0"/>
            <wp:docPr id="2" name="Picture 2" descr="F:\ecen5623\lab2\report\nested_im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cen5623\lab2\report\nested_impa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08192A" w:rsidRDefault="0008192A"/>
    <w:p w:rsidR="0008192A" w:rsidRDefault="0008192A">
      <w:r>
        <w:t xml:space="preserve">The net impact of profiling code was approximately </w:t>
      </w:r>
      <w:proofErr w:type="spellStart"/>
      <w:r>
        <w:t>9microseconds</w:t>
      </w:r>
      <w:proofErr w:type="spellEnd"/>
      <w:r>
        <w:t>.</w:t>
      </w:r>
    </w:p>
    <w:p w:rsidR="0008192A" w:rsidRDefault="0008192A"/>
    <w:p w:rsidR="0008192A" w:rsidRDefault="0008192A"/>
    <w:p w:rsidR="0008192A" w:rsidRDefault="0008192A"/>
    <w:p w:rsidR="0008192A" w:rsidRDefault="0008192A"/>
    <w:p w:rsidR="0008192A" w:rsidRDefault="0008192A"/>
    <w:p w:rsidR="0008192A" w:rsidRDefault="0008192A"/>
    <w:p w:rsidR="0008192A" w:rsidRDefault="0008192A"/>
    <w:p w:rsidR="0008192A" w:rsidRDefault="0008192A" w:rsidP="00A05182"/>
    <w:p w:rsidR="0008192A" w:rsidRDefault="0008192A" w:rsidP="00A05182">
      <w:pPr>
        <w:rPr>
          <w:b/>
          <w:sz w:val="28"/>
        </w:rPr>
      </w:pPr>
      <w:r>
        <w:rPr>
          <w:b/>
          <w:sz w:val="28"/>
        </w:rPr>
        <w:lastRenderedPageBreak/>
        <w:t xml:space="preserve">Problem </w:t>
      </w:r>
      <w:r>
        <w:rPr>
          <w:b/>
          <w:sz w:val="28"/>
        </w:rPr>
        <w:t>8</w:t>
      </w:r>
      <w:r>
        <w:rPr>
          <w:b/>
          <w:sz w:val="28"/>
        </w:rPr>
        <w:t>:</w:t>
      </w:r>
    </w:p>
    <w:p w:rsidR="0008192A" w:rsidRDefault="0008192A" w:rsidP="00A05182">
      <w:pPr>
        <w:rPr>
          <w:b/>
          <w:sz w:val="28"/>
        </w:rPr>
      </w:pPr>
    </w:p>
    <w:p w:rsidR="000A7FCE" w:rsidRPr="000A7FCE" w:rsidRDefault="000A7FCE" w:rsidP="00A05182">
      <w:r>
        <w:t>The algorithm was improved by running the loop for x/2 +1 times since the largest factor of a number can be number divided by 2. Also to perform quicksort on a sorted array is a wastage execution time so it is determined within the for loop whether the array is sorted</w:t>
      </w:r>
      <w:r w:rsidR="00A73B73">
        <w:t xml:space="preserve"> and an improvement of approximately 51% as shown.</w:t>
      </w:r>
      <w:bookmarkStart w:id="0" w:name="_GoBack"/>
      <w:bookmarkEnd w:id="0"/>
    </w:p>
    <w:p w:rsidR="0008192A" w:rsidRPr="00A05182" w:rsidRDefault="000A7FCE" w:rsidP="00A05182">
      <w:r>
        <w:rPr>
          <w:noProof/>
          <w:lang w:eastAsia="en-IN"/>
        </w:rPr>
        <w:drawing>
          <wp:inline distT="0" distB="0" distL="0" distR="0">
            <wp:extent cx="5731510" cy="3222401"/>
            <wp:effectExtent l="0" t="0" r="2540" b="0"/>
            <wp:docPr id="3" name="Picture 3" descr="F:\ecen5623\lab2\repor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cen5623\lab2\report\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sectPr w:rsidR="0008192A" w:rsidRPr="00A05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814B2"/>
    <w:multiLevelType w:val="hybridMultilevel"/>
    <w:tmpl w:val="5C62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2B2605"/>
    <w:multiLevelType w:val="hybridMultilevel"/>
    <w:tmpl w:val="75C6C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CF"/>
    <w:rsid w:val="000032D4"/>
    <w:rsid w:val="000073BA"/>
    <w:rsid w:val="000141D0"/>
    <w:rsid w:val="00015BA6"/>
    <w:rsid w:val="0002609A"/>
    <w:rsid w:val="00030C81"/>
    <w:rsid w:val="000438F7"/>
    <w:rsid w:val="00045B9A"/>
    <w:rsid w:val="000522C2"/>
    <w:rsid w:val="00053AD3"/>
    <w:rsid w:val="000541E9"/>
    <w:rsid w:val="00055874"/>
    <w:rsid w:val="0008192A"/>
    <w:rsid w:val="00082DD9"/>
    <w:rsid w:val="000A3CF7"/>
    <w:rsid w:val="000A7FCE"/>
    <w:rsid w:val="000B18A7"/>
    <w:rsid w:val="000B2ED4"/>
    <w:rsid w:val="000B3B24"/>
    <w:rsid w:val="000B45AD"/>
    <w:rsid w:val="000B5FA6"/>
    <w:rsid w:val="000C2AD3"/>
    <w:rsid w:val="000C5938"/>
    <w:rsid w:val="000C776E"/>
    <w:rsid w:val="000D10FA"/>
    <w:rsid w:val="000D1B99"/>
    <w:rsid w:val="000D21CA"/>
    <w:rsid w:val="000D77A0"/>
    <w:rsid w:val="000E0C81"/>
    <w:rsid w:val="000E6693"/>
    <w:rsid w:val="00100650"/>
    <w:rsid w:val="001066B3"/>
    <w:rsid w:val="0011104F"/>
    <w:rsid w:val="00111DBE"/>
    <w:rsid w:val="001153BA"/>
    <w:rsid w:val="00120792"/>
    <w:rsid w:val="001276CD"/>
    <w:rsid w:val="001324E6"/>
    <w:rsid w:val="001415CE"/>
    <w:rsid w:val="00141688"/>
    <w:rsid w:val="001421A5"/>
    <w:rsid w:val="00143C1E"/>
    <w:rsid w:val="00153704"/>
    <w:rsid w:val="0016041F"/>
    <w:rsid w:val="00166AC5"/>
    <w:rsid w:val="001809C3"/>
    <w:rsid w:val="001831A7"/>
    <w:rsid w:val="00184BBD"/>
    <w:rsid w:val="001C65EC"/>
    <w:rsid w:val="001C6AC2"/>
    <w:rsid w:val="001C7BDE"/>
    <w:rsid w:val="001D7D88"/>
    <w:rsid w:val="001F1DA8"/>
    <w:rsid w:val="001F4EE0"/>
    <w:rsid w:val="00223786"/>
    <w:rsid w:val="00231AC3"/>
    <w:rsid w:val="00240B51"/>
    <w:rsid w:val="00244629"/>
    <w:rsid w:val="002544AF"/>
    <w:rsid w:val="00256B25"/>
    <w:rsid w:val="00263134"/>
    <w:rsid w:val="00263357"/>
    <w:rsid w:val="00265933"/>
    <w:rsid w:val="00265D39"/>
    <w:rsid w:val="00267396"/>
    <w:rsid w:val="00267D2D"/>
    <w:rsid w:val="00270C72"/>
    <w:rsid w:val="00273BDD"/>
    <w:rsid w:val="00277823"/>
    <w:rsid w:val="00287086"/>
    <w:rsid w:val="002924C6"/>
    <w:rsid w:val="0029427D"/>
    <w:rsid w:val="002B1473"/>
    <w:rsid w:val="002B5C9C"/>
    <w:rsid w:val="002C3132"/>
    <w:rsid w:val="002C69C0"/>
    <w:rsid w:val="002D684F"/>
    <w:rsid w:val="002D6B60"/>
    <w:rsid w:val="002E54FB"/>
    <w:rsid w:val="002E55A3"/>
    <w:rsid w:val="002E73D5"/>
    <w:rsid w:val="002F739D"/>
    <w:rsid w:val="003026A2"/>
    <w:rsid w:val="003040E9"/>
    <w:rsid w:val="00310DD0"/>
    <w:rsid w:val="003173DB"/>
    <w:rsid w:val="00323D98"/>
    <w:rsid w:val="00331CA5"/>
    <w:rsid w:val="00342DDB"/>
    <w:rsid w:val="00347496"/>
    <w:rsid w:val="00350A2C"/>
    <w:rsid w:val="0035520B"/>
    <w:rsid w:val="00365D74"/>
    <w:rsid w:val="00386DAC"/>
    <w:rsid w:val="0039483C"/>
    <w:rsid w:val="003B1DAE"/>
    <w:rsid w:val="003B3E87"/>
    <w:rsid w:val="003C23CB"/>
    <w:rsid w:val="003D0C72"/>
    <w:rsid w:val="003F02E9"/>
    <w:rsid w:val="003F110A"/>
    <w:rsid w:val="00404777"/>
    <w:rsid w:val="00406980"/>
    <w:rsid w:val="004079C1"/>
    <w:rsid w:val="00417B5A"/>
    <w:rsid w:val="004337E3"/>
    <w:rsid w:val="00440B33"/>
    <w:rsid w:val="0044706C"/>
    <w:rsid w:val="004528E7"/>
    <w:rsid w:val="004607E6"/>
    <w:rsid w:val="00474A0A"/>
    <w:rsid w:val="004842CD"/>
    <w:rsid w:val="00485D1F"/>
    <w:rsid w:val="004918E7"/>
    <w:rsid w:val="00492722"/>
    <w:rsid w:val="004A360C"/>
    <w:rsid w:val="004B192A"/>
    <w:rsid w:val="004C67C4"/>
    <w:rsid w:val="004D18D8"/>
    <w:rsid w:val="004F5102"/>
    <w:rsid w:val="00500DC6"/>
    <w:rsid w:val="00507046"/>
    <w:rsid w:val="00510E92"/>
    <w:rsid w:val="005139AA"/>
    <w:rsid w:val="00516355"/>
    <w:rsid w:val="005264FE"/>
    <w:rsid w:val="00534D50"/>
    <w:rsid w:val="005355C8"/>
    <w:rsid w:val="00536330"/>
    <w:rsid w:val="0054536E"/>
    <w:rsid w:val="005578F1"/>
    <w:rsid w:val="005623E3"/>
    <w:rsid w:val="00563BC2"/>
    <w:rsid w:val="0057574E"/>
    <w:rsid w:val="005761D4"/>
    <w:rsid w:val="00584BB0"/>
    <w:rsid w:val="00590B02"/>
    <w:rsid w:val="005A040F"/>
    <w:rsid w:val="005A07CE"/>
    <w:rsid w:val="005A3E79"/>
    <w:rsid w:val="005B4BF6"/>
    <w:rsid w:val="005B66DB"/>
    <w:rsid w:val="005C50E0"/>
    <w:rsid w:val="005D45A6"/>
    <w:rsid w:val="005F5BA2"/>
    <w:rsid w:val="00612DDD"/>
    <w:rsid w:val="006178E8"/>
    <w:rsid w:val="00631D81"/>
    <w:rsid w:val="00632650"/>
    <w:rsid w:val="006472DA"/>
    <w:rsid w:val="0065071A"/>
    <w:rsid w:val="00657CDA"/>
    <w:rsid w:val="006741AD"/>
    <w:rsid w:val="0067575D"/>
    <w:rsid w:val="0069038C"/>
    <w:rsid w:val="00690897"/>
    <w:rsid w:val="006A2589"/>
    <w:rsid w:val="006A5E85"/>
    <w:rsid w:val="006C3303"/>
    <w:rsid w:val="006E0872"/>
    <w:rsid w:val="006E1A2E"/>
    <w:rsid w:val="006E4930"/>
    <w:rsid w:val="006E534B"/>
    <w:rsid w:val="006F1CB3"/>
    <w:rsid w:val="00714EC2"/>
    <w:rsid w:val="0071786D"/>
    <w:rsid w:val="00720B33"/>
    <w:rsid w:val="007272B6"/>
    <w:rsid w:val="007417C6"/>
    <w:rsid w:val="007424DD"/>
    <w:rsid w:val="00744831"/>
    <w:rsid w:val="007702BB"/>
    <w:rsid w:val="007744D3"/>
    <w:rsid w:val="007874C7"/>
    <w:rsid w:val="007968B8"/>
    <w:rsid w:val="007A6E78"/>
    <w:rsid w:val="007B1A43"/>
    <w:rsid w:val="007C05B6"/>
    <w:rsid w:val="007C0CAA"/>
    <w:rsid w:val="007C6DE1"/>
    <w:rsid w:val="007E0F10"/>
    <w:rsid w:val="007F59A6"/>
    <w:rsid w:val="00805F7B"/>
    <w:rsid w:val="00806641"/>
    <w:rsid w:val="00816BE7"/>
    <w:rsid w:val="00816EE8"/>
    <w:rsid w:val="00817852"/>
    <w:rsid w:val="00822543"/>
    <w:rsid w:val="008228A3"/>
    <w:rsid w:val="00831E3E"/>
    <w:rsid w:val="00832E60"/>
    <w:rsid w:val="00834904"/>
    <w:rsid w:val="008379E7"/>
    <w:rsid w:val="0084696C"/>
    <w:rsid w:val="0086081C"/>
    <w:rsid w:val="0086515C"/>
    <w:rsid w:val="0086731A"/>
    <w:rsid w:val="00876441"/>
    <w:rsid w:val="00876E3E"/>
    <w:rsid w:val="00877703"/>
    <w:rsid w:val="00881CA9"/>
    <w:rsid w:val="00882F2B"/>
    <w:rsid w:val="00884C96"/>
    <w:rsid w:val="008B19C2"/>
    <w:rsid w:val="008B227D"/>
    <w:rsid w:val="008B2CD1"/>
    <w:rsid w:val="008C732C"/>
    <w:rsid w:val="008E4359"/>
    <w:rsid w:val="009022B0"/>
    <w:rsid w:val="00906975"/>
    <w:rsid w:val="009139B7"/>
    <w:rsid w:val="0092608B"/>
    <w:rsid w:val="00934BBC"/>
    <w:rsid w:val="00935D4A"/>
    <w:rsid w:val="009559A2"/>
    <w:rsid w:val="00955B3F"/>
    <w:rsid w:val="00966B91"/>
    <w:rsid w:val="00970528"/>
    <w:rsid w:val="00970A15"/>
    <w:rsid w:val="00970E69"/>
    <w:rsid w:val="0098253D"/>
    <w:rsid w:val="0099765B"/>
    <w:rsid w:val="009A0726"/>
    <w:rsid w:val="009A4547"/>
    <w:rsid w:val="009A4A53"/>
    <w:rsid w:val="009B0096"/>
    <w:rsid w:val="009B3364"/>
    <w:rsid w:val="009B7017"/>
    <w:rsid w:val="009C627E"/>
    <w:rsid w:val="009C6CD1"/>
    <w:rsid w:val="009C7FAB"/>
    <w:rsid w:val="009F34CB"/>
    <w:rsid w:val="009F7D23"/>
    <w:rsid w:val="00A02B6B"/>
    <w:rsid w:val="00A05182"/>
    <w:rsid w:val="00A12B63"/>
    <w:rsid w:val="00A20980"/>
    <w:rsid w:val="00A342FE"/>
    <w:rsid w:val="00A422B3"/>
    <w:rsid w:val="00A44650"/>
    <w:rsid w:val="00A456E6"/>
    <w:rsid w:val="00A5119E"/>
    <w:rsid w:val="00A652AF"/>
    <w:rsid w:val="00A73B73"/>
    <w:rsid w:val="00A8054A"/>
    <w:rsid w:val="00A8163E"/>
    <w:rsid w:val="00A838C8"/>
    <w:rsid w:val="00A90467"/>
    <w:rsid w:val="00AA1322"/>
    <w:rsid w:val="00AA1343"/>
    <w:rsid w:val="00AA5DE9"/>
    <w:rsid w:val="00AB0985"/>
    <w:rsid w:val="00AB29BA"/>
    <w:rsid w:val="00AC1FAD"/>
    <w:rsid w:val="00AC3BE8"/>
    <w:rsid w:val="00AD1BCC"/>
    <w:rsid w:val="00AE37A2"/>
    <w:rsid w:val="00AF237D"/>
    <w:rsid w:val="00AF3069"/>
    <w:rsid w:val="00AF7B44"/>
    <w:rsid w:val="00B018CE"/>
    <w:rsid w:val="00B02275"/>
    <w:rsid w:val="00B04DA4"/>
    <w:rsid w:val="00B4245C"/>
    <w:rsid w:val="00B60A96"/>
    <w:rsid w:val="00B637FD"/>
    <w:rsid w:val="00B70E60"/>
    <w:rsid w:val="00B75D25"/>
    <w:rsid w:val="00B819D3"/>
    <w:rsid w:val="00B82794"/>
    <w:rsid w:val="00B83450"/>
    <w:rsid w:val="00B95612"/>
    <w:rsid w:val="00BA0900"/>
    <w:rsid w:val="00BA2C8F"/>
    <w:rsid w:val="00BA3B70"/>
    <w:rsid w:val="00BA3D02"/>
    <w:rsid w:val="00BC3BEF"/>
    <w:rsid w:val="00BD0664"/>
    <w:rsid w:val="00BE2987"/>
    <w:rsid w:val="00BE5A00"/>
    <w:rsid w:val="00BF2406"/>
    <w:rsid w:val="00BF2AD5"/>
    <w:rsid w:val="00C02F5D"/>
    <w:rsid w:val="00C067B2"/>
    <w:rsid w:val="00C12C3A"/>
    <w:rsid w:val="00C16505"/>
    <w:rsid w:val="00C17308"/>
    <w:rsid w:val="00C21960"/>
    <w:rsid w:val="00C26E43"/>
    <w:rsid w:val="00C312E0"/>
    <w:rsid w:val="00C3662E"/>
    <w:rsid w:val="00C37481"/>
    <w:rsid w:val="00C44F0A"/>
    <w:rsid w:val="00C53C3E"/>
    <w:rsid w:val="00C55387"/>
    <w:rsid w:val="00C6336A"/>
    <w:rsid w:val="00C649A3"/>
    <w:rsid w:val="00C70AB6"/>
    <w:rsid w:val="00C71A16"/>
    <w:rsid w:val="00C90E59"/>
    <w:rsid w:val="00CA73CE"/>
    <w:rsid w:val="00CB40A8"/>
    <w:rsid w:val="00CC04B3"/>
    <w:rsid w:val="00CC447F"/>
    <w:rsid w:val="00CC76E9"/>
    <w:rsid w:val="00CD448E"/>
    <w:rsid w:val="00CD5A9F"/>
    <w:rsid w:val="00CF5F30"/>
    <w:rsid w:val="00CF6B0F"/>
    <w:rsid w:val="00D05495"/>
    <w:rsid w:val="00D1499E"/>
    <w:rsid w:val="00D15E19"/>
    <w:rsid w:val="00D160B4"/>
    <w:rsid w:val="00D240E9"/>
    <w:rsid w:val="00D2442E"/>
    <w:rsid w:val="00D24DC3"/>
    <w:rsid w:val="00D26F33"/>
    <w:rsid w:val="00D275CE"/>
    <w:rsid w:val="00D301ED"/>
    <w:rsid w:val="00D40E76"/>
    <w:rsid w:val="00D424B8"/>
    <w:rsid w:val="00D42946"/>
    <w:rsid w:val="00D567D7"/>
    <w:rsid w:val="00D56979"/>
    <w:rsid w:val="00D61FCF"/>
    <w:rsid w:val="00D668CF"/>
    <w:rsid w:val="00D72233"/>
    <w:rsid w:val="00D7507A"/>
    <w:rsid w:val="00DA73BD"/>
    <w:rsid w:val="00DB2D01"/>
    <w:rsid w:val="00DB571C"/>
    <w:rsid w:val="00DC47C3"/>
    <w:rsid w:val="00DD1DA3"/>
    <w:rsid w:val="00DD6315"/>
    <w:rsid w:val="00DE1103"/>
    <w:rsid w:val="00DE2677"/>
    <w:rsid w:val="00DE4AAB"/>
    <w:rsid w:val="00E03C9E"/>
    <w:rsid w:val="00E07D0C"/>
    <w:rsid w:val="00E22E1B"/>
    <w:rsid w:val="00E2346E"/>
    <w:rsid w:val="00E23482"/>
    <w:rsid w:val="00E36CCA"/>
    <w:rsid w:val="00E67CCC"/>
    <w:rsid w:val="00E765C0"/>
    <w:rsid w:val="00E7732D"/>
    <w:rsid w:val="00E80EA2"/>
    <w:rsid w:val="00E862B0"/>
    <w:rsid w:val="00E94CB1"/>
    <w:rsid w:val="00EA03DC"/>
    <w:rsid w:val="00EA2180"/>
    <w:rsid w:val="00EC1754"/>
    <w:rsid w:val="00EE28E7"/>
    <w:rsid w:val="00EE3720"/>
    <w:rsid w:val="00EE4514"/>
    <w:rsid w:val="00EE63AE"/>
    <w:rsid w:val="00EE6B57"/>
    <w:rsid w:val="00EF472B"/>
    <w:rsid w:val="00F00221"/>
    <w:rsid w:val="00F00238"/>
    <w:rsid w:val="00F0045F"/>
    <w:rsid w:val="00F0129D"/>
    <w:rsid w:val="00F0309F"/>
    <w:rsid w:val="00F0600E"/>
    <w:rsid w:val="00F106EA"/>
    <w:rsid w:val="00F12B71"/>
    <w:rsid w:val="00F20A78"/>
    <w:rsid w:val="00F20F9B"/>
    <w:rsid w:val="00F261AE"/>
    <w:rsid w:val="00F2736C"/>
    <w:rsid w:val="00F307FE"/>
    <w:rsid w:val="00F361B5"/>
    <w:rsid w:val="00F37C63"/>
    <w:rsid w:val="00F474AB"/>
    <w:rsid w:val="00F53766"/>
    <w:rsid w:val="00F57F73"/>
    <w:rsid w:val="00F57FBF"/>
    <w:rsid w:val="00F61296"/>
    <w:rsid w:val="00F62F96"/>
    <w:rsid w:val="00F64A4D"/>
    <w:rsid w:val="00F6757D"/>
    <w:rsid w:val="00F83A02"/>
    <w:rsid w:val="00F8736D"/>
    <w:rsid w:val="00F92F20"/>
    <w:rsid w:val="00FA2199"/>
    <w:rsid w:val="00FA7D31"/>
    <w:rsid w:val="00FA7E37"/>
    <w:rsid w:val="00FB0C3D"/>
    <w:rsid w:val="00FB3C72"/>
    <w:rsid w:val="00FB6A5E"/>
    <w:rsid w:val="00FC24F0"/>
    <w:rsid w:val="00FC50F0"/>
    <w:rsid w:val="00FD2193"/>
    <w:rsid w:val="00FD48B4"/>
    <w:rsid w:val="00FE06B0"/>
    <w:rsid w:val="00FE4E88"/>
    <w:rsid w:val="00FE72D9"/>
    <w:rsid w:val="00FF0747"/>
    <w:rsid w:val="00FF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182"/>
    <w:rPr>
      <w:rFonts w:ascii="Tahoma" w:hAnsi="Tahoma" w:cs="Tahoma"/>
      <w:sz w:val="16"/>
      <w:szCs w:val="16"/>
    </w:rPr>
  </w:style>
  <w:style w:type="paragraph" w:styleId="ListParagraph">
    <w:name w:val="List Paragraph"/>
    <w:basedOn w:val="Normal"/>
    <w:uiPriority w:val="34"/>
    <w:qFormat/>
    <w:rsid w:val="00A051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182"/>
    <w:rPr>
      <w:rFonts w:ascii="Tahoma" w:hAnsi="Tahoma" w:cs="Tahoma"/>
      <w:sz w:val="16"/>
      <w:szCs w:val="16"/>
    </w:rPr>
  </w:style>
  <w:style w:type="paragraph" w:styleId="ListParagraph">
    <w:name w:val="List Paragraph"/>
    <w:basedOn w:val="Normal"/>
    <w:uiPriority w:val="34"/>
    <w:qFormat/>
    <w:rsid w:val="00A05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Rutvij Karkhanis</dc:creator>
  <cp:lastModifiedBy>Rutvij Karkhanis</cp:lastModifiedBy>
  <cp:revision>2</cp:revision>
  <dcterms:created xsi:type="dcterms:W3CDTF">2013-10-14T22:44:00Z</dcterms:created>
  <dcterms:modified xsi:type="dcterms:W3CDTF">2013-10-14T23:37:00Z</dcterms:modified>
</cp:coreProperties>
</file>