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DFC95" w14:textId="77777777" w:rsidR="00354FAE" w:rsidRDefault="00000000">
      <w:pPr>
        <w:shd w:val="clear" w:color="auto" w:fill="FFFFFF"/>
        <w:spacing w:after="160"/>
        <w:jc w:val="center"/>
        <w:rPr>
          <w:sz w:val="36"/>
          <w:szCs w:val="36"/>
        </w:rPr>
      </w:pPr>
      <w:r>
        <w:rPr>
          <w:b/>
          <w:sz w:val="36"/>
          <w:szCs w:val="36"/>
          <w:u w:val="single"/>
        </w:rPr>
        <w:t>WEEK – 1  Assignments</w:t>
      </w:r>
      <w:r>
        <w:rPr>
          <w:sz w:val="36"/>
          <w:szCs w:val="36"/>
        </w:rPr>
        <w:t xml:space="preserve"> </w:t>
      </w:r>
    </w:p>
    <w:p w14:paraId="708F8032" w14:textId="77777777" w:rsidR="00354FAE" w:rsidRDefault="00000000">
      <w:pPr>
        <w:shd w:val="clear" w:color="auto" w:fill="FFFFFF"/>
        <w:spacing w:after="160"/>
        <w:jc w:val="center"/>
        <w:rPr>
          <w:sz w:val="28"/>
          <w:szCs w:val="28"/>
        </w:rPr>
      </w:pPr>
      <w:r>
        <w:rPr>
          <w:b/>
          <w:sz w:val="28"/>
          <w:szCs w:val="28"/>
          <w:u w:val="single"/>
        </w:rPr>
        <w:t>Data structures and Algorithms</w:t>
      </w:r>
      <w:r>
        <w:rPr>
          <w:sz w:val="28"/>
          <w:szCs w:val="28"/>
        </w:rPr>
        <w:t xml:space="preserve"> </w:t>
      </w:r>
    </w:p>
    <w:p w14:paraId="4C35F47A" w14:textId="77777777" w:rsidR="00354FAE" w:rsidRDefault="00000000">
      <w:pPr>
        <w:shd w:val="clear" w:color="auto" w:fill="FFFFFF"/>
        <w:spacing w:after="160"/>
        <w:rPr>
          <w:sz w:val="28"/>
          <w:szCs w:val="28"/>
        </w:rPr>
      </w:pPr>
      <w:r>
        <w:rPr>
          <w:b/>
          <w:sz w:val="28"/>
          <w:szCs w:val="28"/>
          <w:u w:val="single"/>
        </w:rPr>
        <w:t>Mandatory  hands-on :-</w:t>
      </w:r>
      <w:r>
        <w:rPr>
          <w:sz w:val="28"/>
          <w:szCs w:val="28"/>
        </w:rPr>
        <w:t xml:space="preserve"> </w:t>
      </w:r>
    </w:p>
    <w:p w14:paraId="4CF0D5E5" w14:textId="77777777" w:rsidR="00354FAE" w:rsidRDefault="00000000">
      <w:pPr>
        <w:spacing w:before="240" w:after="240"/>
        <w:rPr>
          <w:b/>
          <w:sz w:val="28"/>
          <w:szCs w:val="28"/>
        </w:rPr>
      </w:pPr>
      <w:r>
        <w:rPr>
          <w:b/>
          <w:sz w:val="28"/>
          <w:szCs w:val="28"/>
        </w:rPr>
        <w:t>Exercise 2: E-commerce Platform Search Function</w:t>
      </w:r>
    </w:p>
    <w:p w14:paraId="4E4A8968" w14:textId="77777777" w:rsidR="00354FAE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1C86451B" w14:textId="77777777" w:rsidR="00354FAE" w:rsidRDefault="00000000">
      <w:pPr>
        <w:spacing w:before="240" w:after="240"/>
      </w:pPr>
      <w:r>
        <w:t>You are working on the search functionality of an e-commerce platform. The search needs to be optimized for fast performance.</w:t>
      </w:r>
    </w:p>
    <w:p w14:paraId="6615ECFB" w14:textId="77777777" w:rsidR="00354FAE" w:rsidRDefault="00000000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Answers :</w:t>
      </w:r>
    </w:p>
    <w:p w14:paraId="723140A8" w14:textId="77777777" w:rsidR="00354FAE" w:rsidRDefault="00354FAE">
      <w:pPr>
        <w:rPr>
          <w:b/>
          <w:sz w:val="24"/>
          <w:szCs w:val="24"/>
          <w:u w:val="single"/>
        </w:rPr>
      </w:pPr>
    </w:p>
    <w:p w14:paraId="668A6750" w14:textId="77777777" w:rsidR="00354FA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Big O notation :-</w:t>
      </w:r>
    </w:p>
    <w:p w14:paraId="66AA52AF" w14:textId="77777777" w:rsidR="00354FAE" w:rsidRDefault="00354FAE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rPr>
          <w:sz w:val="24"/>
          <w:szCs w:val="24"/>
          <w:u w:val="single"/>
        </w:rPr>
      </w:pPr>
    </w:p>
    <w:p w14:paraId="2F32EF9F" w14:textId="77777777" w:rsidR="00354FA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rPr>
          <w:sz w:val="24"/>
          <w:szCs w:val="24"/>
        </w:rPr>
      </w:pPr>
      <w:r>
        <w:rPr>
          <w:sz w:val="24"/>
          <w:szCs w:val="24"/>
        </w:rPr>
        <w:t>Big O notation describes algorithm efficiency by measuring how runtime grows relative to input size (n).</w:t>
      </w:r>
    </w:p>
    <w:p w14:paraId="501F7DC1" w14:textId="77777777" w:rsidR="00354FAE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sz w:val="24"/>
          <w:szCs w:val="24"/>
        </w:rPr>
        <w:t>Best-case: Minimum operations needed</w:t>
      </w:r>
    </w:p>
    <w:p w14:paraId="63282A88" w14:textId="77777777" w:rsidR="00354FAE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sz w:val="24"/>
          <w:szCs w:val="24"/>
        </w:rPr>
        <w:t>Average-case: Expected performance with random inputs</w:t>
      </w:r>
    </w:p>
    <w:p w14:paraId="16F47FF2" w14:textId="77777777" w:rsidR="00354FAE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sz w:val="24"/>
          <w:szCs w:val="24"/>
        </w:rPr>
        <w:t>Worst-case: Maximum operations needed</w:t>
      </w:r>
    </w:p>
    <w:p w14:paraId="3CDD26E7" w14:textId="77777777" w:rsidR="00354FA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rPr>
          <w:sz w:val="24"/>
          <w:szCs w:val="24"/>
        </w:rPr>
      </w:pPr>
      <w:r>
        <w:rPr>
          <w:sz w:val="24"/>
          <w:szCs w:val="24"/>
        </w:rPr>
        <w:t>For search operations:</w:t>
      </w:r>
    </w:p>
    <w:p w14:paraId="0B2A4A68" w14:textId="77777777" w:rsidR="00354FAE" w:rsidRDefault="00000000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  <w:rPr>
          <w:b/>
        </w:rPr>
      </w:pPr>
      <w:r>
        <w:rPr>
          <w:sz w:val="24"/>
          <w:szCs w:val="24"/>
        </w:rPr>
        <w:t>Linear search:</w:t>
      </w:r>
      <w:r>
        <w:rPr>
          <w:sz w:val="24"/>
          <w:szCs w:val="24"/>
        </w:rPr>
        <w:br/>
      </w:r>
      <w:r>
        <w:rPr>
          <w:color w:val="188038"/>
          <w:sz w:val="24"/>
          <w:szCs w:val="24"/>
        </w:rPr>
        <w:t>O(1)</w:t>
      </w:r>
      <w:r>
        <w:rPr>
          <w:sz w:val="24"/>
          <w:szCs w:val="24"/>
        </w:rPr>
        <w:t xml:space="preserve"> best-case, </w:t>
      </w:r>
      <w:r>
        <w:rPr>
          <w:color w:val="188038"/>
          <w:sz w:val="24"/>
          <w:szCs w:val="24"/>
        </w:rPr>
        <w:t>O(n)</w:t>
      </w:r>
      <w:r>
        <w:rPr>
          <w:sz w:val="24"/>
          <w:szCs w:val="24"/>
        </w:rPr>
        <w:t xml:space="preserve"> average/worst-case</w:t>
      </w:r>
    </w:p>
    <w:p w14:paraId="70752D21" w14:textId="77777777" w:rsidR="00354FAE" w:rsidRDefault="00000000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  <w:rPr>
          <w:b/>
        </w:rPr>
      </w:pPr>
      <w:r>
        <w:rPr>
          <w:sz w:val="24"/>
          <w:szCs w:val="24"/>
        </w:rPr>
        <w:t>Binary search:</w:t>
      </w:r>
      <w:r>
        <w:rPr>
          <w:sz w:val="24"/>
          <w:szCs w:val="24"/>
        </w:rPr>
        <w:br/>
      </w:r>
      <w:r>
        <w:rPr>
          <w:color w:val="188038"/>
          <w:sz w:val="24"/>
          <w:szCs w:val="24"/>
        </w:rPr>
        <w:t>O(1)</w:t>
      </w:r>
      <w:r>
        <w:rPr>
          <w:sz w:val="24"/>
          <w:szCs w:val="24"/>
        </w:rPr>
        <w:t xml:space="preserve"> best-case, </w:t>
      </w:r>
      <w:r>
        <w:rPr>
          <w:color w:val="188038"/>
          <w:sz w:val="24"/>
          <w:szCs w:val="24"/>
        </w:rPr>
        <w:t>O(log n)</w:t>
      </w:r>
      <w:r>
        <w:rPr>
          <w:sz w:val="24"/>
          <w:szCs w:val="24"/>
        </w:rPr>
        <w:t xml:space="preserve"> average/worst-case</w:t>
      </w:r>
    </w:p>
    <w:p w14:paraId="5A51316A" w14:textId="77777777" w:rsidR="00354FAE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60"/>
        <w:rPr>
          <w:b/>
          <w:sz w:val="24"/>
          <w:szCs w:val="24"/>
          <w:u w:val="single"/>
        </w:rPr>
      </w:pPr>
      <w:bookmarkStart w:id="0" w:name="_fdwg3lu0qtj0" w:colFirst="0" w:colLast="0"/>
      <w:bookmarkEnd w:id="0"/>
      <w:r>
        <w:rPr>
          <w:b/>
          <w:sz w:val="24"/>
          <w:szCs w:val="24"/>
          <w:u w:val="single"/>
        </w:rPr>
        <w:t>Product Class Implementation :-</w:t>
      </w:r>
    </w:p>
    <w:p w14:paraId="77E19508" w14:textId="77777777" w:rsidR="00354FAE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b/>
          <w:sz w:val="24"/>
          <w:szCs w:val="24"/>
          <w:u w:val="single"/>
        </w:rPr>
        <w:t>Codes :-</w:t>
      </w:r>
      <w:r>
        <w:rPr>
          <w:sz w:val="24"/>
          <w:szCs w:val="24"/>
        </w:rPr>
        <w:t xml:space="preserve"> </w:t>
      </w:r>
    </w:p>
    <w:p w14:paraId="241F58D5" w14:textId="77777777" w:rsidR="00354FAE" w:rsidRDefault="00000000">
      <w:pPr>
        <w:shd w:val="clear" w:color="auto" w:fill="FFFFFF"/>
        <w:spacing w:after="160"/>
        <w:ind w:firstLine="720"/>
        <w:rPr>
          <w:sz w:val="24"/>
          <w:szCs w:val="24"/>
        </w:rPr>
      </w:pPr>
      <w:r>
        <w:rPr>
          <w:b/>
          <w:sz w:val="24"/>
          <w:szCs w:val="24"/>
          <w:u w:val="single"/>
        </w:rPr>
        <w:t>File names :</w:t>
      </w:r>
      <w:r>
        <w:rPr>
          <w:sz w:val="24"/>
          <w:szCs w:val="24"/>
        </w:rPr>
        <w:t xml:space="preserve"> </w:t>
      </w:r>
    </w:p>
    <w:p w14:paraId="619F9FD8" w14:textId="77777777" w:rsidR="00354FAE" w:rsidRDefault="00000000">
      <w:pPr>
        <w:shd w:val="clear" w:color="auto" w:fill="FFFFFF"/>
        <w:spacing w:after="160"/>
        <w:ind w:left="1440"/>
        <w:rPr>
          <w:sz w:val="24"/>
          <w:szCs w:val="24"/>
        </w:rPr>
      </w:pPr>
      <w:r>
        <w:rPr>
          <w:b/>
          <w:sz w:val="24"/>
          <w:szCs w:val="24"/>
          <w:u w:val="single"/>
        </w:rPr>
        <w:t>Program.cs :</w:t>
      </w:r>
      <w:r>
        <w:rPr>
          <w:sz w:val="24"/>
          <w:szCs w:val="24"/>
        </w:rPr>
        <w:t xml:space="preserve"> </w:t>
      </w:r>
    </w:p>
    <w:p w14:paraId="06FD45E1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using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3D6E8DE6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55467D21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class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</w:p>
    <w:p w14:paraId="0C3B4D42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{</w:t>
      </w:r>
    </w:p>
    <w:p w14:paraId="5A0F9087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{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get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;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set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 }</w:t>
      </w:r>
    </w:p>
    <w:p w14:paraId="222863A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string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ProductName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{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get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;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set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 }</w:t>
      </w:r>
    </w:p>
    <w:p w14:paraId="028505D9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string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Category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{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get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;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set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 }</w:t>
      </w:r>
    </w:p>
    <w:p w14:paraId="443DFE12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1948C0C6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string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name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string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category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17183A4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{</w:t>
      </w:r>
    </w:p>
    <w:p w14:paraId="17819C07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624B7C47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ProductName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name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04EB916E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Category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category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5C36D012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3DD93BB3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14:paraId="51D410DA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4F97585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class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ProductSearch</w:t>
      </w:r>
    </w:p>
    <w:p w14:paraId="7C24863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{</w:t>
      </w:r>
    </w:p>
    <w:p w14:paraId="203F2922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6A9955"/>
          <w:sz w:val="21"/>
          <w:szCs w:val="21"/>
          <w:lang w:val="en-IN"/>
        </w:rPr>
        <w:t>    // Linear Search</w:t>
      </w:r>
    </w:p>
    <w:p w14:paraId="3219B5C6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static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LinearSearch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[]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targetId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1F5F3E27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{</w:t>
      </w:r>
    </w:p>
    <w:p w14:paraId="23E0341D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foreach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var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in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6B3BFD1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{</w:t>
      </w:r>
    </w:p>
    <w:p w14:paraId="776A7E20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targetId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4B75992B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7981F716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}</w:t>
      </w:r>
    </w:p>
    <w:p w14:paraId="09F0F97C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null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7C9FD280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1A5B6B2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402A1A9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6A9955"/>
          <w:sz w:val="21"/>
          <w:szCs w:val="21"/>
          <w:lang w:val="en-IN"/>
        </w:rPr>
        <w:t>    // Binary Search</w:t>
      </w:r>
    </w:p>
    <w:p w14:paraId="2A4C17BC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static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BinarySearch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[]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targetId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44375632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{</w:t>
      </w:r>
    </w:p>
    <w:p w14:paraId="19F2A04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left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0BFB4452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right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Length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-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4178BBAE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4FC4DD66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while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left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&lt;=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right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4E6E6E11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{</w:t>
      </w:r>
    </w:p>
    <w:p w14:paraId="7D815E1C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left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right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-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left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/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67045380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2C04551B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].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targetId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3D41AD19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];</w:t>
      </w:r>
    </w:p>
    <w:p w14:paraId="1B9A6C14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0E31067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].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&lt;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targetId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09D2F7B4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   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left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7D756564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else</w:t>
      </w:r>
    </w:p>
    <w:p w14:paraId="1BBFA597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   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right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-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224059DD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}</w:t>
      </w:r>
    </w:p>
    <w:p w14:paraId="19C43C1E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184313A8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null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6055D5D1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57F89F32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14:paraId="78002D0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39CD87DE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lastRenderedPageBreak/>
        <w:t>class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Program</w:t>
      </w:r>
    </w:p>
    <w:p w14:paraId="1CE22D63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{</w:t>
      </w:r>
    </w:p>
    <w:p w14:paraId="2BF3EB5C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static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void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Main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</w:t>
      </w:r>
    </w:p>
    <w:p w14:paraId="4798EB5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{</w:t>
      </w:r>
    </w:p>
    <w:p w14:paraId="5088FD96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[]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allProducts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</w:p>
    <w:p w14:paraId="327537F0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{</w:t>
      </w:r>
    </w:p>
    <w:p w14:paraId="55EFC0DC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102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"Wireless Mouse"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"Electronics"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69C6AD7B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205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"Coffee Maker"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"Kitchen"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05FA47AA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87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"Running Shoes"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"Sports"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6D9C0186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301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"Desk Lamp"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"Home"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14F3576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45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"Water Bottle"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"Sports"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566E0A93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156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"Bluetooth Speaker"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"Electronics"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56988DA8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78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"Yoga Mat"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"Fitness"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357F4138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210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"Toaster"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"Kitchen"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6DF5DD5A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33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"Notebook"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"Stationery"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0C39C800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189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"Backpack"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"Travel"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1FBA56A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267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"Digital Camera"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"Electronics"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4A9C314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54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"Sunglasses"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"Fashion"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651AF8A9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198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"Air Fryer"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"Kitchen"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56C24801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76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"Dumbbell Set"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"Fitness"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76513BAE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123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"External SSD"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"Computers"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256B82F1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289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"Gaming Chair"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"Furniture"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288B0D6D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61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"Wireless Earbuds"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"Audio"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798ED913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142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"Electric Toothbrush"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"Health"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782A9CDE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224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"Smart Watch"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"Wearables"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15D0F14E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95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"Laptop Sleeve"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"Accessories"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0BC5EC2B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};</w:t>
      </w:r>
    </w:p>
    <w:p w14:paraId="4301F541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3D2A8AF7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[]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allProducts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Length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];</w:t>
      </w:r>
    </w:p>
    <w:p w14:paraId="24220318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Array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Copy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allProducts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allProducts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Length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47DD6FA2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1510715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Array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Sort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,</w:t>
      </w:r>
    </w:p>
    <w:p w14:paraId="32DA02FC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    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p1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p2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=&gt;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p1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CompareTo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p2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));</w:t>
      </w:r>
    </w:p>
    <w:p w14:paraId="70B13D3C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5A870FC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WriteLine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"LINEAR SEARCH TESTS"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0A74E4D7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TestSearch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allProducts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198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"Linear"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417BD1A4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TestSearch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allProducts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999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"Linear"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462649A2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TestSearch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allProducts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33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"Linear"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45E3A983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TestSearch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allProducts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95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"Linear"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49EAE260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52FB6A4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WriteLine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EB405A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\n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BINARY SEARCH TESTS"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1228BA67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TestSearch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198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"Binary"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3F83B30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TestSearch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999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"Binary"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3A77AA19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TestSearch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33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"Binary"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1BC54E69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TestSearch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95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"Binary"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7B5DD700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5A0E186E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ReadLine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14:paraId="69CC107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54A1BE7D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5C159FE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static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void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TestSearch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[]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targetId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string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method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44A3EFE7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{</w:t>
      </w:r>
    </w:p>
    <w:p w14:paraId="60375758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result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method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"Linear"</w:t>
      </w:r>
    </w:p>
    <w:p w14:paraId="461EB06C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?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ProductSearch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LinearSearch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targetId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2262F6D4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: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ProductSearch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BinarySearch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targetId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49A3E374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2F59BB13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WriteLine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</w:p>
    <w:p w14:paraId="206A8AE4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$"Searching for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{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targetId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}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: 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</w:p>
    <w:p w14:paraId="325F0F24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    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result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!=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null</w:t>
      </w:r>
    </w:p>
    <w:p w14:paraId="03D4A868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   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?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$"Found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{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result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ProductName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}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</w:p>
    <w:p w14:paraId="104D4678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   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: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"Product not found"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));</w:t>
      </w:r>
    </w:p>
    <w:p w14:paraId="7F95354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1A298371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14:paraId="52EC3ECE" w14:textId="77777777" w:rsidR="00354FAE" w:rsidRDefault="00354FAE">
      <w:pPr>
        <w:shd w:val="clear" w:color="auto" w:fill="FFFFFF"/>
        <w:spacing w:after="160"/>
        <w:rPr>
          <w:b/>
          <w:sz w:val="24"/>
          <w:szCs w:val="24"/>
          <w:u w:val="single"/>
        </w:rPr>
      </w:pPr>
    </w:p>
    <w:p w14:paraId="3FD7764B" w14:textId="28486DFF" w:rsidR="00354FAE" w:rsidRPr="00F9407A" w:rsidRDefault="00000000">
      <w:pPr>
        <w:shd w:val="clear" w:color="auto" w:fill="FFFFFF"/>
        <w:spacing w:after="16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Output :-</w:t>
      </w:r>
    </w:p>
    <w:p w14:paraId="47E1FBAE" w14:textId="33DA3DFF" w:rsidR="00354FAE" w:rsidRDefault="0022294F">
      <w:pPr>
        <w:shd w:val="clear" w:color="auto" w:fill="FFFFFF"/>
        <w:spacing w:after="160"/>
        <w:rPr>
          <w:b/>
          <w:sz w:val="24"/>
          <w:szCs w:val="24"/>
          <w:u w:val="single"/>
        </w:rPr>
      </w:pPr>
      <w:r w:rsidRPr="0022294F">
        <w:rPr>
          <w:b/>
          <w:sz w:val="24"/>
          <w:szCs w:val="24"/>
          <w:u w:val="single"/>
        </w:rPr>
        <w:drawing>
          <wp:inline distT="0" distB="0" distL="0" distR="0" wp14:anchorId="56892F6F" wp14:editId="67EDA052">
            <wp:extent cx="3962953" cy="2410161"/>
            <wp:effectExtent l="0" t="0" r="0" b="9525"/>
            <wp:docPr id="85246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69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1349" w14:textId="77777777" w:rsidR="00354FAE" w:rsidRDefault="00354FAE"/>
    <w:p w14:paraId="49CD9F86" w14:textId="77777777" w:rsidR="00354FAE" w:rsidRDefault="00354FAE"/>
    <w:p w14:paraId="706DC6DF" w14:textId="77777777" w:rsidR="00354FAE" w:rsidRDefault="00000000">
      <w:pPr>
        <w:rPr>
          <w:b/>
          <w:u w:val="single"/>
        </w:rPr>
      </w:pPr>
      <w:r>
        <w:rPr>
          <w:b/>
          <w:u w:val="single"/>
        </w:rPr>
        <w:t>Which is best ?</w:t>
      </w:r>
    </w:p>
    <w:p w14:paraId="3E734821" w14:textId="05C04A18" w:rsidR="00354FAE" w:rsidRDefault="00F9407A">
      <w:pPr>
        <w:spacing w:before="240" w:after="240"/>
        <w:rPr>
          <w:sz w:val="24"/>
          <w:szCs w:val="24"/>
        </w:rPr>
      </w:pPr>
      <w:r w:rsidRPr="00F9407A">
        <w:rPr>
          <w:sz w:val="24"/>
          <w:szCs w:val="24"/>
        </w:rPr>
        <w:t>Binary Search is more efficient for large product catalogs because it has a time complexity of O(log n), whereas Linear Search has O(n). Since e-commerce systems usually maintain sorted or indexed data, Binary Search provides faster product lookup and better scalability.</w:t>
      </w:r>
    </w:p>
    <w:p w14:paraId="67A30236" w14:textId="77777777" w:rsidR="00354FAE" w:rsidRDefault="00354FAE">
      <w:pPr>
        <w:rPr>
          <w:b/>
          <w:u w:val="single"/>
        </w:rPr>
      </w:pPr>
    </w:p>
    <w:sectPr w:rsidR="00354F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FDABC44C-E635-46D3-9363-CF9BC3744DA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09CFF635-014F-4630-91B2-F228633BDDE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45CF088-7454-41EA-96BC-62C0A2C8D9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AF58168-601C-466A-90B6-BA16A9DB04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654A2"/>
    <w:multiLevelType w:val="multilevel"/>
    <w:tmpl w:val="4116416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D7D7AB1"/>
    <w:multiLevelType w:val="multilevel"/>
    <w:tmpl w:val="1566623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1680432">
    <w:abstractNumId w:val="1"/>
  </w:num>
  <w:num w:numId="2" w16cid:durableId="1527059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FAE"/>
    <w:rsid w:val="0022294F"/>
    <w:rsid w:val="00354FAE"/>
    <w:rsid w:val="00E95A1A"/>
    <w:rsid w:val="00EB405A"/>
    <w:rsid w:val="00F9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985CF"/>
  <w15:docId w15:val="{BDA646ED-72AB-4D73-868F-BDEA20247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Ruthwik Modem</cp:lastModifiedBy>
  <cp:revision>3</cp:revision>
  <dcterms:created xsi:type="dcterms:W3CDTF">2026-06-20T03:10:00Z</dcterms:created>
  <dcterms:modified xsi:type="dcterms:W3CDTF">2026-06-20T03:28:00Z</dcterms:modified>
</cp:coreProperties>
</file>