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2BCB" w14:textId="744C9068" w:rsidR="00DE3A20" w:rsidRDefault="00DE3A20" w:rsidP="009022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3A2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MODULE-3</w:t>
      </w:r>
      <w:r w:rsidR="009022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97D0CE" w14:textId="523BCCA3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Exercise 1: Ranking and Window </w:t>
      </w:r>
      <w:proofErr w:type="gramStart"/>
      <w:r w:rsidRPr="00DE3A20">
        <w:rPr>
          <w:rFonts w:ascii="Times New Roman" w:hAnsi="Times New Roman" w:cs="Times New Roman"/>
          <w:b/>
          <w:bCs/>
          <w:sz w:val="24"/>
          <w:szCs w:val="24"/>
        </w:rPr>
        <w:t>Functions :</w:t>
      </w:r>
      <w:proofErr w:type="gramEnd"/>
    </w:p>
    <w:p w14:paraId="6E54C7F5" w14:textId="1C2ADB8C" w:rsidR="00DE3A20" w:rsidRDefault="00DE3A20" w:rsidP="00DE3A20">
      <w:pPr>
        <w:rPr>
          <w:rFonts w:ascii="Times New Roman" w:hAnsi="Times New Roman" w:cs="Times New Roman"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DE3A20">
        <w:rPr>
          <w:rFonts w:ascii="Times New Roman" w:hAnsi="Times New Roman" w:cs="Times New Roman"/>
          <w:sz w:val="24"/>
          <w:szCs w:val="24"/>
        </w:rPr>
        <w:t>Use ROW_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>), DENSE_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OVER(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>), and PARTITION BY.</w:t>
      </w:r>
    </w:p>
    <w:p w14:paraId="0EC7EBD3" w14:textId="709664F2" w:rsidR="00DE3A20" w:rsidRP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Create Database </w:t>
      </w:r>
    </w:p>
    <w:p w14:paraId="3D79E72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CREATE DATABASE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OnlineRetailStore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82818C" w14:textId="08A5F547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OnlineRetailStore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C6C1C6" w14:textId="274EBD18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Step 2: Create Products Table</w:t>
      </w:r>
    </w:p>
    <w:p w14:paraId="459FF12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CREATE TABLE Products (</w:t>
      </w:r>
    </w:p>
    <w:p w14:paraId="23F394CD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52A04D5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ProductName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6AC31C4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Category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5A1FBEC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Price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10,2)</w:t>
      </w:r>
    </w:p>
    <w:p w14:paraId="5190BB57" w14:textId="0EE7D2D6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66A2EF" w14:textId="3B2B4F8E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Step 3: Insert Sample Data</w:t>
      </w:r>
    </w:p>
    <w:p w14:paraId="4E96D97C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INSERT INTO Products VALUES</w:t>
      </w:r>
    </w:p>
    <w:p w14:paraId="0C225A1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(1, 'Laptop', 'Electronics', 80000),</w:t>
      </w:r>
    </w:p>
    <w:p w14:paraId="1CE606DC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(2, 'Smartphone', 'Electronics', 60000),</w:t>
      </w:r>
    </w:p>
    <w:p w14:paraId="3FA1E0B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(3, 'Tablet', 'Electronics', 40000),</w:t>
      </w:r>
    </w:p>
    <w:p w14:paraId="4037A30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(4, 'Headphones', 'Electronics', 10000),</w:t>
      </w:r>
    </w:p>
    <w:p w14:paraId="4076DE77" w14:textId="61401F55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(5, 'TV', 'Electronics', 80000),</w:t>
      </w:r>
    </w:p>
    <w:p w14:paraId="628759E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41472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(6, 'Sofa', 'Furniture', 50000),</w:t>
      </w:r>
    </w:p>
    <w:p w14:paraId="0252BD4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(7, 'Dining Table', 'Furniture', 45000),</w:t>
      </w:r>
    </w:p>
    <w:p w14:paraId="3B33B258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(8, 'Chair', 'Furniture', 10000),</w:t>
      </w:r>
    </w:p>
    <w:p w14:paraId="494DAF3D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(9, 'Bed', 'Furniture', 50000),</w:t>
      </w:r>
    </w:p>
    <w:p w14:paraId="30B2CA5E" w14:textId="73FEE3AE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(10, 'Cupboard', 'Furniture', 30000),</w:t>
      </w:r>
    </w:p>
    <w:p w14:paraId="0FD363E3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0A56B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(11, 'Shirt', 'Fashion', 2000),</w:t>
      </w:r>
    </w:p>
    <w:p w14:paraId="65AD406F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(12, 'Jeans', 'Fashion', 3000),</w:t>
      </w:r>
    </w:p>
    <w:p w14:paraId="428DC4A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(13, 'Jacket', 'Fashion', 5000),</w:t>
      </w:r>
    </w:p>
    <w:p w14:paraId="53BD3A5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lastRenderedPageBreak/>
        <w:t>(14, 'Shoes', 'Fashion', 4000),</w:t>
      </w:r>
    </w:p>
    <w:p w14:paraId="65FC93EF" w14:textId="1D73097F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(15, 'Watch', 'Fashion', 5000);</w:t>
      </w:r>
    </w:p>
    <w:p w14:paraId="459F56FF" w14:textId="1D2EA2A2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Step 4: Verify Data</w:t>
      </w:r>
    </w:p>
    <w:p w14:paraId="2A4E6704" w14:textId="4BE2342F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SELECT * FROM Products;</w:t>
      </w:r>
    </w:p>
    <w:p w14:paraId="65C4F1F8" w14:textId="1E98F1E4" w:rsidR="00DE3A20" w:rsidRP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3F62510" w14:textId="585970D5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4A6E06" wp14:editId="146BC36F">
            <wp:extent cx="3055885" cy="3170195"/>
            <wp:effectExtent l="0" t="0" r="0" b="0"/>
            <wp:docPr id="7283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3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8EA5" w14:textId="794D0484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>Step 5: ROW_</w:t>
      </w:r>
      <w:proofErr w:type="gramStart"/>
      <w:r w:rsidRPr="00DE3A20">
        <w:rPr>
          <w:rFonts w:ascii="Times New Roman" w:hAnsi="Times New Roman" w:cs="Times New Roman"/>
          <w:b/>
          <w:bCs/>
          <w:sz w:val="24"/>
          <w:szCs w:val="24"/>
        </w:rPr>
        <w:t>NUMBER(</w:t>
      </w:r>
      <w:proofErr w:type="gramEnd"/>
      <w:r w:rsidRPr="00DE3A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E4112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2C72791B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3E9CD148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115942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53E112E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7C9E077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592711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ROW_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NUMBER(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6E099D87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01ED2EE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032CBB9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RowNum</w:t>
      </w:r>
      <w:proofErr w:type="spellEnd"/>
    </w:p>
    <w:p w14:paraId="6624823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21A569D3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6959B960" w14:textId="61D985AA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RowNum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630764BD" w14:textId="736F878C" w:rsidR="00BC17E1" w:rsidRPr="00BC17E1" w:rsidRDefault="00BC17E1" w:rsidP="00DE3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31618288" w14:textId="04D957CD" w:rsidR="00BC17E1" w:rsidRDefault="00BC17E1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826744" wp14:editId="76C05432">
            <wp:extent cx="3825572" cy="2110923"/>
            <wp:effectExtent l="0" t="0" r="3810" b="3810"/>
            <wp:docPr id="1135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8F50" w14:textId="66525A4F" w:rsidR="00BC17E1" w:rsidRDefault="00BC17E1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Pr="00BC17E1">
        <w:rPr>
          <w:rFonts w:ascii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BC17E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FECBEED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58654F7B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41A7032A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31482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60AA27EE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7ACAC9E5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0B060B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197BE09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4063E7F5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53C67972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RankNum</w:t>
      </w:r>
      <w:proofErr w:type="spellEnd"/>
    </w:p>
    <w:p w14:paraId="002DE34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7B7504F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724E6D4A" w14:textId="0016046F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RankNum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2FA89AFB" w14:textId="45C3B57B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0F403BD" w14:textId="67B4B425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C17E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659ED63" wp14:editId="4F5124CD">
            <wp:extent cx="3543300" cy="1630680"/>
            <wp:effectExtent l="0" t="0" r="0" b="7620"/>
            <wp:docPr id="17455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1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609" cy="1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DB11" w14:textId="702F507D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BC17E1">
        <w:rPr>
          <w:rFonts w:ascii="Times New Roman" w:hAnsi="Times New Roman" w:cs="Times New Roman"/>
          <w:b/>
          <w:bCs/>
          <w:sz w:val="24"/>
          <w:szCs w:val="24"/>
        </w:rPr>
        <w:t>: DENSE_</w:t>
      </w:r>
      <w:proofErr w:type="gramStart"/>
      <w:r w:rsidRPr="00BC17E1">
        <w:rPr>
          <w:rFonts w:ascii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BC17E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FAA3D1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 *</w:t>
      </w:r>
    </w:p>
    <w:p w14:paraId="136B8503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1EDA6FC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CFED4C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1736761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1F5D445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813C4B3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DENSE_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096DF3FA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5A35755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4FE37B4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DenseRankNum</w:t>
      </w:r>
      <w:proofErr w:type="spellEnd"/>
    </w:p>
    <w:p w14:paraId="64FDF3A4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7D78BD0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5CA36ECD" w14:textId="1BF8CFAC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DenseRankNum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49F840E1" w14:textId="606C58A4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447F05E" w14:textId="35D97DAB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B6DE76" wp14:editId="498150CC">
            <wp:extent cx="3817951" cy="2400508"/>
            <wp:effectExtent l="0" t="0" r="0" b="0"/>
            <wp:docPr id="21244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0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CDFB" w14:textId="77777777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27902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97DBDE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E5CC9F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DEA9D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227BB0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11A78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5484B" w14:textId="5CCE74CF" w:rsidR="00E47B42" w:rsidRDefault="00E47B42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SQL Exercise - Stored procedure</w:t>
      </w:r>
    </w:p>
    <w:p w14:paraId="2685D5D1" w14:textId="66516DFC" w:rsidR="00640B60" w:rsidRDefault="00640B60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Exercise 1: Create a Stored Procedure </w:t>
      </w:r>
    </w:p>
    <w:p w14:paraId="5C31F506" w14:textId="75A71963" w:rsidR="00640B60" w:rsidRDefault="00640B60" w:rsidP="00BC17E1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640B60">
        <w:rPr>
          <w:rFonts w:ascii="Times New Roman" w:hAnsi="Times New Roman" w:cs="Times New Roman"/>
          <w:sz w:val="24"/>
          <w:szCs w:val="24"/>
        </w:rPr>
        <w:t>Create a stored procedure to retrieve employee details by department.</w:t>
      </w:r>
    </w:p>
    <w:p w14:paraId="7B4FCD89" w14:textId="0BEF4E29" w:rsidR="00640B60" w:rsidRDefault="00640B60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1: Create Database</w:t>
      </w:r>
    </w:p>
    <w:p w14:paraId="2CFEFAE7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DATABASE EmployeeManagement;</w:t>
      </w:r>
    </w:p>
    <w:p w14:paraId="5286499D" w14:textId="4CEC458F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USE EmployeeManagement;</w:t>
      </w:r>
    </w:p>
    <w:p w14:paraId="60258651" w14:textId="573B1241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2: Create Departments Table</w:t>
      </w:r>
    </w:p>
    <w:p w14:paraId="57B7B1D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TABLE Departments (</w:t>
      </w:r>
    </w:p>
    <w:p w14:paraId="3D2E9F3C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409F8CA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DepartmentName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100)</w:t>
      </w:r>
    </w:p>
    <w:p w14:paraId="0B20855E" w14:textId="43E2A912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B502DD" w14:textId="3D5960F0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3: Create Employees Table</w:t>
      </w:r>
    </w:p>
    <w:p w14:paraId="7761872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TABLE Employees (</w:t>
      </w:r>
    </w:p>
    <w:p w14:paraId="7389DC85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14:paraId="0ADDCAF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FirstName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79BF0CF6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LastName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316126EA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771EA80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Salary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6E224B7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JoinDate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34B63CE5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Departments(</w:t>
      </w:r>
      <w:proofErr w:type="spellStart"/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545F18" w14:textId="4E4AF23C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1BC448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4: Insert Sample Data</w:t>
      </w:r>
    </w:p>
    <w:p w14:paraId="5445D97E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Departments</w:t>
      </w:r>
    </w:p>
    <w:p w14:paraId="55A1D51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INSERT INTO Departments VALUES</w:t>
      </w:r>
    </w:p>
    <w:p w14:paraId="3C79D6C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(1, 'HR'),</w:t>
      </w:r>
    </w:p>
    <w:p w14:paraId="2932A72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(2, 'Finance'),</w:t>
      </w:r>
    </w:p>
    <w:p w14:paraId="10115D12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(3, 'IT'),</w:t>
      </w:r>
    </w:p>
    <w:p w14:paraId="6DEA49E8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(4, 'Marketing');</w:t>
      </w:r>
    </w:p>
    <w:p w14:paraId="50F7DF6C" w14:textId="03C991BE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58841904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</w:p>
    <w:p w14:paraId="1CFFA27D" w14:textId="57BE8B9F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8255E5" w14:textId="06FCCBF9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r w:rsidRPr="00640B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71E568" wp14:editId="512AE563">
            <wp:extent cx="2072639" cy="1196340"/>
            <wp:effectExtent l="0" t="0" r="4445" b="3810"/>
            <wp:docPr id="171896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68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0453" cy="12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5B4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Employees</w:t>
      </w:r>
    </w:p>
    <w:p w14:paraId="05AD328A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INSERT INTO Employees</w:t>
      </w:r>
      <w:r w:rsidRPr="00640B60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, FirstName, LastName,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)</w:t>
      </w:r>
      <w:r w:rsidRPr="00640B60">
        <w:rPr>
          <w:rFonts w:ascii="Times New Roman" w:hAnsi="Times New Roman" w:cs="Times New Roman"/>
          <w:sz w:val="24"/>
          <w:szCs w:val="24"/>
        </w:rPr>
        <w:br/>
        <w:t>VALUES</w:t>
      </w:r>
      <w:r w:rsidRPr="00640B60">
        <w:rPr>
          <w:rFonts w:ascii="Times New Roman" w:hAnsi="Times New Roman" w:cs="Times New Roman"/>
          <w:sz w:val="24"/>
          <w:szCs w:val="24"/>
        </w:rPr>
        <w:br/>
        <w:t>(1, 'John', 'Doe', 1, 5000.00, '2020-01-15'),</w:t>
      </w:r>
      <w:r w:rsidRPr="00640B60">
        <w:rPr>
          <w:rFonts w:ascii="Times New Roman" w:hAnsi="Times New Roman" w:cs="Times New Roman"/>
          <w:sz w:val="24"/>
          <w:szCs w:val="24"/>
        </w:rPr>
        <w:br/>
        <w:t>(2, 'Jane', 'Smith', 2, 6000.00, '2019-03-22'),</w:t>
      </w:r>
      <w:r w:rsidRPr="00640B60">
        <w:rPr>
          <w:rFonts w:ascii="Times New Roman" w:hAnsi="Times New Roman" w:cs="Times New Roman"/>
          <w:sz w:val="24"/>
          <w:szCs w:val="24"/>
        </w:rPr>
        <w:br/>
        <w:t>(3, 'Michael', 'Johnson', 3, 7000.00, '2018-07-30'),</w:t>
      </w:r>
      <w:r w:rsidRPr="00640B60">
        <w:rPr>
          <w:rFonts w:ascii="Times New Roman" w:hAnsi="Times New Roman" w:cs="Times New Roman"/>
          <w:sz w:val="24"/>
          <w:szCs w:val="24"/>
        </w:rPr>
        <w:br/>
        <w:t>(4, 'Emily', 'Davis', 4, 5500.00, '2021-11-05');</w:t>
      </w:r>
    </w:p>
    <w:p w14:paraId="79901A5E" w14:textId="6BEF73F4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308F93E9" w14:textId="20E2726F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6828B3" w14:textId="1168491D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C9A2EB" wp14:editId="1A7BF2DB">
            <wp:extent cx="4252328" cy="1196444"/>
            <wp:effectExtent l="0" t="0" r="0" b="3810"/>
            <wp:docPr id="9019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3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91F" w14:textId="26188990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5: Stored Procedure to Retrieve Employees by Department</w:t>
      </w:r>
    </w:p>
    <w:p w14:paraId="6AB073BE" w14:textId="71519181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DELIMITER //</w:t>
      </w:r>
    </w:p>
    <w:p w14:paraId="0E552FAC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proofErr w:type="gramStart"/>
      <w:r w:rsidRPr="00640B60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127F52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61AB6293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)</w:t>
      </w:r>
    </w:p>
    <w:p w14:paraId="06F18FED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BEGIN</w:t>
      </w:r>
    </w:p>
    <w:p w14:paraId="7C2B277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SELECT *</w:t>
      </w:r>
    </w:p>
    <w:p w14:paraId="1E974061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2B8D8BDA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;</w:t>
      </w:r>
    </w:p>
    <w:p w14:paraId="20172179" w14:textId="6148036A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END //</w:t>
      </w:r>
    </w:p>
    <w:p w14:paraId="4AFBCE45" w14:textId="326BEC36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0B60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622E4A6C" w14:textId="24D69C5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640B60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0B60">
        <w:rPr>
          <w:rFonts w:ascii="Times New Roman" w:hAnsi="Times New Roman" w:cs="Times New Roman"/>
          <w:sz w:val="24"/>
          <w:szCs w:val="24"/>
        </w:rPr>
        <w:t>3);</w:t>
      </w:r>
    </w:p>
    <w:p w14:paraId="4000534A" w14:textId="52C51344" w:rsidR="00E47B42" w:rsidRPr="00E47B42" w:rsidRDefault="00E47B42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CAD4CE" w14:textId="5FDD1876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A69815" wp14:editId="252531DA">
            <wp:extent cx="4282811" cy="502964"/>
            <wp:effectExtent l="0" t="0" r="3810" b="0"/>
            <wp:docPr id="21124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2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9A14" w14:textId="77777777" w:rsidR="00E47B42" w:rsidRPr="00640B60" w:rsidRDefault="00E47B42" w:rsidP="00640B60">
      <w:pPr>
        <w:rPr>
          <w:rFonts w:ascii="Times New Roman" w:hAnsi="Times New Roman" w:cs="Times New Roman"/>
          <w:sz w:val="24"/>
          <w:szCs w:val="24"/>
        </w:rPr>
      </w:pPr>
    </w:p>
    <w:p w14:paraId="34E71CAD" w14:textId="74EA3459" w:rsidR="00640B60" w:rsidRDefault="00E47B42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 xml:space="preserve">Step 6: Create </w:t>
      </w:r>
      <w:proofErr w:type="spellStart"/>
      <w:r w:rsidRPr="00E47B42">
        <w:rPr>
          <w:rFonts w:ascii="Times New Roman" w:hAnsi="Times New Roman" w:cs="Times New Roman"/>
          <w:b/>
          <w:bCs/>
          <w:sz w:val="24"/>
          <w:szCs w:val="24"/>
        </w:rPr>
        <w:t>sp_InsertEmployee</w:t>
      </w:r>
      <w:proofErr w:type="spellEnd"/>
    </w:p>
    <w:p w14:paraId="1102D5DC" w14:textId="32E62AFD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34D3146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sp_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InsertEmployee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0C308E4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p_FirstName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7538D942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p_LastName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20F3AF4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3F987C87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p_Salary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57EE2E4B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DATE</w:t>
      </w:r>
    </w:p>
    <w:p w14:paraId="6772D89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ED42C0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250BF26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INSERT INTO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FirstName, LastName,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Salary,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B839F6" w14:textId="612C3EC4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47B42">
        <w:rPr>
          <w:rFonts w:ascii="Times New Roman" w:hAnsi="Times New Roman" w:cs="Times New Roman"/>
          <w:sz w:val="24"/>
          <w:szCs w:val="24"/>
          <w:lang w:val="en-US"/>
        </w:rPr>
        <w:t>VALUES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p_FirstName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p_LastName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p_Salary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12DE14" w14:textId="47F23B9F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5AA103D4" w14:textId="7ADE9475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21FE9085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sp_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InsertEmployee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DFAF4B7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'David',</w:t>
      </w:r>
    </w:p>
    <w:p w14:paraId="5F8AE55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'Wilson',</w:t>
      </w:r>
    </w:p>
    <w:p w14:paraId="6E8E65F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3,</w:t>
      </w:r>
    </w:p>
    <w:p w14:paraId="67EBC479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8000.00,</w:t>
      </w:r>
    </w:p>
    <w:p w14:paraId="5ADD31E5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'2022-06-15'</w:t>
      </w:r>
    </w:p>
    <w:p w14:paraId="3D541ECC" w14:textId="292C34F3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34486B" w14:textId="63650B04" w:rsidR="00E47B42" w:rsidRP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CB34308" w14:textId="1FF8067A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A4935" wp14:editId="7C3D3AEC">
                <wp:simplePos x="0" y="0"/>
                <wp:positionH relativeFrom="column">
                  <wp:posOffset>190500</wp:posOffset>
                </wp:positionH>
                <wp:positionV relativeFrom="paragraph">
                  <wp:posOffset>8890</wp:posOffset>
                </wp:positionV>
                <wp:extent cx="4495800" cy="853440"/>
                <wp:effectExtent l="0" t="0" r="0" b="3810"/>
                <wp:wrapNone/>
                <wp:docPr id="1677906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A90ED" id="Rectangle 1" o:spid="_x0000_s1026" style="position:absolute;margin-left:15pt;margin-top:.7pt;width:354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" stroked="f" strokeweight="1pt">
                <v:fill r:id="rId13" o:title="" recolor="t" rotate="t" type="frame"/>
              </v:rect>
            </w:pict>
          </mc:Fallback>
        </mc:AlternateContent>
      </w:r>
    </w:p>
    <w:p w14:paraId="6433BD8A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540DF41A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54C694F5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3B535056" w14:textId="4B8552CE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  <w:r w:rsidRPr="00E47B42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1757A5E4" w14:textId="14B39698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  <w:r w:rsidRPr="00E47B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A4FA31" wp14:editId="7C1F13BF">
            <wp:extent cx="4267570" cy="1546994"/>
            <wp:effectExtent l="0" t="0" r="0" b="0"/>
            <wp:docPr id="136345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1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6B35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016A6681" w14:textId="19183042" w:rsid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Exercise 5: Return Data from a Stored Procedure</w:t>
      </w:r>
    </w:p>
    <w:p w14:paraId="2B4D3C09" w14:textId="4890899A" w:rsid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E47B42">
        <w:rPr>
          <w:rFonts w:ascii="Times New Roman" w:hAnsi="Times New Roman" w:cs="Times New Roman"/>
          <w:b/>
          <w:bCs/>
          <w:sz w:val="24"/>
          <w:szCs w:val="24"/>
        </w:rPr>
        <w:t>Create Procedure</w:t>
      </w:r>
    </w:p>
    <w:p w14:paraId="38B0061F" w14:textId="6DE276D6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53E7A6E1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GetEmployeeCountByDepartment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78F9FAD9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INT</w:t>
      </w:r>
    </w:p>
    <w:p w14:paraId="2919535D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9FEC6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13E030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TotalEmployees</w:t>
      </w:r>
      <w:proofErr w:type="spellEnd"/>
    </w:p>
    <w:p w14:paraId="5307709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14:paraId="5F78635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84965F" w14:textId="23F5D45F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36FF14FE" w14:textId="18897F39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1E5B65A7" w14:textId="3959E752" w:rsidR="007E2BFD" w:rsidRPr="007E2BFD" w:rsidRDefault="007E2BFD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2B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7E2BFD">
        <w:rPr>
          <w:rFonts w:ascii="Times New Roman" w:hAnsi="Times New Roman" w:cs="Times New Roman"/>
          <w:b/>
          <w:bCs/>
          <w:sz w:val="24"/>
          <w:szCs w:val="24"/>
        </w:rPr>
        <w:t>Procedure execution</w:t>
      </w:r>
    </w:p>
    <w:p w14:paraId="12FE49AF" w14:textId="495377FB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GetEmployeeCountByDepartment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4AB458AC" w14:textId="307E5B08" w:rsidR="00E47B42" w:rsidRP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BF7872E" w14:textId="4A9D44A3" w:rsidR="00E47B42" w:rsidRDefault="007E2BFD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E31D5" wp14:editId="697BBA0C">
                <wp:simplePos x="0" y="0"/>
                <wp:positionH relativeFrom="column">
                  <wp:posOffset>182880</wp:posOffset>
                </wp:positionH>
                <wp:positionV relativeFrom="paragraph">
                  <wp:posOffset>38100</wp:posOffset>
                </wp:positionV>
                <wp:extent cx="4495800" cy="853440"/>
                <wp:effectExtent l="0" t="0" r="0" b="3810"/>
                <wp:wrapNone/>
                <wp:docPr id="266039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24251" id="Rectangle 1" o:spid="_x0000_s1026" style="position:absolute;margin-left:14.4pt;margin-top:3pt;width:354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" stroked="f" strokeweight="1pt">
                <v:fill r:id="rId13" o:title="" recolor="t" rotate="t" type="frame"/>
              </v:rect>
            </w:pict>
          </mc:Fallback>
        </mc:AlternateContent>
      </w:r>
    </w:p>
    <w:p w14:paraId="78AC2E41" w14:textId="77777777" w:rsidR="007E2BFD" w:rsidRDefault="007E2BFD" w:rsidP="007E2B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D9280" w14:textId="355A4285" w:rsid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796D1F7" w14:textId="77777777" w:rsid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837A38" w14:textId="77777777" w:rsidR="007E2BFD" w:rsidRP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7E2BFD" w:rsidRPr="007E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20"/>
    <w:rsid w:val="00060DD4"/>
    <w:rsid w:val="000D4431"/>
    <w:rsid w:val="0051267E"/>
    <w:rsid w:val="005C5876"/>
    <w:rsid w:val="00640B60"/>
    <w:rsid w:val="007E2BFD"/>
    <w:rsid w:val="008927B9"/>
    <w:rsid w:val="009022A7"/>
    <w:rsid w:val="00BC17E1"/>
    <w:rsid w:val="00DE3A20"/>
    <w:rsid w:val="00DF5CE1"/>
    <w:rsid w:val="00E4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62BF"/>
  <w15:chartTrackingRefBased/>
  <w15:docId w15:val="{3EBEC492-EED1-4442-998F-32A32255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Ruthwik Modem</cp:lastModifiedBy>
  <cp:revision>2</cp:revision>
  <dcterms:created xsi:type="dcterms:W3CDTF">2026-06-23T16:43:00Z</dcterms:created>
  <dcterms:modified xsi:type="dcterms:W3CDTF">2026-06-23T16:43:00Z</dcterms:modified>
</cp:coreProperties>
</file>