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A36" w:rsidRPr="00EB7AA9" w:rsidRDefault="00D87A36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C43824" w:rsidRPr="003D60A4" w:rsidRDefault="00463EAC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3D60A4">
        <w:rPr>
          <w:rFonts w:ascii="Times New Roman" w:hAnsi="Times New Roman" w:cs="Times New Roman"/>
          <w:b/>
          <w:sz w:val="24"/>
          <w:szCs w:val="24"/>
        </w:rPr>
        <w:t xml:space="preserve">Описание библиотеки  </w:t>
      </w:r>
      <w:r w:rsidR="00C43824" w:rsidRPr="003D60A4">
        <w:rPr>
          <w:rFonts w:ascii="Times New Roman" w:hAnsi="Times New Roman" w:cs="Times New Roman"/>
          <w:b/>
          <w:sz w:val="24"/>
          <w:szCs w:val="24"/>
          <w:lang w:val="en-US"/>
        </w:rPr>
        <w:t>JS</w:t>
      </w:r>
      <w:r w:rsidRPr="003D60A4">
        <w:rPr>
          <w:rFonts w:ascii="Times New Roman" w:hAnsi="Times New Roman" w:cs="Times New Roman"/>
          <w:b/>
          <w:sz w:val="24"/>
          <w:szCs w:val="24"/>
        </w:rPr>
        <w:t xml:space="preserve"> для работы с </w:t>
      </w:r>
      <w:r w:rsidRPr="003D60A4">
        <w:rPr>
          <w:rFonts w:ascii="Times New Roman" w:hAnsi="Times New Roman" w:cs="Times New Roman"/>
          <w:b/>
          <w:sz w:val="24"/>
          <w:szCs w:val="24"/>
          <w:lang w:val="en-US"/>
        </w:rPr>
        <w:t>ERA</w:t>
      </w:r>
    </w:p>
    <w:p w:rsidR="00EB7AA9" w:rsidRDefault="00EB7AA9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250984" w:rsidRDefault="00250984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примеры даны для ознакомления.</w:t>
      </w:r>
    </w:p>
    <w:p w:rsidR="00250984" w:rsidRPr="00CC22DA" w:rsidRDefault="00250984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системы необходимо запустить полную ноду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Pr="00250984">
        <w:rPr>
          <w:rFonts w:ascii="Times New Roman" w:hAnsi="Times New Roman" w:cs="Times New Roman"/>
          <w:sz w:val="24"/>
          <w:szCs w:val="24"/>
        </w:rPr>
        <w:t xml:space="preserve"> </w:t>
      </w:r>
      <w:r w:rsidR="006534BD">
        <w:rPr>
          <w:rFonts w:ascii="Times New Roman" w:hAnsi="Times New Roman" w:cs="Times New Roman"/>
          <w:sz w:val="24"/>
          <w:szCs w:val="24"/>
        </w:rPr>
        <w:t xml:space="preserve"> вашем компьютере.</w:t>
      </w:r>
      <w:r w:rsidR="00DF3EF6">
        <w:rPr>
          <w:rFonts w:ascii="Times New Roman" w:hAnsi="Times New Roman" w:cs="Times New Roman"/>
          <w:sz w:val="24"/>
          <w:szCs w:val="24"/>
        </w:rPr>
        <w:t xml:space="preserve">  Как установить смотри в </w:t>
      </w:r>
      <w:r w:rsidR="00DF3EF6">
        <w:rPr>
          <w:rFonts w:ascii="Times New Roman" w:hAnsi="Times New Roman" w:cs="Times New Roman"/>
          <w:sz w:val="24"/>
          <w:szCs w:val="24"/>
          <w:lang w:val="en-US"/>
        </w:rPr>
        <w:t>ReadMe</w:t>
      </w:r>
      <w:r w:rsidR="00DF3EF6" w:rsidRPr="00CC22DA">
        <w:rPr>
          <w:rFonts w:ascii="Times New Roman" w:hAnsi="Times New Roman" w:cs="Times New Roman"/>
          <w:sz w:val="24"/>
          <w:szCs w:val="24"/>
        </w:rPr>
        <w:t>1.</w:t>
      </w:r>
      <w:r w:rsidR="00DF3EF6">
        <w:rPr>
          <w:rFonts w:ascii="Times New Roman" w:hAnsi="Times New Roman" w:cs="Times New Roman"/>
          <w:sz w:val="24"/>
          <w:szCs w:val="24"/>
          <w:lang w:val="en-US"/>
        </w:rPr>
        <w:t>docx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13F77" w:rsidRPr="00013F77" w:rsidRDefault="0051340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B7AA9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F324DC" w:rsidRPr="00EB7AA9">
        <w:rPr>
          <w:rFonts w:ascii="Times New Roman" w:hAnsi="Times New Roman" w:cs="Times New Roman"/>
          <w:b/>
          <w:sz w:val="24"/>
          <w:szCs w:val="24"/>
        </w:rPr>
        <w:t xml:space="preserve">Создание адреса в системе </w:t>
      </w:r>
      <w:r w:rsidR="00F324DC" w:rsidRPr="00EB7AA9">
        <w:rPr>
          <w:rFonts w:ascii="Times New Roman" w:hAnsi="Times New Roman" w:cs="Times New Roman"/>
          <w:b/>
          <w:sz w:val="24"/>
          <w:szCs w:val="24"/>
          <w:lang w:val="en-US"/>
        </w:rPr>
        <w:t>ERA</w:t>
      </w:r>
      <w:r w:rsidR="00CC22DA" w:rsidRPr="00CC22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13F77" w:rsidRPr="001033EC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539B3" w:rsidRPr="00260446" w:rsidRDefault="00D539B3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260446">
        <w:rPr>
          <w:rFonts w:ascii="Times New Roman" w:hAnsi="Times New Roman" w:cs="Times New Roman"/>
          <w:sz w:val="24"/>
          <w:szCs w:val="24"/>
        </w:rPr>
        <w:t xml:space="preserve">В системе используется принцип шифрования с открытым </w:t>
      </w:r>
      <w:r w:rsidR="006534BD">
        <w:rPr>
          <w:rFonts w:ascii="Times New Roman" w:hAnsi="Times New Roman" w:cs="Times New Roman"/>
          <w:sz w:val="24"/>
          <w:szCs w:val="24"/>
        </w:rPr>
        <w:t>ключо</w:t>
      </w:r>
      <w:r w:rsidR="00260446" w:rsidRPr="00260446">
        <w:rPr>
          <w:rFonts w:ascii="Times New Roman" w:hAnsi="Times New Roman" w:cs="Times New Roman"/>
          <w:sz w:val="24"/>
          <w:szCs w:val="24"/>
        </w:rPr>
        <w:t>м</w:t>
      </w:r>
      <w:r w:rsidRPr="00260446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260446" w:rsidRPr="00260446" w:rsidRDefault="00260446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260446">
        <w:rPr>
          <w:rFonts w:ascii="Times New Roman" w:hAnsi="Times New Roman" w:cs="Times New Roman"/>
          <w:sz w:val="24"/>
          <w:szCs w:val="24"/>
        </w:rPr>
        <w:t>Общая схема формирования адреса приведена ниже.</w:t>
      </w:r>
    </w:p>
    <w:p w:rsidR="00D539B3" w:rsidRDefault="00BD1F9E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D1F9E">
        <w:rPr>
          <w:rFonts w:ascii="Times New Roman" w:hAnsi="Times New Roman" w:cs="Times New Roman"/>
          <w:b/>
          <w:sz w:val="24"/>
          <w:szCs w:val="24"/>
          <w:lang w:val="en-US"/>
        </w:rPr>
      </w:r>
      <w:r>
        <w:rPr>
          <w:rFonts w:ascii="Times New Roman" w:hAnsi="Times New Roman" w:cs="Times New Roman"/>
          <w:b/>
          <w:sz w:val="24"/>
          <w:szCs w:val="24"/>
          <w:lang w:val="en-US"/>
        </w:rPr>
        <w:pict>
          <v:group id="_x0000_s1036" editas="canvas" style="width:467.75pt;height:221.85pt;mso-position-horizontal-relative:char;mso-position-vertical-relative:line" coordorigin="2362,3967" coordsize="7200,341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2362;top:3967;width:7200;height:3415" o:preferrelative="f">
              <v:fill o:detectmouseclick="t"/>
              <v:path o:extrusionok="t" o:connecttype="none"/>
              <o:lock v:ext="edit" text="t"/>
            </v:shape>
            <v:rect id="_x0000_s1039" style="position:absolute;left:2992;top:4968;width:1328;height:345">
              <v:textbox>
                <w:txbxContent>
                  <w:p w:rsidR="0085123B" w:rsidRPr="00D539B3" w:rsidRDefault="0085123B" w:rsidP="00260446">
                    <w:pPr>
                      <w:jc w:val="center"/>
                      <w:rPr>
                        <w:lang w:val="en-US"/>
                      </w:rPr>
                    </w:pPr>
                    <w:r>
                      <w:t xml:space="preserve">Главный </w:t>
                    </w:r>
                    <w:r>
                      <w:rPr>
                        <w:lang w:val="en-US"/>
                      </w:rPr>
                      <w:t>SEED</w:t>
                    </w:r>
                  </w:p>
                </w:txbxContent>
              </v:textbox>
            </v:rect>
            <v:rect id="_x0000_s1038" style="position:absolute;left:5804;top:5253;width:2014;height:1696" o:regroupid="2">
              <v:textbox>
                <w:txbxContent>
                  <w:p w:rsidR="0085123B" w:rsidRDefault="0085123B" w:rsidP="00260446">
                    <w:r>
                      <w:t>Пара</w:t>
                    </w:r>
                  </w:p>
                </w:txbxContent>
              </v:textbox>
            </v:rect>
            <v:rect id="_x0000_s1040" style="position:absolute;left:5955;top:6349;width:1697;height:381" o:regroupid="2">
              <v:textbox>
                <w:txbxContent>
                  <w:p w:rsidR="0085123B" w:rsidRDefault="0085123B" w:rsidP="00260446">
                    <w:pPr>
                      <w:jc w:val="center"/>
                    </w:pPr>
                    <w:r>
                      <w:t>Открытый ключ</w:t>
                    </w:r>
                  </w:p>
                </w:txbxContent>
              </v:textbox>
            </v:rect>
            <v:rect id="_x0000_s1041" style="position:absolute;left:5955;top:5664;width:1697;height:404" o:regroupid="2">
              <v:textbox>
                <w:txbxContent>
                  <w:p w:rsidR="0085123B" w:rsidRDefault="0085123B" w:rsidP="00260446">
                    <w:pPr>
                      <w:jc w:val="center"/>
                    </w:pPr>
                    <w:r>
                      <w:t>Закрытый ключ</w:t>
                    </w:r>
                  </w:p>
                </w:txbxContent>
              </v:textbox>
            </v:rect>
            <v:rect id="_x0000_s1042" style="position:absolute;left:8246;top:6349;width:1108;height:381">
              <v:textbox>
                <w:txbxContent>
                  <w:p w:rsidR="0085123B" w:rsidRDefault="0085123B" w:rsidP="00260446">
                    <w:pPr>
                      <w:jc w:val="center"/>
                    </w:pPr>
                    <w:r>
                      <w:t>Адрес</w:t>
                    </w:r>
                  </w:p>
                </w:txbxContent>
              </v:textbox>
            </v:rect>
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<v:stroke joinstyle="miter"/>
              <v:path o:extrusionok="f" o:connecttype="custom" o:connectlocs="10800,0;0,10800;10800,19890;21600,10800" textboxrect="0,3675,18595,18022"/>
            </v:shapetype>
            <v:shape id="_x0000_s1043" type="#_x0000_t115" style="position:absolute;left:2761;top:5678;width:1958;height:917">
              <v:textbox>
                <w:txbxContent>
                  <w:p w:rsidR="0085123B" w:rsidRPr="00D539B3" w:rsidRDefault="0085123B" w:rsidP="00260446">
                    <w:pPr>
                      <w:jc w:val="center"/>
                    </w:pPr>
                    <w:r>
                      <w:rPr>
                        <w:lang w:val="en-US"/>
                      </w:rPr>
                      <w:t xml:space="preserve">SEED </w:t>
                    </w:r>
                    <w:r>
                      <w:t>для конкретного адреса</w:t>
                    </w:r>
                  </w:p>
                </w:txbxContent>
              </v:textbox>
            </v:shape>
            <v:rect id="_x0000_s1044" style="position:absolute;left:2878;top:4228;width:1546;height:555">
              <v:textbox>
                <w:txbxContent>
                  <w:p w:rsidR="0085123B" w:rsidRDefault="0085123B" w:rsidP="00260446">
                    <w:pPr>
                      <w:jc w:val="center"/>
                    </w:pPr>
                    <w:r>
                      <w:t>Произвольная фраза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6" type="#_x0000_t34" style="position:absolute;left:3561;top:4873;width:185;height:6;rotation:90;flip:x" o:connectortype="elbow" adj="10755,14453486,-303117">
              <v:stroke endarrow="block"/>
            </v:shape>
            <v:shape id="_x0000_s1048" type="#_x0000_t34" style="position:absolute;left:3516;top:5454;width:365;height:83;rotation:90;flip:x" o:connectortype="elbow" adj=",1074600,-154435">
              <v:stroke endarrow="block"/>
            </v:shape>
            <v:shape id="_x0000_s1049" type="#_x0000_t34" style="position:absolute;left:4719;top:6101;width:1085;height:36;flip:y" o:connectortype="elbow" adj=",2895809,-73057">
              <v:stroke endarrow="block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0" type="#_x0000_t32" style="position:absolute;left:7652;top:6540;width:594;height:1" o:connectortype="elbow" adj="-240062,-1,-240062">
              <v:stroke endarrow="block"/>
            </v:shape>
            <w10:wrap type="none"/>
            <w10:anchorlock/>
          </v:group>
        </w:pict>
      </w:r>
    </w:p>
    <w:p w:rsidR="00D539B3" w:rsidRDefault="00D539B3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1033EC" w:rsidRDefault="00013F77" w:rsidP="00013F77">
      <w:pPr>
        <w:pStyle w:val="a4"/>
        <w:rPr>
          <w:rFonts w:ascii="Times New Roman" w:hAnsi="Times New Roman" w:cs="Times New Roman"/>
          <w:sz w:val="24"/>
          <w:szCs w:val="24"/>
        </w:rPr>
      </w:pPr>
      <w:r w:rsidRPr="001033EC">
        <w:rPr>
          <w:rFonts w:ascii="Times New Roman" w:hAnsi="Times New Roman" w:cs="Times New Roman"/>
          <w:sz w:val="24"/>
          <w:szCs w:val="24"/>
        </w:rPr>
        <w:t>Пример: createaddress.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:rsidR="00D539B3" w:rsidRPr="00013F77" w:rsidRDefault="00D539B3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539B3" w:rsidRPr="00A002AB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1.1.  </w:t>
      </w:r>
      <w:r w:rsidR="00D539B3" w:rsidRPr="00AD5663">
        <w:rPr>
          <w:rFonts w:ascii="Times New Roman" w:hAnsi="Times New Roman" w:cs="Times New Roman"/>
          <w:sz w:val="24"/>
          <w:szCs w:val="24"/>
        </w:rPr>
        <w:t>Для получения пары Закрытый кл</w:t>
      </w:r>
      <w:r w:rsidRPr="00AD5663">
        <w:rPr>
          <w:rFonts w:ascii="Times New Roman" w:hAnsi="Times New Roman" w:cs="Times New Roman"/>
          <w:sz w:val="24"/>
          <w:szCs w:val="24"/>
        </w:rPr>
        <w:t>юч-Открытый ключ задается П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роизвольная </w:t>
      </w:r>
      <w:r w:rsidRPr="00AD5663">
        <w:rPr>
          <w:rFonts w:ascii="Times New Roman" w:hAnsi="Times New Roman" w:cs="Times New Roman"/>
          <w:sz w:val="24"/>
          <w:szCs w:val="24"/>
        </w:rPr>
        <w:t>фраза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 чем она длиннее, тем лучше или берется случайное число или комбинация любых символов. Главное условие – уникальность этой </w:t>
      </w:r>
      <w:r w:rsidR="00AD5663">
        <w:rPr>
          <w:rFonts w:ascii="Times New Roman" w:hAnsi="Times New Roman" w:cs="Times New Roman"/>
          <w:sz w:val="24"/>
          <w:szCs w:val="24"/>
        </w:rPr>
        <w:t>Фразы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B7219" w:rsidRPr="00AD5663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539B3" w:rsidRPr="00AD5663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1.2. </w:t>
      </w:r>
      <w:r w:rsidR="00D539B3" w:rsidRPr="00AD5663">
        <w:rPr>
          <w:rFonts w:ascii="Times New Roman" w:hAnsi="Times New Roman" w:cs="Times New Roman"/>
          <w:sz w:val="24"/>
          <w:szCs w:val="24"/>
        </w:rPr>
        <w:t>На</w:t>
      </w:r>
      <w:r w:rsidR="00260446" w:rsidRPr="00AD5663">
        <w:rPr>
          <w:rFonts w:ascii="Times New Roman" w:hAnsi="Times New Roman" w:cs="Times New Roman"/>
          <w:sz w:val="24"/>
          <w:szCs w:val="24"/>
        </w:rPr>
        <w:t xml:space="preserve"> основе </w:t>
      </w:r>
      <w:r w:rsidRPr="00AD5663">
        <w:rPr>
          <w:rFonts w:ascii="Times New Roman" w:hAnsi="Times New Roman" w:cs="Times New Roman"/>
          <w:sz w:val="24"/>
          <w:szCs w:val="24"/>
        </w:rPr>
        <w:t>Произвольной фразы</w:t>
      </w:r>
      <w:r w:rsidR="00260446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Pr="00AD5663">
        <w:rPr>
          <w:rFonts w:ascii="Times New Roman" w:hAnsi="Times New Roman" w:cs="Times New Roman"/>
          <w:sz w:val="24"/>
          <w:szCs w:val="24"/>
        </w:rPr>
        <w:t>вычисляем</w:t>
      </w:r>
      <w:r w:rsidR="00260446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="00260446" w:rsidRPr="00AD5663">
        <w:rPr>
          <w:rFonts w:ascii="Times New Roman" w:hAnsi="Times New Roman" w:cs="Times New Roman"/>
          <w:sz w:val="24"/>
          <w:szCs w:val="24"/>
        </w:rPr>
        <w:t>Главный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="00D539B3"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43824" w:rsidRPr="00AD5663" w:rsidRDefault="006E5A75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  s</w:t>
      </w:r>
      <w:r w:rsidR="00C43824" w:rsidRPr="00AD5663">
        <w:rPr>
          <w:rFonts w:ascii="Times New Roman" w:hAnsi="Times New Roman" w:cs="Times New Roman"/>
          <w:sz w:val="24"/>
          <w:szCs w:val="24"/>
          <w:lang w:val="en-US"/>
        </w:rPr>
        <w:t>eed = new Uint8Array(SHA256.digest(SHA256.digest(</w:t>
      </w:r>
      <w:r w:rsidR="00D539B3" w:rsidRPr="00AD5663">
        <w:rPr>
          <w:rFonts w:ascii="Times New Roman" w:hAnsi="Times New Roman" w:cs="Times New Roman"/>
          <w:sz w:val="24"/>
          <w:szCs w:val="24"/>
          <w:lang w:val="en-US"/>
        </w:rPr>
        <w:t xml:space="preserve"> “[</w:t>
      </w:r>
      <w:r w:rsidR="004B7219" w:rsidRPr="00AD5663">
        <w:rPr>
          <w:rFonts w:ascii="Times New Roman" w:hAnsi="Times New Roman" w:cs="Times New Roman"/>
          <w:sz w:val="24"/>
          <w:szCs w:val="24"/>
        </w:rPr>
        <w:t>Произвольная</w:t>
      </w:r>
      <w:r w:rsidR="004B7219" w:rsidRPr="00AD56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7219" w:rsidRPr="00AD5663">
        <w:rPr>
          <w:rFonts w:ascii="Times New Roman" w:hAnsi="Times New Roman" w:cs="Times New Roman"/>
          <w:sz w:val="24"/>
          <w:szCs w:val="24"/>
        </w:rPr>
        <w:t>фраза</w:t>
      </w:r>
      <w:r w:rsidR="00D539B3" w:rsidRPr="00AD5663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="00C43824" w:rsidRPr="00AD5663">
        <w:rPr>
          <w:rFonts w:ascii="Times New Roman" w:hAnsi="Times New Roman" w:cs="Times New Roman"/>
          <w:sz w:val="24"/>
          <w:szCs w:val="24"/>
          <w:lang w:val="en-US"/>
        </w:rPr>
        <w:t>”)));</w:t>
      </w:r>
    </w:p>
    <w:p w:rsidR="00136368" w:rsidRPr="00AD5663" w:rsidRDefault="00136368" w:rsidP="00136368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136368" w:rsidRPr="00AD5663" w:rsidRDefault="004B7219" w:rsidP="00136368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>1.3.</w:t>
      </w:r>
      <w:r w:rsidR="00AD5663">
        <w:rPr>
          <w:rFonts w:ascii="Times New Roman" w:hAnsi="Times New Roman" w:cs="Times New Roman"/>
          <w:sz w:val="24"/>
          <w:szCs w:val="24"/>
        </w:rPr>
        <w:t xml:space="preserve"> Далее вычисляем</w:t>
      </w:r>
      <w:r w:rsidRPr="00AD5663">
        <w:rPr>
          <w:rFonts w:ascii="Times New Roman" w:hAnsi="Times New Roman" w:cs="Times New Roman"/>
          <w:sz w:val="24"/>
          <w:szCs w:val="24"/>
        </w:rPr>
        <w:t xml:space="preserve"> 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Pr="00AD5663">
        <w:rPr>
          <w:rFonts w:ascii="Times New Roman" w:hAnsi="Times New Roman" w:cs="Times New Roman"/>
          <w:sz w:val="24"/>
          <w:szCs w:val="24"/>
        </w:rPr>
        <w:t xml:space="preserve"> для конкретного адреса</w:t>
      </w:r>
    </w:p>
    <w:p w:rsidR="00D87A36" w:rsidRPr="00AD5663" w:rsidRDefault="00136368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С одного </w:t>
      </w:r>
      <w:r w:rsidR="004B7219" w:rsidRPr="00AD5663">
        <w:rPr>
          <w:rFonts w:ascii="Times New Roman" w:hAnsi="Times New Roman" w:cs="Times New Roman"/>
          <w:sz w:val="24"/>
          <w:szCs w:val="24"/>
        </w:rPr>
        <w:t xml:space="preserve">Главного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Pr="00AD5663">
        <w:rPr>
          <w:rFonts w:ascii="Times New Roman" w:hAnsi="Times New Roman" w:cs="Times New Roman"/>
          <w:sz w:val="24"/>
          <w:szCs w:val="24"/>
        </w:rPr>
        <w:t xml:space="preserve">а можно получить неограниченное количество счетов. Для этого к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Pr="00AD5663">
        <w:rPr>
          <w:rFonts w:ascii="Times New Roman" w:hAnsi="Times New Roman" w:cs="Times New Roman"/>
          <w:sz w:val="24"/>
          <w:szCs w:val="24"/>
        </w:rPr>
        <w:t xml:space="preserve">у добавляем приращение </w:t>
      </w:r>
      <w:r w:rsidR="00D87A36" w:rsidRPr="00AD5663">
        <w:rPr>
          <w:rFonts w:ascii="Times New Roman" w:hAnsi="Times New Roman" w:cs="Times New Roman"/>
          <w:sz w:val="24"/>
          <w:szCs w:val="24"/>
        </w:rPr>
        <w:t xml:space="preserve"> 0,1,2,…</w:t>
      </w:r>
    </w:p>
    <w:p w:rsidR="00136368" w:rsidRPr="00AD5663" w:rsidRDefault="00136368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Создадим </w:t>
      </w:r>
      <w:r w:rsidR="004B7219"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="004B7219" w:rsidRPr="00AD5663">
        <w:rPr>
          <w:rFonts w:ascii="Times New Roman" w:hAnsi="Times New Roman" w:cs="Times New Roman"/>
          <w:sz w:val="24"/>
          <w:szCs w:val="24"/>
        </w:rPr>
        <w:t xml:space="preserve"> для конкретного адреса</w:t>
      </w:r>
      <w:r w:rsidRPr="00AD5663">
        <w:rPr>
          <w:rFonts w:ascii="Times New Roman" w:hAnsi="Times New Roman" w:cs="Times New Roman"/>
          <w:sz w:val="24"/>
          <w:szCs w:val="24"/>
        </w:rPr>
        <w:t xml:space="preserve"> для приращения 0 </w:t>
      </w:r>
    </w:p>
    <w:p w:rsidR="00C43824" w:rsidRPr="00A002AB" w:rsidRDefault="00C4382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nonce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=0;</w:t>
      </w:r>
    </w:p>
    <w:p w:rsidR="00C43824" w:rsidRPr="00AD5663" w:rsidRDefault="00C4382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 accountSeed = generateAccountSeed(seed, nonce, false);</w:t>
      </w:r>
    </w:p>
    <w:p w:rsidR="00136368" w:rsidRPr="00AD5663" w:rsidRDefault="00136368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87A36" w:rsidRPr="00AD5663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1.4. Вычисляем  пару </w:t>
      </w:r>
      <w:r w:rsidR="00D87A36" w:rsidRPr="00AD5663">
        <w:rPr>
          <w:rFonts w:ascii="Times New Roman" w:hAnsi="Times New Roman" w:cs="Times New Roman"/>
          <w:sz w:val="24"/>
          <w:szCs w:val="24"/>
        </w:rPr>
        <w:t xml:space="preserve"> Открытый ключ – Закрытый ключ</w:t>
      </w:r>
    </w:p>
    <w:p w:rsidR="00C43824" w:rsidRPr="00AD5663" w:rsidRDefault="00C43824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keyPair</w:t>
      </w:r>
      <w:r w:rsidRPr="00AD5663">
        <w:rPr>
          <w:rFonts w:ascii="Times New Roman" w:hAnsi="Times New Roman" w:cs="Times New Roman"/>
          <w:sz w:val="24"/>
          <w:szCs w:val="24"/>
        </w:rPr>
        <w:t xml:space="preserve"> =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getKeyPairFromSeed</w:t>
      </w:r>
      <w:r w:rsidRPr="00AD5663">
        <w:rPr>
          <w:rFonts w:ascii="Times New Roman" w:hAnsi="Times New Roman" w:cs="Times New Roman"/>
          <w:sz w:val="24"/>
          <w:szCs w:val="24"/>
        </w:rPr>
        <w:t>(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accountSeed</w:t>
      </w:r>
      <w:r w:rsidRPr="00AD5663">
        <w:rPr>
          <w:rFonts w:ascii="Times New Roman" w:hAnsi="Times New Roman" w:cs="Times New Roman"/>
          <w:sz w:val="24"/>
          <w:szCs w:val="24"/>
        </w:rPr>
        <w:t>);</w:t>
      </w:r>
    </w:p>
    <w:p w:rsidR="00136368" w:rsidRPr="00AD5663" w:rsidRDefault="00136368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87A36" w:rsidRPr="00AD5663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>1.5</w:t>
      </w:r>
      <w:r w:rsidR="00136368" w:rsidRPr="00AD5663">
        <w:rPr>
          <w:rFonts w:ascii="Times New Roman" w:hAnsi="Times New Roman" w:cs="Times New Roman"/>
          <w:sz w:val="24"/>
          <w:szCs w:val="24"/>
        </w:rPr>
        <w:t>.</w:t>
      </w:r>
      <w:r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="002C59E4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Pr="00AD5663">
        <w:rPr>
          <w:rFonts w:ascii="Times New Roman" w:hAnsi="Times New Roman" w:cs="Times New Roman"/>
          <w:sz w:val="24"/>
          <w:szCs w:val="24"/>
        </w:rPr>
        <w:t>Вычисляем</w:t>
      </w:r>
      <w:r w:rsidR="002C59E4" w:rsidRPr="00AD5663">
        <w:rPr>
          <w:rFonts w:ascii="Times New Roman" w:hAnsi="Times New Roman" w:cs="Times New Roman"/>
          <w:sz w:val="24"/>
          <w:szCs w:val="24"/>
        </w:rPr>
        <w:t xml:space="preserve"> А</w:t>
      </w:r>
      <w:r w:rsidRPr="00AD5663">
        <w:rPr>
          <w:rFonts w:ascii="Times New Roman" w:hAnsi="Times New Roman" w:cs="Times New Roman"/>
          <w:sz w:val="24"/>
          <w:szCs w:val="24"/>
        </w:rPr>
        <w:t>дрес</w:t>
      </w:r>
      <w:r w:rsidR="00D87A36" w:rsidRPr="00AD5663">
        <w:rPr>
          <w:rFonts w:ascii="Times New Roman" w:hAnsi="Times New Roman" w:cs="Times New Roman"/>
          <w:sz w:val="24"/>
          <w:szCs w:val="24"/>
        </w:rPr>
        <w:t xml:space="preserve"> для  </w:t>
      </w:r>
      <w:r w:rsidR="00AD5663">
        <w:rPr>
          <w:rFonts w:ascii="Times New Roman" w:hAnsi="Times New Roman" w:cs="Times New Roman"/>
          <w:sz w:val="24"/>
          <w:szCs w:val="24"/>
        </w:rPr>
        <w:t xml:space="preserve">пары </w:t>
      </w:r>
      <w:r w:rsidR="00D87A36" w:rsidRPr="00AD5663">
        <w:rPr>
          <w:rFonts w:ascii="Times New Roman" w:hAnsi="Times New Roman" w:cs="Times New Roman"/>
          <w:sz w:val="24"/>
          <w:szCs w:val="24"/>
        </w:rPr>
        <w:t>Открытый ключ – Закрытый ключ</w:t>
      </w:r>
    </w:p>
    <w:p w:rsidR="00C43824" w:rsidRPr="00AD5663" w:rsidRDefault="00C4382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 adderss  =  getAccountAddressFromPublicKey(keyPair.publicKey);</w:t>
      </w:r>
      <w:r w:rsidR="002C59E4" w:rsidRPr="00AD566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B30935" w:rsidRDefault="00B309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24DC" w:rsidRDefault="005A33A9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1E7D09">
        <w:rPr>
          <w:rFonts w:ascii="Times New Roman" w:hAnsi="Times New Roman" w:cs="Times New Roman"/>
          <w:b/>
          <w:sz w:val="24"/>
          <w:szCs w:val="24"/>
        </w:rPr>
        <w:lastRenderedPageBreak/>
        <w:t>2. Работа с персонами</w:t>
      </w:r>
    </w:p>
    <w:p w:rsidR="001E7D09" w:rsidRPr="001E7D09" w:rsidRDefault="001E7D09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5A33A9" w:rsidRDefault="005A33A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позволяет привязать конкретный адрес к персональным данным.</w:t>
      </w:r>
    </w:p>
    <w:p w:rsidR="000E5BC6" w:rsidRDefault="005A33A9" w:rsidP="000E5BC6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привязки адреса необходимо выполнить ряд действий.</w:t>
      </w:r>
    </w:p>
    <w:p w:rsidR="005A33A9" w:rsidRDefault="00BD2570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1F9E">
        <w:rPr>
          <w:rFonts w:ascii="Times New Roman" w:hAnsi="Times New Roman" w:cs="Times New Roman"/>
          <w:sz w:val="24"/>
          <w:szCs w:val="24"/>
        </w:rPr>
      </w:r>
      <w:r w:rsidR="00BD1F9E">
        <w:rPr>
          <w:rFonts w:ascii="Times New Roman" w:hAnsi="Times New Roman" w:cs="Times New Roman"/>
          <w:sz w:val="24"/>
          <w:szCs w:val="24"/>
        </w:rPr>
        <w:pict>
          <v:group id="_x0000_s1065" editas="canvas" style="width:467.75pt;height:472.05pt;mso-position-horizontal-relative:char;mso-position-vertical-relative:line" coordorigin="2362,-292" coordsize="7200,7266">
            <o:lock v:ext="edit" aspectratio="t"/>
            <v:shape id="_x0000_s1066" type="#_x0000_t75" style="position:absolute;left:2362;top:-292;width:7200;height:7266" o:preferrelative="f">
              <v:fill o:detectmouseclick="t"/>
              <v:path o:extrusionok="t" o:connecttype="none"/>
              <o:lock v:ext="edit" text="t"/>
            </v:shape>
            <v:rect id="_x0000_s1067" style="position:absolute;left:2480;top:2296;width:6643;height:2297">
              <v:textbox>
                <w:txbxContent>
                  <w:p w:rsidR="0085123B" w:rsidRPr="00CC22DA" w:rsidRDefault="0085123B" w:rsidP="00BD2570">
                    <w:pPr>
                      <w:jc w:val="center"/>
                      <w:rPr>
                        <w:lang w:val="en-US"/>
                      </w:rPr>
                    </w:pPr>
                    <w:r>
                      <w:t>Регистратор</w:t>
                    </w:r>
                    <w:r>
                      <w:rPr>
                        <w:lang w:val="en-US"/>
                      </w:rPr>
                      <w:t xml:space="preserve"> (</w:t>
                    </w:r>
                    <w:r w:rsidRPr="00CC22DA">
                      <w:rPr>
                        <w:b/>
                        <w:lang w:val="en-US"/>
                      </w:rPr>
                      <w:t>personinfowritechain.html</w:t>
                    </w:r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068" style="position:absolute;left:2480;top:-123;width:6643;height:2096">
              <v:textbox>
                <w:txbxContent>
                  <w:p w:rsidR="0085123B" w:rsidRPr="00CC22DA" w:rsidRDefault="0085123B" w:rsidP="00BD2570">
                    <w:pPr>
                      <w:jc w:val="center"/>
                      <w:rPr>
                        <w:lang w:val="en-US"/>
                      </w:rPr>
                    </w:pPr>
                    <w:r>
                      <w:t>Персона</w:t>
                    </w:r>
                    <w:r>
                      <w:rPr>
                        <w:lang w:val="en-US"/>
                      </w:rPr>
                      <w:t xml:space="preserve"> (</w:t>
                    </w:r>
                    <w:r w:rsidRPr="00CC22DA">
                      <w:rPr>
                        <w:b/>
                        <w:lang w:val="en-US"/>
                      </w:rPr>
                      <w:t>personinfogenerate.html</w:t>
                    </w:r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069" style="position:absolute;left:2681;top:276;width:6164;height:756">
              <v:textbox>
                <w:txbxContent>
                  <w:p w:rsidR="0085123B" w:rsidRDefault="0085123B" w:rsidP="008C376C">
                    <w:r>
                      <w:t xml:space="preserve">Собственноручно  вносит свои данные и генерирует информацию о персоне в виде последовательности байт, используя подпрограмму 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toBytePerson</w:t>
                    </w:r>
                    <w:r>
                      <w:t>.</w:t>
                    </w:r>
                  </w:p>
                </w:txbxContent>
              </v:textbox>
            </v:rect>
            <v:rect id="_x0000_s1070" style="position:absolute;left:2681;top:1119;width:6164;height:750">
              <v:textbox>
                <w:txbxContent>
                  <w:p w:rsidR="0085123B" w:rsidRPr="001E7D09" w:rsidRDefault="0085123B" w:rsidP="008C376C">
                    <w:r>
                      <w:t xml:space="preserve">Отправляет последовательность байт регистратору. Можно по </w:t>
                    </w:r>
                    <w:r>
                      <w:rPr>
                        <w:lang w:val="en-US"/>
                      </w:rPr>
                      <w:t>e</w:t>
                    </w:r>
                    <w:r w:rsidRPr="001E7D09">
                      <w:t>-</w:t>
                    </w:r>
                    <w:r>
                      <w:rPr>
                        <w:lang w:val="en-US"/>
                      </w:rPr>
                      <w:t>Mail</w:t>
                    </w:r>
                    <w:r>
                      <w:t xml:space="preserve"> или другим доступным способом</w:t>
                    </w:r>
                  </w:p>
                </w:txbxContent>
              </v:textbox>
            </v:rect>
            <v:rect id="_x0000_s1071" style="position:absolute;left:2808;top:2770;width:6037;height:416">
              <v:textbox>
                <w:txbxContent>
                  <w:p w:rsidR="0085123B" w:rsidRDefault="0085123B" w:rsidP="008C376C">
                    <w:r>
                      <w:t xml:space="preserve"> Получает последовательность байт</w:t>
                    </w:r>
                  </w:p>
                </w:txbxContent>
              </v:textbox>
            </v:rect>
            <v:rect id="_x0000_s1072" style="position:absolute;left:2808;top:3370;width:6037;height:404">
              <v:textbox>
                <w:txbxContent>
                  <w:p w:rsidR="0085123B" w:rsidRDefault="0085123B" w:rsidP="008C376C">
                    <w:r>
                      <w:t>Распаковывает и проверяет данные</w:t>
                    </w:r>
                  </w:p>
                </w:txbxContent>
              </v:textbox>
            </v:rect>
            <v:rect id="_x0000_s1073" style="position:absolute;left:2808;top:3935;width:6037;height:462">
              <v:textbox>
                <w:txbxContent>
                  <w:p w:rsidR="0085123B" w:rsidRDefault="0085123B" w:rsidP="008C376C">
                    <w:r>
                      <w:t xml:space="preserve">Создает транзакцию при помощи подпрограммы </w:t>
                    </w:r>
                    <w:r>
                      <w:rPr>
                        <w:lang w:val="en-US"/>
                      </w:rPr>
                      <w:t>i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ssue</w:t>
                    </w:r>
                    <w:r w:rsidRPr="008C376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_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Person</w:t>
                    </w:r>
                    <w:r w:rsidRPr="008C376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_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Transaction</w:t>
                    </w:r>
                  </w:p>
                </w:txbxContent>
              </v:textbox>
            </v:rect>
            <v:rect id="_x0000_s1076" style="position:absolute;left:2480;top:4917;width:6643;height:1884" o:regroupid="1">
              <v:textbox>
                <w:txbxContent>
                  <w:p w:rsidR="0085123B" w:rsidRPr="00CC22DA" w:rsidRDefault="0085123B" w:rsidP="00BD2570">
                    <w:pPr>
                      <w:jc w:val="center"/>
                    </w:pPr>
                    <w:r>
                      <w:t>Сертификация (Привязка адреса к персоне)</w:t>
                    </w:r>
                    <w:r w:rsidRPr="00CC22DA">
                      <w:t xml:space="preserve">( </w:t>
                    </w:r>
                    <w:r w:rsidRPr="00CC22DA">
                      <w:rPr>
                        <w:b/>
                      </w:rPr>
                      <w:t>personsertify.</w:t>
                    </w:r>
                    <w:r w:rsidRPr="00CC22DA">
                      <w:rPr>
                        <w:b/>
                        <w:lang w:val="en-US"/>
                      </w:rPr>
                      <w:t>html</w:t>
                    </w:r>
                    <w:r w:rsidRPr="00CC22DA">
                      <w:t>)</w:t>
                    </w:r>
                  </w:p>
                </w:txbxContent>
              </v:textbox>
            </v:rect>
            <v:rect id="_x0000_s1074" style="position:absolute;left:2888;top:5324;width:5877;height:435" o:regroupid="1">
              <v:textbox>
                <w:txbxContent>
                  <w:p w:rsidR="0085123B" w:rsidRPr="00BD2570" w:rsidRDefault="0085123B">
                    <w:r>
                      <w:t>Проверяет данные Транзакции</w:t>
                    </w:r>
                  </w:p>
                </w:txbxContent>
              </v:textbox>
            </v:rect>
            <v:rect id="_x0000_s1075" style="position:absolute;left:2888;top:5909;width:5877;height:612" o:regroupid="1">
              <v:textbox>
                <w:txbxContent>
                  <w:p w:rsidR="0085123B" w:rsidRPr="00DF2379" w:rsidRDefault="0085123B">
                    <w:r>
                      <w:t xml:space="preserve">Сертифицирует  Персону (Привязывает к Персоне счет) при помощи подпрограммы 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R</w:t>
                    </w:r>
                    <w:r w:rsidRPr="001E7D0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_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SertifyPubKeys</w:t>
                    </w:r>
                  </w:p>
                </w:txbxContent>
              </v:textbox>
            </v:rect>
            <v:shape id="_x0000_s1077" type="#_x0000_t32" style="position:absolute;left:5802;top:1973;width:1;height:323" o:connectortype="straight">
              <v:stroke endarrow="block"/>
            </v:shape>
            <v:shape id="_x0000_s1078" type="#_x0000_t32" style="position:absolute;left:5802;top:4593;width:1;height:324" o:connectortype="straight">
              <v:stroke endarrow="block"/>
            </v:shape>
            <w10:wrap type="none"/>
            <w10:anchorlock/>
          </v:group>
        </w:pict>
      </w:r>
    </w:p>
    <w:p w:rsidR="005A33A9" w:rsidRPr="005A33A9" w:rsidRDefault="005A33A9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E5BC6" w:rsidRPr="000E5BC6" w:rsidRDefault="00C135BE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Сертификацию  может выполнить Регистратор. Персона и Р</w:t>
      </w:r>
      <w:r w:rsidR="000E5BC6" w:rsidRPr="000E5BC6">
        <w:rPr>
          <w:rFonts w:ascii="Times New Roman" w:hAnsi="Times New Roman" w:cs="Times New Roman"/>
          <w:sz w:val="24"/>
          <w:szCs w:val="24"/>
        </w:rPr>
        <w:t>егистратор разные люди.</w:t>
      </w:r>
    </w:p>
    <w:p w:rsidR="000E5BC6" w:rsidRPr="000E5BC6" w:rsidRDefault="000E5BC6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0E5BC6">
        <w:rPr>
          <w:rFonts w:ascii="Times New Roman" w:hAnsi="Times New Roman" w:cs="Times New Roman"/>
          <w:sz w:val="24"/>
          <w:szCs w:val="24"/>
        </w:rPr>
        <w:t xml:space="preserve">Регистратором может быть только </w:t>
      </w:r>
      <w:r w:rsidR="008F39FD">
        <w:rPr>
          <w:rFonts w:ascii="Times New Roman" w:hAnsi="Times New Roman" w:cs="Times New Roman"/>
          <w:sz w:val="24"/>
          <w:szCs w:val="24"/>
        </w:rPr>
        <w:t>Сертифицированная</w:t>
      </w:r>
      <w:r w:rsidRPr="000E5BC6">
        <w:rPr>
          <w:rFonts w:ascii="Times New Roman" w:hAnsi="Times New Roman" w:cs="Times New Roman"/>
          <w:sz w:val="24"/>
          <w:szCs w:val="24"/>
        </w:rPr>
        <w:t xml:space="preserve"> Персона.</w:t>
      </w:r>
    </w:p>
    <w:p w:rsidR="000E5BC6" w:rsidRDefault="000E5BC6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691D72" w:rsidRDefault="00691D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E5BC6" w:rsidRDefault="000E5BC6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F324DC" w:rsidRPr="00EB7AA9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324DC" w:rsidRPr="00EB7AA9">
        <w:rPr>
          <w:rFonts w:ascii="Times New Roman" w:hAnsi="Times New Roman" w:cs="Times New Roman"/>
          <w:b/>
          <w:sz w:val="24"/>
          <w:szCs w:val="24"/>
        </w:rPr>
        <w:t>Создание последовательности байт транзакций</w:t>
      </w:r>
    </w:p>
    <w:p w:rsidR="009E77F7" w:rsidRPr="001033EC" w:rsidRDefault="009E77F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Pr="001033EC" w:rsidRDefault="00013F77" w:rsidP="00013F77">
      <w:pPr>
        <w:pStyle w:val="a4"/>
        <w:rPr>
          <w:rFonts w:ascii="Times New Roman" w:hAnsi="Times New Roman" w:cs="Times New Roman"/>
          <w:sz w:val="24"/>
          <w:szCs w:val="24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Файл: Пример</w:t>
      </w:r>
      <w:r w:rsidRPr="001033EC">
        <w:rPr>
          <w:rFonts w:ascii="Times New Roman" w:hAnsi="Times New Roman" w:cs="Times New Roman"/>
          <w:sz w:val="24"/>
          <w:szCs w:val="24"/>
        </w:rPr>
        <w:t xml:space="preserve">:  </w:t>
      </w:r>
      <w:r w:rsidRPr="00013F77">
        <w:rPr>
          <w:rFonts w:ascii="Times New Roman" w:hAnsi="Times New Roman" w:cs="Times New Roman"/>
          <w:sz w:val="24"/>
          <w:szCs w:val="24"/>
          <w:lang w:val="en-US"/>
        </w:rPr>
        <w:t>issueasset</w:t>
      </w:r>
      <w:r w:rsidRPr="001033EC">
        <w:rPr>
          <w:rFonts w:ascii="Times New Roman" w:hAnsi="Times New Roman" w:cs="Times New Roman"/>
          <w:sz w:val="24"/>
          <w:szCs w:val="24"/>
        </w:rPr>
        <w:t>.</w:t>
      </w:r>
      <w:r w:rsidRPr="00013F77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:rsidR="00013F77" w:rsidRPr="00013F77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9E77F7" w:rsidRPr="001033EC" w:rsidRDefault="009E77F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F324DC" w:rsidRPr="001033EC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33EC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6212" w:rsidRPr="001033EC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1A5AD8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 </w:t>
      </w:r>
      <w:r w:rsidR="00F324DC" w:rsidRPr="00EB7AA9">
        <w:rPr>
          <w:rFonts w:ascii="Times New Roman" w:hAnsi="Times New Roman" w:cs="Times New Roman"/>
          <w:b/>
          <w:sz w:val="24"/>
          <w:szCs w:val="24"/>
        </w:rPr>
        <w:t>Создать</w:t>
      </w:r>
      <w:r w:rsidR="00F324DC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F324DC" w:rsidRPr="00EB7AA9">
        <w:rPr>
          <w:rFonts w:ascii="Times New Roman" w:hAnsi="Times New Roman" w:cs="Times New Roman"/>
          <w:b/>
          <w:sz w:val="24"/>
          <w:szCs w:val="24"/>
        </w:rPr>
        <w:t>актив</w:t>
      </w:r>
      <w:r w:rsidR="00F324DC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:rsidR="00D76CC9" w:rsidRPr="001033EC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103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issue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Asset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keyPair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asset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icon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image, description, quantity, scale, </w:t>
      </w:r>
      <w:r w:rsidR="0097059C">
        <w:rPr>
          <w:rFonts w:ascii="Times New Roman" w:hAnsi="Times New Roman" w:cs="Times New Roman"/>
          <w:sz w:val="24"/>
          <w:szCs w:val="24"/>
          <w:lang w:val="en-US"/>
        </w:rPr>
        <w:t>type_asset</w:t>
      </w:r>
      <w:r w:rsidR="007335BF" w:rsidRPr="007335B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port)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324DC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</w:t>
      </w:r>
      <w:r w:rsidR="00F324DC" w:rsidRPr="00EB7AA9">
        <w:rPr>
          <w:rFonts w:ascii="Times New Roman" w:hAnsi="Times New Roman" w:cs="Times New Roman"/>
          <w:sz w:val="24"/>
          <w:szCs w:val="24"/>
        </w:rPr>
        <w:t>озвращает</w:t>
      </w:r>
      <w:r w:rsidR="00F324DC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byte[];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324DC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</w:t>
      </w:r>
      <w:r w:rsidR="00F324DC" w:rsidRPr="00EB7AA9">
        <w:rPr>
          <w:rFonts w:ascii="Times New Roman" w:hAnsi="Times New Roman" w:cs="Times New Roman"/>
          <w:sz w:val="24"/>
          <w:szCs w:val="24"/>
        </w:rPr>
        <w:t>араметры</w:t>
      </w:r>
      <w:r w:rsidR="00F324DC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2C59E4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Unix timestamp.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длинное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  <w:r w:rsidR="002C59E4"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="002C59E4"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p w:rsidR="00F324DC" w:rsidRPr="00EB7AA9" w:rsidRDefault="002C59E4" w:rsidP="002C59E4">
      <w:pPr>
        <w:pStyle w:val="a4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="00F324DC" w:rsidRPr="00EB7AA9">
        <w:rPr>
          <w:rFonts w:ascii="Times New Roman" w:hAnsi="Times New Roman" w:cs="Times New Roman"/>
          <w:sz w:val="24"/>
          <w:szCs w:val="24"/>
        </w:rPr>
        <w:t xml:space="preserve"> 1514529622881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asset</w:t>
      </w:r>
      <w:r w:rsidRPr="001C3E69">
        <w:rPr>
          <w:rFonts w:ascii="Times New Roman" w:hAnsi="Times New Roman" w:cs="Times New Roman"/>
          <w:sz w:val="24"/>
          <w:szCs w:val="24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Наименование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актива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Строка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="002C59E4" w:rsidRPr="001C3E69">
        <w:rPr>
          <w:rFonts w:ascii="Times New Roman" w:hAnsi="Times New Roman" w:cs="Times New Roman"/>
          <w:sz w:val="24"/>
          <w:szCs w:val="24"/>
        </w:rPr>
        <w:t>(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2C59E4" w:rsidRPr="001C3E69">
        <w:rPr>
          <w:rFonts w:ascii="Times New Roman" w:hAnsi="Times New Roman" w:cs="Times New Roman"/>
          <w:sz w:val="24"/>
          <w:szCs w:val="24"/>
        </w:rPr>
        <w:t>)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icon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Иконка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1C3E69">
        <w:rPr>
          <w:rFonts w:ascii="Times New Roman" w:hAnsi="Times New Roman" w:cs="Times New Roman"/>
          <w:sz w:val="24"/>
          <w:szCs w:val="24"/>
        </w:rPr>
        <w:t>[]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Картинка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1C3E69">
        <w:rPr>
          <w:rFonts w:ascii="Times New Roman" w:hAnsi="Times New Roman" w:cs="Times New Roman"/>
          <w:sz w:val="24"/>
          <w:szCs w:val="24"/>
        </w:rPr>
        <w:t>[]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Описание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Строка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quantity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количество. Формат: длинное целое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scale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Точек после запятой. 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</w:p>
    <w:p w:rsidR="0097059C" w:rsidRPr="0097059C" w:rsidRDefault="0097059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97059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asset</w:t>
      </w:r>
      <w:r w:rsidR="0085123B">
        <w:rPr>
          <w:rFonts w:ascii="Times New Roman" w:hAnsi="Times New Roman" w:cs="Times New Roman"/>
          <w:sz w:val="24"/>
          <w:szCs w:val="24"/>
        </w:rPr>
        <w:t>*</w:t>
      </w:r>
      <w:r w:rsidR="00F324DC" w:rsidRPr="0097059C">
        <w:rPr>
          <w:rFonts w:ascii="Times New Roman" w:hAnsi="Times New Roman" w:cs="Times New Roman"/>
          <w:sz w:val="24"/>
          <w:szCs w:val="24"/>
        </w:rPr>
        <w:tab/>
      </w:r>
      <w:r w:rsidR="00F324DC" w:rsidRPr="0097059C">
        <w:rPr>
          <w:rFonts w:ascii="Times New Roman" w:hAnsi="Times New Roman" w:cs="Times New Roman"/>
          <w:sz w:val="24"/>
          <w:szCs w:val="24"/>
        </w:rPr>
        <w:tab/>
      </w:r>
      <w:r w:rsidRPr="0097059C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Тип актива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Pr="00EB7AA9">
        <w:rPr>
          <w:rFonts w:ascii="Times New Roman" w:hAnsi="Times New Roman" w:cs="Times New Roman"/>
          <w:sz w:val="24"/>
          <w:szCs w:val="24"/>
        </w:rPr>
        <w:t xml:space="preserve"> порт для боевой версии 9045  для отладочной 9065. </w:t>
      </w:r>
    </w:p>
    <w:p w:rsidR="00F324DC" w:rsidRPr="00A002AB" w:rsidRDefault="00F324DC" w:rsidP="00F324DC">
      <w:pPr>
        <w:pStyle w:val="a4"/>
        <w:ind w:left="2124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C59E4" w:rsidRPr="00A002AB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2C59E4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02AB">
        <w:rPr>
          <w:rFonts w:ascii="Times New Roman" w:hAnsi="Times New Roman" w:cs="Times New Roman"/>
          <w:sz w:val="24"/>
          <w:szCs w:val="24"/>
          <w:lang w:val="en-US"/>
        </w:rPr>
        <w:t>var raw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issue_Asset(keyPair, 1514529622881, "Asset asset develop", byte[], by</w:t>
      </w:r>
      <w:r w:rsidR="00080C92">
        <w:rPr>
          <w:rFonts w:ascii="Times New Roman" w:hAnsi="Times New Roman" w:cs="Times New Roman"/>
          <w:sz w:val="24"/>
          <w:szCs w:val="24"/>
          <w:lang w:val="en-US"/>
        </w:rPr>
        <w:t>te[], "description", 1000, 2, 0</w:t>
      </w:r>
      <w:r w:rsidR="007335B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9045)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22661" w:rsidRDefault="00322661" w:rsidP="00CC096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2972" w:rsidRDefault="00CC096A" w:rsidP="00CC096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CC096A"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C096A">
        <w:rPr>
          <w:rFonts w:ascii="Times New Roman" w:hAnsi="Times New Roman" w:cs="Times New Roman"/>
          <w:sz w:val="24"/>
          <w:szCs w:val="24"/>
          <w:lang w:val="en-US"/>
        </w:rPr>
        <w:t>type</w:t>
      </w:r>
      <w:r>
        <w:rPr>
          <w:rFonts w:ascii="Times New Roman" w:hAnsi="Times New Roman" w:cs="Times New Roman"/>
          <w:sz w:val="24"/>
          <w:szCs w:val="24"/>
          <w:lang w:val="en-US"/>
        </w:rPr>
        <w:t>_asset:</w:t>
      </w:r>
    </w:p>
    <w:tbl>
      <w:tblPr>
        <w:tblStyle w:val="a3"/>
        <w:tblW w:w="0" w:type="auto"/>
        <w:tblLook w:val="04A0"/>
      </w:tblPr>
      <w:tblGrid>
        <w:gridCol w:w="1526"/>
        <w:gridCol w:w="7513"/>
      </w:tblGrid>
      <w:tr w:rsidR="00CC096A" w:rsidRPr="00B8561B" w:rsidTr="00CC096A">
        <w:tc>
          <w:tcPr>
            <w:tcW w:w="1526" w:type="dxa"/>
          </w:tcPr>
          <w:p w:rsidR="00CC096A" w:rsidRPr="00B8561B" w:rsidRDefault="00322661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  <w:tc>
          <w:tcPr>
            <w:tcW w:w="7513" w:type="dxa"/>
          </w:tcPr>
          <w:p w:rsidR="00CC096A" w:rsidRPr="00B8561B" w:rsidRDefault="00CC096A" w:rsidP="00CC096A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CC096A" w:rsidRPr="00B8561B" w:rsidTr="00CC096A">
        <w:tc>
          <w:tcPr>
            <w:tcW w:w="1526" w:type="dxa"/>
          </w:tcPr>
          <w:p w:rsidR="00CC096A" w:rsidRPr="00B8561B" w:rsidRDefault="00CC096A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13" w:type="dxa"/>
          </w:tcPr>
          <w:p w:rsidR="00CC096A" w:rsidRPr="00B8561B" w:rsidRDefault="00134EC7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GOODS. </w:t>
            </w:r>
            <w:r w:rsidR="00BD49F9" w:rsidRPr="00B8561B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вижимая вещь вовне - может быть доставлена и передана на хранение (товары) 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96A" w:rsidRPr="00B8561B" w:rsidTr="00CC096A">
        <w:tc>
          <w:tcPr>
            <w:tcW w:w="1526" w:type="dxa"/>
          </w:tcPr>
          <w:p w:rsidR="00CC096A" w:rsidRPr="00B8561B" w:rsidRDefault="00CC096A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13" w:type="dxa"/>
          </w:tcPr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ASSETS. 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 передача имущества не требует действий во вне - все исполняется тут же. Их можно дать в долг и заьрать самостоятельно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 Требования не предъявляются.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 цифровое имущество - не требует действий вовне и исполняется внутри платформы (токены, цифровые валюты, цифровые билеты, цифровые права и т.д.)</w:t>
            </w:r>
          </w:p>
          <w:p w:rsidR="00CC096A" w:rsidRPr="00B8561B" w:rsidRDefault="00CC096A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9F9" w:rsidRPr="00B8561B" w:rsidTr="00CC096A">
        <w:tc>
          <w:tcPr>
            <w:tcW w:w="1526" w:type="dxa"/>
          </w:tcPr>
          <w:p w:rsidR="00BD49F9" w:rsidRPr="00B8561B" w:rsidRDefault="00BD49F9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13" w:type="dxa"/>
          </w:tcPr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>IMMOVABLE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 передача в сосбтвенность, дать в аренду (по графику времени), взять на охрану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 1 : недвижимая вещь вовне - может быть передана в аренду (недвижимость)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96A" w:rsidRPr="00B8561B" w:rsidTr="00CC096A">
        <w:tc>
          <w:tcPr>
            <w:tcW w:w="1526" w:type="dxa"/>
          </w:tcPr>
          <w:p w:rsidR="00CC096A" w:rsidRPr="00B8561B" w:rsidRDefault="00CC096A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7513" w:type="dxa"/>
          </w:tcPr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>outside CURRENCY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+++ деньги вовне - можно истребовать вернуть и подтвердить получение денег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=== полный аналог OUTSIDE_CLAIM по действиям в протоколе - чисто для наименования другого</w:t>
            </w:r>
          </w:p>
          <w:p w:rsidR="00CC096A" w:rsidRPr="00B8561B" w:rsidRDefault="00CC096A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96A" w:rsidRPr="00B8561B" w:rsidTr="00CC096A">
        <w:tc>
          <w:tcPr>
            <w:tcW w:w="1526" w:type="dxa"/>
          </w:tcPr>
          <w:p w:rsidR="00CC096A" w:rsidRPr="00B8561B" w:rsidRDefault="00CC096A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13" w:type="dxa"/>
          </w:tcPr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>* outside SERVICE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+++ услуги во вне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=== полный аналог OUTSIDE_CLAIM по действиям в протоколе - чисто для наименования другого</w:t>
            </w:r>
          </w:p>
          <w:p w:rsidR="00CC096A" w:rsidRPr="00B8561B" w:rsidRDefault="00CC096A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96A" w:rsidRPr="00B8561B" w:rsidTr="00CC096A">
        <w:tc>
          <w:tcPr>
            <w:tcW w:w="1526" w:type="dxa"/>
          </w:tcPr>
          <w:p w:rsidR="00CC096A" w:rsidRPr="00B8561B" w:rsidRDefault="00CC096A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513" w:type="dxa"/>
          </w:tcPr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>outside SHARE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+++ акция предприятия вовне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=== полный аналог OUTSIDE_CLAIM по действиям в протоколе - чисто для наименования другого</w:t>
            </w:r>
          </w:p>
          <w:p w:rsidR="00CC096A" w:rsidRPr="00B8561B" w:rsidRDefault="00CC096A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96A" w:rsidRPr="00B8561B" w:rsidTr="00CC096A">
        <w:tc>
          <w:tcPr>
            <w:tcW w:w="1526" w:type="dxa"/>
          </w:tcPr>
          <w:p w:rsidR="00CC096A" w:rsidRPr="00B8561B" w:rsidRDefault="00CC096A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513" w:type="dxa"/>
          </w:tcPr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>outside BILL - вексель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+++ вексель на оплату во вне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=== полный аналог OUTSIDE_CLAIM по действиям в протоколе - чисто для наименования другого</w:t>
            </w:r>
          </w:p>
          <w:p w:rsidR="00CC096A" w:rsidRPr="00B8561B" w:rsidRDefault="00CC096A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96A" w:rsidRPr="00B8561B" w:rsidTr="00CC096A">
        <w:tc>
          <w:tcPr>
            <w:tcW w:w="1526" w:type="dxa"/>
          </w:tcPr>
          <w:p w:rsidR="00CC096A" w:rsidRPr="00B8561B" w:rsidRDefault="00CC096A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513" w:type="dxa"/>
          </w:tcPr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>* outside BILL - вексель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+++ вексель на оплату во вне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=== полный аналог OUTSIDE_CLAIM по действиям в протоколе - чисто для наименования другого</w:t>
            </w:r>
          </w:p>
          <w:p w:rsidR="00CC096A" w:rsidRPr="00B8561B" w:rsidRDefault="00CC096A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96A" w:rsidRPr="00B8561B" w:rsidTr="00CC096A">
        <w:tc>
          <w:tcPr>
            <w:tcW w:w="1526" w:type="dxa"/>
          </w:tcPr>
          <w:p w:rsidR="00CC096A" w:rsidRPr="00B8561B" w:rsidRDefault="00EA3F4B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7513" w:type="dxa"/>
          </w:tcPr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>* outside CLAIMS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+++ требования и обязательства вовне - можно истребовать право и подтвердить его исполнение (ссуда, займ, услуга, право, требование, деньги, билеты и т.д.)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учет обязательств прав и требований на услуги и действия во внешнем мире - в том числе займы, ссуды, кредиты, фьючерсы и т.д.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нельзя вернуть эмитенту - но можно потребовать исполнение прав и можно подтвердить исполнение (погасить требование)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это делается теми же трнзакциями что выдать и забрать долг у внутренних активов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И в момент погашения одновременно передается как имущество эмитенту</w:t>
            </w:r>
          </w:p>
          <w:p w:rsidR="00CC096A" w:rsidRPr="00B8561B" w:rsidRDefault="00CC096A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96A" w:rsidRPr="00B8561B" w:rsidTr="00CC096A">
        <w:tc>
          <w:tcPr>
            <w:tcW w:w="1526" w:type="dxa"/>
          </w:tcPr>
          <w:p w:rsidR="00CC096A" w:rsidRPr="00B8561B" w:rsidRDefault="00EA3F4B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7513" w:type="dxa"/>
          </w:tcPr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>inside CURRENCY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+++ деньги </w:t>
            </w:r>
          </w:p>
          <w:p w:rsidR="00CC096A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=== полный аналог ASSET по действиям в протоколе - чисто для наименования другого</w:t>
            </w:r>
          </w:p>
        </w:tc>
      </w:tr>
      <w:tr w:rsidR="00CC096A" w:rsidRPr="00B8561B" w:rsidTr="00CC096A">
        <w:tc>
          <w:tcPr>
            <w:tcW w:w="1526" w:type="dxa"/>
          </w:tcPr>
          <w:p w:rsidR="00CC096A" w:rsidRPr="00B8561B" w:rsidRDefault="00EA3F4B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7513" w:type="dxa"/>
          </w:tcPr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>inside CLAIMS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+++ требования и обязательства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=== полный аналог ASSET по действиям в протоколе - чисто для наименования другого</w:t>
            </w:r>
          </w:p>
          <w:p w:rsidR="00CC096A" w:rsidRPr="00B8561B" w:rsidRDefault="00CC096A" w:rsidP="00EA3F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96A" w:rsidRPr="00B8561B" w:rsidTr="00CC096A">
        <w:tc>
          <w:tcPr>
            <w:tcW w:w="1526" w:type="dxa"/>
          </w:tcPr>
          <w:p w:rsidR="00CC096A" w:rsidRPr="00B8561B" w:rsidRDefault="00EA3F4B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7513" w:type="dxa"/>
          </w:tcPr>
          <w:p w:rsidR="00526AF7" w:rsidRPr="00B8561B" w:rsidRDefault="00BD1EA3" w:rsidP="00526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Inside </w:t>
            </w:r>
            <w:r w:rsidR="00526AF7" w:rsidRPr="00B8561B">
              <w:rPr>
                <w:rFonts w:ascii="Times New Roman" w:hAnsi="Times New Roman" w:cs="Times New Roman"/>
                <w:bCs/>
                <w:sz w:val="24"/>
                <w:szCs w:val="24"/>
              </w:rPr>
              <w:t>Digital Share</w:t>
            </w:r>
            <w:r w:rsidR="00526AF7"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C096A" w:rsidRPr="00B8561B" w:rsidRDefault="00CC096A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96A" w:rsidRPr="00B8561B" w:rsidTr="00CC096A">
        <w:tc>
          <w:tcPr>
            <w:tcW w:w="1526" w:type="dxa"/>
          </w:tcPr>
          <w:p w:rsidR="00CC096A" w:rsidRPr="00B8561B" w:rsidRDefault="00EA3F4B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54</w:t>
            </w:r>
          </w:p>
        </w:tc>
        <w:tc>
          <w:tcPr>
            <w:tcW w:w="7513" w:type="dxa"/>
          </w:tcPr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>inside BONUS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+++ бонусы - для анонимов так же платежи возможны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=== ASSET - без обмена на бирже и можно анонимам переводить</w:t>
            </w:r>
          </w:p>
          <w:p w:rsidR="00CC096A" w:rsidRPr="00B8561B" w:rsidRDefault="00CC096A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96A" w:rsidRPr="00B8561B" w:rsidTr="00CC096A">
        <w:tc>
          <w:tcPr>
            <w:tcW w:w="1526" w:type="dxa"/>
          </w:tcPr>
          <w:p w:rsidR="00CC096A" w:rsidRPr="00B8561B" w:rsidRDefault="00EA3F4B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7513" w:type="dxa"/>
          </w:tcPr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>inside RIGHTS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+++ права и доступы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=== полный аналог ASSET по действиям в протоколе - чисто для наименования другого</w:t>
            </w:r>
          </w:p>
          <w:p w:rsidR="00CC096A" w:rsidRPr="00B8561B" w:rsidRDefault="00CC096A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96A" w:rsidRPr="00B8561B" w:rsidTr="00CC096A">
        <w:tc>
          <w:tcPr>
            <w:tcW w:w="1526" w:type="dxa"/>
          </w:tcPr>
          <w:p w:rsidR="00CC096A" w:rsidRPr="00B8561B" w:rsidRDefault="00EA3F4B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7513" w:type="dxa"/>
          </w:tcPr>
          <w:p w:rsidR="00322661" w:rsidRPr="00B8561B" w:rsidRDefault="00322661" w:rsidP="003226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inside </w:t>
            </w:r>
            <w:r w:rsidRPr="00B856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VOTE</w:t>
            </w:r>
          </w:p>
          <w:p w:rsidR="00322661" w:rsidRPr="00B8561B" w:rsidRDefault="00322661" w:rsidP="003226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+++ права и доступы</w:t>
            </w:r>
          </w:p>
          <w:p w:rsidR="00322661" w:rsidRPr="00B8561B" w:rsidRDefault="00322661" w:rsidP="003226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=== полный аналог ASSET по действиям в протоколе - чисто для наименования другого</w:t>
            </w:r>
          </w:p>
          <w:p w:rsidR="00CC096A" w:rsidRPr="00B8561B" w:rsidRDefault="00CC096A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96A" w:rsidRPr="00B8561B" w:rsidTr="00CC096A">
        <w:tc>
          <w:tcPr>
            <w:tcW w:w="1526" w:type="dxa"/>
          </w:tcPr>
          <w:p w:rsidR="00CC096A" w:rsidRPr="00B8561B" w:rsidRDefault="00EA3F4B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7513" w:type="dxa"/>
          </w:tcPr>
          <w:p w:rsidR="00322661" w:rsidRPr="00B8561B" w:rsidRDefault="00322661" w:rsidP="003226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>inside CLAIMS</w:t>
            </w:r>
          </w:p>
          <w:p w:rsidR="00322661" w:rsidRPr="00B8561B" w:rsidRDefault="00322661" w:rsidP="003226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+++ требования и обязательства</w:t>
            </w:r>
          </w:p>
          <w:p w:rsidR="00CC096A" w:rsidRPr="00B8561B" w:rsidRDefault="00322661" w:rsidP="0032266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=== полный аналог ASSET по действиям в протоколе - чисто для наименования другого</w:t>
            </w:r>
          </w:p>
        </w:tc>
      </w:tr>
      <w:tr w:rsidR="00CC096A" w:rsidRPr="00B8561B" w:rsidTr="00CC096A">
        <w:tc>
          <w:tcPr>
            <w:tcW w:w="1526" w:type="dxa"/>
          </w:tcPr>
          <w:p w:rsidR="00CC096A" w:rsidRPr="00B8561B" w:rsidRDefault="00EA3F4B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7513" w:type="dxa"/>
          </w:tcPr>
          <w:p w:rsidR="00322661" w:rsidRPr="00B8561B" w:rsidRDefault="00322661" w:rsidP="003226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>ACCOUNTING</w:t>
            </w:r>
          </w:p>
          <w:p w:rsidR="00322661" w:rsidRPr="00B8561B" w:rsidRDefault="00322661" w:rsidP="003226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учетные единицы - нельзя на бирже торговать - они ничего не стоят, можно делать любые действия от своего имени</w:t>
            </w:r>
          </w:p>
          <w:p w:rsidR="00322661" w:rsidRPr="00B8561B" w:rsidRDefault="00322661" w:rsidP="003226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4 : учетные единицы - не имеет стоимости и не может быть продано (бухгалтерский учет)</w:t>
            </w:r>
          </w:p>
          <w:p w:rsidR="00CC096A" w:rsidRPr="00B8561B" w:rsidRDefault="00CC096A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22661" w:rsidRDefault="00322661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324DC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6212" w:rsidRPr="00A002AB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D76CC9" w:rsidRPr="00A002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 </w:t>
      </w:r>
      <w:r w:rsidR="002C59E4" w:rsidRPr="00EB7AA9">
        <w:rPr>
          <w:rFonts w:ascii="Times New Roman" w:hAnsi="Times New Roman" w:cs="Times New Roman"/>
          <w:b/>
          <w:sz w:val="24"/>
          <w:szCs w:val="24"/>
        </w:rPr>
        <w:t>Переслать</w:t>
      </w:r>
      <w:r w:rsidR="002C59E4" w:rsidRPr="00A002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C59E4" w:rsidRPr="00EB7AA9">
        <w:rPr>
          <w:rFonts w:ascii="Times New Roman" w:hAnsi="Times New Roman" w:cs="Times New Roman"/>
          <w:b/>
          <w:sz w:val="24"/>
          <w:szCs w:val="24"/>
        </w:rPr>
        <w:t>актив</w:t>
      </w:r>
      <w:r w:rsidR="002C59E4" w:rsidRPr="00A002A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F324DC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834862" w:rsidRDefault="00834862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34862" w:rsidRPr="00013F77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assetsend.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:rsidR="00D76CC9" w:rsidRPr="00A002AB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2C59E4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generate_R_Send_TransactionBase( keyPair, recipient, asset_key, amount,</w:t>
      </w:r>
      <w:r w:rsidR="00C82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247F" w:rsidRPr="00C8247F">
        <w:rPr>
          <w:rFonts w:ascii="Times New Roman" w:hAnsi="Times New Roman" w:cs="Times New Roman"/>
          <w:sz w:val="24"/>
          <w:szCs w:val="24"/>
          <w:lang w:val="en-US"/>
        </w:rPr>
        <w:t>scale</w:t>
      </w:r>
      <w:r w:rsidR="00C8247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timestamp, title, message, enscript, is_text, port)</w:t>
      </w:r>
      <w:r w:rsidR="001A5AD8" w:rsidRPr="00EB7A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2C59E4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byte[];</w:t>
      </w:r>
    </w:p>
    <w:p w:rsidR="002C59E4" w:rsidRPr="00A002AB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2C59E4" w:rsidRPr="00A002AB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C59E4" w:rsidRPr="00EB7AA9" w:rsidRDefault="002C59E4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2C59E4" w:rsidRPr="00136368" w:rsidRDefault="002C59E4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recipient</w:t>
      </w:r>
      <w:r w:rsidRPr="001363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6368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 </w:t>
      </w:r>
      <w:r w:rsidRPr="00EB7AA9">
        <w:rPr>
          <w:rFonts w:ascii="Times New Roman" w:hAnsi="Times New Roman" w:cs="Times New Roman"/>
          <w:sz w:val="24"/>
          <w:szCs w:val="24"/>
        </w:rPr>
        <w:t>Адрес</w:t>
      </w:r>
      <w:r w:rsidR="001A5AD8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(adderss ) </w:t>
      </w:r>
      <w:r w:rsidRPr="00EB7AA9">
        <w:rPr>
          <w:rFonts w:ascii="Times New Roman" w:hAnsi="Times New Roman" w:cs="Times New Roman"/>
          <w:sz w:val="24"/>
          <w:szCs w:val="24"/>
        </w:rPr>
        <w:t>получателя</w:t>
      </w:r>
      <w:r w:rsidRPr="0013636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 byte[25]</w:t>
      </w:r>
      <w:r w:rsidR="001363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C59E4" w:rsidRPr="00EB7AA9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asset</w:t>
      </w:r>
      <w:r w:rsidRPr="00EB7AA9">
        <w:rPr>
          <w:rFonts w:ascii="Times New Roman" w:hAnsi="Times New Roman" w:cs="Times New Roman"/>
          <w:sz w:val="24"/>
          <w:szCs w:val="24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 Номер Актива. Формат: длинное целое</w:t>
      </w:r>
    </w:p>
    <w:p w:rsidR="002C59E4" w:rsidRPr="006522A0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amount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 </w:t>
      </w:r>
      <w:r w:rsidRPr="00EB7AA9">
        <w:rPr>
          <w:rFonts w:ascii="Times New Roman" w:hAnsi="Times New Roman" w:cs="Times New Roman"/>
          <w:sz w:val="24"/>
          <w:szCs w:val="24"/>
        </w:rPr>
        <w:t>Сумма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Формат: Десятичное с точкой  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EB7AA9">
        <w:rPr>
          <w:rFonts w:ascii="Times New Roman" w:hAnsi="Times New Roman" w:cs="Times New Roman"/>
          <w:sz w:val="24"/>
          <w:szCs w:val="24"/>
        </w:rPr>
        <w:t>). Может</w:t>
      </w:r>
      <w:r w:rsidRPr="006522A0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быть</w:t>
      </w:r>
      <w:r w:rsidRPr="006522A0">
        <w:rPr>
          <w:rFonts w:ascii="Times New Roman" w:hAnsi="Times New Roman" w:cs="Times New Roman"/>
          <w:sz w:val="24"/>
          <w:szCs w:val="24"/>
        </w:rPr>
        <w:t xml:space="preserve"> </w:t>
      </w:r>
      <w:r w:rsidR="00C8247F" w:rsidRPr="006522A0">
        <w:rPr>
          <w:rFonts w:ascii="Times New Roman" w:hAnsi="Times New Roman" w:cs="Times New Roman"/>
          <w:sz w:val="24"/>
          <w:szCs w:val="24"/>
        </w:rPr>
        <w:t>–</w:t>
      </w:r>
      <w:r w:rsidRPr="006522A0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null</w:t>
      </w:r>
    </w:p>
    <w:p w:rsidR="00C8247F" w:rsidRPr="00C8247F" w:rsidRDefault="00C8247F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C8247F">
        <w:rPr>
          <w:rFonts w:ascii="Times New Roman" w:hAnsi="Times New Roman" w:cs="Times New Roman"/>
          <w:sz w:val="24"/>
          <w:szCs w:val="24"/>
          <w:lang w:val="en-US"/>
        </w:rPr>
        <w:t>scale</w:t>
      </w:r>
      <w:r w:rsidRPr="00C8247F">
        <w:rPr>
          <w:rFonts w:ascii="Times New Roman" w:hAnsi="Times New Roman" w:cs="Times New Roman"/>
          <w:sz w:val="24"/>
          <w:szCs w:val="24"/>
        </w:rPr>
        <w:tab/>
      </w:r>
      <w:r w:rsidRPr="00C8247F">
        <w:rPr>
          <w:rFonts w:ascii="Times New Roman" w:hAnsi="Times New Roman" w:cs="Times New Roman"/>
          <w:sz w:val="24"/>
          <w:szCs w:val="24"/>
        </w:rPr>
        <w:tab/>
      </w:r>
      <w:r w:rsidRPr="00C8247F">
        <w:rPr>
          <w:rFonts w:ascii="Times New Roman" w:hAnsi="Times New Roman" w:cs="Times New Roman"/>
          <w:sz w:val="24"/>
          <w:szCs w:val="24"/>
        </w:rPr>
        <w:tab/>
        <w:t xml:space="preserve">-  </w:t>
      </w:r>
      <w:r>
        <w:rPr>
          <w:rFonts w:ascii="Times New Roman" w:hAnsi="Times New Roman" w:cs="Times New Roman"/>
          <w:sz w:val="24"/>
          <w:szCs w:val="24"/>
          <w:lang w:val="en-US"/>
        </w:rPr>
        <w:t>Scale</w:t>
      </w:r>
      <w:r w:rsidRPr="00C8247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Знаков после запятой)</w:t>
      </w:r>
    </w:p>
    <w:p w:rsidR="002C59E4" w:rsidRPr="006522A0" w:rsidRDefault="002C59E4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65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длинное</w:t>
      </w:r>
      <w:r w:rsidRPr="0065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</w:p>
    <w:p w:rsidR="002C59E4" w:rsidRPr="00A002AB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65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Заголовок</w:t>
      </w:r>
      <w:r w:rsidRPr="00A002AB">
        <w:rPr>
          <w:rFonts w:ascii="Times New Roman" w:hAnsi="Times New Roman" w:cs="Times New Roman"/>
          <w:sz w:val="24"/>
          <w:szCs w:val="24"/>
        </w:rPr>
        <w:t xml:space="preserve"> 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A002AB">
        <w:rPr>
          <w:rFonts w:ascii="Times New Roman" w:hAnsi="Times New Roman" w:cs="Times New Roman"/>
          <w:sz w:val="24"/>
          <w:szCs w:val="24"/>
        </w:rPr>
        <w:t>)</w:t>
      </w:r>
    </w:p>
    <w:p w:rsidR="002C59E4" w:rsidRPr="00EB7AA9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2F1274" w:rsidRPr="00EB7AA9">
        <w:rPr>
          <w:rFonts w:ascii="Times New Roman" w:hAnsi="Times New Roman" w:cs="Times New Roman"/>
          <w:sz w:val="24"/>
          <w:szCs w:val="24"/>
        </w:rPr>
        <w:t>Сообщение</w:t>
      </w:r>
      <w:r w:rsidR="002F1274" w:rsidRPr="00A002AB">
        <w:rPr>
          <w:rFonts w:ascii="Times New Roman" w:hAnsi="Times New Roman" w:cs="Times New Roman"/>
          <w:sz w:val="24"/>
          <w:szCs w:val="24"/>
        </w:rPr>
        <w:t xml:space="preserve">  (</w:t>
      </w:r>
      <w:r w:rsidR="002F1274"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2F1274" w:rsidRPr="00A002AB">
        <w:rPr>
          <w:rFonts w:ascii="Times New Roman" w:hAnsi="Times New Roman" w:cs="Times New Roman"/>
          <w:sz w:val="24"/>
          <w:szCs w:val="24"/>
        </w:rPr>
        <w:t xml:space="preserve">). </w:t>
      </w:r>
      <w:r w:rsidR="002F1274" w:rsidRPr="00EB7AA9">
        <w:rPr>
          <w:rFonts w:ascii="Times New Roman" w:hAnsi="Times New Roman" w:cs="Times New Roman"/>
          <w:sz w:val="24"/>
          <w:szCs w:val="24"/>
        </w:rPr>
        <w:t>Может быть -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null</w:t>
      </w:r>
    </w:p>
    <w:p w:rsidR="002C59E4" w:rsidRPr="00EB7AA9" w:rsidRDefault="002F127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enscript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- 0 не зашифрованное; 1 зашифрованное</w:t>
      </w:r>
    </w:p>
    <w:p w:rsidR="002C59E4" w:rsidRPr="00EB7AA9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EB7AA9">
        <w:rPr>
          <w:rFonts w:ascii="Times New Roman" w:hAnsi="Times New Roman" w:cs="Times New Roman"/>
          <w:sz w:val="24"/>
          <w:szCs w:val="24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="002F1274"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>- 1</w:t>
      </w:r>
    </w:p>
    <w:p w:rsidR="002F1274" w:rsidRPr="00EB7AA9" w:rsidRDefault="002C59E4" w:rsidP="002F127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="002F1274"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2F1274" w:rsidRPr="00EB7AA9">
        <w:rPr>
          <w:rFonts w:ascii="Times New Roman" w:hAnsi="Times New Roman" w:cs="Times New Roman"/>
          <w:sz w:val="24"/>
          <w:szCs w:val="24"/>
        </w:rPr>
        <w:tab/>
      </w:r>
      <w:r w:rsidR="002F1274" w:rsidRPr="00EB7AA9">
        <w:rPr>
          <w:rFonts w:ascii="Times New Roman" w:hAnsi="Times New Roman" w:cs="Times New Roman"/>
          <w:sz w:val="24"/>
          <w:szCs w:val="24"/>
        </w:rPr>
        <w:tab/>
      </w:r>
      <w:r w:rsidR="002F1274" w:rsidRPr="00EB7AA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2F1274" w:rsidRPr="00EB7AA9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="002F1274" w:rsidRPr="00EB7AA9">
        <w:rPr>
          <w:rFonts w:ascii="Times New Roman" w:hAnsi="Times New Roman" w:cs="Times New Roman"/>
          <w:sz w:val="24"/>
          <w:szCs w:val="24"/>
        </w:rPr>
        <w:t xml:space="preserve"> порт для боевой версии 9045  для отладочной 9065. </w:t>
      </w:r>
    </w:p>
    <w:p w:rsidR="002C59E4" w:rsidRPr="00A002AB" w:rsidRDefault="002F1274" w:rsidP="002F1274">
      <w:pPr>
        <w:pStyle w:val="a4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A002AB">
        <w:rPr>
          <w:rFonts w:ascii="Times New Roman" w:hAnsi="Times New Roman" w:cs="Times New Roman"/>
          <w:sz w:val="24"/>
          <w:szCs w:val="24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  <w:r w:rsidRPr="00A002AB">
        <w:rPr>
          <w:rFonts w:ascii="Times New Roman" w:hAnsi="Times New Roman" w:cs="Times New Roman"/>
          <w:sz w:val="24"/>
          <w:szCs w:val="24"/>
        </w:rPr>
        <w:t>.</w:t>
      </w:r>
    </w:p>
    <w:p w:rsidR="002F1274" w:rsidRPr="00EB7AA9" w:rsidRDefault="002F127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A002AB">
        <w:rPr>
          <w:rFonts w:ascii="Times New Roman" w:hAnsi="Times New Roman" w:cs="Times New Roman"/>
          <w:sz w:val="24"/>
          <w:szCs w:val="24"/>
        </w:rPr>
        <w:t>:</w:t>
      </w:r>
    </w:p>
    <w:p w:rsidR="00F04115" w:rsidRPr="00EB7AA9" w:rsidRDefault="00F04115" w:rsidP="002C59E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224B3" w:rsidRPr="006522A0" w:rsidRDefault="00D224B3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lastRenderedPageBreak/>
        <w:t>var</w:t>
      </w:r>
      <w:r w:rsidRPr="0065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recipient</w:t>
      </w:r>
      <w:r w:rsidRPr="006522A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6522A0">
        <w:rPr>
          <w:rFonts w:ascii="Times New Roman" w:hAnsi="Times New Roman" w:cs="Times New Roman"/>
          <w:sz w:val="24"/>
          <w:szCs w:val="24"/>
          <w:lang w:val="en-US"/>
        </w:rPr>
        <w:t>58.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decode</w:t>
      </w:r>
      <w:r w:rsidRPr="006522A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136368" w:rsidRPr="006522A0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6522A0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522A0">
        <w:rPr>
          <w:rFonts w:ascii="Times New Roman" w:hAnsi="Times New Roman" w:cs="Times New Roman"/>
          <w:sz w:val="24"/>
          <w:szCs w:val="24"/>
          <w:lang w:val="en-US"/>
        </w:rPr>
        <w:t>64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vWaRNvBwQK</w:t>
      </w:r>
      <w:r w:rsidRPr="006522A0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YyyxRMZFHSJKgD</w:t>
      </w:r>
      <w:r w:rsidRPr="006522A0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isUS</w:t>
      </w:r>
      <w:r w:rsidR="00136368" w:rsidRPr="006522A0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6522A0">
        <w:rPr>
          <w:rFonts w:ascii="Times New Roman" w:hAnsi="Times New Roman" w:cs="Times New Roman"/>
          <w:sz w:val="24"/>
          <w:szCs w:val="24"/>
          <w:lang w:val="en-US"/>
        </w:rPr>
        <w:t xml:space="preserve">); //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Addres</w:t>
      </w:r>
      <w:r w:rsidRPr="006522A0">
        <w:rPr>
          <w:rFonts w:ascii="Times New Roman" w:hAnsi="Times New Roman" w:cs="Times New Roman"/>
          <w:sz w:val="24"/>
          <w:szCs w:val="24"/>
          <w:lang w:val="en-US"/>
        </w:rPr>
        <w:t xml:space="preserve"> -&gt;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6522A0">
        <w:rPr>
          <w:rFonts w:ascii="Times New Roman" w:hAnsi="Times New Roman" w:cs="Times New Roman"/>
          <w:sz w:val="24"/>
          <w:szCs w:val="24"/>
          <w:lang w:val="en-US"/>
        </w:rPr>
        <w:t>[]</w:t>
      </w:r>
    </w:p>
    <w:p w:rsidR="002C59E4" w:rsidRPr="00EB7AA9" w:rsidRDefault="002F1274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var raw = 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>generate_R_Send_TransactionBase(keyPair, recipient, 1, 10.000001,</w:t>
      </w:r>
      <w:r w:rsidR="00C8247F" w:rsidRPr="00C8247F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C8247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1514529622881, "Title", "Message", 0, 1, 9065)</w:t>
      </w:r>
      <w:r w:rsidR="001A5AD8" w:rsidRPr="00EB7A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A5AD8" w:rsidRPr="00EB7AA9" w:rsidRDefault="001A5AD8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2C59E4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A5AD8" w:rsidRDefault="003102F8" w:rsidP="002C59E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1033EC">
        <w:rPr>
          <w:rFonts w:ascii="Times New Roman" w:hAnsi="Times New Roman" w:cs="Times New Roman"/>
          <w:b/>
          <w:sz w:val="24"/>
          <w:szCs w:val="24"/>
        </w:rPr>
        <w:t>3</w:t>
      </w:r>
      <w:r w:rsidR="00706212" w:rsidRPr="001033EC">
        <w:rPr>
          <w:rFonts w:ascii="Times New Roman" w:hAnsi="Times New Roman" w:cs="Times New Roman"/>
          <w:b/>
          <w:sz w:val="24"/>
          <w:szCs w:val="24"/>
        </w:rPr>
        <w:t>.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Генерация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данных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для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создания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Персоны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13F77" w:rsidRDefault="00013F77" w:rsidP="002C59E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Pr="00013F77" w:rsidRDefault="00013F77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Файл: personinfogenerate.html</w:t>
      </w:r>
    </w:p>
    <w:p w:rsidR="00D76CC9" w:rsidRPr="001033EC" w:rsidRDefault="00D76CC9" w:rsidP="002C59E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toBytePerson(keyPair, name, icon, image, description, birthday, deathday, gender, race, birthLatitude, birthLongitude, skinColor, eyeColor, hairColor, height)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byte[];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ИМЯ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icon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Icon (byte[])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Image (byte[])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Описание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birthday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День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рождения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. Unix timestamp (Long). 1514529622881</w:t>
      </w:r>
    </w:p>
    <w:p w:rsidR="00D76CC9" w:rsidRPr="001C3E6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deathday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День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смерти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. Unix timestamp (Long). </w:t>
      </w:r>
      <w:r w:rsidRPr="001C3E69">
        <w:rPr>
          <w:rFonts w:ascii="Times New Roman" w:hAnsi="Times New Roman" w:cs="Times New Roman"/>
          <w:sz w:val="24"/>
          <w:szCs w:val="24"/>
        </w:rPr>
        <w:t>1514529622881</w:t>
      </w:r>
    </w:p>
    <w:p w:rsidR="00D76CC9" w:rsidRPr="001C3E6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gender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 </w:t>
      </w:r>
      <w:r w:rsidRPr="00EB7AA9">
        <w:rPr>
          <w:rFonts w:ascii="Times New Roman" w:hAnsi="Times New Roman" w:cs="Times New Roman"/>
          <w:sz w:val="24"/>
          <w:szCs w:val="24"/>
        </w:rPr>
        <w:t>Пол</w:t>
      </w:r>
      <w:r w:rsidRPr="001C3E69">
        <w:rPr>
          <w:rFonts w:ascii="Times New Roman" w:hAnsi="Times New Roman" w:cs="Times New Roman"/>
          <w:sz w:val="24"/>
          <w:szCs w:val="24"/>
        </w:rPr>
        <w:t xml:space="preserve">. (0 - </w:t>
      </w:r>
      <w:r w:rsidRPr="00EB7AA9">
        <w:rPr>
          <w:rFonts w:ascii="Times New Roman" w:hAnsi="Times New Roman" w:cs="Times New Roman"/>
          <w:sz w:val="24"/>
          <w:szCs w:val="24"/>
        </w:rPr>
        <w:t>мужской</w:t>
      </w:r>
      <w:r w:rsidRPr="001C3E69">
        <w:rPr>
          <w:rFonts w:ascii="Times New Roman" w:hAnsi="Times New Roman" w:cs="Times New Roman"/>
          <w:sz w:val="24"/>
          <w:szCs w:val="24"/>
        </w:rPr>
        <w:t xml:space="preserve">, 1- </w:t>
      </w:r>
      <w:r w:rsidRPr="00EB7AA9">
        <w:rPr>
          <w:rFonts w:ascii="Times New Roman" w:hAnsi="Times New Roman" w:cs="Times New Roman"/>
          <w:sz w:val="24"/>
          <w:szCs w:val="24"/>
        </w:rPr>
        <w:t>женский</w:t>
      </w:r>
      <w:r w:rsidRPr="001C3E69">
        <w:rPr>
          <w:rFonts w:ascii="Times New Roman" w:hAnsi="Times New Roman" w:cs="Times New Roman"/>
          <w:sz w:val="24"/>
          <w:szCs w:val="24"/>
        </w:rPr>
        <w:t>)</w:t>
      </w:r>
    </w:p>
    <w:p w:rsidR="00D76CC9" w:rsidRPr="001C3E6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race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Расса</w:t>
      </w:r>
      <w:r w:rsidRPr="001C3E69">
        <w:rPr>
          <w:rFonts w:ascii="Times New Roman" w:hAnsi="Times New Roman" w:cs="Times New Roman"/>
          <w:sz w:val="24"/>
          <w:szCs w:val="24"/>
        </w:rPr>
        <w:t>.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C3E69">
        <w:rPr>
          <w:rFonts w:ascii="Times New Roman" w:hAnsi="Times New Roman" w:cs="Times New Roman"/>
          <w:sz w:val="24"/>
          <w:szCs w:val="24"/>
        </w:rPr>
        <w:t>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birthLatitude</w:t>
      </w:r>
      <w:r w:rsidRPr="00EB7AA9">
        <w:rPr>
          <w:rFonts w:ascii="Times New Roman" w:hAnsi="Times New Roman" w:cs="Times New Roman"/>
          <w:sz w:val="24"/>
          <w:szCs w:val="24"/>
        </w:rPr>
        <w:tab/>
        <w:t>-</w:t>
      </w:r>
      <w:r w:rsidRPr="00EB7AA9">
        <w:rPr>
          <w:rFonts w:ascii="Times New Roman" w:hAnsi="Times New Roman" w:cs="Times New Roman"/>
          <w:sz w:val="24"/>
          <w:szCs w:val="24"/>
        </w:rPr>
        <w:tab/>
        <w:t>- Широта места рождения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EB7AA9">
        <w:rPr>
          <w:rFonts w:ascii="Times New Roman" w:hAnsi="Times New Roman" w:cs="Times New Roman"/>
          <w:sz w:val="24"/>
          <w:szCs w:val="24"/>
        </w:rPr>
        <w:t>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birthLongitude</w:t>
      </w:r>
      <w:r w:rsidRPr="00EB7AA9">
        <w:rPr>
          <w:rFonts w:ascii="Times New Roman" w:hAnsi="Times New Roman" w:cs="Times New Roman"/>
          <w:sz w:val="24"/>
          <w:szCs w:val="24"/>
        </w:rPr>
        <w:tab/>
        <w:t>- Долгота места рождения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EB7AA9">
        <w:rPr>
          <w:rFonts w:ascii="Times New Roman" w:hAnsi="Times New Roman" w:cs="Times New Roman"/>
          <w:sz w:val="24"/>
          <w:szCs w:val="24"/>
        </w:rPr>
        <w:t>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skinColor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цвет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кожи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eyeColor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цвет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глаз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hairColor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цвет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волос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height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высота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(int) 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62972" w:rsidRPr="00D539B3" w:rsidRDefault="00F62972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raw</w:t>
      </w:r>
      <w:r w:rsidR="00EF798F" w:rsidRPr="00EB7AA9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toBytePerson(keyPair, "Person Name", byte[], byte[], "Person description", 1514529622881, 1514529622881, 0, "white", 31.2, 141.2, "white", "broun", "broun", 180);</w:t>
      </w:r>
      <w:r w:rsidR="00C43824"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31FF" w:rsidRPr="00F504D3" w:rsidRDefault="00EF31FF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31FF" w:rsidRDefault="00EF31FF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3.4 Парсинг персоны </w:t>
      </w: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Парсит данные созданные функцией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toBytePerson</w:t>
      </w:r>
      <w:r>
        <w:rPr>
          <w:rFonts w:ascii="Times New Roman" w:hAnsi="Times New Roman" w:cs="Times New Roman"/>
          <w:sz w:val="24"/>
          <w:szCs w:val="24"/>
        </w:rPr>
        <w:t>(…) пункт 3.3</w:t>
      </w: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F31FF" w:rsidRP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EF31FF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31FF">
        <w:rPr>
          <w:rFonts w:ascii="Times New Roman" w:hAnsi="Times New Roman" w:cs="Times New Roman"/>
          <w:sz w:val="24"/>
          <w:szCs w:val="24"/>
          <w:lang w:val="en-US"/>
        </w:rPr>
        <w:t>personparseinfo</w:t>
      </w:r>
      <w:r>
        <w:rPr>
          <w:rFonts w:ascii="Times New Roman" w:hAnsi="Times New Roman" w:cs="Times New Roman"/>
          <w:sz w:val="24"/>
          <w:szCs w:val="24"/>
          <w:lang w:val="en-US"/>
        </w:rPr>
        <w:t>.html</w:t>
      </w:r>
    </w:p>
    <w:p w:rsidR="00EF31FF" w:rsidRP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31FF" w:rsidRP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F31FF">
        <w:rPr>
          <w:rFonts w:ascii="Times New Roman" w:hAnsi="Times New Roman" w:cs="Times New Roman"/>
          <w:sz w:val="24"/>
          <w:szCs w:val="24"/>
          <w:lang w:val="en-US"/>
        </w:rPr>
        <w:t>byteToPerson(raw)</w:t>
      </w:r>
    </w:p>
    <w:p w:rsidR="00EF31FF" w:rsidRPr="006522A0" w:rsidRDefault="00EF31FF" w:rsidP="00EF31F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raw</w:t>
      </w:r>
      <w:r w:rsidRPr="006522A0">
        <w:rPr>
          <w:rFonts w:ascii="Times New Roman" w:hAnsi="Times New Roman" w:cs="Times New Roman"/>
          <w:sz w:val="24"/>
          <w:szCs w:val="24"/>
          <w:lang w:val="en-US"/>
        </w:rPr>
        <w:t xml:space="preserve"> -  </w:t>
      </w:r>
      <w:r>
        <w:rPr>
          <w:rFonts w:ascii="Times New Roman" w:hAnsi="Times New Roman" w:cs="Times New Roman"/>
          <w:sz w:val="24"/>
          <w:szCs w:val="24"/>
        </w:rPr>
        <w:t>данные</w:t>
      </w:r>
      <w:r w:rsidRPr="0065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65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формате</w:t>
      </w:r>
      <w:r w:rsidRPr="0065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6522A0">
        <w:rPr>
          <w:rFonts w:ascii="Times New Roman" w:hAnsi="Times New Roman" w:cs="Times New Roman"/>
          <w:sz w:val="24"/>
          <w:szCs w:val="24"/>
          <w:lang w:val="en-US"/>
        </w:rPr>
        <w:t xml:space="preserve">58 </w:t>
      </w:r>
      <w:r>
        <w:rPr>
          <w:rFonts w:ascii="Times New Roman" w:hAnsi="Times New Roman" w:cs="Times New Roman"/>
          <w:sz w:val="24"/>
          <w:szCs w:val="24"/>
        </w:rPr>
        <w:t>созданные</w:t>
      </w:r>
      <w:r w:rsidRPr="0065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функцией</w:t>
      </w:r>
      <w:r w:rsidRPr="0065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toBytePerson</w:t>
      </w:r>
      <w:r w:rsidRPr="006522A0">
        <w:rPr>
          <w:rFonts w:ascii="Times New Roman" w:hAnsi="Times New Roman" w:cs="Times New Roman"/>
          <w:sz w:val="24"/>
          <w:szCs w:val="24"/>
          <w:lang w:val="en-US"/>
        </w:rPr>
        <w:t xml:space="preserve">(…) </w:t>
      </w:r>
      <w:r>
        <w:rPr>
          <w:rFonts w:ascii="Times New Roman" w:hAnsi="Times New Roman" w:cs="Times New Roman"/>
          <w:sz w:val="24"/>
          <w:szCs w:val="24"/>
        </w:rPr>
        <w:t>пункт</w:t>
      </w:r>
      <w:r w:rsidRPr="006522A0">
        <w:rPr>
          <w:rFonts w:ascii="Times New Roman" w:hAnsi="Times New Roman" w:cs="Times New Roman"/>
          <w:sz w:val="24"/>
          <w:szCs w:val="24"/>
          <w:lang w:val="en-US"/>
        </w:rPr>
        <w:t xml:space="preserve"> 3.3</w:t>
      </w:r>
    </w:p>
    <w:p w:rsidR="00EF31FF" w:rsidRPr="006522A0" w:rsidRDefault="00EF31F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Возвращает массив с информацией о персоне.</w:t>
      </w: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F31FF" w:rsidRPr="00F504D3" w:rsidRDefault="00EF31F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F504D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F31FF" w:rsidRP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var person =  </w:t>
      </w:r>
      <w:r w:rsidRPr="00EF31FF">
        <w:rPr>
          <w:rFonts w:ascii="Times New Roman" w:hAnsi="Times New Roman" w:cs="Times New Roman"/>
          <w:sz w:val="24"/>
          <w:szCs w:val="24"/>
          <w:lang w:val="en-US"/>
        </w:rPr>
        <w:t>byteToPerson</w:t>
      </w:r>
      <w:r>
        <w:rPr>
          <w:rFonts w:ascii="Times New Roman" w:hAnsi="Times New Roman" w:cs="Times New Roman"/>
          <w:sz w:val="24"/>
          <w:szCs w:val="24"/>
          <w:lang w:val="en-US"/>
        </w:rPr>
        <w:t>(‘sdfsdfsdffsdfsdf’);</w:t>
      </w:r>
    </w:p>
    <w:p w:rsidR="00EF31FF" w:rsidRPr="00EF31FF" w:rsidRDefault="00EF31FF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76CC9" w:rsidRPr="00EF31FF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F31FF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6212" w:rsidRPr="00EF31FF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EF31FF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D76CC9" w:rsidRPr="00EF31FF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Создать</w:t>
      </w:r>
      <w:r w:rsidR="00D76CC9" w:rsidRPr="00EF31F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персону</w:t>
      </w:r>
    </w:p>
    <w:p w:rsidR="00013F77" w:rsidRPr="00EF31FF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013F77" w:rsidRDefault="00013F7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personinfowritechain.html</w:t>
      </w:r>
    </w:p>
    <w:p w:rsidR="00D76CC9" w:rsidRPr="00A002AB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issue_Person_Transaction(</w:t>
      </w:r>
      <w:r w:rsidR="00EF798F" w:rsidRPr="00EB7AA9">
        <w:rPr>
          <w:rFonts w:ascii="Times New Roman" w:hAnsi="Times New Roman" w:cs="Times New Roman"/>
          <w:sz w:val="24"/>
          <w:szCs w:val="24"/>
          <w:lang w:val="en-US"/>
        </w:rPr>
        <w:t>keyPair, timestamp, data, port)</w:t>
      </w: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A002AB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byte[]</w:t>
      </w:r>
    </w:p>
    <w:p w:rsidR="00D76CC9" w:rsidRPr="00A002AB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6CC9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keyPair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76CC9" w:rsidRPr="00EB7AA9">
        <w:rPr>
          <w:rFonts w:ascii="Times New Roman" w:hAnsi="Times New Roman" w:cs="Times New Roman"/>
          <w:sz w:val="24"/>
          <w:szCs w:val="24"/>
          <w:lang w:val="en-US"/>
        </w:rPr>
        <w:t>- pair public key + security key (byte64, byte32)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D76CC9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76CC9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rawPerson</w:t>
      </w:r>
    </w:p>
    <w:p w:rsidR="00D76CC9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76CC9" w:rsidRPr="00EB7AA9">
        <w:rPr>
          <w:rFonts w:ascii="Times New Roman" w:hAnsi="Times New Roman" w:cs="Times New Roman"/>
          <w:sz w:val="24"/>
          <w:szCs w:val="24"/>
          <w:lang w:val="en-US"/>
        </w:rPr>
        <w:t>- ERA network PORT 9045 or dev:9065 (int)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6CC9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raw =</w:t>
      </w:r>
      <w:r w:rsidR="00D76CC9" w:rsidRPr="00EB7AA9">
        <w:rPr>
          <w:rFonts w:ascii="Times New Roman" w:hAnsi="Times New Roman" w:cs="Times New Roman"/>
          <w:sz w:val="24"/>
          <w:szCs w:val="24"/>
          <w:lang w:val="en-US"/>
        </w:rPr>
        <w:t>issue_Person_Transaction(keyPair, 1514529622881, byte[], 9045)</w:t>
      </w:r>
    </w:p>
    <w:p w:rsidR="00EF798F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Default="003102F8" w:rsidP="00D76CC9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706212" w:rsidRPr="00EB7AA9">
        <w:rPr>
          <w:rFonts w:ascii="Times New Roman" w:hAnsi="Times New Roman" w:cs="Times New Roman"/>
          <w:b/>
          <w:sz w:val="24"/>
          <w:szCs w:val="24"/>
        </w:rPr>
        <w:t>.</w:t>
      </w:r>
      <w:r w:rsidR="00EF31FF" w:rsidRPr="00F504D3">
        <w:rPr>
          <w:rFonts w:ascii="Times New Roman" w:hAnsi="Times New Roman" w:cs="Times New Roman"/>
          <w:b/>
          <w:sz w:val="24"/>
          <w:szCs w:val="24"/>
        </w:rPr>
        <w:t>6</w:t>
      </w:r>
      <w:r w:rsidR="00EF798F" w:rsidRPr="00EB7AA9">
        <w:rPr>
          <w:rFonts w:ascii="Times New Roman" w:hAnsi="Times New Roman" w:cs="Times New Roman"/>
          <w:b/>
          <w:sz w:val="24"/>
          <w:szCs w:val="24"/>
        </w:rPr>
        <w:t>. Сертифицировать персону. (Привязать адрес к персоне)</w:t>
      </w:r>
    </w:p>
    <w:p w:rsidR="00013F77" w:rsidRDefault="00013F77" w:rsidP="00D76CC9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Pr="001033EC" w:rsidRDefault="00013F77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personcertify.html</w:t>
      </w:r>
    </w:p>
    <w:p w:rsidR="00EF798F" w:rsidRPr="001033EC" w:rsidRDefault="00EF798F" w:rsidP="00D76CC9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R_SertifyPubKeys(keyPair, timestamp, person_key, publicKey, day, port);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EF798F" w:rsidRPr="00A002AB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Номер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к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которой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привязывается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адрес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.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F798F" w:rsidRPr="001C3E69" w:rsidRDefault="00EF798F" w:rsidP="00EF798F">
      <w:pPr>
        <w:pStyle w:val="a4"/>
        <w:ind w:left="2130" w:hanging="2130"/>
        <w:rPr>
          <w:rFonts w:ascii="Times New Roman" w:hAnsi="Times New Roman" w:cs="Times New Roman"/>
          <w:sz w:val="24"/>
          <w:szCs w:val="24"/>
        </w:rPr>
      </w:pP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publicKey</w:t>
      </w:r>
      <w:r w:rsidRPr="00EB7AA9">
        <w:rPr>
          <w:rFonts w:ascii="Times New Roman" w:hAnsi="Times New Roman" w:cs="Times New Roman"/>
          <w:sz w:val="24"/>
          <w:szCs w:val="24"/>
        </w:rPr>
        <w:tab/>
        <w:t xml:space="preserve">- Открытый ключ адреса, который привязывается к персоне. </w:t>
      </w:r>
      <w:r w:rsidRPr="001C3E69">
        <w:rPr>
          <w:rFonts w:ascii="Times New Roman" w:hAnsi="Times New Roman" w:cs="Times New Roman"/>
          <w:sz w:val="24"/>
          <w:szCs w:val="24"/>
        </w:rPr>
        <w:t>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1C3E69">
        <w:rPr>
          <w:rFonts w:ascii="Times New Roman" w:hAnsi="Times New Roman" w:cs="Times New Roman"/>
          <w:sz w:val="24"/>
          <w:szCs w:val="24"/>
        </w:rPr>
        <w:t>[32])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</w:rPr>
      </w:pP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Количество дней на которое привязывается Адрес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EB7AA9">
        <w:rPr>
          <w:rFonts w:ascii="Times New Roman" w:hAnsi="Times New Roman" w:cs="Times New Roman"/>
          <w:sz w:val="24"/>
          <w:szCs w:val="24"/>
        </w:rPr>
        <w:t>)</w:t>
      </w:r>
    </w:p>
    <w:p w:rsidR="00EF798F" w:rsidRPr="00A002AB" w:rsidRDefault="00EF798F" w:rsidP="00EF798F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DA2762"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="00DA2762" w:rsidRPr="00A002AB">
        <w:rPr>
          <w:rFonts w:ascii="Times New Roman" w:hAnsi="Times New Roman" w:cs="Times New Roman"/>
          <w:sz w:val="24"/>
          <w:szCs w:val="24"/>
        </w:rPr>
        <w:tab/>
      </w:r>
      <w:r w:rsidR="00DA2762" w:rsidRPr="00A002AB">
        <w:rPr>
          <w:rFonts w:ascii="Times New Roman" w:hAnsi="Times New Roman" w:cs="Times New Roman"/>
          <w:sz w:val="24"/>
          <w:szCs w:val="24"/>
        </w:rPr>
        <w:tab/>
      </w:r>
      <w:r w:rsidR="00DA2762"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network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A002AB">
        <w:rPr>
          <w:rFonts w:ascii="Times New Roman" w:hAnsi="Times New Roman" w:cs="Times New Roman"/>
          <w:sz w:val="24"/>
          <w:szCs w:val="24"/>
        </w:rPr>
        <w:t xml:space="preserve"> 9045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dev</w:t>
      </w:r>
      <w:r w:rsidRPr="00A002AB">
        <w:rPr>
          <w:rFonts w:ascii="Times New Roman" w:hAnsi="Times New Roman" w:cs="Times New Roman"/>
          <w:sz w:val="24"/>
          <w:szCs w:val="24"/>
        </w:rPr>
        <w:t>:9065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A002AB">
        <w:rPr>
          <w:rFonts w:ascii="Times New Roman" w:hAnsi="Times New Roman" w:cs="Times New Roman"/>
          <w:sz w:val="24"/>
          <w:szCs w:val="24"/>
        </w:rPr>
        <w:t>)</w:t>
      </w:r>
    </w:p>
    <w:p w:rsidR="00EF798F" w:rsidRPr="00A002AB" w:rsidRDefault="00EF798F" w:rsidP="00EF798F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A002AB">
        <w:rPr>
          <w:rFonts w:ascii="Times New Roman" w:hAnsi="Times New Roman" w:cs="Times New Roman"/>
          <w:sz w:val="24"/>
          <w:szCs w:val="24"/>
        </w:rPr>
        <w:t>:</w:t>
      </w:r>
    </w:p>
    <w:p w:rsidR="00F04115" w:rsidRPr="00EB7AA9" w:rsidRDefault="00F04115" w:rsidP="00EF798F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04115" w:rsidRPr="00A002AB" w:rsidRDefault="00F04115" w:rsidP="00EF798F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publicKey</w:t>
      </w:r>
      <w:r w:rsidRPr="00A002AB">
        <w:rPr>
          <w:rFonts w:ascii="Times New Roman" w:hAnsi="Times New Roman" w:cs="Times New Roman"/>
          <w:sz w:val="24"/>
          <w:szCs w:val="24"/>
        </w:rPr>
        <w:t xml:space="preserve"> =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A002AB">
        <w:rPr>
          <w:rFonts w:ascii="Times New Roman" w:hAnsi="Times New Roman" w:cs="Times New Roman"/>
          <w:sz w:val="24"/>
          <w:szCs w:val="24"/>
        </w:rPr>
        <w:t>58.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decode</w:t>
      </w:r>
      <w:r w:rsidRPr="00A002AB">
        <w:rPr>
          <w:rFonts w:ascii="Times New Roman" w:hAnsi="Times New Roman" w:cs="Times New Roman"/>
          <w:sz w:val="24"/>
          <w:szCs w:val="24"/>
        </w:rPr>
        <w:t>("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GAAt</w:t>
      </w:r>
      <w:r w:rsidRPr="00A002AB">
        <w:rPr>
          <w:rFonts w:ascii="Times New Roman" w:hAnsi="Times New Roman" w:cs="Times New Roman"/>
          <w:sz w:val="24"/>
          <w:szCs w:val="24"/>
        </w:rPr>
        <w:t>5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zjMQbvGFCtyn</w:t>
      </w:r>
      <w:r w:rsidRPr="00A002AB">
        <w:rPr>
          <w:rFonts w:ascii="Times New Roman" w:hAnsi="Times New Roman" w:cs="Times New Roman"/>
          <w:sz w:val="24"/>
          <w:szCs w:val="24"/>
        </w:rPr>
        <w:t>3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UCh</w:t>
      </w:r>
      <w:r w:rsidRPr="00A002AB">
        <w:rPr>
          <w:rFonts w:ascii="Times New Roman" w:hAnsi="Times New Roman" w:cs="Times New Roman"/>
          <w:sz w:val="24"/>
          <w:szCs w:val="24"/>
        </w:rPr>
        <w:t>2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XzHwKgxh</w:t>
      </w:r>
      <w:r w:rsidRPr="00A002AB">
        <w:rPr>
          <w:rFonts w:ascii="Times New Roman" w:hAnsi="Times New Roman" w:cs="Times New Roman"/>
          <w:sz w:val="24"/>
          <w:szCs w:val="24"/>
        </w:rPr>
        <w:t>2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LgHjHUn</w:t>
      </w:r>
      <w:r w:rsidRPr="00A002AB">
        <w:rPr>
          <w:rFonts w:ascii="Times New Roman" w:hAnsi="Times New Roman" w:cs="Times New Roman"/>
          <w:sz w:val="24"/>
          <w:szCs w:val="24"/>
        </w:rPr>
        <w:t>8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qg</w:t>
      </w:r>
      <w:r w:rsidRPr="00A002AB">
        <w:rPr>
          <w:rFonts w:ascii="Times New Roman" w:hAnsi="Times New Roman" w:cs="Times New Roman"/>
          <w:sz w:val="24"/>
          <w:szCs w:val="24"/>
        </w:rPr>
        <w:t>7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A002AB">
        <w:rPr>
          <w:rFonts w:ascii="Times New Roman" w:hAnsi="Times New Roman" w:cs="Times New Roman"/>
          <w:sz w:val="24"/>
          <w:szCs w:val="24"/>
        </w:rPr>
        <w:t>");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var raw = R_SertifyPubKeys(keyPair, 1514529622881, 3, </w:t>
      </w:r>
      <w:r w:rsidR="00F04115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publicKey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365, 9045);</w:t>
      </w:r>
    </w:p>
    <w:p w:rsidR="00EF798F" w:rsidRPr="00EB7AA9" w:rsidRDefault="00EF798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EB7AA9" w:rsidRDefault="00EF798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1033EC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6212" w:rsidRPr="00A002AB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EF31FF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="00DA2762" w:rsidRPr="00EB7AA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DA2762" w:rsidRPr="00A002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A2762" w:rsidRPr="00EB7AA9">
        <w:rPr>
          <w:rFonts w:ascii="Times New Roman" w:hAnsi="Times New Roman" w:cs="Times New Roman"/>
          <w:b/>
          <w:sz w:val="24"/>
          <w:szCs w:val="24"/>
        </w:rPr>
        <w:t>Подтверждение</w:t>
      </w:r>
      <w:r w:rsidR="00DA2762" w:rsidRPr="00A002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A2762" w:rsidRPr="00EB7AA9">
        <w:rPr>
          <w:rFonts w:ascii="Times New Roman" w:hAnsi="Times New Roman" w:cs="Times New Roman"/>
          <w:b/>
          <w:sz w:val="24"/>
          <w:szCs w:val="24"/>
        </w:rPr>
        <w:t>Транзакции</w:t>
      </w:r>
    </w:p>
    <w:p w:rsidR="00013F77" w:rsidRPr="001033EC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013F77" w:rsidRDefault="00013F7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vouchtransaction.html</w:t>
      </w:r>
    </w:p>
    <w:p w:rsidR="00DA2762" w:rsidRPr="00A002AB" w:rsidRDefault="00DA2762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A2762" w:rsidRPr="001C3E69" w:rsidRDefault="00DA2762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R_Vouch(keyPair, timestamp, blockHeigth, transNamber, port)</w:t>
      </w:r>
    </w:p>
    <w:p w:rsidR="00DA2762" w:rsidRPr="001C3E6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lastRenderedPageBreak/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keyPair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blockHeigth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Номер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блока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(int)</w:t>
      </w:r>
    </w:p>
    <w:p w:rsidR="00DA2762" w:rsidRPr="00A002AB" w:rsidRDefault="00DA2762" w:rsidP="00DA2762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transNamber</w:t>
      </w:r>
      <w:r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Номер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транзакции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в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блоке</w:t>
      </w:r>
      <w:r w:rsidRPr="00A002AB">
        <w:rPr>
          <w:rFonts w:ascii="Times New Roman" w:hAnsi="Times New Roman" w:cs="Times New Roman"/>
          <w:sz w:val="24"/>
          <w:szCs w:val="24"/>
        </w:rPr>
        <w:t xml:space="preserve">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A002AB">
        <w:rPr>
          <w:rFonts w:ascii="Times New Roman" w:hAnsi="Times New Roman" w:cs="Times New Roman"/>
          <w:sz w:val="24"/>
          <w:szCs w:val="24"/>
        </w:rPr>
        <w:t>)</w:t>
      </w:r>
    </w:p>
    <w:p w:rsidR="00DA2762" w:rsidRPr="001C3E6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ERA network PORT 9045 or dev:9065 (int)</w:t>
      </w:r>
    </w:p>
    <w:p w:rsidR="00DA2762" w:rsidRPr="001C3E6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raw =  R_Vouch(keyPair, 1514529622881, 200, 1, 9045)</w:t>
      </w:r>
      <w:r w:rsidR="00463EAC" w:rsidRPr="00EB7A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1033EC" w:rsidRDefault="003102F8" w:rsidP="00DA2762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6212" w:rsidRPr="00D539B3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EF31FF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="00463EAC" w:rsidRPr="00EB7AA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5D4DB2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D4DB2" w:rsidRPr="00EB7AA9">
        <w:rPr>
          <w:rFonts w:ascii="Times New Roman" w:hAnsi="Times New Roman" w:cs="Times New Roman"/>
          <w:b/>
          <w:sz w:val="24"/>
          <w:szCs w:val="24"/>
        </w:rPr>
        <w:t>Создать</w:t>
      </w:r>
      <w:r w:rsidR="005D4DB2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D4DB2" w:rsidRPr="00EB7AA9">
        <w:rPr>
          <w:rFonts w:ascii="Times New Roman" w:hAnsi="Times New Roman" w:cs="Times New Roman"/>
          <w:b/>
          <w:sz w:val="24"/>
          <w:szCs w:val="24"/>
        </w:rPr>
        <w:t>статус</w:t>
      </w:r>
    </w:p>
    <w:p w:rsidR="00013F77" w:rsidRPr="001033EC" w:rsidRDefault="00013F77" w:rsidP="00DA2762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1033EC" w:rsidRDefault="00013F77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statusissue.html</w:t>
      </w:r>
    </w:p>
    <w:p w:rsidR="00013F77" w:rsidRPr="00013F77" w:rsidRDefault="00013F77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issue_Status(keyPair, timestamp, name, icon, image, description, unique, port)</w:t>
      </w:r>
    </w:p>
    <w:p w:rsidR="005D4DB2" w:rsidRPr="001C3E6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name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name (String)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icon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Icon (byte[])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image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Image (byte[])</w:t>
      </w:r>
    </w:p>
    <w:p w:rsidR="005D4DB2" w:rsidRPr="00D539B3" w:rsidRDefault="005D4DB2" w:rsidP="005D4DB2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D539B3">
        <w:rPr>
          <w:rFonts w:ascii="Times New Roman" w:hAnsi="Times New Roman" w:cs="Times New Roman"/>
          <w:sz w:val="24"/>
          <w:szCs w:val="24"/>
        </w:rPr>
        <w:tab/>
      </w:r>
      <w:r w:rsidRPr="00D539B3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D539B3">
        <w:rPr>
          <w:rFonts w:ascii="Times New Roman" w:hAnsi="Times New Roman" w:cs="Times New Roman"/>
          <w:sz w:val="24"/>
          <w:szCs w:val="24"/>
        </w:rPr>
        <w:t xml:space="preserve">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D539B3">
        <w:rPr>
          <w:rFonts w:ascii="Times New Roman" w:hAnsi="Times New Roman" w:cs="Times New Roman"/>
          <w:sz w:val="24"/>
          <w:szCs w:val="24"/>
        </w:rPr>
        <w:t>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unique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Уникальный статус (0- уникальный, 1- множественный)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ERA network PORT 9045 or dev:9065 (int)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raw = issue_Status(keyPair, 1514529622881, "Status name", byte[], byte[], "Status description", 0, 9045);</w:t>
      </w:r>
    </w:p>
    <w:p w:rsidR="00EF798F" w:rsidRPr="001C3E69" w:rsidRDefault="00EF798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A4D0B" w:rsidRPr="001C3E69" w:rsidRDefault="00DA4D0B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1033EC">
        <w:rPr>
          <w:rFonts w:ascii="Times New Roman" w:hAnsi="Times New Roman" w:cs="Times New Roman"/>
          <w:b/>
          <w:sz w:val="24"/>
          <w:szCs w:val="24"/>
        </w:rPr>
        <w:t>3</w:t>
      </w:r>
      <w:r w:rsidR="00706212" w:rsidRPr="001033EC">
        <w:rPr>
          <w:rFonts w:ascii="Times New Roman" w:hAnsi="Times New Roman" w:cs="Times New Roman"/>
          <w:b/>
          <w:sz w:val="24"/>
          <w:szCs w:val="24"/>
        </w:rPr>
        <w:t>.</w:t>
      </w:r>
      <w:r w:rsidR="00EF31FF" w:rsidRPr="00F504D3">
        <w:rPr>
          <w:rFonts w:ascii="Times New Roman" w:hAnsi="Times New Roman" w:cs="Times New Roman"/>
          <w:b/>
          <w:sz w:val="24"/>
          <w:szCs w:val="24"/>
        </w:rPr>
        <w:t>9</w:t>
      </w:r>
      <w:r w:rsidR="00DA4D0B" w:rsidRPr="001033EC">
        <w:rPr>
          <w:rFonts w:ascii="Times New Roman" w:hAnsi="Times New Roman" w:cs="Times New Roman"/>
          <w:b/>
          <w:sz w:val="24"/>
          <w:szCs w:val="24"/>
        </w:rPr>
        <w:t>.</w:t>
      </w:r>
      <w:r w:rsidR="00513407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Присвоить</w:t>
      </w:r>
      <w:r w:rsidR="00513407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статус</w:t>
      </w:r>
      <w:r w:rsidR="00513407" w:rsidRPr="001033E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Итему</w:t>
      </w:r>
    </w:p>
    <w:p w:rsidR="00013F77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Pr="00013F77" w:rsidRDefault="00013F77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3F77">
        <w:rPr>
          <w:rFonts w:ascii="Times New Roman" w:hAnsi="Times New Roman" w:cs="Times New Roman"/>
          <w:sz w:val="24"/>
          <w:szCs w:val="24"/>
        </w:rPr>
        <w:t>statusset.html</w:t>
      </w:r>
    </w:p>
    <w:p w:rsidR="00013F77" w:rsidRPr="001033EC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1033EC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R_SetStatusToItem(keyPair, timestamp, status_Key, item_Type, item_Key, date_Start, date_End, value1, value2, string1, string2, refToParent, description   , port){</w:t>
      </w:r>
    </w:p>
    <w:p w:rsidR="00513407" w:rsidRPr="001C3E6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13407" w:rsidRPr="00EB7AA9" w:rsidRDefault="00EB7AA9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13407" w:rsidRPr="00EB7AA9">
        <w:rPr>
          <w:rFonts w:ascii="Times New Roman" w:hAnsi="Times New Roman" w:cs="Times New Roman"/>
          <w:sz w:val="24"/>
          <w:szCs w:val="24"/>
          <w:lang w:val="en-US"/>
        </w:rPr>
        <w:t>- pair public key + security key (byte64, byte32)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status_Key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Номер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Статуса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(long)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item_Type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Тип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Итема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(int)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ASSET_TYPE = 1;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IMPRINT_TYPE = 2;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NOTE_TYPE = 3;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PERSON_TYPE = 4;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STATUS_TYPE = 5;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UNION_TYPE = 6;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item_Key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Item key (long)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date_Start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Дата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начала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. Unix timestamp (Long). 1514529622881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date_End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Дата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окончания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. Unix timestamp (Long). 1514529622881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value1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Value %1. (int)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value2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Value %2. (int)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string1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String 3%. (String)</w:t>
      </w:r>
    </w:p>
    <w:p w:rsidR="00513407" w:rsidRPr="00D539B3" w:rsidRDefault="00513407" w:rsidP="00513407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string2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String 4%. </w:t>
      </w:r>
      <w:r w:rsidRPr="00D539B3">
        <w:rPr>
          <w:rFonts w:ascii="Times New Roman" w:hAnsi="Times New Roman" w:cs="Times New Roman"/>
          <w:sz w:val="24"/>
          <w:szCs w:val="24"/>
        </w:rPr>
        <w:t>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D539B3">
        <w:rPr>
          <w:rFonts w:ascii="Times New Roman" w:hAnsi="Times New Roman" w:cs="Times New Roman"/>
          <w:sz w:val="24"/>
          <w:szCs w:val="24"/>
        </w:rPr>
        <w:t>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refToParent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Ссылка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на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другой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статус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0 – </w:t>
      </w:r>
      <w:r w:rsidRPr="00EB7AA9">
        <w:rPr>
          <w:rFonts w:ascii="Times New Roman" w:hAnsi="Times New Roman" w:cs="Times New Roman"/>
          <w:sz w:val="24"/>
          <w:szCs w:val="24"/>
        </w:rPr>
        <w:t>если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нет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ссылки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(long)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String 5%. (String)</w:t>
      </w:r>
    </w:p>
    <w:p w:rsidR="00513407" w:rsidRPr="00EB7AA9" w:rsidRDefault="00F62972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port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13407" w:rsidRPr="00EB7AA9">
        <w:rPr>
          <w:rFonts w:ascii="Times New Roman" w:hAnsi="Times New Roman" w:cs="Times New Roman"/>
          <w:sz w:val="24"/>
          <w:szCs w:val="24"/>
          <w:lang w:val="en-US"/>
        </w:rPr>
        <w:t>- ERA network PORT 9045 or dev:9065 (int)</w:t>
      </w:r>
    </w:p>
    <w:p w:rsidR="00513407" w:rsidRPr="001C3E6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rew = R_SetStatusToItem(keyPair, 1514529622881, 1, 1, 1, 1514529622881, 1514529622881, 3, 10, "string1", "string2", 0, "description"  , 9045)</w:t>
      </w:r>
    </w:p>
    <w:p w:rsidR="00513407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9208B" w:rsidRPr="00032094" w:rsidRDefault="0099208B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208B" w:rsidRDefault="0099208B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320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3.10 </w:t>
      </w:r>
      <w:r>
        <w:rPr>
          <w:rFonts w:ascii="Times New Roman" w:hAnsi="Times New Roman" w:cs="Times New Roman"/>
          <w:b/>
          <w:sz w:val="24"/>
          <w:szCs w:val="24"/>
        </w:rPr>
        <w:t>Записать</w:t>
      </w:r>
      <w:r w:rsidRPr="000320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Hash</w:t>
      </w:r>
    </w:p>
    <w:p w:rsidR="0099208B" w:rsidRDefault="0099208B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208B" w:rsidRDefault="0099208B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032094">
        <w:rPr>
          <w:rFonts w:ascii="Times New Roman" w:hAnsi="Times New Roman" w:cs="Times New Roman"/>
          <w:sz w:val="24"/>
          <w:szCs w:val="24"/>
          <w:lang w:val="en-US"/>
        </w:rPr>
        <w:t>: hashes_issue</w:t>
      </w:r>
      <w:r>
        <w:rPr>
          <w:rFonts w:ascii="Times New Roman" w:hAnsi="Times New Roman" w:cs="Times New Roman"/>
          <w:sz w:val="24"/>
          <w:szCs w:val="24"/>
          <w:lang w:val="en-US"/>
        </w:rPr>
        <w:t>.html</w:t>
      </w:r>
    </w:p>
    <w:p w:rsidR="0099208B" w:rsidRDefault="0099208B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9208B">
        <w:rPr>
          <w:rFonts w:ascii="Times New Roman" w:hAnsi="Times New Roman" w:cs="Times New Roman"/>
          <w:sz w:val="24"/>
          <w:szCs w:val="24"/>
          <w:lang w:val="en-US"/>
        </w:rPr>
        <w:t>write_Hashes(keyPair, timestamp, name, hash</w:t>
      </w:r>
      <w:r>
        <w:rPr>
          <w:rFonts w:ascii="Times New Roman" w:hAnsi="Times New Roman" w:cs="Times New Roman"/>
          <w:sz w:val="24"/>
          <w:szCs w:val="24"/>
          <w:lang w:val="en-US"/>
        </w:rPr>
        <w:t>es, description, port)</w:t>
      </w:r>
    </w:p>
    <w:p w:rsid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9208B" w:rsidRPr="00EB7AA9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99208B" w:rsidRDefault="0099208B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9208B" w:rsidRPr="00032094" w:rsidRDefault="0099208B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Параметры</w:t>
      </w:r>
      <w:r w:rsidRPr="0003209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9208B" w:rsidRP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9208B">
        <w:rPr>
          <w:rFonts w:ascii="Times New Roman" w:hAnsi="Times New Roman" w:cs="Times New Roman"/>
          <w:sz w:val="24"/>
          <w:szCs w:val="24"/>
          <w:lang w:val="en-US"/>
        </w:rPr>
        <w:t xml:space="preserve"> keyPair</w:t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99208B" w:rsidRP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9208B">
        <w:rPr>
          <w:rFonts w:ascii="Times New Roman" w:hAnsi="Times New Roman" w:cs="Times New Roman"/>
          <w:sz w:val="24"/>
          <w:szCs w:val="24"/>
          <w:lang w:val="en-US"/>
        </w:rPr>
        <w:t xml:space="preserve"> timestamp</w:t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3209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>- Unix timestamp (Long). 1514529622881</w:t>
      </w:r>
    </w:p>
    <w:p w:rsidR="0099208B" w:rsidRP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9208B">
        <w:rPr>
          <w:rFonts w:ascii="Times New Roman" w:hAnsi="Times New Roman" w:cs="Times New Roman"/>
          <w:sz w:val="24"/>
          <w:szCs w:val="24"/>
          <w:lang w:val="en-US"/>
        </w:rPr>
        <w:t xml:space="preserve"> name</w:t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  <w:t>- name (String)</w:t>
      </w:r>
    </w:p>
    <w:p w:rsidR="0099208B" w:rsidRP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9208B">
        <w:rPr>
          <w:rFonts w:ascii="Times New Roman" w:hAnsi="Times New Roman" w:cs="Times New Roman"/>
          <w:sz w:val="24"/>
          <w:szCs w:val="24"/>
          <w:lang w:val="en-US"/>
        </w:rPr>
        <w:t xml:space="preserve"> hashes[]</w:t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  <w:t>- Hashes[] (byte[32])</w:t>
      </w:r>
    </w:p>
    <w:p w:rsidR="0099208B" w:rsidRP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9208B">
        <w:rPr>
          <w:rFonts w:ascii="Times New Roman" w:hAnsi="Times New Roman" w:cs="Times New Roman"/>
          <w:sz w:val="24"/>
          <w:szCs w:val="24"/>
          <w:lang w:val="en-US"/>
        </w:rPr>
        <w:t xml:space="preserve"> description</w:t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3209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>- Description (String)</w:t>
      </w:r>
    </w:p>
    <w:p w:rsidR="0099208B" w:rsidRP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9208B">
        <w:rPr>
          <w:rFonts w:ascii="Times New Roman" w:hAnsi="Times New Roman" w:cs="Times New Roman"/>
          <w:sz w:val="24"/>
          <w:szCs w:val="24"/>
          <w:lang w:val="en-US"/>
        </w:rPr>
        <w:t xml:space="preserve"> port</w:t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  <w:t>- ERA network PORT 9046 or dev:9066 (int)</w:t>
      </w:r>
    </w:p>
    <w:p w:rsidR="0099208B" w:rsidRPr="00032094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9208B" w:rsidRP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Приимер</w:t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9208B" w:rsidRP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9208B">
        <w:rPr>
          <w:rFonts w:ascii="Times New Roman" w:hAnsi="Times New Roman" w:cs="Times New Roman"/>
          <w:sz w:val="24"/>
          <w:szCs w:val="24"/>
          <w:lang w:val="en-US"/>
        </w:rPr>
        <w:t xml:space="preserve"> write_Hashes(keyPair, 1514529622881, "Haseshes name", hashes[], "Hashes description", 9046)</w:t>
      </w:r>
    </w:p>
    <w:p w:rsidR="0099208B" w:rsidRPr="0099208B" w:rsidRDefault="0099208B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9208B" w:rsidRPr="0099208B" w:rsidRDefault="0099208B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208B" w:rsidRPr="00032094" w:rsidRDefault="0099208B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208B" w:rsidRPr="00032094" w:rsidRDefault="0099208B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612A" w:rsidRPr="001033EC" w:rsidRDefault="003102F8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0984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99208B">
        <w:rPr>
          <w:rFonts w:ascii="Times New Roman" w:hAnsi="Times New Roman" w:cs="Times New Roman"/>
          <w:b/>
          <w:sz w:val="24"/>
          <w:szCs w:val="24"/>
          <w:lang w:val="en-US"/>
        </w:rPr>
        <w:t>.11</w:t>
      </w:r>
      <w:r w:rsidR="0001612A" w:rsidRPr="0001612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001F4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01612A" w:rsidRPr="0001612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Создать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Ордер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ordercreate.html</w:t>
      </w: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Create_Order(keyPair, timestamp, have_asset, </w:t>
      </w:r>
      <w:r w:rsidR="006542CD" w:rsidRPr="006542CD">
        <w:rPr>
          <w:rFonts w:ascii="Times New Roman" w:hAnsi="Times New Roman" w:cs="Times New Roman"/>
          <w:sz w:val="24"/>
          <w:szCs w:val="24"/>
          <w:lang w:val="en-US"/>
        </w:rPr>
        <w:t xml:space="preserve">scale_h_asset </w:t>
      </w:r>
      <w:r w:rsidR="006542C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 xml:space="preserve">want_asset, </w:t>
      </w:r>
      <w:r w:rsidR="006542CD" w:rsidRPr="006542CD">
        <w:rPr>
          <w:rFonts w:ascii="Times New Roman" w:hAnsi="Times New Roman" w:cs="Times New Roman"/>
          <w:sz w:val="24"/>
          <w:szCs w:val="24"/>
          <w:lang w:val="en-US"/>
        </w:rPr>
        <w:t>scale_w_asset</w:t>
      </w:r>
      <w:r w:rsidR="006542C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have_ammount, want_ammount, port)</w:t>
      </w:r>
    </w:p>
    <w:p w:rsidR="0001612A" w:rsidRPr="001C3E69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1612A" w:rsidRPr="00EB7AA9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01612A" w:rsidRPr="00EB7AA9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1612A" w:rsidRPr="00EB7AA9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 xml:space="preserve"> keyPair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- Unix timestamp (Long). 1514529622881</w:t>
      </w:r>
    </w:p>
    <w:p w:rsidR="0001612A" w:rsidRPr="006522A0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have_asset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- key have Asset (Long)</w:t>
      </w:r>
    </w:p>
    <w:p w:rsidR="006542CD" w:rsidRPr="006542CD" w:rsidRDefault="006542CD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6542CD">
        <w:rPr>
          <w:rFonts w:ascii="Times New Roman" w:hAnsi="Times New Roman" w:cs="Times New Roman"/>
          <w:sz w:val="24"/>
          <w:szCs w:val="24"/>
          <w:lang w:val="en-US"/>
        </w:rPr>
        <w:t xml:space="preserve">scale_h_asset </w:t>
      </w:r>
      <w:r w:rsidRPr="006542C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42C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42CD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scale 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 xml:space="preserve">have Asset </w:t>
      </w:r>
      <w:r w:rsidRPr="006542CD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Int) 0…16</w:t>
      </w:r>
    </w:p>
    <w:p w:rsid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want_asset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- key want Asset (Long)</w:t>
      </w:r>
    </w:p>
    <w:p w:rsidR="006542CD" w:rsidRPr="0001612A" w:rsidRDefault="006542CD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6542CD">
        <w:rPr>
          <w:rFonts w:ascii="Times New Roman" w:hAnsi="Times New Roman" w:cs="Times New Roman"/>
          <w:sz w:val="24"/>
          <w:szCs w:val="24"/>
          <w:lang w:val="en-US"/>
        </w:rPr>
        <w:t xml:space="preserve">scale_w_asset </w:t>
      </w:r>
      <w:r w:rsidRPr="006542C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42CD">
        <w:rPr>
          <w:rFonts w:ascii="Times New Roman" w:hAnsi="Times New Roman" w:cs="Times New Roman"/>
          <w:sz w:val="24"/>
          <w:szCs w:val="24"/>
          <w:lang w:val="en-US"/>
        </w:rPr>
        <w:tab/>
        <w:t>-scale want Asset(</w:t>
      </w:r>
      <w:r>
        <w:rPr>
          <w:rFonts w:ascii="Times New Roman" w:hAnsi="Times New Roman" w:cs="Times New Roman"/>
          <w:sz w:val="24"/>
          <w:szCs w:val="24"/>
          <w:lang w:val="en-US"/>
        </w:rPr>
        <w:t>Int) 0…16</w:t>
      </w:r>
    </w:p>
    <w:p w:rsidR="00450042" w:rsidRPr="00450042" w:rsidRDefault="00450042" w:rsidP="0057781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450042">
        <w:rPr>
          <w:rFonts w:ascii="Times New Roman" w:hAnsi="Times New Roman" w:cs="Times New Roman"/>
          <w:sz w:val="24"/>
          <w:szCs w:val="24"/>
          <w:lang w:val="en-US"/>
        </w:rPr>
        <w:t>have_ammount</w:t>
      </w:r>
      <w:r w:rsidRPr="00450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0042">
        <w:rPr>
          <w:rFonts w:ascii="Times New Roman" w:hAnsi="Times New Roman" w:cs="Times New Roman"/>
          <w:sz w:val="24"/>
          <w:szCs w:val="24"/>
          <w:lang w:val="en-US"/>
        </w:rPr>
        <w:tab/>
        <w:t>- have amount (</w:t>
      </w:r>
      <w:r w:rsidR="0057781A">
        <w:rPr>
          <w:rFonts w:ascii="Times New Roman" w:hAnsi="Times New Roman" w:cs="Times New Roman"/>
          <w:sz w:val="24"/>
          <w:szCs w:val="24"/>
          <w:lang w:val="en-US"/>
        </w:rPr>
        <w:t>Float)</w:t>
      </w:r>
      <w:r w:rsidRPr="00450042">
        <w:rPr>
          <w:rFonts w:ascii="Times New Roman" w:hAnsi="Times New Roman" w:cs="Times New Roman"/>
          <w:sz w:val="24"/>
          <w:szCs w:val="24"/>
          <w:lang w:val="en-US"/>
        </w:rPr>
        <w:t xml:space="preserve"> 100.23 </w:t>
      </w:r>
    </w:p>
    <w:p w:rsidR="00450042" w:rsidRPr="00450042" w:rsidRDefault="00450042" w:rsidP="0057781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450042">
        <w:rPr>
          <w:rFonts w:ascii="Times New Roman" w:hAnsi="Times New Roman" w:cs="Times New Roman"/>
          <w:sz w:val="24"/>
          <w:szCs w:val="24"/>
          <w:lang w:val="en-US"/>
        </w:rPr>
        <w:t>want_ammount</w:t>
      </w:r>
      <w:r w:rsidRPr="00450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0042">
        <w:rPr>
          <w:rFonts w:ascii="Times New Roman" w:hAnsi="Times New Roman" w:cs="Times New Roman"/>
          <w:sz w:val="24"/>
          <w:szCs w:val="24"/>
          <w:lang w:val="en-US"/>
        </w:rPr>
        <w:tab/>
        <w:t>- want amount (</w:t>
      </w:r>
      <w:r w:rsidR="0057781A">
        <w:rPr>
          <w:rFonts w:ascii="Times New Roman" w:hAnsi="Times New Roman" w:cs="Times New Roman"/>
          <w:sz w:val="24"/>
          <w:szCs w:val="24"/>
          <w:lang w:val="en-US"/>
        </w:rPr>
        <w:t>Float)</w:t>
      </w:r>
      <w:r w:rsidRPr="00450042">
        <w:rPr>
          <w:rFonts w:ascii="Times New Roman" w:hAnsi="Times New Roman" w:cs="Times New Roman"/>
          <w:sz w:val="24"/>
          <w:szCs w:val="24"/>
          <w:lang w:val="en-US"/>
        </w:rPr>
        <w:t xml:space="preserve"> 123.</w:t>
      </w:r>
      <w:r w:rsidR="0057781A">
        <w:rPr>
          <w:rFonts w:ascii="Times New Roman" w:hAnsi="Times New Roman" w:cs="Times New Roman"/>
          <w:sz w:val="24"/>
          <w:szCs w:val="24"/>
          <w:lang w:val="en-US"/>
        </w:rPr>
        <w:t>456</w:t>
      </w:r>
      <w:r w:rsidRPr="004500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1612A" w:rsidRDefault="0001612A" w:rsidP="0045004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  <w:t>- ERA network PORT 9045 or dev:9065 (int)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var raw = 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Create_Order(ke</w:t>
      </w:r>
      <w:r w:rsidR="00450042">
        <w:rPr>
          <w:rFonts w:ascii="Times New Roman" w:hAnsi="Times New Roman" w:cs="Times New Roman"/>
          <w:sz w:val="24"/>
          <w:szCs w:val="24"/>
          <w:lang w:val="en-US"/>
        </w:rPr>
        <w:t>yPair, 1514529622881, 1,</w:t>
      </w:r>
      <w:r w:rsidR="006542CD">
        <w:rPr>
          <w:rFonts w:ascii="Times New Roman" w:hAnsi="Times New Roman" w:cs="Times New Roman"/>
          <w:sz w:val="24"/>
          <w:szCs w:val="24"/>
          <w:lang w:val="en-US"/>
        </w:rPr>
        <w:t>8,</w:t>
      </w:r>
      <w:r w:rsidR="00450042">
        <w:rPr>
          <w:rFonts w:ascii="Times New Roman" w:hAnsi="Times New Roman" w:cs="Times New Roman"/>
          <w:sz w:val="24"/>
          <w:szCs w:val="24"/>
          <w:lang w:val="en-US"/>
        </w:rPr>
        <w:t xml:space="preserve"> 2,</w:t>
      </w:r>
      <w:r w:rsidR="006542CD">
        <w:rPr>
          <w:rFonts w:ascii="Times New Roman" w:hAnsi="Times New Roman" w:cs="Times New Roman"/>
          <w:sz w:val="24"/>
          <w:szCs w:val="24"/>
          <w:lang w:val="en-US"/>
        </w:rPr>
        <w:t>8,</w:t>
      </w:r>
      <w:r w:rsidR="00450042">
        <w:rPr>
          <w:rFonts w:ascii="Times New Roman" w:hAnsi="Times New Roman" w:cs="Times New Roman"/>
          <w:sz w:val="24"/>
          <w:szCs w:val="24"/>
          <w:lang w:val="en-US"/>
        </w:rPr>
        <w:t xml:space="preserve"> 100</w:t>
      </w:r>
      <w:r w:rsidR="0057781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 xml:space="preserve">23, </w:t>
      </w:r>
      <w:r w:rsidR="007338FC" w:rsidRPr="00450042">
        <w:rPr>
          <w:rFonts w:ascii="Times New Roman" w:hAnsi="Times New Roman" w:cs="Times New Roman"/>
          <w:sz w:val="24"/>
          <w:szCs w:val="24"/>
          <w:lang w:val="en-US"/>
        </w:rPr>
        <w:t>123</w:t>
      </w:r>
      <w:r w:rsidR="0057781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338FC" w:rsidRPr="00450042">
        <w:rPr>
          <w:rFonts w:ascii="Times New Roman" w:hAnsi="Times New Roman" w:cs="Times New Roman"/>
          <w:sz w:val="24"/>
          <w:szCs w:val="24"/>
          <w:lang w:val="en-US"/>
        </w:rPr>
        <w:t>456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, 9045)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E2B4E" w:rsidRPr="0057781A" w:rsidRDefault="005E2B4E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001F4" w:rsidRPr="001033EC" w:rsidRDefault="003102F8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99208B">
        <w:rPr>
          <w:rFonts w:ascii="Times New Roman" w:hAnsi="Times New Roman" w:cs="Times New Roman"/>
          <w:b/>
          <w:sz w:val="24"/>
          <w:szCs w:val="24"/>
          <w:lang w:val="en-US"/>
        </w:rPr>
        <w:t>.12</w:t>
      </w:r>
      <w:r w:rsidR="009001F4" w:rsidRPr="00D539B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013F77">
        <w:rPr>
          <w:rFonts w:ascii="Times New Roman" w:hAnsi="Times New Roman" w:cs="Times New Roman"/>
          <w:b/>
          <w:sz w:val="24"/>
          <w:szCs w:val="24"/>
        </w:rPr>
        <w:t>Отменить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Ордер</w:t>
      </w: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</w:t>
      </w:r>
      <w:r w:rsidRPr="00013F7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 xml:space="preserve"> orderdelete.html</w:t>
      </w: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Default="009001F4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001F4">
        <w:rPr>
          <w:rFonts w:ascii="Times New Roman" w:hAnsi="Times New Roman" w:cs="Times New Roman"/>
          <w:sz w:val="24"/>
          <w:szCs w:val="24"/>
          <w:lang w:val="en-US"/>
        </w:rPr>
        <w:t>Cancel_Order(keyPai</w:t>
      </w:r>
      <w:r>
        <w:rPr>
          <w:rFonts w:ascii="Times New Roman" w:hAnsi="Times New Roman" w:cs="Times New Roman"/>
          <w:sz w:val="24"/>
          <w:szCs w:val="24"/>
          <w:lang w:val="en-US"/>
        </w:rPr>
        <w:t>r, timestamp, order_sign, port)</w:t>
      </w:r>
    </w:p>
    <w:p w:rsidR="009001F4" w:rsidRPr="001C3E69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Pr="00EB7AA9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9001F4" w:rsidRPr="00EB7AA9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Pr="00EB7AA9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001F4">
        <w:rPr>
          <w:rFonts w:ascii="Times New Roman" w:hAnsi="Times New Roman" w:cs="Times New Roman"/>
          <w:sz w:val="24"/>
          <w:szCs w:val="24"/>
          <w:lang w:val="en-US"/>
        </w:rPr>
        <w:t>keyPair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001F4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9001F4" w:rsidRPr="00D539B3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001F4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sign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Signature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ордера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который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надо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удалить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>[])</w:t>
      </w: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port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- ERA network PORT 9045 or dev:9065 (int)</w:t>
      </w:r>
    </w:p>
    <w:p w:rsid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var  raw = 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Cancel_Order(keyPair, 1514529622881, byte[], 9045)</w:t>
      </w:r>
    </w:p>
    <w:p w:rsidR="0001612A" w:rsidRPr="009001F4" w:rsidRDefault="0001612A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Pr="00353918" w:rsidRDefault="009001F4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504D3" w:rsidRPr="00F504D3" w:rsidRDefault="0099208B" w:rsidP="0001612A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F504D3">
        <w:rPr>
          <w:rFonts w:ascii="Times New Roman" w:hAnsi="Times New Roman" w:cs="Times New Roman"/>
          <w:b/>
          <w:sz w:val="24"/>
          <w:szCs w:val="24"/>
        </w:rPr>
        <w:t xml:space="preserve"> . Документ</w:t>
      </w:r>
    </w:p>
    <w:p w:rsidR="009001F4" w:rsidRPr="0099208B" w:rsidRDefault="009001F4" w:rsidP="0001612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13407" w:rsidRPr="00EB7AA9" w:rsidRDefault="003102F8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706212" w:rsidRPr="0001612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Отправка</w:t>
      </w:r>
      <w:r w:rsidR="00513407" w:rsidRPr="000161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данных</w:t>
      </w:r>
      <w:r w:rsidR="00513407" w:rsidRPr="000161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на</w:t>
      </w:r>
      <w:r w:rsidR="00513407" w:rsidRPr="000161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сервер</w:t>
      </w:r>
    </w:p>
    <w:p w:rsidR="00706212" w:rsidRPr="00EB7AA9" w:rsidRDefault="00706212" w:rsidP="00513407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Сервер принимает</w:t>
      </w:r>
      <w:r w:rsidR="00013F77">
        <w:rPr>
          <w:rFonts w:ascii="Times New Roman" w:hAnsi="Times New Roman" w:cs="Times New Roman"/>
          <w:sz w:val="24"/>
          <w:szCs w:val="24"/>
        </w:rPr>
        <w:t>,</w:t>
      </w:r>
      <w:r w:rsidRPr="00EB7AA9">
        <w:rPr>
          <w:rFonts w:ascii="Times New Roman" w:hAnsi="Times New Roman" w:cs="Times New Roman"/>
          <w:sz w:val="24"/>
          <w:szCs w:val="24"/>
        </w:rPr>
        <w:t xml:space="preserve"> как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EB7AA9">
        <w:rPr>
          <w:rFonts w:ascii="Times New Roman" w:hAnsi="Times New Roman" w:cs="Times New Roman"/>
          <w:sz w:val="24"/>
          <w:szCs w:val="24"/>
        </w:rPr>
        <w:t xml:space="preserve"> так и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013F77">
        <w:rPr>
          <w:rFonts w:ascii="Times New Roman" w:hAnsi="Times New Roman" w:cs="Times New Roman"/>
          <w:sz w:val="24"/>
          <w:szCs w:val="24"/>
        </w:rPr>
        <w:t>,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013F77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013F77" w:rsidRPr="00013F77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запросы.</w:t>
      </w:r>
    </w:p>
    <w:p w:rsidR="00706212" w:rsidRPr="006F344B" w:rsidRDefault="00706212" w:rsidP="00513407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Если</w:t>
      </w:r>
      <w:r w:rsidR="00013F77">
        <w:rPr>
          <w:rFonts w:ascii="Times New Roman" w:hAnsi="Times New Roman" w:cs="Times New Roman"/>
          <w:sz w:val="24"/>
          <w:szCs w:val="24"/>
        </w:rPr>
        <w:t>,</w:t>
      </w:r>
      <w:r w:rsidRPr="00EB7AA9">
        <w:rPr>
          <w:rFonts w:ascii="Times New Roman" w:hAnsi="Times New Roman" w:cs="Times New Roman"/>
          <w:sz w:val="24"/>
          <w:szCs w:val="24"/>
        </w:rPr>
        <w:t xml:space="preserve"> данные имеют большую длину</w:t>
      </w:r>
      <w:r w:rsidR="00013F77">
        <w:rPr>
          <w:rFonts w:ascii="Times New Roman" w:hAnsi="Times New Roman" w:cs="Times New Roman"/>
          <w:sz w:val="24"/>
          <w:szCs w:val="24"/>
        </w:rPr>
        <w:t>,</w:t>
      </w:r>
      <w:r w:rsidRPr="00EB7AA9">
        <w:rPr>
          <w:rFonts w:ascii="Times New Roman" w:hAnsi="Times New Roman" w:cs="Times New Roman"/>
          <w:sz w:val="24"/>
          <w:szCs w:val="24"/>
        </w:rPr>
        <w:t xml:space="preserve"> отправляйте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EB7AA9">
        <w:rPr>
          <w:rFonts w:ascii="Times New Roman" w:hAnsi="Times New Roman" w:cs="Times New Roman"/>
          <w:sz w:val="24"/>
          <w:szCs w:val="24"/>
        </w:rPr>
        <w:t xml:space="preserve"> запросом.</w:t>
      </w:r>
      <w:r w:rsidR="00EB7AA9"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6F344B">
        <w:rPr>
          <w:rFonts w:ascii="Times New Roman" w:hAnsi="Times New Roman" w:cs="Times New Roman"/>
          <w:sz w:val="24"/>
          <w:szCs w:val="24"/>
        </w:rPr>
        <w:t xml:space="preserve">В любом случае </w:t>
      </w:r>
      <w:r w:rsidR="00EB7AA9" w:rsidRPr="00EB7AA9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EB7AA9" w:rsidRPr="006F344B">
        <w:rPr>
          <w:rFonts w:ascii="Times New Roman" w:hAnsi="Times New Roman" w:cs="Times New Roman"/>
          <w:sz w:val="24"/>
          <w:szCs w:val="24"/>
        </w:rPr>
        <w:t xml:space="preserve"> </w:t>
      </w:r>
      <w:r w:rsidR="00EB7AA9" w:rsidRPr="00EB7AA9">
        <w:rPr>
          <w:rFonts w:ascii="Times New Roman" w:hAnsi="Times New Roman" w:cs="Times New Roman"/>
          <w:sz w:val="24"/>
          <w:szCs w:val="24"/>
        </w:rPr>
        <w:t>предпочтителен</w:t>
      </w:r>
      <w:r w:rsidR="00EB7AA9" w:rsidRPr="006F344B">
        <w:rPr>
          <w:rFonts w:ascii="Times New Roman" w:hAnsi="Times New Roman" w:cs="Times New Roman"/>
          <w:sz w:val="24"/>
          <w:szCs w:val="24"/>
        </w:rPr>
        <w:t>.</w:t>
      </w:r>
    </w:p>
    <w:p w:rsidR="00EB7AA9" w:rsidRDefault="00EB7AA9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30935" w:rsidRPr="006F344B" w:rsidRDefault="00B30935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Default="00013F77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013F77">
        <w:rPr>
          <w:rFonts w:ascii="Times New Roman" w:hAnsi="Times New Roman" w:cs="Times New Roman"/>
          <w:b/>
          <w:sz w:val="24"/>
          <w:szCs w:val="24"/>
        </w:rPr>
        <w:t>4.1</w:t>
      </w:r>
      <w:r w:rsidRPr="00EC6B96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Pr="00EC6B9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запрос из </w:t>
      </w:r>
      <w:r w:rsidR="00EC6B96">
        <w:rPr>
          <w:rFonts w:ascii="Times New Roman" w:hAnsi="Times New Roman" w:cs="Times New Roman"/>
          <w:b/>
          <w:sz w:val="24"/>
          <w:szCs w:val="24"/>
        </w:rPr>
        <w:t>адресной строки браузера</w:t>
      </w:r>
    </w:p>
    <w:p w:rsidR="00EC6B96" w:rsidRDefault="00EC6B96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EC6B96" w:rsidRPr="00EC6B96" w:rsidRDefault="00BD1F9E" w:rsidP="00513407">
      <w:pPr>
        <w:pStyle w:val="a4"/>
        <w:rPr>
          <w:rFonts w:ascii="Times New Roman" w:hAnsi="Times New Roman" w:cs="Times New Roman"/>
          <w:sz w:val="24"/>
          <w:szCs w:val="24"/>
        </w:rPr>
      </w:pPr>
      <w:hyperlink r:id="rId7" w:history="1"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://127.0.0.1: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WEB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_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PORT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api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broadcast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/{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raw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}</w:t>
        </w:r>
      </w:hyperlink>
    </w:p>
    <w:p w:rsidR="00EC6B96" w:rsidRPr="00EC6B96" w:rsidRDefault="00EC6B96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C6B96" w:rsidRPr="00EC6B96" w:rsidRDefault="00EC6B96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706212" w:rsidRPr="001033EC" w:rsidRDefault="003102F8" w:rsidP="00513407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33EC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EC6B96" w:rsidRPr="001033EC">
        <w:rPr>
          <w:rFonts w:ascii="Times New Roman" w:hAnsi="Times New Roman" w:cs="Times New Roman"/>
          <w:b/>
          <w:sz w:val="24"/>
          <w:szCs w:val="24"/>
          <w:lang w:val="en-US"/>
        </w:rPr>
        <w:t>.2</w:t>
      </w:r>
      <w:r w:rsidR="00706212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706212" w:rsidRPr="00EB7AA9"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 w:rsidRPr="00EB7AA9">
        <w:rPr>
          <w:rFonts w:ascii="Times New Roman" w:hAnsi="Times New Roman" w:cs="Times New Roman"/>
          <w:b/>
          <w:sz w:val="24"/>
          <w:szCs w:val="24"/>
        </w:rPr>
        <w:t>запрос</w:t>
      </w:r>
      <w:r w:rsidR="00706212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при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помощи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  <w:lang w:val="en-US"/>
        </w:rPr>
        <w:t>JQuery</w:t>
      </w:r>
    </w:p>
    <w:p w:rsidR="00706212" w:rsidRPr="001033EC" w:rsidRDefault="00706212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$.get( </w:t>
      </w:r>
      <w:hyperlink r:id="rId8" w:history="1">
        <w:r w:rsidR="00EC22FC" w:rsidRPr="00EB7AA9">
          <w:rPr>
            <w:rStyle w:val="a5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http://127.0.0.1:</w:t>
        </w:r>
      </w:hyperlink>
      <w:r w:rsidR="00EC22FC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+WEB_PORT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+ "/api/broadcast/"+ </w:t>
      </w:r>
      <w:r w:rsidR="00725CA2" w:rsidRPr="00725CA2">
        <w:rPr>
          <w:rFonts w:ascii="Times New Roman" w:hAnsi="Times New Roman" w:cs="Times New Roman"/>
          <w:sz w:val="24"/>
          <w:szCs w:val="24"/>
          <w:lang w:val="en-US"/>
        </w:rPr>
        <w:t>Base58.encode(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raw</w:t>
      </w:r>
      <w:r w:rsidR="00725CA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, function( data ) {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$("#output").val("Result: " + data.status +"       Message:" + data.message);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})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.fail(function() {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$("#output").val('error!');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5CA2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C22FC" w:rsidRPr="00725CA2" w:rsidRDefault="00EC22FC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C22FC" w:rsidRPr="00725CA2" w:rsidRDefault="003102F8" w:rsidP="00513407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EC6B96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EC6B96" w:rsidRPr="001033EC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EC22FC" w:rsidRPr="00725CA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EC22FC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POST </w:t>
      </w:r>
      <w:r w:rsidR="00EC22FC" w:rsidRPr="00EB7AA9">
        <w:rPr>
          <w:rFonts w:ascii="Times New Roman" w:hAnsi="Times New Roman" w:cs="Times New Roman"/>
          <w:b/>
          <w:sz w:val="24"/>
          <w:szCs w:val="24"/>
        </w:rPr>
        <w:t>запрос</w:t>
      </w:r>
    </w:p>
    <w:p w:rsidR="00EC22FC" w:rsidRPr="00725CA2" w:rsidRDefault="00EC22FC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72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$.post(</w:t>
      </w:r>
      <w:hyperlink r:id="rId9" w:history="1">
        <w:r w:rsidRPr="00EB7AA9">
          <w:rPr>
            <w:rStyle w:val="a5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http://127.0.0.1:</w:t>
        </w:r>
      </w:hyperlink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+WEB_PORT + "/api/broadcast", "raw=" +</w:t>
      </w:r>
      <w:r w:rsidR="00725CA2" w:rsidRPr="00725CA2">
        <w:rPr>
          <w:rFonts w:ascii="Times New Roman" w:hAnsi="Times New Roman" w:cs="Times New Roman"/>
          <w:sz w:val="24"/>
          <w:szCs w:val="24"/>
          <w:lang w:val="en-US"/>
        </w:rPr>
        <w:t>Base58.encode(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raw</w:t>
      </w:r>
      <w:r w:rsidR="00725CA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, function( data) {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$("#output").val("Result: " + data.status +"       Message:" + data.message);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})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.fail(function() {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$("#output").val('error!');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>});</w:t>
      </w:r>
    </w:p>
    <w:p w:rsidR="00EC22FC" w:rsidRPr="00EB7AA9" w:rsidRDefault="00EC22FC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C22FC" w:rsidRDefault="00EC22FC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30935" w:rsidRPr="00F62972" w:rsidRDefault="00B30935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C22FC" w:rsidRDefault="00EC22FC" w:rsidP="00EC22F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B7AA9">
        <w:rPr>
          <w:rFonts w:ascii="Times New Roman" w:hAnsi="Times New Roman" w:cs="Times New Roman"/>
          <w:b/>
          <w:sz w:val="24"/>
          <w:szCs w:val="24"/>
        </w:rPr>
        <w:t>Где:</w:t>
      </w:r>
    </w:p>
    <w:p w:rsidR="00EC22FC" w:rsidRPr="001C3E69" w:rsidRDefault="00EC22FC" w:rsidP="00EC22F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EB7AA9">
        <w:rPr>
          <w:rFonts w:ascii="Times New Roman" w:hAnsi="Times New Roman" w:cs="Times New Roman"/>
          <w:sz w:val="24"/>
          <w:szCs w:val="24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</w:rPr>
        <w:t xml:space="preserve"> –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EB7AA9">
        <w:rPr>
          <w:rFonts w:ascii="Times New Roman" w:hAnsi="Times New Roman" w:cs="Times New Roman"/>
          <w:sz w:val="24"/>
          <w:szCs w:val="24"/>
        </w:rPr>
        <w:t xml:space="preserve"> порт</w:t>
      </w:r>
      <w:r w:rsidR="00F62972">
        <w:rPr>
          <w:rFonts w:ascii="Times New Roman" w:hAnsi="Times New Roman" w:cs="Times New Roman"/>
          <w:sz w:val="24"/>
          <w:szCs w:val="24"/>
        </w:rPr>
        <w:t>. Отличен от порта сети. п</w:t>
      </w:r>
      <w:r w:rsidRPr="00EB7AA9">
        <w:rPr>
          <w:rFonts w:ascii="Times New Roman" w:hAnsi="Times New Roman" w:cs="Times New Roman"/>
          <w:sz w:val="24"/>
          <w:szCs w:val="24"/>
        </w:rPr>
        <w:t xml:space="preserve">осмотреть/ изменить </w:t>
      </w:r>
      <w:r w:rsidR="00F62972" w:rsidRPr="00EB7AA9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F62972" w:rsidRPr="00EB7AA9">
        <w:rPr>
          <w:rFonts w:ascii="Times New Roman" w:hAnsi="Times New Roman" w:cs="Times New Roman"/>
          <w:sz w:val="24"/>
          <w:szCs w:val="24"/>
        </w:rPr>
        <w:t>_</w:t>
      </w:r>
      <w:r w:rsidR="00F62972"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="00F62972"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F62972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можно в основной ноде. Меню-&gt;файл-&gt;настройки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raw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6D1DA7" w:rsidRPr="00EB7AA9">
        <w:rPr>
          <w:rFonts w:ascii="Times New Roman" w:hAnsi="Times New Roman" w:cs="Times New Roman"/>
          <w:sz w:val="24"/>
          <w:szCs w:val="24"/>
        </w:rPr>
        <w:t>–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6D1DA7" w:rsidRPr="00EB7AA9">
        <w:rPr>
          <w:rFonts w:ascii="Times New Roman" w:hAnsi="Times New Roman" w:cs="Times New Roman"/>
          <w:sz w:val="24"/>
          <w:szCs w:val="24"/>
        </w:rPr>
        <w:t xml:space="preserve">последовательность байт полученная при помощи функций приведенных в предыдущей главе. За исключением  функции </w:t>
      </w:r>
      <w:r w:rsidR="006D1DA7" w:rsidRPr="00EB7AA9">
        <w:rPr>
          <w:rFonts w:ascii="Times New Roman" w:hAnsi="Times New Roman" w:cs="Times New Roman"/>
          <w:sz w:val="24"/>
          <w:szCs w:val="24"/>
          <w:lang w:val="en-US"/>
        </w:rPr>
        <w:t>toBytePerson</w:t>
      </w:r>
      <w:r w:rsidR="006D1DA7" w:rsidRPr="00EB7AA9">
        <w:rPr>
          <w:rFonts w:ascii="Times New Roman" w:hAnsi="Times New Roman" w:cs="Times New Roman"/>
          <w:sz w:val="24"/>
          <w:szCs w:val="24"/>
        </w:rPr>
        <w:t xml:space="preserve">() 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$("#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EB7AA9">
        <w:rPr>
          <w:rFonts w:ascii="Times New Roman" w:hAnsi="Times New Roman" w:cs="Times New Roman"/>
          <w:sz w:val="24"/>
          <w:szCs w:val="24"/>
        </w:rPr>
        <w:t>") – элемент в который выводим ответ от сервера</w:t>
      </w:r>
    </w:p>
    <w:p w:rsidR="00EC22FC" w:rsidRPr="00EB7AA9" w:rsidRDefault="00EC22FC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C6B96" w:rsidRPr="001033EC" w:rsidRDefault="00EC6B96">
      <w:pPr>
        <w:rPr>
          <w:rFonts w:ascii="Times New Roman" w:hAnsi="Times New Roman" w:cs="Times New Roman"/>
          <w:sz w:val="24"/>
          <w:szCs w:val="24"/>
        </w:rPr>
      </w:pPr>
      <w:r w:rsidRPr="001033EC">
        <w:rPr>
          <w:rFonts w:ascii="Times New Roman" w:hAnsi="Times New Roman" w:cs="Times New Roman"/>
          <w:sz w:val="24"/>
          <w:szCs w:val="24"/>
        </w:rPr>
        <w:br w:type="page"/>
      </w:r>
    </w:p>
    <w:p w:rsidR="00EC6B96" w:rsidRPr="001033EC" w:rsidRDefault="00EC6B96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C23F5F" w:rsidRPr="00EB7AA9" w:rsidRDefault="003102F8" w:rsidP="00513407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C23F5F" w:rsidRPr="00EB7AA9">
        <w:rPr>
          <w:rFonts w:ascii="Times New Roman" w:hAnsi="Times New Roman" w:cs="Times New Roman"/>
          <w:b/>
          <w:sz w:val="24"/>
          <w:szCs w:val="24"/>
          <w:lang w:val="en-US"/>
        </w:rPr>
        <w:t>.3.</w:t>
      </w:r>
      <w:r w:rsidR="00C23F5F" w:rsidRPr="00EB7AA9">
        <w:rPr>
          <w:rFonts w:ascii="Times New Roman" w:hAnsi="Times New Roman" w:cs="Times New Roman"/>
          <w:b/>
          <w:sz w:val="24"/>
          <w:szCs w:val="24"/>
        </w:rPr>
        <w:t>Список</w:t>
      </w:r>
      <w:r w:rsidR="00C23F5F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23F5F" w:rsidRPr="00EB7AA9">
        <w:rPr>
          <w:rFonts w:ascii="Times New Roman" w:hAnsi="Times New Roman" w:cs="Times New Roman"/>
          <w:b/>
          <w:sz w:val="24"/>
          <w:szCs w:val="24"/>
        </w:rPr>
        <w:t>ответов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VALIDATE_OK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INVALID_MAKER_ADDRESS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INVALID_REFERENCE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INVALID_ADDRESS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INVALID_FEE_POWER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9;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NOT_ENOUGH_FEE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NO_BALANCE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INVALID_PUBLIC_KEY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INVALID_RAW_DATA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INVALID_DATE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INVALID_CREATOR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15; // for some reasons that creator is invalid (same as trade order)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INVALID_SIGNATURE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NO_DEBT_BALANCE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NO_HOLD_BALANCE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NOT_ENOUGH_RIGHTS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OWNER_NOT_PERSONALIZED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ACCOUNT_ALREADY_PERSONALIZED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TRANSACTION_DOES_NOT_EXIST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CREATOR_NOT_PERSONALIZED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RECEIVER_NOT_PERSONALIZED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26;</w:t>
      </w:r>
    </w:p>
    <w:p w:rsidR="00C23F5F" w:rsidRPr="001C3E6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3F5F" w:rsidRPr="001C3E6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ASSETS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INVALID_QUANTITY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NEGATIVE_AMOUNT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INVALID_AMOUNT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INVALID_RETURN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HAVE_EQUALS_WANT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ORDER_DOES_NOT_EXIST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INVALID_ORDER_CREATOR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INVALID_PAYMENTS_LENGTH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NEGATIVE_PRICE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39;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INVALID_PRICE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INVALID_CREATION_BYTES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INVALID_TAGS_LENGTH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INVALID_TYPE_LENGTH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NOT_MOVABLE_ASSET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NOT_DEBT_ASSET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INVALID_NAME_LENGTH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INVALID_ICON_LENGTH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INVALID_IMAGE_LENGTH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INVALID_DESCRIPTION_LENGTH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INVALID_VALUE_LENGTH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55;</w:t>
      </w:r>
    </w:p>
    <w:p w:rsidR="00C23F5F" w:rsidRPr="001C3E6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POLL;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INVALID_OPTIONS_LENGTH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INVALID_OPTION_LENGTH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DUPLICATE_OPTION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lastRenderedPageBreak/>
        <w:t>POLL_ALREADY_CREATED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POLL_ALREADY_HAS_VOTES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POLL_NOT_EXISTS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POLL_OPTION_NOT_EXISTS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ALREADY_VOTED_FOR_THAT_OPTION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INVALID_DATA_LENGTH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INVALID_DATA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89;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INVALID_PARAMS_LENGTH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90;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INVALID_URL_LENGTH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91;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INVALID_HEAD_LENGTH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92;</w:t>
      </w:r>
    </w:p>
    <w:p w:rsidR="00C23F5F" w:rsidRPr="001C3E6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ITEMS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INVALID_ITEM_VALUE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ITEM_DOES_NOT_EXIST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ITEM_ASSET_NOT_EXIST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ITEM_IMPRINT_DOES_NOT_EXIST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ITEM_NOTE_NOT_EXIST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ITEM_STATUS_NOT_EXIST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ITEM_UNION_NOT_EXIST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ITEM_DOES_NOT_STATUSED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ITEM_DOES_NOT_UNITED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109;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ITEM_DUPLICATE_KEY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110;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ITEM_DUPLICATE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111;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AMOUNT_DIVISIBLE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115;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ITEM_PERSON_LATITUDE_ERROR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ITEM_PERSON_LONGITUDE_ERROR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ITEM_PERSON_RACE_ERROR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ITEM_PERSON_GENDER_ERROR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ITEM_PERSON_SKIN_COLOR_ERROR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ITEM_PERSON_EYE_COLOR_ERROR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ITEM_PERSON_HAIR_COLOR_ERROR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ITEM_PERSON_HEIGHT_ERROR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ITEM_PERSON_OWNER_SIGNATURE_INVALID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INVALID_UPDATE_VALUE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140;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INVALID_TRANSACTION_TYPE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150;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INVALID_BLOCK_HEIGHT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200;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INVALID_BLOCK_TRANS_SEQ_ERROR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201;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NOT_YET_RELEASED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299;</w:t>
      </w:r>
    </w:p>
    <w:p w:rsidR="00EC22FC" w:rsidRPr="00EB7AA9" w:rsidRDefault="00C23F5F" w:rsidP="00C23F5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AT_ERROR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300;</w:t>
      </w:r>
    </w:p>
    <w:p w:rsidR="00EC6B96" w:rsidRDefault="00EC6B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EC22FC" w:rsidRPr="00EB7AA9" w:rsidRDefault="00C23F5F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B7AA9">
        <w:rPr>
          <w:rFonts w:ascii="Times New Roman" w:hAnsi="Times New Roman" w:cs="Times New Roman"/>
          <w:b/>
          <w:sz w:val="24"/>
          <w:szCs w:val="24"/>
        </w:rPr>
        <w:lastRenderedPageBreak/>
        <w:t>Приложение А</w:t>
      </w:r>
    </w:p>
    <w:p w:rsidR="00C23F5F" w:rsidRDefault="00C23F5F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B7AA9">
        <w:rPr>
          <w:rFonts w:ascii="Times New Roman" w:hAnsi="Times New Roman" w:cs="Times New Roman"/>
          <w:b/>
          <w:sz w:val="24"/>
          <w:szCs w:val="24"/>
        </w:rPr>
        <w:t xml:space="preserve">Описание структуры данных </w:t>
      </w:r>
    </w:p>
    <w:p w:rsidR="00353918" w:rsidRDefault="00353918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353918" w:rsidRPr="00873B00" w:rsidRDefault="00353918" w:rsidP="00513407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873B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Asset</w:t>
      </w:r>
    </w:p>
    <w:p w:rsidR="00513407" w:rsidRPr="00873B00" w:rsidRDefault="00513407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322" w:type="dxa"/>
        <w:tblLayout w:type="fixed"/>
        <w:tblLook w:val="04A0"/>
      </w:tblPr>
      <w:tblGrid>
        <w:gridCol w:w="2093"/>
        <w:gridCol w:w="2268"/>
        <w:gridCol w:w="1560"/>
        <w:gridCol w:w="1417"/>
        <w:gridCol w:w="1984"/>
      </w:tblGrid>
      <w:tr w:rsidR="007C32D6" w:rsidRPr="00EB7AA9" w:rsidTr="007C32D6">
        <w:trPr>
          <w:trHeight w:val="728"/>
        </w:trPr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часть</w:t>
            </w:r>
          </w:p>
        </w:tc>
        <w:tc>
          <w:tcPr>
            <w:tcW w:w="2268" w:type="dxa"/>
          </w:tcPr>
          <w:p w:rsidR="007C32D6" w:rsidRPr="00EB7AA9" w:rsidRDefault="00C30A1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</w:t>
            </w:r>
            <w:r w:rsidR="007C32D6" w:rsidRPr="00EB7AA9">
              <w:rPr>
                <w:rFonts w:ascii="Times New Roman" w:hAnsi="Times New Roman" w:cs="Times New Roman"/>
                <w:sz w:val="24"/>
                <w:szCs w:val="24"/>
              </w:rPr>
              <w:t>менование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виду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7C32D6" w:rsidRPr="00CC4AB6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[31,0,0,0]</w:t>
            </w:r>
            <w:r w:rsidR="00CC4AB6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RECIPIENT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BYTE[25]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BYTE[25]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rPr>
          <w:trHeight w:val="353"/>
        </w:trPr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ASSET KEY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AMMOUNT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 Decimal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  LENGHT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BYTE[HEAD  LENGTH]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 LENGTH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BYTE[MESSAGE LENGTH]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ENSCRYPTED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TEXT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C0570" w:rsidRPr="00EB7AA9" w:rsidRDefault="00BC057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B3C2B" w:rsidRPr="00EB7AA9" w:rsidRDefault="00FB3C2B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B3C2B" w:rsidRPr="00EB7AA9" w:rsidRDefault="00FB3C2B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9322" w:type="dxa"/>
        <w:tblLayout w:type="fixed"/>
        <w:tblLook w:val="04A0"/>
      </w:tblPr>
      <w:tblGrid>
        <w:gridCol w:w="2093"/>
        <w:gridCol w:w="2268"/>
        <w:gridCol w:w="1560"/>
        <w:gridCol w:w="1417"/>
        <w:gridCol w:w="1984"/>
      </w:tblGrid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[31,0,0,0]</w:t>
            </w:r>
            <w:r w:rsidR="00CC4AB6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RECIPIENT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BYTE[25]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BYTE[25]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rPr>
          <w:trHeight w:val="353"/>
        </w:trPr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ASSET KEY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AMMOUNT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 Decimal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  LENGHT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BYTE[HEAD  LENGTH]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 LENGTH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BYTE[MESSAGE LENGTH]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ENSCRYPTED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TEXT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574E0" w:rsidRDefault="00F574E0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B3C2B" w:rsidRDefault="00CC4AB6" w:rsidP="00CC4AB6">
      <w:pPr>
        <w:pStyle w:val="a4"/>
        <w:rPr>
          <w:rFonts w:ascii="Times New Roman" w:hAnsi="Times New Roman" w:cs="Times New Roman"/>
          <w:sz w:val="24"/>
          <w:szCs w:val="24"/>
        </w:rPr>
      </w:pPr>
      <w:r w:rsidRPr="00CC4AB6">
        <w:rPr>
          <w:rFonts w:ascii="Times New Roman" w:hAnsi="Times New Roman" w:cs="Times New Roman"/>
          <w:sz w:val="24"/>
          <w:szCs w:val="24"/>
        </w:rPr>
        <w:t xml:space="preserve">*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состоит из 4 байт каждый байт заполняется определенным образом:</w:t>
      </w:r>
    </w:p>
    <w:p w:rsidR="00CC4AB6" w:rsidRP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- record type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равен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31</w:t>
      </w:r>
    </w:p>
    <w:p w:rsidR="00CC4AB6" w:rsidRP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- record version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{0,1,2}</w:t>
      </w:r>
    </w:p>
    <w:p w:rsidR="00CC4AB6" w:rsidRP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- property 1</w:t>
      </w:r>
    </w:p>
    <w:p w:rsidR="00CC4AB6" w:rsidRP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] -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property 2</w:t>
      </w:r>
    </w:p>
    <w:p w:rsidR="00CC4AB6" w:rsidRP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CC4AB6" w:rsidRP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CC4AB6">
        <w:rPr>
          <w:rFonts w:ascii="Times New Roman" w:hAnsi="Times New Roman" w:cs="Times New Roman"/>
          <w:sz w:val="24"/>
          <w:szCs w:val="24"/>
          <w:lang w:val="en-US"/>
        </w:rPr>
        <w:t>version 0</w:t>
      </w:r>
    </w:p>
    <w:p w:rsidR="00CC4AB6" w:rsidRPr="00CC4AB6" w:rsidRDefault="00CC4AB6" w:rsidP="00CC4AB6">
      <w:pPr>
        <w:pStyle w:val="a4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   =0       </w:t>
      </w:r>
    </w:p>
    <w:p w:rsidR="00CC4AB6" w:rsidRPr="00CC4AB6" w:rsidRDefault="00CC4AB6" w:rsidP="00CC4AB6">
      <w:pPr>
        <w:pStyle w:val="a4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[2] = -128 if NO AMOUNT</w:t>
      </w:r>
    </w:p>
    <w:p w:rsidR="00CC4AB6" w:rsidRPr="00CC4AB6" w:rsidRDefault="00CC4AB6" w:rsidP="00CC4AB6">
      <w:pPr>
        <w:pStyle w:val="a4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[3] = -128 if NO DATA</w:t>
      </w:r>
    </w:p>
    <w:p w:rsid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version 1</w:t>
      </w:r>
    </w:p>
    <w:p w:rsidR="00CC4AB6" w:rsidRPr="00CC4AB6" w:rsidRDefault="00CC4AB6" w:rsidP="00026ED4">
      <w:pPr>
        <w:pStyle w:val="a4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026ED4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] = 1</w:t>
      </w:r>
    </w:p>
    <w:p w:rsidR="00CC4AB6" w:rsidRPr="00CC4AB6" w:rsidRDefault="00CC4AB6" w:rsidP="00026ED4">
      <w:pPr>
        <w:pStyle w:val="a4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[1] (version) = 1 - if backward - CONFISCATE CREDIT</w:t>
      </w:r>
    </w:p>
    <w:p w:rsidR="00CC4AB6" w:rsidRP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version 2</w:t>
      </w:r>
    </w:p>
    <w:p w:rsidR="00CC4AB6" w:rsidRPr="00CC4AB6" w:rsidRDefault="00CC4AB6" w:rsidP="00026ED4">
      <w:pPr>
        <w:pStyle w:val="a4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026ED4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] =2</w:t>
      </w:r>
    </w:p>
    <w:p w:rsidR="00CC4AB6" w:rsidRP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CC4AB6" w:rsidRPr="00CC4AB6" w:rsidRDefault="00CC4AB6" w:rsidP="00F574E0">
      <w:pPr>
        <w:pStyle w:val="a4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C4AB6">
        <w:rPr>
          <w:rFonts w:ascii="Times New Roman" w:hAnsi="Times New Roman" w:cs="Times New Roman"/>
          <w:sz w:val="24"/>
          <w:szCs w:val="24"/>
          <w:lang w:val="en-US"/>
        </w:rPr>
        <w:t>PROPERTY 1</w:t>
      </w:r>
      <w:r w:rsidR="00F574E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C4AB6" w:rsidRPr="00CC4AB6" w:rsidRDefault="00F574E0" w:rsidP="00F574E0">
      <w:pPr>
        <w:pStyle w:val="a4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4AB6" w:rsidRPr="00CC4AB6">
        <w:rPr>
          <w:rFonts w:ascii="Times New Roman" w:hAnsi="Times New Roman" w:cs="Times New Roman"/>
          <w:sz w:val="24"/>
          <w:szCs w:val="24"/>
          <w:lang w:val="en-US"/>
        </w:rPr>
        <w:t>[2].0 = -128 if NO AMOUNT</w:t>
      </w:r>
    </w:p>
    <w:p w:rsidR="00CC4AB6" w:rsidRPr="00CC4AB6" w:rsidRDefault="00F574E0" w:rsidP="00F574E0">
      <w:pPr>
        <w:pStyle w:val="a4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4AB6" w:rsidRPr="00CC4AB6">
        <w:rPr>
          <w:rFonts w:ascii="Times New Roman" w:hAnsi="Times New Roman" w:cs="Times New Roman"/>
          <w:sz w:val="24"/>
          <w:szCs w:val="24"/>
          <w:lang w:val="en-US"/>
        </w:rPr>
        <w:t>[2].1 = -64 if backward - CONFISCATE CREDIT</w:t>
      </w:r>
    </w:p>
    <w:p w:rsidR="00CC4AB6" w:rsidRP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CC4AB6" w:rsidRPr="00CC4AB6" w:rsidRDefault="00CC4AB6" w:rsidP="00F574E0">
      <w:pPr>
        <w:pStyle w:val="a4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C4AB6">
        <w:rPr>
          <w:rFonts w:ascii="Times New Roman" w:hAnsi="Times New Roman" w:cs="Times New Roman"/>
          <w:sz w:val="24"/>
          <w:szCs w:val="24"/>
          <w:lang w:val="en-US"/>
        </w:rPr>
        <w:t>PROPERTY 2</w:t>
      </w:r>
      <w:r w:rsidR="00F574E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C4AB6" w:rsidRPr="00CC4AB6" w:rsidRDefault="00F574E0" w:rsidP="00F574E0">
      <w:pPr>
        <w:pStyle w:val="a4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4AB6" w:rsidRPr="00CC4AB6">
        <w:rPr>
          <w:rFonts w:ascii="Times New Roman" w:hAnsi="Times New Roman" w:cs="Times New Roman"/>
          <w:sz w:val="24"/>
          <w:szCs w:val="24"/>
          <w:lang w:val="en-US"/>
        </w:rPr>
        <w:t>[3].0 = -128 if NO DATA</w:t>
      </w:r>
    </w:p>
    <w:p w:rsidR="00CC4AB6" w:rsidRP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CC4AB6">
        <w:rPr>
          <w:rFonts w:ascii="Times New Roman" w:hAnsi="Times New Roman" w:cs="Times New Roman"/>
          <w:sz w:val="24"/>
          <w:szCs w:val="24"/>
          <w:lang w:val="en-US"/>
        </w:rPr>
        <w:t>version 3</w:t>
      </w:r>
    </w:p>
    <w:p w:rsidR="00CC4AB6" w:rsidRP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] =3</w:t>
      </w:r>
    </w:p>
    <w:p w:rsidR="00CC4AB6" w:rsidRP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CC4AB6" w:rsidRPr="00CC4AB6" w:rsidRDefault="00CC4AB6" w:rsidP="00F574E0">
      <w:pPr>
        <w:pStyle w:val="a4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C4AB6">
        <w:rPr>
          <w:rFonts w:ascii="Times New Roman" w:hAnsi="Times New Roman" w:cs="Times New Roman"/>
          <w:sz w:val="24"/>
          <w:szCs w:val="24"/>
          <w:lang w:val="en-US"/>
        </w:rPr>
        <w:t>PROPERTY 1</w:t>
      </w:r>
      <w:r w:rsidR="00F574E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C4AB6" w:rsidRPr="00CC4AB6" w:rsidRDefault="00F574E0" w:rsidP="00F574E0">
      <w:pPr>
        <w:pStyle w:val="a4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4AB6" w:rsidRPr="00CC4AB6">
        <w:rPr>
          <w:rFonts w:ascii="Times New Roman" w:hAnsi="Times New Roman" w:cs="Times New Roman"/>
          <w:sz w:val="24"/>
          <w:szCs w:val="24"/>
          <w:lang w:val="en-US"/>
        </w:rPr>
        <w:t>[2].0 = -128 if NO AMOUNT - check sign</w:t>
      </w:r>
    </w:p>
    <w:p w:rsidR="00CC4AB6" w:rsidRPr="00CC4AB6" w:rsidRDefault="00F574E0" w:rsidP="00F574E0">
      <w:pPr>
        <w:pStyle w:val="a4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4AB6" w:rsidRPr="00CC4AB6">
        <w:rPr>
          <w:rFonts w:ascii="Times New Roman" w:hAnsi="Times New Roman" w:cs="Times New Roman"/>
          <w:sz w:val="24"/>
          <w:szCs w:val="24"/>
          <w:lang w:val="en-US"/>
        </w:rPr>
        <w:t>[2].1 = 64 if backward (CONFISCATE CREDIT, ...)</w:t>
      </w:r>
    </w:p>
    <w:p w:rsidR="00CC4AB6" w:rsidRP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CC4AB6" w:rsidRPr="00CC4AB6" w:rsidRDefault="00CC4AB6" w:rsidP="00F574E0">
      <w:pPr>
        <w:pStyle w:val="a4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C4AB6">
        <w:rPr>
          <w:rFonts w:ascii="Times New Roman" w:hAnsi="Times New Roman" w:cs="Times New Roman"/>
          <w:sz w:val="24"/>
          <w:szCs w:val="24"/>
          <w:lang w:val="en-US"/>
        </w:rPr>
        <w:t>PROPERTY 2</w:t>
      </w:r>
      <w:r w:rsidR="00F574E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C4AB6" w:rsidRPr="00CC4AB6" w:rsidRDefault="00F574E0" w:rsidP="00F574E0">
      <w:pPr>
        <w:pStyle w:val="a4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4AB6" w:rsidRPr="00CC4AB6">
        <w:rPr>
          <w:rFonts w:ascii="Times New Roman" w:hAnsi="Times New Roman" w:cs="Times New Roman"/>
          <w:sz w:val="24"/>
          <w:szCs w:val="24"/>
          <w:lang w:val="en-US"/>
        </w:rPr>
        <w:t>[3].0 = -128 if NO DATA - check sign = '10000000' = Integer.toBinaryString(128) - assertEquals((byte)128, (byte)-128);</w:t>
      </w:r>
    </w:p>
    <w:p w:rsidR="00CC4AB6" w:rsidRPr="00CC4AB6" w:rsidRDefault="00F574E0" w:rsidP="00F574E0">
      <w:pPr>
        <w:pStyle w:val="a4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4AB6" w:rsidRPr="00CC4AB6">
        <w:rPr>
          <w:rFonts w:ascii="Times New Roman" w:hAnsi="Times New Roman" w:cs="Times New Roman"/>
          <w:sz w:val="24"/>
          <w:szCs w:val="24"/>
          <w:lang w:val="en-US"/>
        </w:rPr>
        <w:t>[3].3-7 = point accuracy: -16..16 = BYTE - 16</w:t>
      </w:r>
    </w:p>
    <w:p w:rsidR="00CC4AB6" w:rsidRP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CC4AB6" w:rsidRDefault="000F1FCC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F1FCC" w:rsidRDefault="000F1FCC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F1FCC" w:rsidRPr="006542CD" w:rsidRDefault="000F1F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42C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CC4AB6" w:rsidRPr="006542CD" w:rsidRDefault="00CC4AB6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07731" w:rsidRPr="00EB7AA9" w:rsidRDefault="00F07731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Создать актив</w:t>
      </w:r>
    </w:p>
    <w:tbl>
      <w:tblPr>
        <w:tblStyle w:val="a3"/>
        <w:tblW w:w="0" w:type="auto"/>
        <w:tblLook w:val="04A0"/>
      </w:tblPr>
      <w:tblGrid>
        <w:gridCol w:w="1101"/>
        <w:gridCol w:w="2630"/>
        <w:gridCol w:w="2483"/>
        <w:gridCol w:w="1557"/>
        <w:gridCol w:w="1800"/>
      </w:tblGrid>
      <w:tr w:rsidR="00F07731" w:rsidRPr="00EB7AA9" w:rsidTr="006522A0">
        <w:tc>
          <w:tcPr>
            <w:tcW w:w="1101" w:type="dxa"/>
          </w:tcPr>
          <w:p w:rsidR="00F07731" w:rsidRPr="00EB7AA9" w:rsidRDefault="00F0773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0" w:type="dxa"/>
          </w:tcPr>
          <w:p w:rsidR="00F07731" w:rsidRPr="00EB7AA9" w:rsidRDefault="00F0773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483" w:type="dxa"/>
          </w:tcPr>
          <w:p w:rsidR="00F07731" w:rsidRPr="00EB7AA9" w:rsidRDefault="00F0773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557" w:type="dxa"/>
          </w:tcPr>
          <w:p w:rsidR="00F07731" w:rsidRPr="00EB7AA9" w:rsidRDefault="00F0773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00" w:type="dxa"/>
          </w:tcPr>
          <w:p w:rsidR="00F07731" w:rsidRPr="00EB7AA9" w:rsidRDefault="00160F6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Значение по умолчанию</w:t>
            </w:r>
          </w:p>
        </w:tc>
      </w:tr>
      <w:tr w:rsidR="00A70098" w:rsidRPr="00EB7AA9" w:rsidTr="006522A0">
        <w:tc>
          <w:tcPr>
            <w:tcW w:w="1101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2483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55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A70098" w:rsidRPr="00EB7AA9" w:rsidRDefault="00160F6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[21,0,0,0]</w:t>
            </w:r>
          </w:p>
        </w:tc>
      </w:tr>
      <w:tr w:rsidR="00A70098" w:rsidRPr="00EB7AA9" w:rsidTr="006522A0">
        <w:tc>
          <w:tcPr>
            <w:tcW w:w="1101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2483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55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00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098" w:rsidRPr="00EB7AA9" w:rsidTr="006522A0">
        <w:tc>
          <w:tcPr>
            <w:tcW w:w="1101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2483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55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00" w:type="dxa"/>
          </w:tcPr>
          <w:p w:rsidR="00A70098" w:rsidRPr="00EB7AA9" w:rsidRDefault="00160F6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A70098" w:rsidRPr="00EB7AA9" w:rsidTr="006522A0">
        <w:tc>
          <w:tcPr>
            <w:tcW w:w="1101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2483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55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00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098" w:rsidRPr="00EB7AA9" w:rsidTr="006522A0">
        <w:tc>
          <w:tcPr>
            <w:tcW w:w="1101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2483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55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00" w:type="dxa"/>
          </w:tcPr>
          <w:p w:rsidR="00A70098" w:rsidRPr="00EB7AA9" w:rsidRDefault="00160F6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AE1653" w:rsidRPr="00EB7AA9" w:rsidTr="006522A0">
        <w:tc>
          <w:tcPr>
            <w:tcW w:w="110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2483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55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00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6522A0" w:rsidTr="006522A0">
        <w:tc>
          <w:tcPr>
            <w:tcW w:w="110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  <w:r w:rsidR="00160F6A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60F6A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</w:p>
        </w:tc>
        <w:tc>
          <w:tcPr>
            <w:tcW w:w="2483" w:type="dxa"/>
          </w:tcPr>
          <w:p w:rsidR="00AE1653" w:rsidRPr="00EB7AA9" w:rsidRDefault="00B3128F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="00160F6A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AE1653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55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00" w:type="dxa"/>
          </w:tcPr>
          <w:p w:rsidR="00AE1653" w:rsidRPr="00FF0D63" w:rsidRDefault="00160F6A" w:rsidP="00FF0D6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[2,0]</w:t>
            </w:r>
            <w:r w:rsidR="00FF0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F0D63">
              <w:rPr>
                <w:rFonts w:ascii="Times New Roman" w:hAnsi="Times New Roman" w:cs="Times New Roman"/>
                <w:sz w:val="24"/>
                <w:szCs w:val="24"/>
              </w:rPr>
              <w:t>второй</w:t>
            </w:r>
            <w:r w:rsidR="00FF0D63" w:rsidRPr="00FF0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F0D63"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  <w:r w:rsidR="00FF0D63" w:rsidRPr="00FF0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Movable (0 - not movable, 1- movable)</w:t>
            </w:r>
          </w:p>
        </w:tc>
      </w:tr>
      <w:tr w:rsidR="00AE1653" w:rsidRPr="00EB7AA9" w:rsidTr="006522A0">
        <w:tc>
          <w:tcPr>
            <w:tcW w:w="110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30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2483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55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00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6522A0">
        <w:tc>
          <w:tcPr>
            <w:tcW w:w="110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630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2483" w:type="dxa"/>
          </w:tcPr>
          <w:p w:rsidR="00AE1653" w:rsidRPr="00EB7AA9" w:rsidRDefault="0048524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</w:t>
            </w:r>
            <w:r w:rsidR="00AE1653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55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00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6522A0">
        <w:tc>
          <w:tcPr>
            <w:tcW w:w="110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630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83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55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800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6522A0">
        <w:tc>
          <w:tcPr>
            <w:tcW w:w="110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630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2483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55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00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6522A0">
        <w:tc>
          <w:tcPr>
            <w:tcW w:w="110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630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2483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55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00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6522A0">
        <w:tc>
          <w:tcPr>
            <w:tcW w:w="110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630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2483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55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00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6522A0">
        <w:tc>
          <w:tcPr>
            <w:tcW w:w="110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630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2483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55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00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6522A0">
        <w:tc>
          <w:tcPr>
            <w:tcW w:w="110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630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2483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55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00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6522A0">
        <w:tc>
          <w:tcPr>
            <w:tcW w:w="110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630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483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55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00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6522A0">
        <w:tc>
          <w:tcPr>
            <w:tcW w:w="110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630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2483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55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00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6522A0">
        <w:tc>
          <w:tcPr>
            <w:tcW w:w="110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630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SCALE</w:t>
            </w:r>
          </w:p>
        </w:tc>
        <w:tc>
          <w:tcPr>
            <w:tcW w:w="2483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55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00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6522A0">
        <w:tc>
          <w:tcPr>
            <w:tcW w:w="110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630" w:type="dxa"/>
          </w:tcPr>
          <w:p w:rsidR="00AE1653" w:rsidRPr="006522A0" w:rsidRDefault="006522A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 ASSET</w:t>
            </w:r>
          </w:p>
        </w:tc>
        <w:tc>
          <w:tcPr>
            <w:tcW w:w="2483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55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00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07731" w:rsidRPr="00EB7AA9" w:rsidRDefault="00F07731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AE1653" w:rsidRPr="00EB7AA9" w:rsidRDefault="00AE1653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101"/>
        <w:gridCol w:w="2630"/>
        <w:gridCol w:w="2483"/>
        <w:gridCol w:w="1557"/>
        <w:gridCol w:w="1800"/>
      </w:tblGrid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AE1653" w:rsidRPr="00EB7AA9" w:rsidRDefault="00822DA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[21,0,0,0]</w:t>
            </w: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E1653" w:rsidRPr="00EB7AA9" w:rsidRDefault="00822DA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AE1653" w:rsidRPr="00EB7AA9" w:rsidRDefault="00822DA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TYPE </w:t>
            </w:r>
            <w:r w:rsidR="00822DA0"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2DA0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822DA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[2,0]</w:t>
            </w: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1925" w:type="dxa"/>
          </w:tcPr>
          <w:p w:rsidR="00AE1653" w:rsidRPr="00EB7AA9" w:rsidRDefault="0048524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</w:t>
            </w:r>
            <w:r w:rsidR="00AE1653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11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SCALE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4" w:type="dxa"/>
          </w:tcPr>
          <w:p w:rsidR="00AE1653" w:rsidRPr="00EB7AA9" w:rsidRDefault="006522A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TYPE ASSET 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E1653" w:rsidRPr="006522A0" w:rsidRDefault="00AE1653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755C8" w:rsidRPr="00EB7AA9" w:rsidRDefault="005755C8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755C8" w:rsidRPr="00EB7AA9" w:rsidRDefault="005755C8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7C32D6" w:rsidRPr="00EB7AA9">
        <w:rPr>
          <w:rFonts w:ascii="Times New Roman" w:hAnsi="Times New Roman" w:cs="Times New Roman"/>
          <w:sz w:val="24"/>
          <w:szCs w:val="24"/>
        </w:rPr>
        <w:t xml:space="preserve">инфо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Person</w:t>
      </w:r>
    </w:p>
    <w:tbl>
      <w:tblPr>
        <w:tblStyle w:val="a3"/>
        <w:tblW w:w="0" w:type="auto"/>
        <w:tblLook w:val="04A0"/>
      </w:tblPr>
      <w:tblGrid>
        <w:gridCol w:w="1581"/>
        <w:gridCol w:w="2043"/>
        <w:gridCol w:w="2630"/>
        <w:gridCol w:w="1758"/>
        <w:gridCol w:w="1559"/>
      </w:tblGrid>
      <w:tr w:rsidR="005755C8" w:rsidRPr="00EB7AA9" w:rsidTr="00135628">
        <w:tc>
          <w:tcPr>
            <w:tcW w:w="1641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54" w:type="dxa"/>
          </w:tcPr>
          <w:p w:rsidR="005755C8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 ITEM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[1,1]</w:t>
            </w: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5755C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birthdayBytes</w:t>
            </w:r>
          </w:p>
        </w:tc>
        <w:tc>
          <w:tcPr>
            <w:tcW w:w="2485" w:type="dxa"/>
          </w:tcPr>
          <w:p w:rsidR="005755C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5755C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deathdayBytes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68E" w:rsidRPr="00EB7AA9" w:rsidTr="00135628">
        <w:tc>
          <w:tcPr>
            <w:tcW w:w="1641" w:type="dxa"/>
          </w:tcPr>
          <w:p w:rsidR="0039768E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39768E" w:rsidRPr="00EB7AA9" w:rsidRDefault="0039768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2485" w:type="dxa"/>
          </w:tcPr>
          <w:p w:rsidR="0039768E" w:rsidRPr="00EB7AA9" w:rsidRDefault="0039768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39768E" w:rsidRPr="00EB7AA9" w:rsidRDefault="0039768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39768E" w:rsidRPr="00EB7AA9" w:rsidRDefault="0039768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raceLength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raceBytes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raceLength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birthLatitude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birthLongitude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skinColorLength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skinColor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skinColorLength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eyeColorLength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eyeColorBytes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eyeColorLength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E69" w:rsidRPr="00EB7AA9" w:rsidTr="00135628">
        <w:tc>
          <w:tcPr>
            <w:tcW w:w="1641" w:type="dxa"/>
          </w:tcPr>
          <w:p w:rsidR="00564E69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205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hairСolorLength</w:t>
            </w:r>
          </w:p>
        </w:tc>
        <w:tc>
          <w:tcPr>
            <w:tcW w:w="2485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E69" w:rsidRPr="00EB7AA9" w:rsidTr="00135628">
        <w:tc>
          <w:tcPr>
            <w:tcW w:w="1641" w:type="dxa"/>
          </w:tcPr>
          <w:p w:rsidR="00564E69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205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hairСolorBytes</w:t>
            </w:r>
          </w:p>
        </w:tc>
        <w:tc>
          <w:tcPr>
            <w:tcW w:w="2485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hairСolorLength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8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E69" w:rsidRPr="00EB7AA9" w:rsidTr="00135628">
        <w:tc>
          <w:tcPr>
            <w:tcW w:w="1641" w:type="dxa"/>
          </w:tcPr>
          <w:p w:rsidR="00564E69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205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2485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E69" w:rsidRPr="00EB7AA9" w:rsidTr="00135628">
        <w:tc>
          <w:tcPr>
            <w:tcW w:w="1641" w:type="dxa"/>
          </w:tcPr>
          <w:p w:rsidR="00564E69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205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ownerSignature</w:t>
            </w:r>
          </w:p>
        </w:tc>
        <w:tc>
          <w:tcPr>
            <w:tcW w:w="2485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8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607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755C8" w:rsidRPr="00EB7AA9" w:rsidRDefault="005755C8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BC33C6" w:rsidRPr="00EB7AA9" w:rsidRDefault="00BC33C6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Issue Person Transaction</w:t>
      </w:r>
    </w:p>
    <w:tbl>
      <w:tblPr>
        <w:tblStyle w:val="a3"/>
        <w:tblW w:w="0" w:type="auto"/>
        <w:tblLook w:val="04A0"/>
      </w:tblPr>
      <w:tblGrid>
        <w:gridCol w:w="1332"/>
        <w:gridCol w:w="2630"/>
        <w:gridCol w:w="2190"/>
        <w:gridCol w:w="1663"/>
        <w:gridCol w:w="1756"/>
      </w:tblGrid>
      <w:tr w:rsidR="00AC7B99" w:rsidRPr="00EB7AA9" w:rsidTr="00F324DC">
        <w:tc>
          <w:tcPr>
            <w:tcW w:w="1641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485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8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607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B99" w:rsidRPr="00EB7AA9" w:rsidTr="00F324DC">
        <w:tc>
          <w:tcPr>
            <w:tcW w:w="1641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2485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AC7B99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[24,0,0,0]</w:t>
            </w:r>
          </w:p>
        </w:tc>
      </w:tr>
      <w:tr w:rsidR="00AC7B99" w:rsidRPr="00EB7AA9" w:rsidTr="00F324DC">
        <w:tc>
          <w:tcPr>
            <w:tcW w:w="1641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2485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инфо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Все данные из инфо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C7B99" w:rsidRPr="001C3E69" w:rsidRDefault="00AC7B99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632A7" w:rsidRPr="00EB7AA9" w:rsidRDefault="00D632A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 Person Transaction</w:t>
      </w:r>
    </w:p>
    <w:tbl>
      <w:tblPr>
        <w:tblStyle w:val="a3"/>
        <w:tblW w:w="0" w:type="auto"/>
        <w:tblLook w:val="04A0"/>
      </w:tblPr>
      <w:tblGrid>
        <w:gridCol w:w="1332"/>
        <w:gridCol w:w="2630"/>
        <w:gridCol w:w="2190"/>
        <w:gridCol w:w="1663"/>
        <w:gridCol w:w="1756"/>
      </w:tblGrid>
      <w:tr w:rsidR="00D632A7" w:rsidRPr="00EB7AA9" w:rsidTr="00F324DC">
        <w:tc>
          <w:tcPr>
            <w:tcW w:w="1641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485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84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607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[24,0,0,0]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инфо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Все данные из инфо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3E51" w:rsidRPr="00EB7AA9" w:rsidRDefault="00FE3E51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E3E51" w:rsidRPr="00EB7AA9" w:rsidRDefault="00FE3E51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632A7" w:rsidRPr="00EB7AA9" w:rsidRDefault="00D632A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632A7" w:rsidRPr="00EB7AA9" w:rsidRDefault="00D632A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Sertify Person Transaction</w:t>
      </w:r>
    </w:p>
    <w:tbl>
      <w:tblPr>
        <w:tblStyle w:val="a3"/>
        <w:tblW w:w="0" w:type="auto"/>
        <w:tblLook w:val="04A0"/>
      </w:tblPr>
      <w:tblGrid>
        <w:gridCol w:w="1553"/>
        <w:gridCol w:w="2630"/>
        <w:gridCol w:w="1790"/>
        <w:gridCol w:w="1766"/>
        <w:gridCol w:w="1832"/>
      </w:tblGrid>
      <w:tr w:rsidR="00FE3E51" w:rsidRPr="00EB7AA9" w:rsidTr="00FE3E51">
        <w:tc>
          <w:tcPr>
            <w:tcW w:w="18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3E51" w:rsidRPr="00EB7AA9" w:rsidTr="00FE3E51">
        <w:tc>
          <w:tcPr>
            <w:tcW w:w="18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FE3E51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[36,0,1,0]</w:t>
            </w:r>
          </w:p>
        </w:tc>
      </w:tr>
      <w:tr w:rsidR="00FE3E51" w:rsidRPr="00EB7AA9" w:rsidTr="00FE3E51">
        <w:tc>
          <w:tcPr>
            <w:tcW w:w="18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PUBLIC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3E51" w:rsidRPr="00EB7AA9" w:rsidRDefault="00FE3E51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463C60" w:rsidRPr="00EB7AA9" w:rsidRDefault="00463C60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550"/>
        <w:gridCol w:w="2630"/>
        <w:gridCol w:w="1789"/>
        <w:gridCol w:w="1765"/>
        <w:gridCol w:w="1837"/>
      </w:tblGrid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[36,0,1,0]  1- один адрес привязывается, можно привязать до 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256</w:t>
            </w: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PUBLIC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63C60" w:rsidRPr="00EB7AA9" w:rsidRDefault="00463C6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F1A2C" w:rsidRPr="00EB7AA9" w:rsidRDefault="008F1A2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R_Vouch</w:t>
      </w:r>
    </w:p>
    <w:tbl>
      <w:tblPr>
        <w:tblStyle w:val="a3"/>
        <w:tblW w:w="0" w:type="auto"/>
        <w:tblLook w:val="04A0"/>
      </w:tblPr>
      <w:tblGrid>
        <w:gridCol w:w="1553"/>
        <w:gridCol w:w="2630"/>
        <w:gridCol w:w="1790"/>
        <w:gridCol w:w="1766"/>
        <w:gridCol w:w="1832"/>
      </w:tblGrid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8F1A2C" w:rsidRPr="00EB7AA9" w:rsidRDefault="008F1A2C" w:rsidP="00032094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032094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AC6C50">
              <w:rPr>
                <w:rFonts w:ascii="Times New Roman" w:hAnsi="Times New Roman" w:cs="Times New Roman"/>
                <w:sz w:val="24"/>
                <w:szCs w:val="24"/>
              </w:rPr>
              <w:t>,0,0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BLOCK  HEIGTH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TRANCACTION NAMBER IN BLOCK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F1A2C" w:rsidRPr="00EB7AA9" w:rsidRDefault="008F1A2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73269E" w:rsidRPr="00EB7AA9" w:rsidRDefault="0073269E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553"/>
        <w:gridCol w:w="2630"/>
        <w:gridCol w:w="1790"/>
        <w:gridCol w:w="1766"/>
        <w:gridCol w:w="1832"/>
      </w:tblGrid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73269E" w:rsidRPr="00EB7AA9" w:rsidRDefault="0073269E" w:rsidP="00032094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032094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AC6C50">
              <w:rPr>
                <w:rFonts w:ascii="Times New Roman" w:hAnsi="Times New Roman" w:cs="Times New Roman"/>
                <w:sz w:val="24"/>
                <w:szCs w:val="24"/>
              </w:rPr>
              <w:t>,0,0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BLOCK  HEIGTH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TRANCACTION NAMBER IN BLOCK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269E" w:rsidRPr="00EB7AA9" w:rsidRDefault="0073269E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73269E" w:rsidRPr="00EB7AA9" w:rsidRDefault="0073269E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73269E" w:rsidRPr="00EB7AA9" w:rsidRDefault="000F314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Issue </w:t>
      </w:r>
      <w:r w:rsidR="0073269E" w:rsidRPr="00EB7AA9">
        <w:rPr>
          <w:rFonts w:ascii="Times New Roman" w:hAnsi="Times New Roman" w:cs="Times New Roman"/>
          <w:sz w:val="24"/>
          <w:szCs w:val="24"/>
          <w:lang w:val="en-US"/>
        </w:rPr>
        <w:t>Status</w:t>
      </w:r>
    </w:p>
    <w:tbl>
      <w:tblPr>
        <w:tblStyle w:val="a3"/>
        <w:tblW w:w="0" w:type="auto"/>
        <w:tblLook w:val="04A0"/>
      </w:tblPr>
      <w:tblGrid>
        <w:gridCol w:w="1101"/>
        <w:gridCol w:w="2630"/>
        <w:gridCol w:w="2483"/>
        <w:gridCol w:w="1557"/>
        <w:gridCol w:w="1800"/>
      </w:tblGrid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Значение по умолчанию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73269E" w:rsidRPr="00EB7AA9" w:rsidRDefault="00B36D2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[25,0,0,0]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  ITEM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B36D2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[1,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];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=1 уникальный статус;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 =0 Не уникальный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269E" w:rsidRPr="00EB7AA9" w:rsidRDefault="0073269E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921FB" w:rsidRPr="00EB7AA9" w:rsidRDefault="008921FB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101"/>
        <w:gridCol w:w="2630"/>
        <w:gridCol w:w="2483"/>
        <w:gridCol w:w="1557"/>
        <w:gridCol w:w="1800"/>
      </w:tblGrid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Значение по умолчанию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[25,0,0,0]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  ITEM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[1,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];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=1 уникальный статус;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 =0 Не уникальный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17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921FB" w:rsidRPr="00EB7AA9" w:rsidRDefault="008921FB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F3147" w:rsidRPr="00EB7AA9" w:rsidRDefault="000F314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F3147" w:rsidRPr="00EB7AA9" w:rsidRDefault="000F314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R_SetStatusToItem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Transaction</w:t>
      </w: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0F3147" w:rsidRPr="00EB7AA9" w:rsidRDefault="00D6517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[37</w:t>
            </w:r>
            <w:r w:rsidR="000F3147"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="000F3147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Params</w:t>
            </w:r>
            <w:r w:rsidR="000F3147" w:rsidRPr="00EB7AA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 STATUS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 TYPE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 ITEM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START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END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VALUE1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DATA1 LENGTH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BYTE[DATA1 LENGTH]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DATA2 LENGTH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BYTE[DATA2 LENGTH]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 TO PARENT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3147" w:rsidRPr="00EB7AA9" w:rsidRDefault="000F314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86555D" w:rsidRPr="00EB7AA9" w:rsidRDefault="0086555D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86555D" w:rsidRPr="00EB7AA9" w:rsidRDefault="00D6517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[37</w:t>
            </w:r>
            <w:r w:rsidR="0086555D"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="0086555D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Params</w:t>
            </w:r>
            <w:r w:rsidR="0086555D" w:rsidRPr="00EB7AA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 STATUS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 TYPE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 ITEM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START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END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VALUE1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DATA1 LENGTH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BYTE[DATA1 LENGTH]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DATA2 LENGTH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16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BYTE[DATA2 LENGTH]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 TO PARENT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6555D" w:rsidRDefault="0086555D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1C3E69" w:rsidRDefault="001C3E6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1C3E69">
        <w:rPr>
          <w:rFonts w:ascii="Times New Roman" w:hAnsi="Times New Roman" w:cs="Times New Roman"/>
          <w:sz w:val="24"/>
          <w:szCs w:val="24"/>
          <w:lang w:val="en-US"/>
        </w:rPr>
        <w:t>Create_Order</w:t>
      </w:r>
    </w:p>
    <w:p w:rsidR="001C3E69" w:rsidRDefault="001C3E6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1C3E69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HAVE_ASSET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034A33" w:rsidRDefault="00034A33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Актива, который имеем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WANT_ASSET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034A33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Актива, который хотим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HAVE_AMOUNT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034A33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 Decimal</w:t>
            </w:r>
          </w:p>
        </w:tc>
        <w:tc>
          <w:tcPr>
            <w:tcW w:w="1827" w:type="dxa"/>
          </w:tcPr>
          <w:p w:rsidR="001C3E69" w:rsidRPr="00EB7AA9" w:rsidRDefault="00034A33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Кол-во,  которое имеем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WANT_AMOUNT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034A33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 Decimal</w:t>
            </w:r>
          </w:p>
        </w:tc>
        <w:tc>
          <w:tcPr>
            <w:tcW w:w="1827" w:type="dxa"/>
          </w:tcPr>
          <w:p w:rsidR="001C3E69" w:rsidRPr="00EB7AA9" w:rsidRDefault="00034A33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Кол-во, которое хотим</w:t>
            </w:r>
          </w:p>
        </w:tc>
      </w:tr>
    </w:tbl>
    <w:p w:rsidR="001C3E69" w:rsidRDefault="001C3E6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Signature </w:t>
      </w: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1C3E69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HAVE_ASSET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WANT_ASSET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HAVE_AMOUNT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WANT_AMOUNT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3E69" w:rsidRDefault="001C3E6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455925" w:rsidRDefault="00455925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Cancel Order</w:t>
      </w: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455925" w:rsidRPr="00EB7AA9" w:rsidRDefault="00455925" w:rsidP="0045592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ORDER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55925" w:rsidRDefault="00455925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p w:rsidR="00455925" w:rsidRDefault="00455925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455925" w:rsidRPr="00EB7AA9" w:rsidRDefault="00455925" w:rsidP="0045592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ORDER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55925" w:rsidRDefault="00455925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504D3" w:rsidRDefault="00F504D3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 Hash</w:t>
      </w:r>
    </w:p>
    <w:tbl>
      <w:tblPr>
        <w:tblStyle w:val="a3"/>
        <w:tblW w:w="9322" w:type="dxa"/>
        <w:tblLayout w:type="fixed"/>
        <w:tblLook w:val="04A0"/>
      </w:tblPr>
      <w:tblGrid>
        <w:gridCol w:w="2093"/>
        <w:gridCol w:w="2268"/>
        <w:gridCol w:w="1560"/>
        <w:gridCol w:w="1417"/>
        <w:gridCol w:w="1984"/>
      </w:tblGrid>
      <w:tr w:rsidR="00873B00" w:rsidRPr="00EB7AA9" w:rsidTr="00873B00">
        <w:trPr>
          <w:trHeight w:val="728"/>
        </w:trPr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часть</w:t>
            </w:r>
          </w:p>
        </w:tc>
        <w:tc>
          <w:tcPr>
            <w:tcW w:w="2268" w:type="dxa"/>
          </w:tcPr>
          <w:p w:rsidR="00873B00" w:rsidRPr="00EB7AA9" w:rsidRDefault="00C30A1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</w:t>
            </w:r>
            <w:r w:rsidR="00873B00" w:rsidRPr="00EB7AA9">
              <w:rPr>
                <w:rFonts w:ascii="Times New Roman" w:hAnsi="Times New Roman" w:cs="Times New Roman"/>
                <w:sz w:val="24"/>
                <w:szCs w:val="24"/>
              </w:rPr>
              <w:t>менование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виду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873B00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9208B">
              <w:rPr>
                <w:rFonts w:ascii="Times New Roman" w:hAnsi="Times New Roman" w:cs="Times New Roman"/>
                <w:sz w:val="24"/>
                <w:szCs w:val="24"/>
              </w:rPr>
              <w:t>[41,0,0,0]</w:t>
            </w:r>
          </w:p>
          <w:p w:rsidR="009A380B" w:rsidRPr="009A380B" w:rsidRDefault="009A380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Третий и четвертый байт – кол-во хешей в транзакции</w:t>
            </w: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:rsidR="00873B00" w:rsidRPr="00873B00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3B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URL </w:t>
            </w: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LENGTH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873B00" w:rsidRPr="00873B00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rPr>
          <w:trHeight w:val="353"/>
        </w:trPr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73B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URL </w:t>
            </w: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LENGTH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873B00" w:rsidRPr="00873B00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:rsidR="00873B00" w:rsidRPr="00873B00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DATA_SIZE_LENGTH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DATA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DATA_SIZE_LENGTH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873B00" w:rsidRPr="00873B00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Hashes[i]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[i]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984" w:type="dxa"/>
          </w:tcPr>
          <w:p w:rsidR="00873B00" w:rsidRPr="004E2323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4E2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количество записываемых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</w:t>
            </w:r>
            <w:r w:rsidR="004E2323">
              <w:rPr>
                <w:rFonts w:ascii="Times New Roman" w:hAnsi="Times New Roman" w:cs="Times New Roman"/>
                <w:sz w:val="24"/>
                <w:szCs w:val="24"/>
              </w:rPr>
              <w:t xml:space="preserve"> . Длина </w:t>
            </w:r>
            <w:r w:rsidR="004E23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</w:t>
            </w:r>
            <w:r w:rsidR="004E2323" w:rsidRPr="0057781A">
              <w:rPr>
                <w:rFonts w:ascii="Times New Roman" w:hAnsi="Times New Roman" w:cs="Times New Roman"/>
                <w:sz w:val="24"/>
                <w:szCs w:val="24"/>
              </w:rPr>
              <w:t xml:space="preserve"> – 32 </w:t>
            </w:r>
            <w:r w:rsidR="004E2323">
              <w:rPr>
                <w:rFonts w:ascii="Times New Roman" w:hAnsi="Times New Roman" w:cs="Times New Roman"/>
                <w:sz w:val="24"/>
                <w:szCs w:val="24"/>
              </w:rPr>
              <w:t>байта</w:t>
            </w:r>
          </w:p>
        </w:tc>
      </w:tr>
    </w:tbl>
    <w:p w:rsidR="00873B00" w:rsidRPr="00EB7AA9" w:rsidRDefault="00873B00" w:rsidP="00873B0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Pr="00EB7AA9" w:rsidRDefault="00873B00" w:rsidP="00873B0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Pr="00EB7AA9" w:rsidRDefault="00873B00" w:rsidP="00873B00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9322" w:type="dxa"/>
        <w:tblLayout w:type="fixed"/>
        <w:tblLook w:val="04A0"/>
      </w:tblPr>
      <w:tblGrid>
        <w:gridCol w:w="2093"/>
        <w:gridCol w:w="2268"/>
        <w:gridCol w:w="1560"/>
        <w:gridCol w:w="1417"/>
        <w:gridCol w:w="1984"/>
      </w:tblGrid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873B00" w:rsidRPr="00EB7AA9" w:rsidRDefault="005F29D7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873B00" w:rsidRPr="00EB7AA9">
              <w:rPr>
                <w:rFonts w:ascii="Times New Roman" w:hAnsi="Times New Roman" w:cs="Times New Roman"/>
                <w:sz w:val="24"/>
                <w:szCs w:val="24"/>
              </w:rPr>
              <w:t>1,0,0,0]</w:t>
            </w: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5F29D7" w:rsidRPr="00EB7AA9" w:rsidTr="00026ED4">
        <w:tc>
          <w:tcPr>
            <w:tcW w:w="2093" w:type="dxa"/>
          </w:tcPr>
          <w:p w:rsidR="005F29D7" w:rsidRPr="005F29D7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</w:tcPr>
          <w:p w:rsidR="005F29D7" w:rsidRPr="00873B00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3B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URL </w:t>
            </w: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LENGTH</w:t>
            </w:r>
          </w:p>
        </w:tc>
        <w:tc>
          <w:tcPr>
            <w:tcW w:w="1560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5F29D7" w:rsidRPr="00873B00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84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9D7" w:rsidRPr="00EB7AA9" w:rsidTr="00026ED4">
        <w:trPr>
          <w:trHeight w:val="353"/>
        </w:trPr>
        <w:tc>
          <w:tcPr>
            <w:tcW w:w="2093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268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</w:p>
        </w:tc>
        <w:tc>
          <w:tcPr>
            <w:tcW w:w="1560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73B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URL </w:t>
            </w: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LENGTH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5F29D7" w:rsidRPr="00873B00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9D7" w:rsidRPr="00EB7AA9" w:rsidTr="00026ED4">
        <w:tc>
          <w:tcPr>
            <w:tcW w:w="2093" w:type="dxa"/>
          </w:tcPr>
          <w:p w:rsidR="005F29D7" w:rsidRPr="005F29D7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:rsidR="005F29D7" w:rsidRPr="00873B00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DATA_SIZE_LENGTH</w:t>
            </w:r>
          </w:p>
        </w:tc>
        <w:tc>
          <w:tcPr>
            <w:tcW w:w="1560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84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9D7" w:rsidRPr="00EB7AA9" w:rsidTr="00026ED4">
        <w:tc>
          <w:tcPr>
            <w:tcW w:w="2093" w:type="dxa"/>
          </w:tcPr>
          <w:p w:rsidR="005F29D7" w:rsidRPr="005F29D7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268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DATA</w:t>
            </w:r>
          </w:p>
        </w:tc>
        <w:tc>
          <w:tcPr>
            <w:tcW w:w="1560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DATA_SIZE_LENGTH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5F29D7" w:rsidRPr="00873B00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9D7" w:rsidRPr="00EB7AA9" w:rsidTr="00026ED4">
        <w:tc>
          <w:tcPr>
            <w:tcW w:w="2093" w:type="dxa"/>
          </w:tcPr>
          <w:p w:rsidR="005F29D7" w:rsidRPr="005F29D7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268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Hashes[i]</w:t>
            </w:r>
          </w:p>
        </w:tc>
        <w:tc>
          <w:tcPr>
            <w:tcW w:w="1560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[i]</w:t>
            </w:r>
          </w:p>
        </w:tc>
        <w:tc>
          <w:tcPr>
            <w:tcW w:w="1417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984" w:type="dxa"/>
          </w:tcPr>
          <w:p w:rsidR="005F29D7" w:rsidRPr="004E2323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4E2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количество записываемых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</w:t>
            </w:r>
            <w:r w:rsidR="004E2323">
              <w:rPr>
                <w:rFonts w:ascii="Times New Roman" w:hAnsi="Times New Roman" w:cs="Times New Roman"/>
                <w:sz w:val="24"/>
                <w:szCs w:val="24"/>
              </w:rPr>
              <w:t xml:space="preserve">. Длина </w:t>
            </w:r>
            <w:r w:rsidR="004E23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</w:t>
            </w:r>
            <w:r w:rsidR="004E2323" w:rsidRPr="004E2323">
              <w:rPr>
                <w:rFonts w:ascii="Times New Roman" w:hAnsi="Times New Roman" w:cs="Times New Roman"/>
                <w:sz w:val="24"/>
                <w:szCs w:val="24"/>
              </w:rPr>
              <w:t xml:space="preserve"> – 32 </w:t>
            </w:r>
            <w:r w:rsidR="004E2323">
              <w:rPr>
                <w:rFonts w:ascii="Times New Roman" w:hAnsi="Times New Roman" w:cs="Times New Roman"/>
                <w:sz w:val="24"/>
                <w:szCs w:val="24"/>
              </w:rPr>
              <w:t>байта</w:t>
            </w: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5F29D7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3B00" w:rsidRPr="00EB7AA9" w:rsidRDefault="00873B00" w:rsidP="00873B0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873B00" w:rsidRP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504D3" w:rsidRPr="00633E38" w:rsidRDefault="00633E38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Document</w:t>
      </w:r>
    </w:p>
    <w:tbl>
      <w:tblPr>
        <w:tblStyle w:val="a3"/>
        <w:tblW w:w="0" w:type="auto"/>
        <w:tblLook w:val="04A0"/>
      </w:tblPr>
      <w:tblGrid>
        <w:gridCol w:w="1350"/>
        <w:gridCol w:w="2630"/>
        <w:gridCol w:w="1804"/>
        <w:gridCol w:w="1665"/>
        <w:gridCol w:w="2122"/>
      </w:tblGrid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:rsidR="00F504D3" w:rsidRDefault="00883A19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[35</w:t>
            </w:r>
            <w:r w:rsidR="00F504D3"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="00F504D3"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504D3"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883A19" w:rsidRDefault="00883A19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параметр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] &lt; 0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 присутствует шаблон.</w:t>
            </w:r>
          </w:p>
          <w:p w:rsidR="00C366B1" w:rsidRPr="00F20BAA" w:rsidRDefault="00C366B1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Первые 2 бита указывают количество размера байт количества подписавших документ.</w:t>
            </w:r>
            <w:r w:rsid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???? </w:t>
            </w:r>
          </w:p>
          <w:p w:rsidR="00883A19" w:rsidRPr="00726597" w:rsidRDefault="00883A19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параметр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6597"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6597"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>, то присутствуют данные.</w:t>
            </w:r>
          </w:p>
          <w:p w:rsidR="00883A19" w:rsidRPr="00883A19" w:rsidRDefault="00883A19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F504D3" w:rsidRPr="00726597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TEMPLATE KEY</w:t>
            </w:r>
          </w:p>
        </w:tc>
        <w:tc>
          <w:tcPr>
            <w:tcW w:w="1846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42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9" w:type="dxa"/>
          </w:tcPr>
          <w:p w:rsidR="00F504D3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 шаблона</w:t>
            </w:r>
          </w:p>
          <w:p w:rsidR="00726597" w:rsidRPr="00726597" w:rsidRDefault="00726597" w:rsidP="0035391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Читается</w:t>
            </w:r>
            <w:r w:rsidR="00353918" w:rsidRPr="003539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53918">
              <w:rPr>
                <w:rFonts w:ascii="Times New Roman" w:hAnsi="Times New Roman" w:cs="Times New Roman"/>
                <w:sz w:val="24"/>
                <w:szCs w:val="24"/>
              </w:rPr>
              <w:t>Пишется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только</w:t>
            </w:r>
            <w:r w:rsidR="0035391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если параметр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] &lt; 0</w:t>
            </w:r>
          </w:p>
        </w:tc>
      </w:tr>
      <w:tr w:rsidR="00F504D3" w:rsidRPr="00EB7AA9" w:rsidTr="00726597">
        <w:tc>
          <w:tcPr>
            <w:tcW w:w="1524" w:type="dxa"/>
          </w:tcPr>
          <w:p w:rsidR="00F504D3" w:rsidRPr="00726597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2630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SIZE</w:t>
            </w:r>
          </w:p>
        </w:tc>
        <w:tc>
          <w:tcPr>
            <w:tcW w:w="1846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42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29" w:type="dxa"/>
          </w:tcPr>
          <w:p w:rsidR="00F504D3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данных</w:t>
            </w:r>
          </w:p>
          <w:p w:rsidR="00726597" w:rsidRPr="00726597" w:rsidRDefault="00726597" w:rsidP="0035391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Читается</w:t>
            </w:r>
            <w:r w:rsidR="00353918" w:rsidRPr="003539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53918">
              <w:rPr>
                <w:rFonts w:ascii="Times New Roman" w:hAnsi="Times New Roman" w:cs="Times New Roman"/>
                <w:sz w:val="24"/>
                <w:szCs w:val="24"/>
              </w:rPr>
              <w:t>Пишется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только, если параметр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504D3" w:rsidRPr="00EB7AA9" w:rsidTr="00726597">
        <w:tc>
          <w:tcPr>
            <w:tcW w:w="1524" w:type="dxa"/>
          </w:tcPr>
          <w:p w:rsidR="00F504D3" w:rsidRPr="00726597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30" w:type="dxa"/>
          </w:tcPr>
          <w:p w:rsidR="00F504D3" w:rsidRPr="00726597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846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 SIZE]</w:t>
            </w:r>
          </w:p>
        </w:tc>
        <w:tc>
          <w:tcPr>
            <w:tcW w:w="1742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29" w:type="dxa"/>
          </w:tcPr>
          <w:p w:rsidR="00F504D3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</w:p>
          <w:p w:rsidR="00726597" w:rsidRPr="00726597" w:rsidRDefault="00353918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Читается</w:t>
            </w:r>
            <w:r w:rsidRPr="003539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Пишется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 xml:space="preserve"> только, если параметр</w:t>
            </w:r>
            <w:r w:rsidR="00726597"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6597"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6597"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6597" w:rsidRPr="00EB7AA9" w:rsidTr="00726597">
        <w:tc>
          <w:tcPr>
            <w:tcW w:w="1524" w:type="dxa"/>
          </w:tcPr>
          <w:p w:rsidR="00726597" w:rsidRPr="00EB7AA9" w:rsidRDefault="00726597" w:rsidP="00726597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30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ENSCRYPTED</w:t>
            </w:r>
          </w:p>
        </w:tc>
        <w:tc>
          <w:tcPr>
            <w:tcW w:w="1846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42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9" w:type="dxa"/>
          </w:tcPr>
          <w:p w:rsidR="00726597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Читается</w:t>
            </w:r>
            <w:r w:rsidR="00353918" w:rsidRPr="003539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53918">
              <w:rPr>
                <w:rFonts w:ascii="Times New Roman" w:hAnsi="Times New Roman" w:cs="Times New Roman"/>
                <w:sz w:val="24"/>
                <w:szCs w:val="24"/>
              </w:rPr>
              <w:t>Пишется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только, если параметр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6597" w:rsidRPr="00EB7AA9" w:rsidTr="00726597">
        <w:tc>
          <w:tcPr>
            <w:tcW w:w="1524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TEXT</w:t>
            </w:r>
          </w:p>
        </w:tc>
        <w:tc>
          <w:tcPr>
            <w:tcW w:w="1846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42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9" w:type="dxa"/>
          </w:tcPr>
          <w:p w:rsidR="00726597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Читается</w:t>
            </w:r>
            <w:r w:rsidR="00353918" w:rsidRPr="003539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53918">
              <w:rPr>
                <w:rFonts w:ascii="Times New Roman" w:hAnsi="Times New Roman" w:cs="Times New Roman"/>
                <w:sz w:val="24"/>
                <w:szCs w:val="24"/>
              </w:rPr>
              <w:t>Пишется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только, если параметр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6597" w:rsidRPr="00EB7AA9" w:rsidTr="00726597">
        <w:tc>
          <w:tcPr>
            <w:tcW w:w="1524" w:type="dxa"/>
          </w:tcPr>
          <w:p w:rsidR="00726597" w:rsidRPr="00F20BAA" w:rsidRDefault="00726597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2630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signersLenBytes</w:t>
            </w:r>
          </w:p>
        </w:tc>
        <w:tc>
          <w:tcPr>
            <w:tcW w:w="1846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42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9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???? </w:t>
            </w: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по умолчанию отсутствует</w:t>
            </w:r>
          </w:p>
        </w:tc>
      </w:tr>
      <w:tr w:rsidR="00726597" w:rsidRPr="00EB7AA9" w:rsidTr="00726597">
        <w:tc>
          <w:tcPr>
            <w:tcW w:w="1524" w:type="dxa"/>
          </w:tcPr>
          <w:p w:rsidR="00726597" w:rsidRPr="00F20BAA" w:rsidRDefault="00726597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2630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highlight w:val="lightGray"/>
              </w:rPr>
              <w:t>Signers</w:t>
            </w: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[i]</w:t>
            </w:r>
          </w:p>
        </w:tc>
        <w:tc>
          <w:tcPr>
            <w:tcW w:w="1846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42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29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???? </w:t>
            </w: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по умолчанию отсутствует</w:t>
            </w:r>
          </w:p>
        </w:tc>
      </w:tr>
      <w:tr w:rsidR="00F20BAA" w:rsidRPr="00EB7AA9" w:rsidTr="00726597">
        <w:tc>
          <w:tcPr>
            <w:tcW w:w="1524" w:type="dxa"/>
          </w:tcPr>
          <w:p w:rsidR="00F20BAA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2630" w:type="dxa"/>
          </w:tcPr>
          <w:p w:rsidR="00F20BAA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signatures[i]</w:t>
            </w:r>
          </w:p>
        </w:tc>
        <w:tc>
          <w:tcPr>
            <w:tcW w:w="1846" w:type="dxa"/>
          </w:tcPr>
          <w:p w:rsidR="00F20BAA" w:rsidRPr="00F20BAA" w:rsidRDefault="00F20BAA" w:rsidP="006C4A95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42" w:type="dxa"/>
          </w:tcPr>
          <w:p w:rsidR="00F20BAA" w:rsidRPr="00F20BAA" w:rsidRDefault="00F20BAA" w:rsidP="006C4A95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29" w:type="dxa"/>
          </w:tcPr>
          <w:p w:rsidR="00F20BAA" w:rsidRPr="00F20BAA" w:rsidRDefault="00F20BAA" w:rsidP="006C4A95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???? </w:t>
            </w: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по умолчанию отсутствует</w:t>
            </w:r>
          </w:p>
        </w:tc>
      </w:tr>
    </w:tbl>
    <w:p w:rsidR="00F504D3" w:rsidRDefault="00F504D3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75D81" w:rsidRPr="006C4A95" w:rsidRDefault="00F75D81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Структура данных Документа</w:t>
      </w:r>
      <w:r w:rsidR="006C4A95">
        <w:rPr>
          <w:rFonts w:ascii="Times New Roman" w:hAnsi="Times New Roman" w:cs="Times New Roman"/>
          <w:sz w:val="24"/>
          <w:szCs w:val="24"/>
          <w:lang w:val="en-US"/>
        </w:rPr>
        <w:t xml:space="preserve"> (DATE)</w:t>
      </w:r>
    </w:p>
    <w:p w:rsidR="00F75D81" w:rsidRDefault="00F75D81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1524"/>
        <w:gridCol w:w="2630"/>
        <w:gridCol w:w="1846"/>
        <w:gridCol w:w="1742"/>
        <w:gridCol w:w="1829"/>
      </w:tblGrid>
      <w:tr w:rsidR="00F75D81" w:rsidRPr="00EB7AA9" w:rsidTr="006C4A95">
        <w:tc>
          <w:tcPr>
            <w:tcW w:w="1524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42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9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D81" w:rsidRPr="00EB7AA9" w:rsidTr="006C4A95">
        <w:tc>
          <w:tcPr>
            <w:tcW w:w="1524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F75D81" w:rsidRPr="00F75D81" w:rsidRDefault="00F75D81" w:rsidP="00F75D81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VERSION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42" w:type="dxa"/>
          </w:tcPr>
          <w:p w:rsidR="00F75D81" w:rsidRPr="00F75D81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29" w:type="dxa"/>
          </w:tcPr>
          <w:p w:rsidR="00F75D81" w:rsidRPr="00F75D81" w:rsidRDefault="00F75D81" w:rsidP="00F75D8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умолчанию </w:t>
            </w:r>
            <w:r w:rsidRPr="00F75D81">
              <w:rPr>
                <w:rFonts w:ascii="Times New Roman" w:hAnsi="Times New Roman" w:cs="Times New Roman"/>
                <w:sz w:val="24"/>
                <w:szCs w:val="24"/>
              </w:rPr>
              <w:t>"v 2.00"</w:t>
            </w:r>
          </w:p>
        </w:tc>
      </w:tr>
      <w:tr w:rsidR="00F75D81" w:rsidRPr="00EB7AA9" w:rsidTr="006C4A95">
        <w:tc>
          <w:tcPr>
            <w:tcW w:w="1524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F75D81" w:rsidRPr="00F75D81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  SIZE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42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9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D81" w:rsidRPr="00EB7AA9" w:rsidTr="006C4A95">
        <w:tc>
          <w:tcPr>
            <w:tcW w:w="1524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BYTE[TITLE  SIZE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42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29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D81" w:rsidRPr="00EB7AA9" w:rsidTr="006C4A95">
        <w:tc>
          <w:tcPr>
            <w:tcW w:w="1524" w:type="dxa"/>
          </w:tcPr>
          <w:p w:rsidR="00F75D81" w:rsidRPr="00F75D81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630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 SIZE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42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9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D81" w:rsidRPr="00EB7AA9" w:rsidTr="006C4A95">
        <w:tc>
          <w:tcPr>
            <w:tcW w:w="1524" w:type="dxa"/>
          </w:tcPr>
          <w:p w:rsidR="00F75D81" w:rsidRPr="00F75D81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630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BYTE[JSON SIZE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42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29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D81" w:rsidRPr="00EB7AA9" w:rsidTr="006C4A95">
        <w:tc>
          <w:tcPr>
            <w:tcW w:w="1524" w:type="dxa"/>
          </w:tcPr>
          <w:p w:rsidR="00F75D81" w:rsidRPr="00F75D81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630" w:type="dxa"/>
          </w:tcPr>
          <w:p w:rsidR="00F75D81" w:rsidRPr="00EB7AA9" w:rsidRDefault="006C4A95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FILES</w:t>
            </w:r>
          </w:p>
        </w:tc>
        <w:tc>
          <w:tcPr>
            <w:tcW w:w="1846" w:type="dxa"/>
          </w:tcPr>
          <w:p w:rsidR="00F75D81" w:rsidRPr="00EB7AA9" w:rsidRDefault="006C4A95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BYTE[FILES][]</w:t>
            </w:r>
          </w:p>
        </w:tc>
        <w:tc>
          <w:tcPr>
            <w:tcW w:w="1742" w:type="dxa"/>
          </w:tcPr>
          <w:p w:rsidR="00F75D81" w:rsidRPr="00EB7AA9" w:rsidRDefault="006C4A95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29" w:type="dxa"/>
          </w:tcPr>
          <w:p w:rsidR="00F75D81" w:rsidRPr="006C4A95" w:rsidRDefault="006C4A95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прикрепленных файлов (если имеются)</w:t>
            </w:r>
          </w:p>
        </w:tc>
      </w:tr>
    </w:tbl>
    <w:p w:rsidR="00F75D81" w:rsidRDefault="00F75D81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6C4A95" w:rsidRPr="00353918" w:rsidRDefault="006C4A95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Структура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</w:p>
    <w:p w:rsidR="006C4A95" w:rsidRPr="00353918" w:rsidRDefault="006C4A95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2F120A" w:rsidRPr="00353918" w:rsidRDefault="002F120A" w:rsidP="002F120A">
      <w:pPr>
        <w:pStyle w:val="a4"/>
      </w:pPr>
      <w:r w:rsidRPr="00353918">
        <w:t>{</w:t>
      </w:r>
    </w:p>
    <w:p w:rsidR="002F120A" w:rsidRPr="00353918" w:rsidRDefault="002F120A" w:rsidP="002F120A">
      <w:pPr>
        <w:pStyle w:val="a4"/>
      </w:pPr>
      <w:r w:rsidRPr="00353918">
        <w:t>"</w:t>
      </w:r>
      <w:r w:rsidRPr="002F120A">
        <w:rPr>
          <w:lang w:val="en-US"/>
        </w:rPr>
        <w:t>TM</w:t>
      </w:r>
      <w:r w:rsidRPr="00353918">
        <w:t>":"1001",</w:t>
      </w:r>
    </w:p>
    <w:p w:rsidR="002F120A" w:rsidRPr="00353918" w:rsidRDefault="002F120A" w:rsidP="002F120A">
      <w:pPr>
        <w:pStyle w:val="a4"/>
      </w:pPr>
      <w:r w:rsidRPr="00353918">
        <w:t>"</w:t>
      </w:r>
      <w:r w:rsidRPr="002F120A">
        <w:rPr>
          <w:lang w:val="en-US"/>
        </w:rPr>
        <w:t>PR</w:t>
      </w:r>
      <w:r w:rsidRPr="00353918">
        <w:t>":{</w:t>
      </w:r>
    </w:p>
    <w:p w:rsidR="002F120A" w:rsidRPr="00353918" w:rsidRDefault="002F120A" w:rsidP="002F120A">
      <w:pPr>
        <w:pStyle w:val="a4"/>
        <w:ind w:firstLine="708"/>
      </w:pPr>
      <w:r w:rsidRPr="00353918">
        <w:t>"</w:t>
      </w:r>
      <w:r w:rsidRPr="002F120A">
        <w:rPr>
          <w:lang w:val="en-US"/>
        </w:rPr>
        <w:t>date</w:t>
      </w:r>
      <w:r w:rsidRPr="00353918">
        <w:t>":"21\/02\/2018",</w:t>
      </w:r>
    </w:p>
    <w:p w:rsidR="002F120A" w:rsidRPr="00353918" w:rsidRDefault="002F120A" w:rsidP="002F120A">
      <w:pPr>
        <w:pStyle w:val="a4"/>
        <w:ind w:firstLine="708"/>
      </w:pPr>
      <w:r w:rsidRPr="00353918">
        <w:lastRenderedPageBreak/>
        <w:t>"</w:t>
      </w:r>
      <w:r w:rsidRPr="002F120A">
        <w:rPr>
          <w:lang w:val="en-US"/>
        </w:rPr>
        <w:t>id</w:t>
      </w:r>
      <w:r w:rsidRPr="00353918">
        <w:t>":"988"</w:t>
      </w:r>
    </w:p>
    <w:p w:rsidR="002F120A" w:rsidRPr="00353918" w:rsidRDefault="002F120A" w:rsidP="002F120A">
      <w:pPr>
        <w:pStyle w:val="a4"/>
      </w:pPr>
      <w:r w:rsidRPr="00353918">
        <w:t>},</w:t>
      </w:r>
    </w:p>
    <w:p w:rsidR="002F120A" w:rsidRPr="00353918" w:rsidRDefault="002F120A" w:rsidP="002F120A">
      <w:pPr>
        <w:pStyle w:val="a4"/>
      </w:pPr>
      <w:r w:rsidRPr="00353918">
        <w:t>"</w:t>
      </w:r>
      <w:r w:rsidRPr="002F120A">
        <w:rPr>
          <w:lang w:val="en-US"/>
        </w:rPr>
        <w:t>HS</w:t>
      </w:r>
      <w:r w:rsidRPr="00353918">
        <w:t>":{</w:t>
      </w:r>
    </w:p>
    <w:p w:rsidR="002F120A" w:rsidRPr="00353918" w:rsidRDefault="002F120A" w:rsidP="002F120A">
      <w:pPr>
        <w:pStyle w:val="a4"/>
        <w:ind w:firstLine="708"/>
      </w:pPr>
      <w:r w:rsidRPr="00353918">
        <w:t>"</w:t>
      </w:r>
      <w:r w:rsidRPr="002F120A">
        <w:rPr>
          <w:lang w:val="en-US"/>
        </w:rPr>
        <w:t>GgEUSYQ</w:t>
      </w:r>
      <w:r w:rsidRPr="00353918">
        <w:t>5</w:t>
      </w:r>
      <w:r w:rsidRPr="002F120A">
        <w:rPr>
          <w:lang w:val="en-US"/>
        </w:rPr>
        <w:t>yqdTnGoNSPqn</w:t>
      </w:r>
      <w:r w:rsidRPr="00353918">
        <w:t>8</w:t>
      </w:r>
      <w:r w:rsidRPr="002F120A">
        <w:rPr>
          <w:lang w:val="en-US"/>
        </w:rPr>
        <w:t>ScP</w:t>
      </w:r>
      <w:r w:rsidRPr="00353918">
        <w:t>7</w:t>
      </w:r>
      <w:r w:rsidRPr="002F120A">
        <w:rPr>
          <w:lang w:val="en-US"/>
        </w:rPr>
        <w:t>jjjvj</w:t>
      </w:r>
      <w:r w:rsidRPr="00353918">
        <w:t>9</w:t>
      </w:r>
      <w:r w:rsidRPr="002F120A">
        <w:rPr>
          <w:lang w:val="en-US"/>
        </w:rPr>
        <w:t>nxmHz</w:t>
      </w:r>
      <w:r w:rsidRPr="00353918">
        <w:t>9</w:t>
      </w:r>
      <w:r w:rsidRPr="002F120A">
        <w:rPr>
          <w:lang w:val="en-US"/>
        </w:rPr>
        <w:t>N</w:t>
      </w:r>
      <w:r w:rsidRPr="00353918">
        <w:t>9</w:t>
      </w:r>
      <w:r w:rsidRPr="002F120A">
        <w:rPr>
          <w:lang w:val="en-US"/>
        </w:rPr>
        <w:t>gGzwq</w:t>
      </w:r>
      <w:r w:rsidRPr="00353918">
        <w:t>":"</w:t>
      </w:r>
      <w:r w:rsidRPr="002F120A">
        <w:rPr>
          <w:lang w:val="en-US"/>
        </w:rPr>
        <w:t>from</w:t>
      </w:r>
      <w:r w:rsidRPr="00353918">
        <w:t xml:space="preserve"> </w:t>
      </w:r>
      <w:r w:rsidRPr="002F120A">
        <w:rPr>
          <w:lang w:val="en-US"/>
        </w:rPr>
        <w:t>file</w:t>
      </w:r>
      <w:r w:rsidRPr="00353918">
        <w:t xml:space="preserve"> </w:t>
      </w:r>
      <w:r w:rsidRPr="002F120A">
        <w:rPr>
          <w:lang w:val="en-US"/>
        </w:rPr>
        <w:t>C</w:t>
      </w:r>
      <w:r w:rsidRPr="00353918">
        <w:t>:\\</w:t>
      </w:r>
      <w:r w:rsidRPr="002F120A">
        <w:rPr>
          <w:lang w:val="en-US"/>
        </w:rPr>
        <w:t>Users</w:t>
      </w:r>
      <w:r w:rsidRPr="00353918">
        <w:t>\\</w:t>
      </w:r>
      <w:r>
        <w:t>Саша</w:t>
      </w:r>
      <w:r w:rsidRPr="00353918">
        <w:t>\\</w:t>
      </w:r>
      <w:r w:rsidRPr="002F120A">
        <w:rPr>
          <w:lang w:val="en-US"/>
        </w:rPr>
        <w:t>Desktop</w:t>
      </w:r>
      <w:r w:rsidRPr="00353918">
        <w:t>\\2222.</w:t>
      </w:r>
      <w:r w:rsidRPr="002F120A">
        <w:rPr>
          <w:lang w:val="en-US"/>
        </w:rPr>
        <w:t>era</w:t>
      </w:r>
      <w:r w:rsidRPr="00353918">
        <w:t>",</w:t>
      </w:r>
    </w:p>
    <w:p w:rsidR="002F120A" w:rsidRPr="00873B00" w:rsidRDefault="002F120A" w:rsidP="002F120A">
      <w:pPr>
        <w:pStyle w:val="a4"/>
        <w:ind w:firstLine="708"/>
      </w:pPr>
      <w:r w:rsidRPr="00873B00">
        <w:t>"</w:t>
      </w:r>
      <w:r w:rsidRPr="002F120A">
        <w:rPr>
          <w:lang w:val="en-US"/>
        </w:rPr>
        <w:t>DKr</w:t>
      </w:r>
      <w:r w:rsidRPr="00873B00">
        <w:t>7</w:t>
      </w:r>
      <w:r w:rsidRPr="002F120A">
        <w:rPr>
          <w:lang w:val="en-US"/>
        </w:rPr>
        <w:t>eqCAps</w:t>
      </w:r>
      <w:r w:rsidRPr="00873B00">
        <w:t>3</w:t>
      </w:r>
      <w:r w:rsidRPr="002F120A">
        <w:rPr>
          <w:lang w:val="en-US"/>
        </w:rPr>
        <w:t>GaDo</w:t>
      </w:r>
      <w:r w:rsidRPr="00873B00">
        <w:t>1</w:t>
      </w:r>
      <w:r w:rsidRPr="002F120A">
        <w:rPr>
          <w:lang w:val="en-US"/>
        </w:rPr>
        <w:t>EjberQDtMwZ</w:t>
      </w:r>
      <w:r w:rsidRPr="00873B00">
        <w:t>2</w:t>
      </w:r>
      <w:r w:rsidRPr="002F120A">
        <w:rPr>
          <w:lang w:val="en-US"/>
        </w:rPr>
        <w:t>AorBzbkfTC</w:t>
      </w:r>
      <w:r w:rsidRPr="00873B00">
        <w:t>4</w:t>
      </w:r>
      <w:r w:rsidRPr="002F120A">
        <w:rPr>
          <w:lang w:val="en-US"/>
        </w:rPr>
        <w:t>X</w:t>
      </w:r>
      <w:r w:rsidRPr="00873B00">
        <w:t>3</w:t>
      </w:r>
      <w:r w:rsidRPr="002F120A">
        <w:rPr>
          <w:lang w:val="en-US"/>
        </w:rPr>
        <w:t>PYf</w:t>
      </w:r>
      <w:r w:rsidRPr="00873B00">
        <w:t>":"</w:t>
      </w:r>
      <w:r w:rsidRPr="002F120A">
        <w:rPr>
          <w:lang w:val="en-US"/>
        </w:rPr>
        <w:t>from</w:t>
      </w:r>
      <w:r w:rsidRPr="00873B00">
        <w:t xml:space="preserve"> </w:t>
      </w:r>
      <w:r w:rsidRPr="002F120A">
        <w:rPr>
          <w:lang w:val="en-US"/>
        </w:rPr>
        <w:t>file</w:t>
      </w:r>
      <w:r w:rsidRPr="00873B00">
        <w:t xml:space="preserve"> </w:t>
      </w:r>
      <w:r w:rsidRPr="002F120A">
        <w:rPr>
          <w:lang w:val="en-US"/>
        </w:rPr>
        <w:t>C</w:t>
      </w:r>
      <w:r w:rsidRPr="00873B00">
        <w:t>:\\</w:t>
      </w:r>
      <w:r w:rsidRPr="002F120A">
        <w:rPr>
          <w:lang w:val="en-US"/>
        </w:rPr>
        <w:t>Users</w:t>
      </w:r>
      <w:r w:rsidRPr="00873B00">
        <w:t>\\</w:t>
      </w:r>
      <w:r>
        <w:t>Саша</w:t>
      </w:r>
      <w:r w:rsidRPr="00873B00">
        <w:t>\\</w:t>
      </w:r>
      <w:r w:rsidRPr="002F120A">
        <w:rPr>
          <w:lang w:val="en-US"/>
        </w:rPr>
        <w:t>Desktop</w:t>
      </w:r>
      <w:r w:rsidRPr="00873B00">
        <w:t>\\</w:t>
      </w:r>
      <w:r w:rsidRPr="002F120A">
        <w:rPr>
          <w:lang w:val="en-US"/>
        </w:rPr>
        <w:t>Daemon</w:t>
      </w:r>
      <w:r w:rsidRPr="00873B00">
        <w:t>_</w:t>
      </w:r>
      <w:r w:rsidRPr="002F120A">
        <w:rPr>
          <w:lang w:val="en-US"/>
        </w:rPr>
        <w:t>Pro</w:t>
      </w:r>
      <w:r w:rsidRPr="00873B00">
        <w:t>.</w:t>
      </w:r>
      <w:r w:rsidRPr="002F120A">
        <w:rPr>
          <w:lang w:val="en-US"/>
        </w:rPr>
        <w:t>rar</w:t>
      </w:r>
      <w:r w:rsidRPr="00873B00">
        <w:t>",</w:t>
      </w:r>
    </w:p>
    <w:p w:rsidR="002F120A" w:rsidRPr="00873B00" w:rsidRDefault="002F120A" w:rsidP="002F120A">
      <w:pPr>
        <w:pStyle w:val="a4"/>
        <w:ind w:firstLine="708"/>
      </w:pPr>
      <w:r w:rsidRPr="00873B00">
        <w:t>"</w:t>
      </w:r>
      <w:r w:rsidRPr="002F120A">
        <w:rPr>
          <w:lang w:val="en-US"/>
        </w:rPr>
        <w:t>CX</w:t>
      </w:r>
      <w:r w:rsidRPr="00873B00">
        <w:t>9</w:t>
      </w:r>
      <w:r w:rsidRPr="002F120A">
        <w:rPr>
          <w:lang w:val="en-US"/>
        </w:rPr>
        <w:t>bnpSb</w:t>
      </w:r>
      <w:r w:rsidRPr="00873B00">
        <w:t>4</w:t>
      </w:r>
      <w:r w:rsidRPr="002F120A">
        <w:rPr>
          <w:lang w:val="en-US"/>
        </w:rPr>
        <w:t>vevDTRCfD</w:t>
      </w:r>
      <w:r w:rsidRPr="00873B00">
        <w:t>93</w:t>
      </w:r>
      <w:r w:rsidRPr="002F120A">
        <w:rPr>
          <w:lang w:val="en-US"/>
        </w:rPr>
        <w:t>TsMzs</w:t>
      </w:r>
      <w:r w:rsidRPr="00873B00">
        <w:t>5</w:t>
      </w:r>
      <w:r w:rsidRPr="002F120A">
        <w:rPr>
          <w:lang w:val="en-US"/>
        </w:rPr>
        <w:t>kqQ</w:t>
      </w:r>
      <w:r w:rsidRPr="00873B00">
        <w:t>1</w:t>
      </w:r>
      <w:r w:rsidRPr="002F120A">
        <w:rPr>
          <w:lang w:val="en-US"/>
        </w:rPr>
        <w:t>PXVfG</w:t>
      </w:r>
      <w:r w:rsidRPr="00873B00">
        <w:t>3</w:t>
      </w:r>
      <w:r w:rsidRPr="002F120A">
        <w:rPr>
          <w:lang w:val="en-US"/>
        </w:rPr>
        <w:t>Nr</w:t>
      </w:r>
      <w:r w:rsidRPr="00873B00">
        <w:t>2</w:t>
      </w:r>
      <w:r w:rsidRPr="002F120A">
        <w:rPr>
          <w:lang w:val="en-US"/>
        </w:rPr>
        <w:t>h</w:t>
      </w:r>
      <w:r w:rsidRPr="00873B00">
        <w:t>6</w:t>
      </w:r>
      <w:r w:rsidRPr="002F120A">
        <w:rPr>
          <w:lang w:val="en-US"/>
        </w:rPr>
        <w:t>rGv</w:t>
      </w:r>
      <w:r w:rsidRPr="00873B00">
        <w:t>":"</w:t>
      </w:r>
      <w:r w:rsidRPr="002F120A">
        <w:rPr>
          <w:lang w:val="en-US"/>
        </w:rPr>
        <w:t>from</w:t>
      </w:r>
      <w:r w:rsidRPr="00873B00">
        <w:t xml:space="preserve"> </w:t>
      </w:r>
      <w:r w:rsidRPr="002F120A">
        <w:rPr>
          <w:lang w:val="en-US"/>
        </w:rPr>
        <w:t>file</w:t>
      </w:r>
      <w:r w:rsidRPr="00873B00">
        <w:t xml:space="preserve"> </w:t>
      </w:r>
      <w:r w:rsidRPr="002F120A">
        <w:rPr>
          <w:lang w:val="en-US"/>
        </w:rPr>
        <w:t>C</w:t>
      </w:r>
      <w:r w:rsidRPr="00873B00">
        <w:t>:\\</w:t>
      </w:r>
      <w:r w:rsidRPr="002F120A">
        <w:rPr>
          <w:lang w:val="en-US"/>
        </w:rPr>
        <w:t>Users</w:t>
      </w:r>
      <w:r w:rsidRPr="00873B00">
        <w:t>\\</w:t>
      </w:r>
      <w:r>
        <w:t>Саша</w:t>
      </w:r>
      <w:r w:rsidRPr="00873B00">
        <w:t>\\</w:t>
      </w:r>
      <w:r w:rsidRPr="002F120A">
        <w:rPr>
          <w:lang w:val="en-US"/>
        </w:rPr>
        <w:t>Desktop</w:t>
      </w:r>
      <w:r w:rsidRPr="00873B00">
        <w:t>\\</w:t>
      </w:r>
      <w:r w:rsidRPr="002F120A">
        <w:rPr>
          <w:lang w:val="en-US"/>
        </w:rPr>
        <w:t>bp</w:t>
      </w:r>
      <w:r w:rsidRPr="00873B00">
        <w:t>.</w:t>
      </w:r>
      <w:r w:rsidRPr="002F120A">
        <w:rPr>
          <w:lang w:val="en-US"/>
        </w:rPr>
        <w:t>exe</w:t>
      </w:r>
      <w:r w:rsidRPr="00873B00">
        <w:t xml:space="preserve"> - </w:t>
      </w:r>
      <w:r>
        <w:t>Ярлык</w:t>
      </w:r>
      <w:r w:rsidRPr="00873B00">
        <w:t>.</w:t>
      </w:r>
      <w:r w:rsidRPr="002F120A">
        <w:rPr>
          <w:lang w:val="en-US"/>
        </w:rPr>
        <w:t>lnk</w:t>
      </w:r>
      <w:r w:rsidRPr="00873B00">
        <w:t>"</w:t>
      </w:r>
    </w:p>
    <w:p w:rsidR="002F120A" w:rsidRPr="0057781A" w:rsidRDefault="002F120A" w:rsidP="002F120A">
      <w:pPr>
        <w:pStyle w:val="a4"/>
      </w:pPr>
      <w:r w:rsidRPr="0057781A">
        <w:t>},</w:t>
      </w:r>
    </w:p>
    <w:p w:rsidR="002F120A" w:rsidRPr="0057781A" w:rsidRDefault="002F120A" w:rsidP="002F120A">
      <w:pPr>
        <w:pStyle w:val="a4"/>
      </w:pPr>
      <w:r w:rsidRPr="0057781A">
        <w:t>"</w:t>
      </w:r>
      <w:r w:rsidRPr="002F120A">
        <w:rPr>
          <w:lang w:val="en-US"/>
        </w:rPr>
        <w:t>MS</w:t>
      </w:r>
      <w:r w:rsidRPr="0057781A">
        <w:t>":"</w:t>
      </w:r>
      <w:r>
        <w:t>сообщение</w:t>
      </w:r>
      <w:r w:rsidRPr="0057781A">
        <w:t>",</w:t>
      </w:r>
    </w:p>
    <w:p w:rsidR="002F120A" w:rsidRPr="0057781A" w:rsidRDefault="002F120A" w:rsidP="002F120A">
      <w:pPr>
        <w:pStyle w:val="a4"/>
      </w:pPr>
      <w:r w:rsidRPr="0057781A">
        <w:t>"</w:t>
      </w:r>
      <w:r w:rsidRPr="002F120A">
        <w:rPr>
          <w:lang w:val="en-US"/>
        </w:rPr>
        <w:t>F</w:t>
      </w:r>
      <w:r w:rsidRPr="0057781A">
        <w:t>":{</w:t>
      </w:r>
    </w:p>
    <w:p w:rsidR="002F120A" w:rsidRPr="0057781A" w:rsidRDefault="002F120A" w:rsidP="002F120A">
      <w:pPr>
        <w:pStyle w:val="a4"/>
        <w:ind w:firstLine="708"/>
      </w:pPr>
      <w:r w:rsidRPr="0057781A">
        <w:t>"0":{</w:t>
      </w:r>
    </w:p>
    <w:p w:rsidR="002F120A" w:rsidRPr="0057781A" w:rsidRDefault="002F120A" w:rsidP="002F120A">
      <w:pPr>
        <w:pStyle w:val="a4"/>
        <w:ind w:left="708" w:firstLine="708"/>
      </w:pPr>
      <w:r w:rsidRPr="0057781A">
        <w:t>"</w:t>
      </w:r>
      <w:r w:rsidRPr="002F120A">
        <w:rPr>
          <w:lang w:val="en-US"/>
        </w:rPr>
        <w:t>ZP</w:t>
      </w:r>
      <w:r w:rsidRPr="0057781A">
        <w:t>":"</w:t>
      </w:r>
      <w:r w:rsidRPr="002F120A">
        <w:rPr>
          <w:lang w:val="en-US"/>
        </w:rPr>
        <w:t>false</w:t>
      </w:r>
      <w:r w:rsidRPr="0057781A">
        <w:t>",</w:t>
      </w:r>
    </w:p>
    <w:p w:rsidR="002F120A" w:rsidRPr="0057781A" w:rsidRDefault="002F120A" w:rsidP="002F120A">
      <w:pPr>
        <w:pStyle w:val="a4"/>
        <w:ind w:left="708" w:firstLine="708"/>
      </w:pPr>
      <w:r w:rsidRPr="0057781A">
        <w:t>"</w:t>
      </w:r>
      <w:r w:rsidRPr="002F120A">
        <w:rPr>
          <w:lang w:val="en-US"/>
        </w:rPr>
        <w:t>SZ</w:t>
      </w:r>
      <w:r w:rsidRPr="0057781A">
        <w:t>":"560",</w:t>
      </w:r>
    </w:p>
    <w:p w:rsidR="002F120A" w:rsidRPr="0057781A" w:rsidRDefault="002F120A" w:rsidP="002F120A">
      <w:pPr>
        <w:pStyle w:val="a4"/>
        <w:ind w:left="708" w:firstLine="708"/>
      </w:pPr>
      <w:r w:rsidRPr="0057781A">
        <w:t>"</w:t>
      </w:r>
      <w:r w:rsidRPr="002F120A">
        <w:rPr>
          <w:lang w:val="en-US"/>
        </w:rPr>
        <w:t>FN</w:t>
      </w:r>
      <w:r w:rsidRPr="0057781A">
        <w:t>":"3333.</w:t>
      </w:r>
      <w:r w:rsidRPr="002F120A">
        <w:rPr>
          <w:lang w:val="en-US"/>
        </w:rPr>
        <w:t>json</w:t>
      </w:r>
      <w:r w:rsidRPr="0057781A">
        <w:t>"</w:t>
      </w:r>
    </w:p>
    <w:p w:rsidR="002F120A" w:rsidRPr="0057781A" w:rsidRDefault="002F120A" w:rsidP="002F120A">
      <w:pPr>
        <w:pStyle w:val="a4"/>
        <w:ind w:firstLine="708"/>
      </w:pPr>
      <w:r w:rsidRPr="0057781A">
        <w:t>},</w:t>
      </w:r>
    </w:p>
    <w:p w:rsidR="002F120A" w:rsidRPr="0057781A" w:rsidRDefault="002F120A" w:rsidP="002F120A">
      <w:pPr>
        <w:pStyle w:val="a4"/>
        <w:ind w:firstLine="708"/>
      </w:pPr>
      <w:r w:rsidRPr="0057781A">
        <w:t>"1":{</w:t>
      </w:r>
    </w:p>
    <w:p w:rsidR="002F120A" w:rsidRPr="0057781A" w:rsidRDefault="002F120A" w:rsidP="002F120A">
      <w:pPr>
        <w:pStyle w:val="a4"/>
        <w:ind w:left="708" w:firstLine="708"/>
      </w:pPr>
      <w:r w:rsidRPr="0057781A">
        <w:t>"</w:t>
      </w:r>
      <w:r w:rsidRPr="002F120A">
        <w:rPr>
          <w:lang w:val="en-US"/>
        </w:rPr>
        <w:t>ZP</w:t>
      </w:r>
      <w:r w:rsidRPr="0057781A">
        <w:t>":"</w:t>
      </w:r>
      <w:r w:rsidRPr="002F120A">
        <w:rPr>
          <w:lang w:val="en-US"/>
        </w:rPr>
        <w:t>false</w:t>
      </w:r>
      <w:r w:rsidRPr="0057781A">
        <w:t>",</w:t>
      </w:r>
    </w:p>
    <w:p w:rsidR="002F120A" w:rsidRDefault="002F120A" w:rsidP="002F120A">
      <w:pPr>
        <w:pStyle w:val="a4"/>
        <w:ind w:left="708" w:firstLine="708"/>
        <w:rPr>
          <w:lang w:val="en-US"/>
        </w:rPr>
      </w:pPr>
      <w:r w:rsidRPr="002F120A">
        <w:rPr>
          <w:lang w:val="en-US"/>
        </w:rPr>
        <w:t>"SZ":"123",</w:t>
      </w:r>
    </w:p>
    <w:p w:rsidR="002F120A" w:rsidRDefault="002F120A" w:rsidP="002F120A">
      <w:pPr>
        <w:pStyle w:val="a4"/>
        <w:ind w:left="708" w:firstLine="708"/>
        <w:rPr>
          <w:lang w:val="en-US"/>
        </w:rPr>
      </w:pPr>
      <w:r w:rsidRPr="002F120A">
        <w:rPr>
          <w:lang w:val="en-US"/>
        </w:rPr>
        <w:t>"FN":"2222.era"</w:t>
      </w:r>
    </w:p>
    <w:p w:rsidR="002F120A" w:rsidRDefault="002F120A" w:rsidP="002F120A">
      <w:pPr>
        <w:pStyle w:val="a4"/>
        <w:ind w:firstLine="708"/>
        <w:rPr>
          <w:lang w:val="en-US"/>
        </w:rPr>
      </w:pPr>
      <w:r w:rsidRPr="002F120A">
        <w:rPr>
          <w:lang w:val="en-US"/>
        </w:rPr>
        <w:t>}</w:t>
      </w:r>
    </w:p>
    <w:p w:rsidR="002F120A" w:rsidRDefault="002F120A" w:rsidP="002F120A">
      <w:pPr>
        <w:pStyle w:val="a4"/>
        <w:rPr>
          <w:lang w:val="en-US"/>
        </w:rPr>
      </w:pPr>
      <w:r w:rsidRPr="002F120A">
        <w:rPr>
          <w:lang w:val="en-US"/>
        </w:rPr>
        <w:t>}</w:t>
      </w:r>
    </w:p>
    <w:p w:rsidR="006C4A95" w:rsidRDefault="002F120A" w:rsidP="002F120A">
      <w:pPr>
        <w:pStyle w:val="a4"/>
        <w:rPr>
          <w:lang w:val="en-US"/>
        </w:rPr>
      </w:pPr>
      <w:r w:rsidRPr="002F120A">
        <w:rPr>
          <w:lang w:val="en-US"/>
        </w:rPr>
        <w:t>}</w:t>
      </w:r>
    </w:p>
    <w:p w:rsidR="00350ACE" w:rsidRDefault="00350ACE" w:rsidP="002F120A">
      <w:pPr>
        <w:pStyle w:val="a4"/>
        <w:rPr>
          <w:lang w:val="en-US"/>
        </w:rPr>
      </w:pPr>
    </w:p>
    <w:p w:rsidR="00350ACE" w:rsidRDefault="00350ACE" w:rsidP="002F120A">
      <w:pPr>
        <w:pStyle w:val="a4"/>
        <w:rPr>
          <w:lang w:val="en-US"/>
        </w:rPr>
      </w:pPr>
    </w:p>
    <w:p w:rsidR="00350ACE" w:rsidRDefault="00350ACE" w:rsidP="00350ACE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p w:rsidR="00350ACE" w:rsidRDefault="00350ACE" w:rsidP="00350ACE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875AB0" w:rsidRDefault="00875AB0" w:rsidP="00875AB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[35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875AB0" w:rsidRDefault="00875AB0" w:rsidP="00875AB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параметр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] &lt;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 присутствует шаблон.</w:t>
            </w:r>
          </w:p>
          <w:p w:rsidR="00875AB0" w:rsidRPr="00F20BAA" w:rsidRDefault="00875AB0" w:rsidP="00875AB0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Первые 2 бита указывают количество размера байт количества подписавших документ.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???? </w:t>
            </w:r>
          </w:p>
          <w:p w:rsidR="00875AB0" w:rsidRPr="00726597" w:rsidRDefault="00875AB0" w:rsidP="00875AB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параметр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то присутствуют данные.</w:t>
            </w:r>
          </w:p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SIZE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350ACE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2630" w:type="dxa"/>
          </w:tcPr>
          <w:p w:rsidR="00350ACE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872" w:type="dxa"/>
          </w:tcPr>
          <w:p w:rsidR="00350ACE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 SIZE]</w:t>
            </w:r>
          </w:p>
        </w:tc>
        <w:tc>
          <w:tcPr>
            <w:tcW w:w="1735" w:type="dxa"/>
          </w:tcPr>
          <w:p w:rsidR="00350ACE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BYTE[0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FD49EB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ENSCRYPTED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350ACE" w:rsidRPr="00875AB0" w:rsidRDefault="00875AB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D49EB" w:rsidRPr="00EB7AA9" w:rsidTr="00350ACE">
        <w:tc>
          <w:tcPr>
            <w:tcW w:w="1507" w:type="dxa"/>
          </w:tcPr>
          <w:p w:rsidR="00FD49EB" w:rsidRPr="00FD49EB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630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TEXT</w:t>
            </w:r>
          </w:p>
        </w:tc>
        <w:tc>
          <w:tcPr>
            <w:tcW w:w="1872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FD49EB" w:rsidRPr="00875AB0" w:rsidRDefault="00875AB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D49EB" w:rsidRPr="00EB7AA9" w:rsidTr="00350ACE">
        <w:tc>
          <w:tcPr>
            <w:tcW w:w="1507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630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872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0ACE" w:rsidRPr="002F120A" w:rsidRDefault="00350ACE" w:rsidP="002F120A">
      <w:pPr>
        <w:pStyle w:val="a4"/>
        <w:rPr>
          <w:lang w:val="en-US"/>
        </w:rPr>
      </w:pPr>
    </w:p>
    <w:sectPr w:rsidR="00350ACE" w:rsidRPr="002F120A" w:rsidSect="00261927">
      <w:headerReference w:type="default" r:id="rId10"/>
      <w:pgSz w:w="11906" w:h="16838"/>
      <w:pgMar w:top="1418" w:right="850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5713" w:rsidRDefault="00E25713" w:rsidP="00261927">
      <w:pPr>
        <w:spacing w:after="0" w:line="240" w:lineRule="auto"/>
      </w:pPr>
      <w:r>
        <w:separator/>
      </w:r>
    </w:p>
  </w:endnote>
  <w:endnote w:type="continuationSeparator" w:id="1">
    <w:p w:rsidR="00E25713" w:rsidRDefault="00E25713" w:rsidP="00261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etter Gothic Std">
    <w:panose1 w:val="00000000000000000000"/>
    <w:charset w:val="00"/>
    <w:family w:val="modern"/>
    <w:notTrueType/>
    <w:pitch w:val="fixed"/>
    <w:sig w:usb0="800000AF" w:usb1="500078FB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5713" w:rsidRDefault="00E25713" w:rsidP="00261927">
      <w:pPr>
        <w:spacing w:after="0" w:line="240" w:lineRule="auto"/>
      </w:pPr>
      <w:r>
        <w:separator/>
      </w:r>
    </w:p>
  </w:footnote>
  <w:footnote w:type="continuationSeparator" w:id="1">
    <w:p w:rsidR="00E25713" w:rsidRDefault="00E25713" w:rsidP="00261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069570"/>
    </w:sdtPr>
    <w:sdtContent>
      <w:p w:rsidR="0085123B" w:rsidRDefault="0085123B" w:rsidP="00261927">
        <w:pPr>
          <w:pStyle w:val="a6"/>
          <w:tabs>
            <w:tab w:val="clear" w:pos="4677"/>
            <w:tab w:val="clear" w:pos="9355"/>
            <w:tab w:val="center" w:pos="1276"/>
            <w:tab w:val="right" w:pos="1560"/>
          </w:tabs>
          <w:ind w:firstLine="708"/>
          <w:jc w:val="right"/>
        </w:pPr>
        <w:r>
          <w:tab/>
        </w:r>
        <w:fldSimple w:instr=" PAGE   \* MERGEFORMAT ">
          <w:r w:rsidR="00BC29D9">
            <w:rPr>
              <w:noProof/>
            </w:rPr>
            <w:t>5</w:t>
          </w:r>
        </w:fldSimple>
      </w:p>
    </w:sdtContent>
  </w:sdt>
  <w:p w:rsidR="0085123B" w:rsidRPr="00261927" w:rsidRDefault="0085123B">
    <w:pPr>
      <w:pStyle w:val="a6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86739"/>
    <w:multiLevelType w:val="hybridMultilevel"/>
    <w:tmpl w:val="29669070"/>
    <w:lvl w:ilvl="0" w:tplc="80CA37F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Letter Gothic Std" w:hAnsi="Letter Gothic Std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Letter Gothic Std" w:hAnsi="Letter Gothic Std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Letter Gothic Std" w:hAnsi="Letter Gothic Std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CF7FCA"/>
    <w:multiLevelType w:val="hybridMultilevel"/>
    <w:tmpl w:val="C7106526"/>
    <w:lvl w:ilvl="0" w:tplc="4282D2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Letter Gothic Std" w:hAnsi="Letter Gothic Std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Letter Gothic Std" w:hAnsi="Letter Gothic Std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Letter Gothic Std" w:hAnsi="Letter Gothic Std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3B3C34"/>
    <w:multiLevelType w:val="hybridMultilevel"/>
    <w:tmpl w:val="F8DA7F1A"/>
    <w:lvl w:ilvl="0" w:tplc="BA12E3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Letter Gothic Std" w:hAnsi="Letter Gothic Std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Letter Gothic Std" w:hAnsi="Letter Gothic Std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Letter Gothic Std" w:hAnsi="Letter Gothic Std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3824"/>
    <w:rsid w:val="00013F77"/>
    <w:rsid w:val="0001612A"/>
    <w:rsid w:val="00026ED4"/>
    <w:rsid w:val="00032094"/>
    <w:rsid w:val="00034A33"/>
    <w:rsid w:val="00034CCC"/>
    <w:rsid w:val="00065F79"/>
    <w:rsid w:val="00080C92"/>
    <w:rsid w:val="00085C7E"/>
    <w:rsid w:val="000E5BC6"/>
    <w:rsid w:val="000F1FCC"/>
    <w:rsid w:val="000F3147"/>
    <w:rsid w:val="001033EC"/>
    <w:rsid w:val="00105557"/>
    <w:rsid w:val="00111CA8"/>
    <w:rsid w:val="00115415"/>
    <w:rsid w:val="00123F1C"/>
    <w:rsid w:val="00131050"/>
    <w:rsid w:val="00134EC7"/>
    <w:rsid w:val="00135628"/>
    <w:rsid w:val="00136368"/>
    <w:rsid w:val="0014557B"/>
    <w:rsid w:val="00160F6A"/>
    <w:rsid w:val="00180CBE"/>
    <w:rsid w:val="001A5AD8"/>
    <w:rsid w:val="001A71AD"/>
    <w:rsid w:val="001C3E69"/>
    <w:rsid w:val="001E7D09"/>
    <w:rsid w:val="00250984"/>
    <w:rsid w:val="00260446"/>
    <w:rsid w:val="00261927"/>
    <w:rsid w:val="002740F7"/>
    <w:rsid w:val="002A0300"/>
    <w:rsid w:val="002C59E4"/>
    <w:rsid w:val="002C7C2E"/>
    <w:rsid w:val="002D2F2E"/>
    <w:rsid w:val="002F120A"/>
    <w:rsid w:val="002F1274"/>
    <w:rsid w:val="0030543C"/>
    <w:rsid w:val="003102F8"/>
    <w:rsid w:val="00322661"/>
    <w:rsid w:val="00332208"/>
    <w:rsid w:val="00350ACE"/>
    <w:rsid w:val="00353918"/>
    <w:rsid w:val="003540B1"/>
    <w:rsid w:val="00390E42"/>
    <w:rsid w:val="00396893"/>
    <w:rsid w:val="0039768E"/>
    <w:rsid w:val="003B190E"/>
    <w:rsid w:val="003D60A4"/>
    <w:rsid w:val="00416B77"/>
    <w:rsid w:val="00450042"/>
    <w:rsid w:val="00455925"/>
    <w:rsid w:val="00463C60"/>
    <w:rsid w:val="00463EAC"/>
    <w:rsid w:val="004773FF"/>
    <w:rsid w:val="00480582"/>
    <w:rsid w:val="00485249"/>
    <w:rsid w:val="004B7219"/>
    <w:rsid w:val="004E2323"/>
    <w:rsid w:val="00513407"/>
    <w:rsid w:val="00526AF7"/>
    <w:rsid w:val="00564E69"/>
    <w:rsid w:val="005755C8"/>
    <w:rsid w:val="0057781A"/>
    <w:rsid w:val="0059102D"/>
    <w:rsid w:val="005A33A9"/>
    <w:rsid w:val="005C0060"/>
    <w:rsid w:val="005C7B99"/>
    <w:rsid w:val="005D4DB2"/>
    <w:rsid w:val="005E2B4E"/>
    <w:rsid w:val="005F29D7"/>
    <w:rsid w:val="00627A17"/>
    <w:rsid w:val="00633E38"/>
    <w:rsid w:val="006522A0"/>
    <w:rsid w:val="006534BD"/>
    <w:rsid w:val="006542CD"/>
    <w:rsid w:val="00691D72"/>
    <w:rsid w:val="006B7F13"/>
    <w:rsid w:val="006C4A95"/>
    <w:rsid w:val="006D1DA7"/>
    <w:rsid w:val="006E5A75"/>
    <w:rsid w:val="006E6E77"/>
    <w:rsid w:val="006F344B"/>
    <w:rsid w:val="006F354A"/>
    <w:rsid w:val="00706212"/>
    <w:rsid w:val="00725CA2"/>
    <w:rsid w:val="00726597"/>
    <w:rsid w:val="0073269E"/>
    <w:rsid w:val="007335BF"/>
    <w:rsid w:val="007338FC"/>
    <w:rsid w:val="007C32D6"/>
    <w:rsid w:val="00822DA0"/>
    <w:rsid w:val="00834862"/>
    <w:rsid w:val="0085123B"/>
    <w:rsid w:val="00854475"/>
    <w:rsid w:val="008640DC"/>
    <w:rsid w:val="0086555D"/>
    <w:rsid w:val="00873B00"/>
    <w:rsid w:val="00875AB0"/>
    <w:rsid w:val="00883A19"/>
    <w:rsid w:val="008921FB"/>
    <w:rsid w:val="008C376C"/>
    <w:rsid w:val="008E40E2"/>
    <w:rsid w:val="008F1A2C"/>
    <w:rsid w:val="008F39FD"/>
    <w:rsid w:val="009001F4"/>
    <w:rsid w:val="00901728"/>
    <w:rsid w:val="0090701B"/>
    <w:rsid w:val="00940EB4"/>
    <w:rsid w:val="009446F8"/>
    <w:rsid w:val="0097059C"/>
    <w:rsid w:val="00970675"/>
    <w:rsid w:val="009806DA"/>
    <w:rsid w:val="00990221"/>
    <w:rsid w:val="00991EFE"/>
    <w:rsid w:val="0099208B"/>
    <w:rsid w:val="009A380B"/>
    <w:rsid w:val="009E77F7"/>
    <w:rsid w:val="009F3055"/>
    <w:rsid w:val="00A002AB"/>
    <w:rsid w:val="00A507B5"/>
    <w:rsid w:val="00A63609"/>
    <w:rsid w:val="00A70098"/>
    <w:rsid w:val="00A841C1"/>
    <w:rsid w:val="00AC6C50"/>
    <w:rsid w:val="00AC7B99"/>
    <w:rsid w:val="00AD5663"/>
    <w:rsid w:val="00AE1653"/>
    <w:rsid w:val="00B13CE2"/>
    <w:rsid w:val="00B2377F"/>
    <w:rsid w:val="00B30372"/>
    <w:rsid w:val="00B30935"/>
    <w:rsid w:val="00B3128F"/>
    <w:rsid w:val="00B36D2A"/>
    <w:rsid w:val="00B55454"/>
    <w:rsid w:val="00B56C8E"/>
    <w:rsid w:val="00B8561B"/>
    <w:rsid w:val="00BA2B6B"/>
    <w:rsid w:val="00BB5428"/>
    <w:rsid w:val="00BC0570"/>
    <w:rsid w:val="00BC29D9"/>
    <w:rsid w:val="00BC33C6"/>
    <w:rsid w:val="00BD09E9"/>
    <w:rsid w:val="00BD1EA3"/>
    <w:rsid w:val="00BD1F9E"/>
    <w:rsid w:val="00BD2570"/>
    <w:rsid w:val="00BD49F9"/>
    <w:rsid w:val="00BE5BC7"/>
    <w:rsid w:val="00BF2A84"/>
    <w:rsid w:val="00C0777A"/>
    <w:rsid w:val="00C135BE"/>
    <w:rsid w:val="00C23F5F"/>
    <w:rsid w:val="00C30A1E"/>
    <w:rsid w:val="00C366B1"/>
    <w:rsid w:val="00C43824"/>
    <w:rsid w:val="00C617C4"/>
    <w:rsid w:val="00C8247F"/>
    <w:rsid w:val="00CB0FCD"/>
    <w:rsid w:val="00CC096A"/>
    <w:rsid w:val="00CC22DA"/>
    <w:rsid w:val="00CC4AB6"/>
    <w:rsid w:val="00D20348"/>
    <w:rsid w:val="00D224B3"/>
    <w:rsid w:val="00D451A2"/>
    <w:rsid w:val="00D539B3"/>
    <w:rsid w:val="00D632A7"/>
    <w:rsid w:val="00D65176"/>
    <w:rsid w:val="00D7544C"/>
    <w:rsid w:val="00D76CC9"/>
    <w:rsid w:val="00D87A36"/>
    <w:rsid w:val="00DA2762"/>
    <w:rsid w:val="00DA4D0B"/>
    <w:rsid w:val="00DB0C29"/>
    <w:rsid w:val="00DF2379"/>
    <w:rsid w:val="00DF3EF6"/>
    <w:rsid w:val="00E2094A"/>
    <w:rsid w:val="00E25713"/>
    <w:rsid w:val="00E615A4"/>
    <w:rsid w:val="00EA3F4B"/>
    <w:rsid w:val="00EB7AA9"/>
    <w:rsid w:val="00EC22FC"/>
    <w:rsid w:val="00EC6B96"/>
    <w:rsid w:val="00EF31FF"/>
    <w:rsid w:val="00EF798F"/>
    <w:rsid w:val="00F04115"/>
    <w:rsid w:val="00F07731"/>
    <w:rsid w:val="00F1314D"/>
    <w:rsid w:val="00F20BAA"/>
    <w:rsid w:val="00F324DC"/>
    <w:rsid w:val="00F32FA2"/>
    <w:rsid w:val="00F504D3"/>
    <w:rsid w:val="00F574E0"/>
    <w:rsid w:val="00F57543"/>
    <w:rsid w:val="00F62972"/>
    <w:rsid w:val="00F75D81"/>
    <w:rsid w:val="00FA080A"/>
    <w:rsid w:val="00FB3C2B"/>
    <w:rsid w:val="00FB4449"/>
    <w:rsid w:val="00FD1D68"/>
    <w:rsid w:val="00FD49EB"/>
    <w:rsid w:val="00FE3E51"/>
    <w:rsid w:val="00FF0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7" type="connector" idref="#_x0000_s1046">
          <o:proxy start="" idref="#_x0000_s1044" connectloc="2"/>
          <o:proxy end="" idref="#_x0000_s1039" connectloc="0"/>
        </o:r>
        <o:r id="V:Rule8" type="connector" idref="#_x0000_s1048">
          <o:proxy start="" idref="#_x0000_s1039" connectloc="2"/>
          <o:proxy end="" idref="#_x0000_s1043" connectloc="0"/>
        </o:r>
        <o:r id="V:Rule9" type="connector" idref="#_x0000_s1050">
          <o:proxy start="" idref="#_x0000_s1040" connectloc="3"/>
          <o:proxy end="" idref="#_x0000_s1042" connectloc="1"/>
        </o:r>
        <o:r id="V:Rule10" type="connector" idref="#_x0000_s1077">
          <o:proxy start="" idref="#_x0000_s1068" connectloc="2"/>
          <o:proxy end="" idref="#_x0000_s1067" connectloc="0"/>
        </o:r>
        <o:r id="V:Rule11" type="connector" idref="#_x0000_s1049">
          <o:proxy start="" idref="#_x0000_s1043" connectloc="3"/>
          <o:proxy end="" idref="#_x0000_s1038" connectloc="1"/>
        </o:r>
        <o:r id="V:Rule12" type="connector" idref="#_x0000_s1078">
          <o:proxy start="" idref="#_x0000_s1067" connectloc="2"/>
          <o:proxy end="" idref="#_x0000_s1076" connectloc="0"/>
        </o:r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nsolas" w:eastAsiaTheme="minorHAnsi" w:hAnsi="Consolas" w:cs="Consolas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A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05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F324DC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EC22FC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619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61927"/>
  </w:style>
  <w:style w:type="paragraph" w:styleId="a8">
    <w:name w:val="footer"/>
    <w:basedOn w:val="a"/>
    <w:link w:val="a9"/>
    <w:uiPriority w:val="99"/>
    <w:semiHidden/>
    <w:unhideWhenUsed/>
    <w:rsid w:val="002619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261927"/>
  </w:style>
  <w:style w:type="paragraph" w:styleId="aa">
    <w:name w:val="Balloon Text"/>
    <w:basedOn w:val="a"/>
    <w:link w:val="ab"/>
    <w:uiPriority w:val="99"/>
    <w:semiHidden/>
    <w:unhideWhenUsed/>
    <w:rsid w:val="00A00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2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WEB_PORT/api/broadcast/%7braw%7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127.0.0.1: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4688</TotalTime>
  <Pages>1</Pages>
  <Words>4579</Words>
  <Characters>26106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125</cp:revision>
  <cp:lastPrinted>2018-07-02T11:57:00Z</cp:lastPrinted>
  <dcterms:created xsi:type="dcterms:W3CDTF">2017-12-25T05:03:00Z</dcterms:created>
  <dcterms:modified xsi:type="dcterms:W3CDTF">2018-07-02T11:58:00Z</dcterms:modified>
</cp:coreProperties>
</file>