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9726E" w14:textId="77777777" w:rsidR="00304E3A" w:rsidRDefault="00304E3A" w:rsidP="00304E3A">
      <w:r>
        <w:rPr>
          <w:b/>
          <w:bCs/>
        </w:rPr>
        <w:t>Course Title:</w:t>
      </w:r>
      <w:r>
        <w:t xml:space="preserve"> </w:t>
      </w:r>
      <w:r w:rsidRPr="00304E3A">
        <w:t>Pretraining LLMs</w:t>
      </w:r>
    </w:p>
    <w:p w14:paraId="5CF8E848" w14:textId="6C42F985" w:rsidR="00304E3A" w:rsidRDefault="00304E3A" w:rsidP="00304E3A">
      <w:r>
        <w:rPr>
          <w:b/>
          <w:bCs/>
        </w:rPr>
        <w:t xml:space="preserve">Provider: </w:t>
      </w:r>
      <w:r>
        <w:t>deeplearing.ai</w:t>
      </w:r>
    </w:p>
    <w:p w14:paraId="0FCD99FC" w14:textId="1B34948F" w:rsidR="00304E3A" w:rsidRDefault="00304E3A" w:rsidP="00304E3A">
      <w:r>
        <w:rPr>
          <w:b/>
          <w:bCs/>
        </w:rPr>
        <w:t xml:space="preserve">Completion Date: </w:t>
      </w:r>
      <w:r w:rsidR="006F7391">
        <w:t>9</w:t>
      </w:r>
      <w:r>
        <w:t>/</w:t>
      </w:r>
      <w:r w:rsidR="006F7391">
        <w:t>29</w:t>
      </w:r>
      <w:r>
        <w:t>/24</w:t>
      </w:r>
    </w:p>
    <w:p w14:paraId="2355CF59" w14:textId="30F0F694" w:rsidR="000F62D4" w:rsidRPr="000F62D4" w:rsidRDefault="000F62D4" w:rsidP="00304E3A">
      <w:r>
        <w:rPr>
          <w:b/>
          <w:bCs/>
        </w:rPr>
        <w:t xml:space="preserve">Duration: </w:t>
      </w:r>
      <w:r>
        <w:t>76 minutes</w:t>
      </w:r>
    </w:p>
    <w:p w14:paraId="6AD396AD" w14:textId="76BA1AEC" w:rsidR="00304E3A" w:rsidRDefault="00304E3A" w:rsidP="00304E3A">
      <w:pPr>
        <w:rPr>
          <w:b/>
          <w:bCs/>
        </w:rPr>
      </w:pPr>
      <w:r>
        <w:rPr>
          <w:b/>
          <w:bCs/>
        </w:rPr>
        <w:t>Key Skills Learned:</w:t>
      </w:r>
    </w:p>
    <w:p w14:paraId="297CE2FE" w14:textId="0FAE71BF" w:rsidR="00304E3A" w:rsidRDefault="00233B3A" w:rsidP="00304E3A">
      <w:pPr>
        <w:pStyle w:val="ListParagraph"/>
        <w:numPr>
          <w:ilvl w:val="0"/>
          <w:numId w:val="1"/>
        </w:numPr>
      </w:pPr>
      <w:r>
        <w:t>Learned how to use training data sets for effective model pretraining.</w:t>
      </w:r>
    </w:p>
    <w:p w14:paraId="027301F6" w14:textId="43B68C8F" w:rsidR="00233B3A" w:rsidRDefault="00233B3A" w:rsidP="00304E3A">
      <w:pPr>
        <w:pStyle w:val="ListParagraph"/>
        <w:numPr>
          <w:ilvl w:val="0"/>
          <w:numId w:val="1"/>
        </w:numPr>
      </w:pPr>
      <w:r>
        <w:t>Learned how to package training data to use with the Hugging Face library</w:t>
      </w:r>
    </w:p>
    <w:p w14:paraId="710C8BB9" w14:textId="33A2ABF3" w:rsidR="00233B3A" w:rsidRDefault="00233B3A" w:rsidP="00304E3A">
      <w:pPr>
        <w:pStyle w:val="ListParagraph"/>
        <w:numPr>
          <w:ilvl w:val="0"/>
          <w:numId w:val="1"/>
        </w:numPr>
      </w:pPr>
      <w:r>
        <w:t xml:space="preserve">Explored how to initialize a model for training and investigated how those configurations impacted the speed of pretraining. </w:t>
      </w:r>
    </w:p>
    <w:p w14:paraId="4B5A488F" w14:textId="6048D500" w:rsidR="00233B3A" w:rsidRPr="00304E3A" w:rsidRDefault="00233B3A" w:rsidP="00304E3A">
      <w:pPr>
        <w:pStyle w:val="ListParagraph"/>
        <w:numPr>
          <w:ilvl w:val="0"/>
          <w:numId w:val="1"/>
        </w:numPr>
      </w:pPr>
      <w:r>
        <w:t>Learned how to assess a trained model’s performance and explore common evaluation strategies for LLM’s.</w:t>
      </w:r>
    </w:p>
    <w:p w14:paraId="53760623" w14:textId="711679DF" w:rsidR="00B15242" w:rsidRDefault="000F62D4">
      <w:pPr>
        <w:rPr>
          <w:b/>
          <w:bCs/>
        </w:rPr>
      </w:pPr>
      <w:r>
        <w:rPr>
          <w:b/>
          <w:bCs/>
        </w:rPr>
        <w:t>Relevance to the Project:</w:t>
      </w:r>
    </w:p>
    <w:p w14:paraId="0464170C" w14:textId="0256A33A" w:rsidR="000F62D4" w:rsidRPr="00057F60" w:rsidRDefault="00233B3A" w:rsidP="00057F60">
      <w:pPr>
        <w:pStyle w:val="ListParagraph"/>
        <w:numPr>
          <w:ilvl w:val="0"/>
          <w:numId w:val="1"/>
        </w:numPr>
        <w:rPr>
          <w:b/>
          <w:bCs/>
        </w:rPr>
      </w:pPr>
      <w:r>
        <w:t>We will be using an AI model in the phone app that will be able to cluster emotionally similar events together.</w:t>
      </w:r>
    </w:p>
    <w:p w14:paraId="459A978B" w14:textId="70546794" w:rsidR="000F62D4" w:rsidRDefault="000F62D4">
      <w:pPr>
        <w:rPr>
          <w:b/>
          <w:bCs/>
        </w:rPr>
      </w:pPr>
      <w:r>
        <w:rPr>
          <w:b/>
          <w:bCs/>
        </w:rPr>
        <w:t>Certification or Proof:</w:t>
      </w:r>
    </w:p>
    <w:p w14:paraId="252C8D74" w14:textId="393B6E29" w:rsidR="006F7391" w:rsidRDefault="00233B3A">
      <w:pPr>
        <w:rPr>
          <w:b/>
          <w:bCs/>
        </w:rPr>
      </w:pPr>
      <w:r>
        <w:rPr>
          <w:noProof/>
        </w:rPr>
        <w:drawing>
          <wp:inline distT="0" distB="0" distL="0" distR="0" wp14:anchorId="08EBB11F" wp14:editId="4EAE1FB1">
            <wp:extent cx="5943600" cy="3219450"/>
            <wp:effectExtent l="0" t="0" r="0" b="0"/>
            <wp:docPr id="994664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4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10E6" w14:textId="6A7B1A0C" w:rsidR="006F7391" w:rsidRDefault="006F7391">
      <w:pPr>
        <w:rPr>
          <w:b/>
          <w:bCs/>
        </w:rPr>
      </w:pPr>
      <w:r>
        <w:rPr>
          <w:b/>
          <w:bCs/>
        </w:rPr>
        <w:br w:type="page"/>
      </w:r>
    </w:p>
    <w:p w14:paraId="0FA33E0A" w14:textId="6173B870" w:rsidR="006F7391" w:rsidRDefault="006F7391">
      <w:r>
        <w:rPr>
          <w:b/>
          <w:bCs/>
        </w:rPr>
        <w:lastRenderedPageBreak/>
        <w:t xml:space="preserve">Course Title: </w:t>
      </w:r>
      <w:r>
        <w:t>Learn MongoDB</w:t>
      </w:r>
    </w:p>
    <w:p w14:paraId="60403276" w14:textId="3811BA40" w:rsidR="006F7391" w:rsidRDefault="006F7391">
      <w:r>
        <w:rPr>
          <w:b/>
          <w:bCs/>
        </w:rPr>
        <w:t>Provider</w:t>
      </w:r>
      <w:r>
        <w:t>: Codeacademy</w:t>
      </w:r>
    </w:p>
    <w:p w14:paraId="330F2458" w14:textId="05211E52" w:rsidR="006F7391" w:rsidRDefault="006F7391">
      <w:pPr>
        <w:rPr>
          <w:b/>
          <w:bCs/>
        </w:rPr>
      </w:pPr>
      <w:r>
        <w:rPr>
          <w:b/>
          <w:bCs/>
        </w:rPr>
        <w:t xml:space="preserve">Duration: </w:t>
      </w:r>
      <w:r w:rsidRPr="006F7391">
        <w:t>2 hours</w:t>
      </w:r>
    </w:p>
    <w:p w14:paraId="05EDAD39" w14:textId="0517BF6C" w:rsidR="006F7391" w:rsidRDefault="006F7391">
      <w:r>
        <w:rPr>
          <w:b/>
          <w:bCs/>
        </w:rPr>
        <w:t xml:space="preserve">Progress: </w:t>
      </w:r>
      <w:r>
        <w:t>52%</w:t>
      </w:r>
    </w:p>
    <w:p w14:paraId="479D9FFF" w14:textId="669B19A2" w:rsidR="006F7391" w:rsidRDefault="006F7391">
      <w:pPr>
        <w:rPr>
          <w:b/>
          <w:bCs/>
        </w:rPr>
      </w:pPr>
      <w:r>
        <w:rPr>
          <w:b/>
          <w:bCs/>
        </w:rPr>
        <w:t>Key Skills Learned:</w:t>
      </w:r>
    </w:p>
    <w:p w14:paraId="28968267" w14:textId="4846676B" w:rsidR="006F7391" w:rsidRDefault="00CA2601" w:rsidP="006F7391">
      <w:pPr>
        <w:pStyle w:val="ListParagraph"/>
        <w:numPr>
          <w:ilvl w:val="0"/>
          <w:numId w:val="1"/>
        </w:numPr>
      </w:pPr>
      <w:r>
        <w:t>Querying MongoDB databases to find certain entries.</w:t>
      </w:r>
    </w:p>
    <w:p w14:paraId="4FD7988C" w14:textId="4E2A1CDB" w:rsidR="00CA2601" w:rsidRDefault="00CA2601" w:rsidP="006F7391">
      <w:pPr>
        <w:pStyle w:val="ListParagraph"/>
        <w:numPr>
          <w:ilvl w:val="0"/>
          <w:numId w:val="1"/>
        </w:numPr>
      </w:pPr>
      <w:r>
        <w:t>Inserting and updating data within a MongoDB database.</w:t>
      </w:r>
    </w:p>
    <w:p w14:paraId="1A390818" w14:textId="032895FA" w:rsidR="00CA2601" w:rsidRDefault="00CA2601" w:rsidP="006F7391">
      <w:pPr>
        <w:pStyle w:val="ListParagraph"/>
        <w:numPr>
          <w:ilvl w:val="0"/>
          <w:numId w:val="1"/>
        </w:numPr>
      </w:pPr>
      <w:r>
        <w:t>Database structures and interacting with NoSQL formatted databases.</w:t>
      </w:r>
    </w:p>
    <w:p w14:paraId="7EAE5296" w14:textId="7CF187A8" w:rsidR="006F7391" w:rsidRDefault="006F7391" w:rsidP="006F7391">
      <w:pPr>
        <w:rPr>
          <w:b/>
          <w:bCs/>
        </w:rPr>
      </w:pPr>
      <w:r>
        <w:rPr>
          <w:b/>
          <w:bCs/>
        </w:rPr>
        <w:t>Relevance to the Project:</w:t>
      </w:r>
    </w:p>
    <w:p w14:paraId="0B2EEB7E" w14:textId="48F634BA" w:rsidR="00CA2601" w:rsidRPr="00CA2601" w:rsidRDefault="00CA2601" w:rsidP="00CA2601">
      <w:pPr>
        <w:pStyle w:val="ListParagraph"/>
        <w:numPr>
          <w:ilvl w:val="0"/>
          <w:numId w:val="2"/>
        </w:numPr>
        <w:rPr>
          <w:b/>
          <w:bCs/>
        </w:rPr>
      </w:pPr>
      <w:r>
        <w:t>Our data for each survey is stored in a MongoDB database and we would like to be able to query our data easily.</w:t>
      </w:r>
    </w:p>
    <w:sectPr w:rsidR="00CA2601" w:rsidRPr="00CA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2C24"/>
    <w:multiLevelType w:val="hybridMultilevel"/>
    <w:tmpl w:val="431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B4489"/>
    <w:multiLevelType w:val="hybridMultilevel"/>
    <w:tmpl w:val="357E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9782">
    <w:abstractNumId w:val="1"/>
  </w:num>
  <w:num w:numId="2" w16cid:durableId="33484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3A"/>
    <w:rsid w:val="00057F60"/>
    <w:rsid w:val="000F62D4"/>
    <w:rsid w:val="00233B3A"/>
    <w:rsid w:val="00304E3A"/>
    <w:rsid w:val="00361C4D"/>
    <w:rsid w:val="00410EAC"/>
    <w:rsid w:val="006F7391"/>
    <w:rsid w:val="00AB3E69"/>
    <w:rsid w:val="00B15242"/>
    <w:rsid w:val="00BF43C2"/>
    <w:rsid w:val="00C03455"/>
    <w:rsid w:val="00C967EA"/>
    <w:rsid w:val="00CA2601"/>
    <w:rsid w:val="00D4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76E6"/>
  <w15:chartTrackingRefBased/>
  <w15:docId w15:val="{2458D102-8C42-49DB-A3FD-5B1F316C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Shaylin Zhuo Yan</dc:creator>
  <cp:keywords/>
  <dc:description/>
  <cp:lastModifiedBy>Smith, Shaylin Zhuo Yan</cp:lastModifiedBy>
  <cp:revision>2</cp:revision>
  <dcterms:created xsi:type="dcterms:W3CDTF">2024-10-05T17:37:00Z</dcterms:created>
  <dcterms:modified xsi:type="dcterms:W3CDTF">2024-10-05T21:03:00Z</dcterms:modified>
</cp:coreProperties>
</file>