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Step 1 */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"db.luddy.indiana.edu"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"my+sql=i308s24_rohtyagi"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connection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connect to MySQL: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"Established Database Connection"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mysqli_real_escape_string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'emp_role'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&lt;th&gt;&lt;/th&gt;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DATA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