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Joe's Rentals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What we need to impliment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1) [x] Entire customer names for q1 so first middle last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2) [x] Employee names for q2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3) [x] Grappinng the company names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4) [x] Q4 takes in the option of Y/N and a customer name.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Looking for loyalty program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5) [x] Grabbing the city names of suppliers for q5.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6) [x] Grabing teh state a customer lives in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7) [x] Grabbing the employee role of every customer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8) [x] Grabbing item conditon of every item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This is to grab all items that a customer has rented, q1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thus it needs a list of full names for the customer!--&gt;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Drop down for q1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"customer_purchase.php"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"customer-name"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Using the login creds for Rohan due to him having the right tables.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"db.luddy.indiana.edu"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"my+sql=i308s24_rohtyagi"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"Connection failed: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mysqli_connect_error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 DISTINCT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(c.name_f, ' ',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IFNULL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(c.name_m, ''), ' ', c.name_l)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customer_full_name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joe_customer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"&lt;option&gt;"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'customer_full_name'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"&lt;/option&gt;"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This query grabs all of the transactions that the given employee has helped with--&gt;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Drop down for q2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"employee_transaction.php"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"employee-transaction"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Using the login creds for Rohan due to him having the right tables.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"db.luddy.indiana.edu"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"my+sql=i308s24_rohtyagi"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"Connection failed: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mysqli_connect_error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 DISTINCT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(e.name_f, ' ',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IFNULL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(e.name_m, ''), ' ', e.name_l)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employee_full_name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joe_employee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"&lt;option&gt;"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'employee_full_name'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"&lt;/option&gt;"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This query grabs the name of the given supplier and outputs the items that have supplied--&gt;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Drop down for q3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"supplier_info.php"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Using the login creds for Rohan due to him having the right tables.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"db.luddy.indiana.edu"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"my+sql=i308s24_rohtyagi"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"Connection failed: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mysqli_connect_error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s.company_name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Supplier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joe_supplier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"&lt;option&gt;"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'Supplier'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"&lt;/option&gt;"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This query grabs the name of a customer and Y/N to see if they're in the loyalty program--&gt;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Drop down for q4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"loyalty_page.php"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Select dropdown for customer name --&gt;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"customer_name"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Using the login creds for Rohan due to him having the right tables.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"db.luddy.indiana.edu"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"my+sql=i308s24_rohtyagi"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"Connection failed: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mysqli_connect_error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 DISTINCT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(c.name_f, ' ',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IFNULL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(c.name_m, ''), ' ', c.name_l)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Customer_Full_Name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joe_customer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"&lt;option value='"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'Customer_Full_Name'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'Customer_Full_Name'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"&lt;/option&gt;"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Select dropdown for loyalty status --&gt;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"loyalty_status"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Grabs the given city to display which supplier hail from that city--&gt;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Drop down for q5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"supplier_city.php"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"supplier_city"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Using the login creds for Rohan due to him having the right tables.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"db.luddy.indiana.edu"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"my+sql=i308s24_rohtyagi"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"Connection failed: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mysqli_connect_error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 DISTINCT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s.city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Supplier_City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joe_supplier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"&lt;option&gt;"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'Supplier_City'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"&lt;/option&gt;"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&lt;!--Grabs the given state and displays all customers from that state --&gt;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Drop down for q6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"customer_state.php"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"customer-states"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Using the login creds for Rohan due to him having the right tables.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"db.luddy.indiana.edu"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"my+sql=i308s24_rohtyagi"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"Connection failed: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mysqli_connect_error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 DISTINCT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state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joe_customer"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"&lt;option&gt;"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"&lt;/option&gt;"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Takes the gievn employee role and returns which customer has been helped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by an employee with that given title--&gt;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Drop down for q7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"customer_help.php"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"customer-help"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Using the login creds for Rohan due to him having the right tables.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"db.luddy.indiana.edu"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"my+sql=i308s24_rohtyagi"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"Connection failed: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mysqli_connect_error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 DISTINCT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emp_role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joe_employee"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"&lt;option&gt;"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'emp_role'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"&lt;/option&gt;"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&lt;!--Takes given item condition and retruns all items with that matching conditon --&gt;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Drop down for q8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"item_con.php"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"item-con"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Using the login creds for Rohan due to him having the right tables.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"db.luddy.indiana.edu"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"my+sql=i308s24_rohtyagi"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"Connection failed: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mysqli_connect_error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 DISTINCT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item_condition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joe_item"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"&lt;option&gt;"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'item_condition'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"&lt;/option&gt;"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