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6BB882A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286BB2D0" wp14:editId="46B794C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637318" w14:textId="3E669B89" w:rsidR="00E17BAB" w:rsidRPr="0011139D" w:rsidRDefault="000D563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Dungeons and dragons character creator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4356A0" w14:textId="2B1C7335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0D563C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3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 RETROSPECTIVE DOCUMENT</w:t>
              </w:r>
            </w:p>
          </w:sdtContent>
        </w:sdt>
        <w:p w14:paraId="275F4272" w14:textId="4E0AA6A6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0BDDE8A2" wp14:editId="09A8205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84CEE2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14:paraId="5E0161CE" w14:textId="7D455D4D" w:rsidR="00E17BAB" w:rsidRPr="0011139D" w:rsidRDefault="00E17BAB" w:rsidP="00E17BAB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 xml:space="preserve">Team </w:t>
      </w:r>
      <w:r w:rsidR="000D563C">
        <w:rPr>
          <w:rFonts w:ascii="Garamond" w:hAnsi="Garamond"/>
          <w:b/>
          <w:sz w:val="32"/>
        </w:rPr>
        <w:t>DnD Character Creator</w:t>
      </w:r>
      <w:r w:rsidRPr="0011139D">
        <w:rPr>
          <w:rFonts w:ascii="Garamond" w:hAnsi="Garamond"/>
          <w:b/>
          <w:sz w:val="32"/>
        </w:rPr>
        <w:t xml:space="preserve"> Sprint </w:t>
      </w:r>
      <w:r w:rsidR="000D563C">
        <w:rPr>
          <w:rFonts w:ascii="Garamond" w:hAnsi="Garamond"/>
          <w:b/>
          <w:sz w:val="32"/>
        </w:rPr>
        <w:t>3</w:t>
      </w:r>
      <w:r w:rsidRPr="0011139D">
        <w:rPr>
          <w:rFonts w:ascii="Garamond" w:hAnsi="Garamond"/>
          <w:b/>
          <w:sz w:val="32"/>
        </w:rPr>
        <w:t xml:space="preserve"> Retrospective Document</w:t>
      </w:r>
    </w:p>
    <w:p w14:paraId="76121465" w14:textId="77777777" w:rsidR="00E17BAB" w:rsidRPr="0011139D" w:rsidRDefault="00E17BAB" w:rsidP="00E17BAB">
      <w:pPr>
        <w:rPr>
          <w:rFonts w:ascii="Garamond" w:hAnsi="Garamond"/>
        </w:rPr>
      </w:pPr>
    </w:p>
    <w:p w14:paraId="2EA54A7F" w14:textId="77777777"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14:paraId="1627C1E1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0E45A31E" w14:textId="69194589" w:rsidR="00E17BAB" w:rsidRDefault="00E17BAB" w:rsidP="007B13F7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>Use a bulleted list and explain</w:t>
      </w:r>
    </w:p>
    <w:p w14:paraId="098D8EA3" w14:textId="6E4A3B41" w:rsidR="000D563C" w:rsidRDefault="000D563C" w:rsidP="000D563C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After some tinkering time, the project was able to be successfully ported to a new machine with no issues.</w:t>
      </w:r>
    </w:p>
    <w:p w14:paraId="30D0312A" w14:textId="7B8E38C5" w:rsidR="000D563C" w:rsidRDefault="000D563C" w:rsidP="000D563C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 great deal of logic code was developed for the views that will be imported into the project, securing data when it is transferred from front-end to back-end and vice versa.</w:t>
      </w:r>
    </w:p>
    <w:p w14:paraId="1A24D8D3" w14:textId="41E6EE73" w:rsidR="000D563C" w:rsidRPr="000D563C" w:rsidRDefault="000D563C" w:rsidP="000D563C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Rewrote and solidified method of user authentication and identification.</w:t>
      </w:r>
    </w:p>
    <w:p w14:paraId="208F693A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38C499CE" w14:textId="53567909" w:rsidR="00E17BAB" w:rsidRDefault="00E17BAB" w:rsidP="007B13F7">
      <w:p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>Use a bulleted list and explain</w:t>
      </w:r>
    </w:p>
    <w:p w14:paraId="376E1E25" w14:textId="7801F9B3" w:rsidR="000D563C" w:rsidRPr="000D563C" w:rsidRDefault="000D563C" w:rsidP="000D563C">
      <w:pPr>
        <w:pStyle w:val="ListParagraph"/>
        <w:numPr>
          <w:ilvl w:val="0"/>
          <w:numId w:val="1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Things actually went decently well. Communication is always and issue and certain tasks, like troubleshooting and getting the project into a working state, took a bit longer than expected but we were able to accompany the extra required time.</w:t>
      </w:r>
    </w:p>
    <w:p w14:paraId="694D5577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56D4AA12" w14:textId="77777777" w:rsidR="007B13F7" w:rsidRDefault="00E17BAB" w:rsidP="007B13F7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>Mention at least two ways to improve your work</w:t>
      </w:r>
      <w:r w:rsidR="007B13F7" w:rsidRPr="007B13F7">
        <w:rPr>
          <w:rFonts w:ascii="Garamond" w:hAnsi="Garamond"/>
          <w:sz w:val="24"/>
        </w:rPr>
        <w:t xml:space="preserve"> </w:t>
      </w:r>
      <w:r w:rsidRPr="007B13F7">
        <w:rPr>
          <w:rFonts w:ascii="Garamond" w:hAnsi="Garamond"/>
          <w:sz w:val="24"/>
        </w:rPr>
        <w:t>in the next sprin</w:t>
      </w:r>
      <w:r w:rsidR="008E3D7B" w:rsidRPr="007B13F7">
        <w:rPr>
          <w:rFonts w:ascii="Garamond" w:hAnsi="Garamond"/>
          <w:sz w:val="24"/>
        </w:rPr>
        <w:t>t</w:t>
      </w:r>
      <w:r w:rsidRPr="007B13F7">
        <w:rPr>
          <w:rFonts w:ascii="Garamond" w:hAnsi="Garamond"/>
          <w:sz w:val="24"/>
        </w:rPr>
        <w:t xml:space="preserve">. </w:t>
      </w:r>
    </w:p>
    <w:p w14:paraId="378D4756" w14:textId="77777777" w:rsidR="007B13F7" w:rsidRDefault="007B13F7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 xml:space="preserve">This list should be based on what did not go well in the last sprint. </w:t>
      </w:r>
    </w:p>
    <w:p w14:paraId="41F67D11" w14:textId="77777777" w:rsidR="007B13F7" w:rsidRDefault="00E17BAB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>Use bulleted list with details using 2-4 sentences.</w:t>
      </w:r>
      <w:r w:rsidR="00964968" w:rsidRPr="007B13F7">
        <w:rPr>
          <w:rFonts w:ascii="Garamond" w:hAnsi="Garamond"/>
          <w:sz w:val="24"/>
        </w:rPr>
        <w:t xml:space="preserve"> </w:t>
      </w:r>
    </w:p>
    <w:p w14:paraId="2828D250" w14:textId="7ED52FE0" w:rsidR="00E17BAB" w:rsidRDefault="00964968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 xml:space="preserve">This improvement is for </w:t>
      </w:r>
      <w:r w:rsidR="008E3D7B" w:rsidRPr="007B13F7">
        <w:rPr>
          <w:rFonts w:ascii="Garamond" w:hAnsi="Garamond"/>
          <w:sz w:val="24"/>
        </w:rPr>
        <w:t>you as an individual</w:t>
      </w:r>
      <w:r w:rsidRPr="007B13F7">
        <w:rPr>
          <w:rFonts w:ascii="Garamond" w:hAnsi="Garamond"/>
          <w:sz w:val="24"/>
        </w:rPr>
        <w:t>.</w:t>
      </w:r>
    </w:p>
    <w:p w14:paraId="539A9B49" w14:textId="32CD1379" w:rsidR="000D563C" w:rsidRDefault="000D563C" w:rsidP="000D563C">
      <w:pPr>
        <w:pStyle w:val="ListParagraph"/>
        <w:numPr>
          <w:ilvl w:val="0"/>
          <w:numId w:val="1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Study and learn more about Caliburn.Micro and methods of data security and user authentication.</w:t>
      </w:r>
    </w:p>
    <w:p w14:paraId="0070D4DD" w14:textId="1A94648F" w:rsidR="000D563C" w:rsidRPr="007B13F7" w:rsidRDefault="000D563C" w:rsidP="000D563C">
      <w:pPr>
        <w:pStyle w:val="ListParagraph"/>
        <w:numPr>
          <w:ilvl w:val="0"/>
          <w:numId w:val="1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Improve communication not only with Ryan, who I am working on the back-end with, but also with the rest of the group. One thing we need to improve on as a group is communication but this improvement starts at the individual level.</w:t>
      </w:r>
    </w:p>
    <w:p w14:paraId="4119186F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2931"/>
        <w:gridCol w:w="2181"/>
      </w:tblGrid>
      <w:tr w:rsidR="00E17BAB" w:rsidRPr="0011139D" w14:paraId="2D760B98" w14:textId="77777777" w:rsidTr="00E17BAB">
        <w:trPr>
          <w:jc w:val="center"/>
        </w:trPr>
        <w:tc>
          <w:tcPr>
            <w:tcW w:w="1731" w:type="dxa"/>
          </w:tcPr>
          <w:p w14:paraId="7ACB3E33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621E2F99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14:paraId="3B14F133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325D94" w:rsidRPr="0011139D" w14:paraId="3AE8EE8C" w14:textId="77777777" w:rsidTr="00E17BAB">
        <w:trPr>
          <w:jc w:val="center"/>
        </w:trPr>
        <w:tc>
          <w:tcPr>
            <w:tcW w:w="1731" w:type="dxa"/>
          </w:tcPr>
          <w:p w14:paraId="24A7866F" w14:textId="2D7DF66F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Further developing the database structure and variables for the storage and retrieval of character information.</w:t>
            </w:r>
          </w:p>
        </w:tc>
        <w:tc>
          <w:tcPr>
            <w:tcW w:w="2931" w:type="dxa"/>
          </w:tcPr>
          <w:p w14:paraId="49DD1D5A" w14:textId="1EFBAF80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 hr</w:t>
            </w:r>
          </w:p>
        </w:tc>
        <w:tc>
          <w:tcPr>
            <w:tcW w:w="2181" w:type="dxa"/>
          </w:tcPr>
          <w:p w14:paraId="42BBD50B" w14:textId="106F182F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 hr</w:t>
            </w:r>
          </w:p>
        </w:tc>
      </w:tr>
      <w:tr w:rsidR="00325D94" w:rsidRPr="0011139D" w14:paraId="3DA3EBEF" w14:textId="77777777" w:rsidTr="00E17BAB">
        <w:trPr>
          <w:jc w:val="center"/>
        </w:trPr>
        <w:tc>
          <w:tcPr>
            <w:tcW w:w="1731" w:type="dxa"/>
          </w:tcPr>
          <w:p w14:paraId="15144BC0" w14:textId="4C40D6F7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Allowing the character information stored on the database to be displayed in a UI.</w:t>
            </w:r>
          </w:p>
        </w:tc>
        <w:tc>
          <w:tcPr>
            <w:tcW w:w="2931" w:type="dxa"/>
          </w:tcPr>
          <w:p w14:paraId="46AAC4E3" w14:textId="6F73AE0A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 hr</w:t>
            </w:r>
          </w:p>
        </w:tc>
        <w:tc>
          <w:tcPr>
            <w:tcW w:w="2181" w:type="dxa"/>
          </w:tcPr>
          <w:p w14:paraId="205024E3" w14:textId="630DAF7B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 hr</w:t>
            </w:r>
          </w:p>
        </w:tc>
      </w:tr>
      <w:tr w:rsidR="00325D94" w:rsidRPr="0011139D" w14:paraId="77030016" w14:textId="77777777" w:rsidTr="00E17BAB">
        <w:trPr>
          <w:jc w:val="center"/>
        </w:trPr>
        <w:tc>
          <w:tcPr>
            <w:tcW w:w="1731" w:type="dxa"/>
          </w:tcPr>
          <w:p w14:paraId="549F1700" w14:textId="168D087F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Further my understanding of event aggregation and stored procedures.</w:t>
            </w:r>
          </w:p>
        </w:tc>
        <w:tc>
          <w:tcPr>
            <w:tcW w:w="2931" w:type="dxa"/>
          </w:tcPr>
          <w:p w14:paraId="76423968" w14:textId="42A543EA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 hr</w:t>
            </w:r>
          </w:p>
        </w:tc>
        <w:tc>
          <w:tcPr>
            <w:tcW w:w="2181" w:type="dxa"/>
          </w:tcPr>
          <w:p w14:paraId="65A145E3" w14:textId="4B2E6BAD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 hr</w:t>
            </w:r>
          </w:p>
        </w:tc>
      </w:tr>
      <w:tr w:rsidR="00325D94" w:rsidRPr="0011139D" w14:paraId="020B55D2" w14:textId="77777777" w:rsidTr="00E17BAB">
        <w:trPr>
          <w:jc w:val="center"/>
        </w:trPr>
        <w:tc>
          <w:tcPr>
            <w:tcW w:w="1731" w:type="dxa"/>
          </w:tcPr>
          <w:p w14:paraId="4927380A" w14:textId="77777777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009DAEC7" w14:textId="77777777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14:paraId="3C46C549" w14:textId="77777777" w:rsidR="00325D94" w:rsidRPr="0011139D" w:rsidRDefault="00325D94" w:rsidP="00325D94">
            <w:pPr>
              <w:rPr>
                <w:rFonts w:ascii="Garamond" w:hAnsi="Garamond"/>
                <w:sz w:val="24"/>
              </w:rPr>
            </w:pPr>
          </w:p>
        </w:tc>
      </w:tr>
    </w:tbl>
    <w:p w14:paraId="07E7FF22" w14:textId="77777777" w:rsidR="00671B4B" w:rsidRPr="0011139D" w:rsidRDefault="00671B4B" w:rsidP="00671B4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  <w:t>Note: Use the planning documents and your work log to fill this table.</w:t>
      </w:r>
    </w:p>
    <w:p w14:paraId="6A33646A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50A015A8" w14:textId="10FF7D5F" w:rsidR="00671B4B" w:rsidRDefault="008E3D7B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 the last sprint retrospection, you mentioned two goals to improve upon. How were those goals addressed in Sprint 2 and how did you improve as a team member.</w:t>
      </w:r>
    </w:p>
    <w:p w14:paraId="34796520" w14:textId="30295EA2" w:rsidR="00325D94" w:rsidRDefault="00325D94" w:rsidP="00DC4543">
      <w:pPr>
        <w:pStyle w:val="ListParagraph"/>
        <w:ind w:left="360"/>
        <w:rPr>
          <w:rFonts w:ascii="Garamond" w:hAnsi="Garamond"/>
          <w:sz w:val="24"/>
        </w:rPr>
      </w:pPr>
    </w:p>
    <w:p w14:paraId="3E2036CE" w14:textId="28DBB739" w:rsidR="00325D94" w:rsidRDefault="00325D94" w:rsidP="00325D94">
      <w:pPr>
        <w:pStyle w:val="ListParagraph"/>
        <w:numPr>
          <w:ilvl w:val="0"/>
          <w:numId w:val="1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Communication, this is something that can always be improved upon and I have been improving my communication skills. I have been more regularly checking in with Ryan and my other team members, this has given me a better understanding of the project</w:t>
      </w:r>
      <w:r w:rsidR="00A62BC8">
        <w:rPr>
          <w:rFonts w:ascii="Garamond" w:hAnsi="Garamond"/>
          <w:sz w:val="24"/>
        </w:rPr>
        <w:t xml:space="preserve">, </w:t>
      </w:r>
      <w:r w:rsidR="00122641">
        <w:rPr>
          <w:rFonts w:ascii="Garamond" w:hAnsi="Garamond"/>
          <w:sz w:val="24"/>
        </w:rPr>
        <w:t>the tasks that must be completed</w:t>
      </w:r>
      <w:r w:rsidR="00A62BC8">
        <w:rPr>
          <w:rFonts w:ascii="Garamond" w:hAnsi="Garamond"/>
          <w:sz w:val="24"/>
        </w:rPr>
        <w:t>, and how we can merge our work into one functional project</w:t>
      </w:r>
      <w:r>
        <w:rPr>
          <w:rFonts w:ascii="Garamond" w:hAnsi="Garamond"/>
          <w:sz w:val="24"/>
        </w:rPr>
        <w:t>.</w:t>
      </w:r>
    </w:p>
    <w:p w14:paraId="6499D6D1" w14:textId="010A08F8" w:rsidR="00325D94" w:rsidRPr="0011139D" w:rsidRDefault="00325D94" w:rsidP="00325D94">
      <w:pPr>
        <w:pStyle w:val="ListParagraph"/>
        <w:numPr>
          <w:ilvl w:val="0"/>
          <w:numId w:val="1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Time management, I believe this has improved as a result of the improvement listed above. Through more communication more effective meetings were able to be held that were ultimately more productive and were a better use of everyone’s time.</w:t>
      </w:r>
    </w:p>
    <w:sectPr w:rsidR="00325D94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875D3C"/>
    <w:multiLevelType w:val="hybridMultilevel"/>
    <w:tmpl w:val="2D40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A56CC2"/>
    <w:multiLevelType w:val="hybridMultilevel"/>
    <w:tmpl w:val="3F16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80C22"/>
    <w:multiLevelType w:val="hybridMultilevel"/>
    <w:tmpl w:val="58DE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0D563C"/>
    <w:rsid w:val="0011139D"/>
    <w:rsid w:val="00122641"/>
    <w:rsid w:val="00325D94"/>
    <w:rsid w:val="00551C52"/>
    <w:rsid w:val="00556657"/>
    <w:rsid w:val="00557B11"/>
    <w:rsid w:val="00671B4B"/>
    <w:rsid w:val="007B13F7"/>
    <w:rsid w:val="008E3D7B"/>
    <w:rsid w:val="009570BD"/>
    <w:rsid w:val="00964968"/>
    <w:rsid w:val="00A26F86"/>
    <w:rsid w:val="00A62BC8"/>
    <w:rsid w:val="00C03746"/>
    <w:rsid w:val="00DC4543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F56C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124BA2"/>
    <w:rsid w:val="001807DC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Dungeons and dragons character creator</dc:title>
  <dc:subject>SPRINT 3 RETROSPECTIVE DOCUMENT</dc:subject>
  <dc:creator>pranshu gupta</dc:creator>
  <cp:keywords/>
  <dc:description/>
  <cp:lastModifiedBy>Fwonk5 ..</cp:lastModifiedBy>
  <cp:revision>6</cp:revision>
  <dcterms:created xsi:type="dcterms:W3CDTF">2016-04-22T14:38:00Z</dcterms:created>
  <dcterms:modified xsi:type="dcterms:W3CDTF">2020-04-17T17:30:00Z</dcterms:modified>
</cp:coreProperties>
</file>