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291DF997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3C1A1986" wp14:editId="50520FE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DFCDDEF" w14:textId="5E4E6323" w:rsidR="00E17BAB" w:rsidRPr="0011139D" w:rsidRDefault="009F519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D&amp;D 5e Character Builder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8DB0FFC" w14:textId="255D6479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SPRINT </w:t>
              </w:r>
              <w:r w:rsidR="009F5193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3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 RETROSPECTIVE DOCUMENT</w:t>
              </w:r>
            </w:p>
          </w:sdtContent>
        </w:sdt>
        <w:p w14:paraId="3701219F" w14:textId="77777777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3821A5" wp14:editId="3F6FC1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BAD67B" w14:textId="77777777" w:rsidR="00E17BAB" w:rsidRDefault="00E17BA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51C2EA20" w14:textId="77777777" w:rsidR="00E17BAB" w:rsidRDefault="005D166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7BAB"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3D9CA55E" w14:textId="77777777" w:rsidR="00E17BAB" w:rsidRDefault="005D166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7BAB"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7BAB" w:rsidRDefault="00E17BA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E17BAB" w:rsidRDefault="007B13F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7BAB"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E17BAB" w:rsidRDefault="007B13F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7BAB"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3D55E6CE" wp14:editId="238440E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7399E4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</w:sdtContent>
    </w:sdt>
    <w:p w14:paraId="0AE3A476" w14:textId="5CE1722A" w:rsidR="00E17BAB" w:rsidRPr="0011139D" w:rsidRDefault="00E17BAB" w:rsidP="00E17BAB">
      <w:pPr>
        <w:pStyle w:val="Title"/>
        <w:jc w:val="center"/>
        <w:rPr>
          <w:rFonts w:ascii="Garamond" w:hAnsi="Garamond"/>
          <w:b/>
          <w:sz w:val="32"/>
        </w:rPr>
      </w:pPr>
      <w:r w:rsidRPr="0011139D">
        <w:rPr>
          <w:rFonts w:ascii="Garamond" w:hAnsi="Garamond"/>
          <w:b/>
          <w:sz w:val="32"/>
        </w:rPr>
        <w:lastRenderedPageBreak/>
        <w:t xml:space="preserve">Team </w:t>
      </w:r>
      <w:r w:rsidR="009F5193">
        <w:rPr>
          <w:rFonts w:ascii="Garamond" w:hAnsi="Garamond"/>
          <w:b/>
          <w:sz w:val="32"/>
        </w:rPr>
        <w:t>D&amp;D Character Builder</w:t>
      </w:r>
      <w:r w:rsidRPr="0011139D">
        <w:rPr>
          <w:rFonts w:ascii="Garamond" w:hAnsi="Garamond"/>
          <w:b/>
          <w:sz w:val="32"/>
        </w:rPr>
        <w:t xml:space="preserve"> Sprint </w:t>
      </w:r>
      <w:r w:rsidR="009F5193">
        <w:rPr>
          <w:rFonts w:ascii="Garamond" w:hAnsi="Garamond"/>
          <w:b/>
          <w:sz w:val="32"/>
        </w:rPr>
        <w:t>3</w:t>
      </w:r>
      <w:r w:rsidRPr="0011139D">
        <w:rPr>
          <w:rFonts w:ascii="Garamond" w:hAnsi="Garamond"/>
          <w:b/>
          <w:sz w:val="32"/>
        </w:rPr>
        <w:t xml:space="preserve"> Retrospective Document</w:t>
      </w:r>
    </w:p>
    <w:p w14:paraId="5A28F42B" w14:textId="77777777" w:rsidR="00E17BAB" w:rsidRPr="0011139D" w:rsidRDefault="00E17BAB" w:rsidP="00E17BAB">
      <w:pPr>
        <w:rPr>
          <w:rFonts w:ascii="Garamond" w:hAnsi="Garamond"/>
        </w:rPr>
      </w:pPr>
    </w:p>
    <w:p w14:paraId="702C0363" w14:textId="77777777" w:rsidR="00E17BAB" w:rsidRPr="0011139D" w:rsidRDefault="00E17BAB" w:rsidP="00E17BA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 xml:space="preserve">In this retrospection, you will be focusing on the </w:t>
      </w:r>
      <w:r w:rsidR="008E3D7B">
        <w:rPr>
          <w:rFonts w:ascii="Garamond" w:hAnsi="Garamond"/>
          <w:sz w:val="24"/>
        </w:rPr>
        <w:t>individual</w:t>
      </w:r>
      <w:r w:rsidRPr="0011139D">
        <w:rPr>
          <w:rFonts w:ascii="Garamond" w:hAnsi="Garamond"/>
          <w:sz w:val="24"/>
        </w:rPr>
        <w:t xml:space="preserve"> introspection.</w:t>
      </w:r>
    </w:p>
    <w:p w14:paraId="638AF123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6451B570" w14:textId="2AE57686" w:rsidR="00E17BAB" w:rsidRDefault="0045298B" w:rsidP="0045298B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Got a large bulk of work done </w:t>
      </w:r>
    </w:p>
    <w:p w14:paraId="4000B54B" w14:textId="5FBB8056" w:rsidR="008D07F8" w:rsidRPr="0045298B" w:rsidRDefault="008D07F8" w:rsidP="0045298B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Learned a ton about XAML UI creation </w:t>
      </w:r>
    </w:p>
    <w:p w14:paraId="2DAA6ED8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7E6B102F" w14:textId="2D9FEBA8" w:rsidR="00E17BAB" w:rsidRDefault="008D07F8" w:rsidP="008D07F8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could have gotten even more done, I guess. </w:t>
      </w:r>
    </w:p>
    <w:p w14:paraId="6B206964" w14:textId="25D1B36A" w:rsidR="005D1661" w:rsidRPr="008D07F8" w:rsidRDefault="005D1661" w:rsidP="008D07F8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could have delegated the work better. </w:t>
      </w:r>
    </w:p>
    <w:p w14:paraId="6C58D25C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62FB31A4" w14:textId="0043771C" w:rsidR="00E17BAB" w:rsidRDefault="007E1096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Keep Communicating! Everyday I work on the project I plan on notifying everyone about what I’m doing. </w:t>
      </w:r>
    </w:p>
    <w:p w14:paraId="373D1675" w14:textId="0A5707C8" w:rsidR="007E1096" w:rsidRPr="007B13F7" w:rsidRDefault="007E1096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Collaborate more and keep things moving along. Me and Tyler have been having a strange time cooperating with the working at home, so I need to get things back up and running. </w:t>
      </w:r>
    </w:p>
    <w:p w14:paraId="59AC5012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  <w:gridCol w:w="2931"/>
        <w:gridCol w:w="3428"/>
      </w:tblGrid>
      <w:tr w:rsidR="00E17BAB" w:rsidRPr="0011139D" w14:paraId="27E42EB2" w14:textId="77777777" w:rsidTr="00025194">
        <w:trPr>
          <w:jc w:val="center"/>
        </w:trPr>
        <w:tc>
          <w:tcPr>
            <w:tcW w:w="2996" w:type="dxa"/>
          </w:tcPr>
          <w:p w14:paraId="4288A72B" w14:textId="77777777"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14:paraId="0F81F44A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3428" w:type="dxa"/>
          </w:tcPr>
          <w:p w14:paraId="0785824B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14:paraId="69BDF51B" w14:textId="77777777" w:rsidTr="00025194">
        <w:trPr>
          <w:jc w:val="center"/>
        </w:trPr>
        <w:tc>
          <w:tcPr>
            <w:tcW w:w="2996" w:type="dxa"/>
          </w:tcPr>
          <w:p w14:paraId="77E02606" w14:textId="5B55C384" w:rsidR="00E17BAB" w:rsidRPr="0011139D" w:rsidRDefault="00025194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Finishing WPF Views</w:t>
            </w:r>
          </w:p>
        </w:tc>
        <w:tc>
          <w:tcPr>
            <w:tcW w:w="2931" w:type="dxa"/>
          </w:tcPr>
          <w:p w14:paraId="6D1F9955" w14:textId="590E66CF" w:rsidR="00E17BAB" w:rsidRPr="0011139D" w:rsidRDefault="00025194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8 Hours</w:t>
            </w:r>
          </w:p>
        </w:tc>
        <w:tc>
          <w:tcPr>
            <w:tcW w:w="3428" w:type="dxa"/>
          </w:tcPr>
          <w:p w14:paraId="704A341B" w14:textId="66BFC9D6" w:rsidR="00E17BAB" w:rsidRPr="0011139D" w:rsidRDefault="00025194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6.5 Hours </w:t>
            </w:r>
          </w:p>
        </w:tc>
      </w:tr>
      <w:tr w:rsidR="00E17BAB" w:rsidRPr="0011139D" w14:paraId="6FDBFB71" w14:textId="77777777" w:rsidTr="00025194">
        <w:trPr>
          <w:jc w:val="center"/>
        </w:trPr>
        <w:tc>
          <w:tcPr>
            <w:tcW w:w="2996" w:type="dxa"/>
          </w:tcPr>
          <w:p w14:paraId="3770EC0B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021C36AB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3428" w:type="dxa"/>
          </w:tcPr>
          <w:p w14:paraId="0F69FB57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  <w:tr w:rsidR="00E17BAB" w:rsidRPr="0011139D" w14:paraId="13D9F785" w14:textId="77777777" w:rsidTr="00025194">
        <w:trPr>
          <w:jc w:val="center"/>
        </w:trPr>
        <w:tc>
          <w:tcPr>
            <w:tcW w:w="2996" w:type="dxa"/>
          </w:tcPr>
          <w:p w14:paraId="654A0FCA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654CAE65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3428" w:type="dxa"/>
          </w:tcPr>
          <w:p w14:paraId="49CB35C1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  <w:tr w:rsidR="00E17BAB" w:rsidRPr="0011139D" w14:paraId="7132D9E3" w14:textId="77777777" w:rsidTr="00025194">
        <w:trPr>
          <w:jc w:val="center"/>
        </w:trPr>
        <w:tc>
          <w:tcPr>
            <w:tcW w:w="2996" w:type="dxa"/>
          </w:tcPr>
          <w:p w14:paraId="2BF96AF5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1A88F0FA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3428" w:type="dxa"/>
          </w:tcPr>
          <w:p w14:paraId="12917499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</w:tbl>
    <w:p w14:paraId="46DDBE2B" w14:textId="77777777" w:rsidR="00671B4B" w:rsidRPr="0011139D" w:rsidRDefault="00671B4B" w:rsidP="00671B4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  <w:t>Note: Use the planning documents and your work log to fill this table.</w:t>
      </w:r>
    </w:p>
    <w:p w14:paraId="43D55641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6A5AE543" w14:textId="73C84061" w:rsidR="00671B4B" w:rsidRDefault="008E3D7B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In the last sprint retrospection, you mentioned two goals to improve upon. How were those goals addressed in Sprint </w:t>
      </w:r>
      <w:r w:rsidR="008D07F8">
        <w:rPr>
          <w:rFonts w:ascii="Garamond" w:hAnsi="Garamond"/>
          <w:sz w:val="24"/>
        </w:rPr>
        <w:t>3</w:t>
      </w:r>
      <w:r>
        <w:rPr>
          <w:rFonts w:ascii="Garamond" w:hAnsi="Garamond"/>
          <w:sz w:val="24"/>
        </w:rPr>
        <w:t xml:space="preserve"> and how did you improve as a team member.</w:t>
      </w:r>
      <w:r w:rsidR="00025194">
        <w:rPr>
          <w:rFonts w:ascii="Garamond" w:hAnsi="Garamond"/>
          <w:sz w:val="24"/>
        </w:rPr>
        <w:t xml:space="preserve"> </w:t>
      </w:r>
    </w:p>
    <w:p w14:paraId="645AC10C" w14:textId="08ACD449" w:rsidR="00025194" w:rsidRDefault="00025194" w:rsidP="00DC4543">
      <w:pPr>
        <w:pStyle w:val="ListParagraph"/>
        <w:ind w:left="360"/>
        <w:rPr>
          <w:rFonts w:ascii="Garamond" w:hAnsi="Garamond"/>
          <w:sz w:val="24"/>
        </w:rPr>
      </w:pPr>
    </w:p>
    <w:p w14:paraId="6958AFB6" w14:textId="59324BE5" w:rsidR="00025194" w:rsidRPr="0011139D" w:rsidRDefault="00025194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did get a lot more work done with having settled into a working schedule. This means I can contribute more and iterate quicker with the project. </w:t>
      </w:r>
      <w:r w:rsidR="00AA634C">
        <w:rPr>
          <w:rFonts w:ascii="Garamond" w:hAnsi="Garamond"/>
          <w:sz w:val="24"/>
        </w:rPr>
        <w:t xml:space="preserve">Also, with the deadline closing in we are moving swifter on the project completion. </w:t>
      </w:r>
    </w:p>
    <w:sectPr w:rsidR="00025194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CD61D7"/>
    <w:multiLevelType w:val="hybridMultilevel"/>
    <w:tmpl w:val="636CAE4C"/>
    <w:lvl w:ilvl="0" w:tplc="18BAFD0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B"/>
    <w:rsid w:val="00025194"/>
    <w:rsid w:val="0011139D"/>
    <w:rsid w:val="0045298B"/>
    <w:rsid w:val="00551C52"/>
    <w:rsid w:val="00556657"/>
    <w:rsid w:val="00557B11"/>
    <w:rsid w:val="005D1661"/>
    <w:rsid w:val="00671B4B"/>
    <w:rsid w:val="007B13F7"/>
    <w:rsid w:val="007E1096"/>
    <w:rsid w:val="008D07F8"/>
    <w:rsid w:val="008E3D7B"/>
    <w:rsid w:val="00964968"/>
    <w:rsid w:val="009F5193"/>
    <w:rsid w:val="00A26F86"/>
    <w:rsid w:val="00AA634C"/>
    <w:rsid w:val="00C03746"/>
    <w:rsid w:val="00DC4543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5986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C"/>
    <w:rsid w:val="0006535C"/>
    <w:rsid w:val="00171CE0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D&amp;D 5e Character Builder</dc:title>
  <dc:subject>SPRINT 3 RETROSPECTIVE DOCUMENT</dc:subject>
  <dc:creator>pranshu gupta</dc:creator>
  <cp:keywords/>
  <dc:description/>
  <cp:lastModifiedBy>Stephen Galvin</cp:lastModifiedBy>
  <cp:revision>7</cp:revision>
  <dcterms:created xsi:type="dcterms:W3CDTF">2016-04-22T14:38:00Z</dcterms:created>
  <dcterms:modified xsi:type="dcterms:W3CDTF">2020-04-15T23:23:00Z</dcterms:modified>
</cp:coreProperties>
</file>