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3A7" w:rsidRDefault="000A13A7" w:rsidP="00E823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5A4C18" w:rsidRPr="005A4C18" w:rsidRDefault="005A4C18" w:rsidP="005A4C18">
      <w:pPr>
        <w:tabs>
          <w:tab w:val="left" w:pos="2364"/>
          <w:tab w:val="left" w:pos="11199"/>
        </w:tabs>
        <w:spacing w:before="65"/>
        <w:ind w:left="1134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5A4C18">
        <w:rPr>
          <w:rFonts w:ascii="Times New Roman" w:hAnsi="Times New Roman" w:cs="Times New Roman"/>
          <w:b/>
          <w:i/>
          <w:sz w:val="28"/>
          <w:szCs w:val="28"/>
        </w:rPr>
        <w:t>Динамика</w:t>
      </w:r>
      <w:r w:rsidR="00D25FD6">
        <w:rPr>
          <w:rFonts w:ascii="Times New Roman" w:hAnsi="Times New Roman" w:cs="Times New Roman"/>
          <w:b/>
          <w:i/>
          <w:sz w:val="28"/>
          <w:szCs w:val="28"/>
        </w:rPr>
        <w:t>-раздел механики, изучающий причину возникновения механического движения</w:t>
      </w:r>
      <w:bookmarkStart w:id="0" w:name="_GoBack"/>
      <w:bookmarkEnd w:id="0"/>
    </w:p>
    <w:tbl>
      <w:tblPr>
        <w:tblStyle w:val="TableNormal"/>
        <w:tblW w:w="0" w:type="auto"/>
        <w:tblInd w:w="114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7"/>
        <w:gridCol w:w="2149"/>
        <w:gridCol w:w="3361"/>
        <w:gridCol w:w="4254"/>
      </w:tblGrid>
      <w:tr w:rsidR="005A4C18" w:rsidTr="007944BC">
        <w:trPr>
          <w:trHeight w:val="551"/>
        </w:trPr>
        <w:tc>
          <w:tcPr>
            <w:tcW w:w="447" w:type="dxa"/>
          </w:tcPr>
          <w:p w:rsidR="005A4C18" w:rsidRDefault="005A4C18" w:rsidP="007944BC">
            <w:pPr>
              <w:pStyle w:val="TableParagraph"/>
              <w:spacing w:before="131"/>
              <w:ind w:left="14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149" w:type="dxa"/>
          </w:tcPr>
          <w:p w:rsidR="005A4C18" w:rsidRPr="005A4C18" w:rsidRDefault="005A4C18" w:rsidP="005A4C18">
            <w:pPr>
              <w:pStyle w:val="TableParagraph"/>
              <w:spacing w:line="276" w:lineRule="exact"/>
              <w:ind w:right="271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</w:rPr>
              <w:t>Физи</w:t>
            </w:r>
            <w:r>
              <w:rPr>
                <w:b/>
                <w:spacing w:val="-2"/>
                <w:sz w:val="24"/>
                <w:lang w:val="ru-RU"/>
              </w:rPr>
              <w:t>ческая величина</w:t>
            </w:r>
          </w:p>
        </w:tc>
        <w:tc>
          <w:tcPr>
            <w:tcW w:w="3361" w:type="dxa"/>
          </w:tcPr>
          <w:p w:rsidR="005A4C18" w:rsidRDefault="005A4C18" w:rsidP="007944BC">
            <w:pPr>
              <w:pStyle w:val="TableParagraph"/>
              <w:spacing w:before="135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Формула</w:t>
            </w:r>
          </w:p>
        </w:tc>
        <w:tc>
          <w:tcPr>
            <w:tcW w:w="4254" w:type="dxa"/>
          </w:tcPr>
          <w:p w:rsidR="005A4C18" w:rsidRPr="005A4C18" w:rsidRDefault="005A4C18" w:rsidP="007944BC">
            <w:pPr>
              <w:pStyle w:val="TableParagraph"/>
              <w:spacing w:before="135"/>
              <w:ind w:left="106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lang w:val="ru-RU"/>
              </w:rPr>
              <w:t>Обозначение</w:t>
            </w:r>
          </w:p>
        </w:tc>
      </w:tr>
      <w:tr w:rsidR="005A4C18" w:rsidTr="004945D4">
        <w:trPr>
          <w:trHeight w:val="1605"/>
        </w:trPr>
        <w:tc>
          <w:tcPr>
            <w:tcW w:w="10211" w:type="dxa"/>
            <w:gridSpan w:val="4"/>
            <w:shd w:val="clear" w:color="auto" w:fill="F1F1F1"/>
          </w:tcPr>
          <w:p w:rsidR="005A4C18" w:rsidRDefault="005A4C18" w:rsidP="007944BC">
            <w:pPr>
              <w:pStyle w:val="TableParagraph"/>
              <w:spacing w:before="46"/>
              <w:rPr>
                <w:b/>
                <w:i/>
                <w:sz w:val="20"/>
              </w:rPr>
            </w:pPr>
          </w:p>
          <w:p w:rsidR="005A4C18" w:rsidRDefault="005A4C18" w:rsidP="007944BC">
            <w:pPr>
              <w:pStyle w:val="TableParagraph"/>
              <w:ind w:left="3305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669A4701" wp14:editId="47A2EA5F">
                  <wp:extent cx="2272458" cy="866775"/>
                  <wp:effectExtent l="0" t="0" r="0" b="0"/>
                  <wp:docPr id="101" name="Image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86" cy="868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C18" w:rsidRPr="005A4C18" w:rsidTr="004945D4">
        <w:trPr>
          <w:trHeight w:val="2222"/>
        </w:trPr>
        <w:tc>
          <w:tcPr>
            <w:tcW w:w="447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47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49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5"/>
              <w:rPr>
                <w:b/>
                <w:i/>
                <w:sz w:val="24"/>
              </w:rPr>
            </w:pPr>
          </w:p>
          <w:p w:rsidR="005A4C18" w:rsidRDefault="005A4C18" w:rsidP="005A4C18">
            <w:pPr>
              <w:pStyle w:val="TableParagraph"/>
              <w:ind w:left="189" w:firstLine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ru-RU"/>
              </w:rPr>
              <w:t>Сила притяжения</w:t>
            </w:r>
            <w:r>
              <w:rPr>
                <w:b/>
                <w:sz w:val="24"/>
              </w:rPr>
              <w:t xml:space="preserve"> (</w:t>
            </w:r>
            <w:r>
              <w:rPr>
                <w:b/>
                <w:sz w:val="24"/>
                <w:lang w:val="ru-RU"/>
              </w:rPr>
              <w:t>Сила тяжести</w:t>
            </w:r>
            <w:r>
              <w:rPr>
                <w:b/>
                <w:spacing w:val="-4"/>
                <w:sz w:val="24"/>
              </w:rPr>
              <w:t>)</w:t>
            </w:r>
          </w:p>
        </w:tc>
        <w:tc>
          <w:tcPr>
            <w:tcW w:w="3361" w:type="dxa"/>
          </w:tcPr>
          <w:p w:rsidR="005A4C18" w:rsidRDefault="005A4C18" w:rsidP="007944BC">
            <w:pPr>
              <w:pStyle w:val="TableParagraph"/>
              <w:spacing w:before="169"/>
              <w:rPr>
                <w:b/>
                <w:i/>
                <w:sz w:val="28"/>
              </w:rPr>
            </w:pPr>
          </w:p>
          <w:p w:rsidR="005A4C18" w:rsidRDefault="00967A4A" w:rsidP="007944BC">
            <w:pPr>
              <w:pStyle w:val="TableParagraph"/>
              <w:spacing w:before="1" w:line="292" w:lineRule="exact"/>
              <w:ind w:left="563" w:right="26"/>
              <w:jc w:val="center"/>
              <w:rPr>
                <w:rFonts w:ascii="Cambria Math" w:eastAsia="Cambria Math" w:hAnsi="Cambria Math"/>
                <w:position w:val="-5"/>
                <w:sz w:val="20"/>
              </w:rPr>
            </w:pPr>
            <w:r>
              <w:rPr>
                <w:noProof/>
              </w:rPr>
              <w:pict>
                <v:group id="Group 102" o:spid="_x0000_s1113" style="position:absolute;left:0;text-align:left;margin-left:63.1pt;margin-top:19.6pt;width:68.95pt;height:1pt;z-index:-251643904;mso-wrap-distance-left:0;mso-wrap-distance-right:0" coordsize="875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Ue9dQIAAPIFAAAOAAAAZHJzL2Uyb0RvYy54bWykVF2P2jAQfK/U/2D5vSRQHUcjwqm6K6jS&#10;6XrSUfXZOM6H6nhd2xD49107MaR3UqVSHsI6O17Pzk68vDu2khyEsQ2onE4nKSVCcSgaVeX0+3b9&#10;YUGJdUwVTIISOT0JS+9W798tO52JGdQgC2EIFlE263ROa+d0liSW16JldgJaKEyWYFrmcGmqpDCs&#10;w+qtTGZpOk86MIU2wIW1+PahT9JVqF+WgrtvZWmFIzKnyM2FpwnPnX8mqyXLKsN03fCBBruCRcsa&#10;hYeeSz0wx8jeNG9KtQ03YKF0Ew5tAmXZcBF6wG6m6atuNgb2OvRSZV2lzzKhtK90urosfzpsjH7R&#10;z6Znj+Ej8J8WdUk6XWXjvF9XF/CxNK3fhE2QY1D0dFZUHB3h+HJxezOf31DCMTWd3aaD4LzGqbzZ&#10;xOsvf9uWsKw/MhA7E+k0OsdexLH/J85LzbQImlvf/LMhTYHc04+UKNaigzeDWfwrVMkfjziv4LCy&#10;g5hX63NulGV8b91GQNCZHR6t6/1axIjVMeJHFUODrvd+l8HvjhL0u6EE/b7r/a6Z8/v88HxIusug&#10;6jgnn2zhILYQYM5PC6eZLvArinNGoheIVGPon6iYi/86lOsx09n008zzwmoxH/973OjYfwIHs42q&#10;cglW9Af5tsOJZykQNxbbgmyKdSOl796aancvDTkwVHW9TvE3EB7B0JU262fvox0UJzRPh27Jqf21&#10;Z0ZQIr8qtKe/h2JgYrCLgXHyHsJtFYQ31m2PP5jRRGOYU4ef1hNEl7IsugL5e0CP9TsVfN47KBtv&#10;mcCtZzQs8IsJUbhYghLDJehvrvE6oC5X9eo3AAAA//8DAFBLAwQUAAYACAAAACEA+/jYmOAAAAAJ&#10;AQAADwAAAGRycy9kb3ducmV2LnhtbEyPwWrDMAyG74O9g9Fgt9Wx24U1i1NK2XYqg7WD0Zsbq0lo&#10;bIfYTdK3n3ZaT+JHH78+5avJtmzAPjTeKRCzBBi60pvGVQq+9+9PL8BC1M7o1jtUcMUAq+L+LteZ&#10;8aP7wmEXK0YlLmRaQR1jl3EeyhqtDjPfoaPdyfdWR4p9xU2vRyq3LZdJknKrG0cXat3hpsbyvLtY&#10;BR+jHtdz8TZsz6fN9bB//vzZClTq8WFavwKLOMV/GP70SR0Kcjr6izOBtZRlKglVMF/SJECmCwHs&#10;qGAhJPAi57cfFL8AAAD//wMAUEsBAi0AFAAGAAgAAAAhALaDOJL+AAAA4QEAABMAAAAAAAAAAAAA&#10;AAAAAAAAAFtDb250ZW50X1R5cGVzXS54bWxQSwECLQAUAAYACAAAACEAOP0h/9YAAACUAQAACwAA&#10;AAAAAAAAAAAAAAAvAQAAX3JlbHMvLnJlbHNQSwECLQAUAAYACAAAACEA2s1HvXUCAADyBQAADgAA&#10;AAAAAAAAAAAAAAAuAgAAZHJzL2Uyb0RvYy54bWxQSwECLQAUAAYACAAAACEA+/jYmOAAAAAJAQAA&#10;DwAAAAAAAAAAAAAAAADPBAAAZHJzL2Rvd25yZXYueG1sUEsFBgAAAAAEAAQA8wAAANwFAAAAAA==&#10;">
                  <v:shape id="Graphic 103" o:spid="_x0000_s1114" style="position:absolute;width:8756;height:127;visibility:visible;mso-wrap-style:square;v-text-anchor:top" coordsize="8756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RONwAAAANwAAAAPAAAAZHJzL2Rvd25yZXYueG1sRE9LawIx&#10;EL4X/A9hhN5q0goiW6NYpdijL/Q6bMbN0s1kSeK69dc3QqG3+fieM1v0rhEdhVh71vA6UiCIS29q&#10;rjQcD58vUxAxIRtsPJOGH4qwmA+eZlgYf+MddftUiRzCsUANNqW2kDKWlhzGkW+JM3fxwWHKMFTS&#10;BLzlcNfIN6Um0mHNucFiSytL5ff+6jRcTVjfN2erPqjctsup7U6n+0Xr52G/fAeRqE//4j/3l8nz&#10;1Rgez+QL5PwXAAD//wMAUEsBAi0AFAAGAAgAAAAhANvh9svuAAAAhQEAABMAAAAAAAAAAAAAAAAA&#10;AAAAAFtDb250ZW50X1R5cGVzXS54bWxQSwECLQAUAAYACAAAACEAWvQsW78AAAAVAQAACwAAAAAA&#10;AAAAAAAAAAAfAQAAX3JlbHMvLnJlbHNQSwECLQAUAAYACAAAACEA7lkTjcAAAADcAAAADwAAAAAA&#10;AAAAAAAAAAAHAgAAZHJzL2Rvd25yZXYueG1sUEsFBgAAAAADAAMAtwAAAPQCAAAAAA==&#10;" path="m875080,l,,,12192r875080,l875080,xe" fillcolor="red" stroked="f">
                    <v:path arrowok="t"/>
                  </v:shape>
                </v:group>
              </w:pic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𝑮 ⋅</w:t>
            </w:r>
            <w:r w:rsidR="005A4C18"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 w:rsidR="005A4C18"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𝟏</w:t>
            </w:r>
            <w:r w:rsidR="005A4C18">
              <w:rPr>
                <w:rFonts w:ascii="Cambria Math" w:eastAsia="Cambria Math" w:hAnsi="Cambria Math"/>
                <w:color w:val="FF0000"/>
                <w:spacing w:val="27"/>
                <w:position w:val="-5"/>
                <w:sz w:val="20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 w:rsidR="005A4C18"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pacing w:val="-5"/>
                <w:sz w:val="28"/>
              </w:rPr>
              <w:t>𝒎</w:t>
            </w:r>
            <w:r w:rsidR="005A4C18">
              <w:rPr>
                <w:rFonts w:ascii="Cambria Math" w:eastAsia="Cambria Math" w:hAnsi="Cambria Math"/>
                <w:color w:val="FF0000"/>
                <w:spacing w:val="-5"/>
                <w:position w:val="-5"/>
                <w:sz w:val="20"/>
              </w:rPr>
              <w:t>𝟐</w:t>
            </w:r>
          </w:p>
          <w:p w:rsidR="005A4C18" w:rsidRDefault="005A4C18" w:rsidP="007944BC">
            <w:pPr>
              <w:pStyle w:val="TableParagraph"/>
              <w:spacing w:line="175" w:lineRule="exact"/>
              <w:ind w:right="1444"/>
              <w:jc w:val="center"/>
              <w:rPr>
                <w:rFonts w:ascii="Cambria Math" w:eastAsia="Cambria Math"/>
                <w:sz w:val="28"/>
              </w:rPr>
            </w:pPr>
            <w:r w:rsidRPr="004945D4">
              <w:rPr>
                <w:rFonts w:ascii="Cambria Math" w:eastAsia="Cambria Math"/>
                <w:color w:val="FF0000"/>
                <w:sz w:val="20"/>
                <w:szCs w:val="20"/>
              </w:rPr>
              <w:t>𝑭</w:t>
            </w:r>
            <w:r w:rsidRPr="004945D4">
              <w:rPr>
                <w:rFonts w:ascii="Cambria Math" w:eastAsia="Cambria Math"/>
                <w:color w:val="FF0000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=</w:t>
            </w:r>
          </w:p>
          <w:p w:rsidR="005A4C18" w:rsidRPr="004945D4" w:rsidRDefault="005A4C18" w:rsidP="004945D4">
            <w:pPr>
              <w:pStyle w:val="TableParagraph"/>
              <w:spacing w:before="31" w:line="103" w:lineRule="auto"/>
              <w:ind w:left="563" w:right="22"/>
              <w:jc w:val="center"/>
              <w:rPr>
                <w:rFonts w:ascii="Cambria Math" w:eastAsia="Cambria Math"/>
                <w:sz w:val="20"/>
                <w:lang w:val="ru-RU"/>
              </w:rPr>
            </w:pPr>
            <w:r>
              <w:rPr>
                <w:rFonts w:ascii="Cambria Math" w:eastAsia="Cambria Math"/>
                <w:color w:val="FF0000"/>
                <w:spacing w:val="-5"/>
                <w:position w:val="-7"/>
                <w:sz w:val="28"/>
              </w:rPr>
              <w:t>𝒓</w:t>
            </w:r>
            <w:r w:rsidR="004945D4">
              <w:rPr>
                <w:rFonts w:ascii="Cambria Math" w:eastAsia="Cambria Math"/>
                <w:color w:val="FF0000"/>
                <w:spacing w:val="-5"/>
                <w:sz w:val="20"/>
                <w:lang w:val="ru-RU"/>
              </w:rPr>
              <w:t>2</w:t>
            </w:r>
          </w:p>
        </w:tc>
        <w:tc>
          <w:tcPr>
            <w:tcW w:w="4254" w:type="dxa"/>
          </w:tcPr>
          <w:p w:rsidR="005A4C18" w:rsidRDefault="005A4C18" w:rsidP="007944B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с</w:t>
            </w:r>
            <w:r w:rsidRPr="005A4C18">
              <w:rPr>
                <w:sz w:val="24"/>
              </w:rPr>
              <w:t xml:space="preserve">ила притяжения </w:t>
            </w:r>
            <w:r>
              <w:rPr>
                <w:spacing w:val="-5"/>
                <w:sz w:val="24"/>
              </w:rPr>
              <w:t>[Н]</w:t>
            </w:r>
          </w:p>
          <w:p w:rsidR="005A4C18" w:rsidRDefault="005A4C18" w:rsidP="007944BC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𝐺</w:t>
            </w:r>
            <w:r>
              <w:rPr>
                <w:rFonts w:ascii="Cambria Math" w:eastAsia="Cambria Math" w:hAnsi="Cambria Math"/>
                <w:color w:val="FF0000"/>
                <w:spacing w:val="23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= 6,67</w:t>
            </w:r>
            <w:r>
              <w:rPr>
                <w:rFonts w:ascii="Cambria Math" w:eastAsia="Cambria Math" w:hAnsi="Cambria Math"/>
                <w:color w:val="FF0000"/>
                <w:spacing w:val="-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· 10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perscript"/>
              </w:rPr>
              <w:t>−11</w:t>
            </w:r>
            <w:r>
              <w:rPr>
                <w:sz w:val="24"/>
              </w:rPr>
              <w:t>– гравитаци</w:t>
            </w:r>
            <w:r>
              <w:rPr>
                <w:sz w:val="24"/>
                <w:lang w:val="ru-RU"/>
              </w:rPr>
              <w:t>онная постоянная</w:t>
            </w:r>
            <w:r>
              <w:rPr>
                <w:sz w:val="24"/>
              </w:rPr>
              <w:t xml:space="preserve"> [</w:t>
            </w:r>
            <w:r>
              <w:rPr>
                <w:rFonts w:ascii="Cambria Math" w:eastAsia="Cambria Math" w:hAnsi="Cambria Math"/>
                <w:sz w:val="24"/>
              </w:rPr>
              <w:t>Н ⋅ м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2</w:t>
            </w:r>
            <w:r>
              <w:rPr>
                <w:rFonts w:ascii="Cambria Math" w:eastAsia="Cambria Math" w:hAnsi="Cambria Math"/>
                <w:sz w:val="24"/>
              </w:rPr>
              <w:t>/кг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2</w:t>
            </w:r>
            <w:r>
              <w:rPr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spacing w:before="3"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𝑚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1</w:t>
            </w:r>
            <w:r>
              <w:rPr>
                <w:i/>
                <w:sz w:val="24"/>
              </w:rPr>
              <w:t xml:space="preserve">– </w:t>
            </w:r>
            <w:r>
              <w:rPr>
                <w:sz w:val="24"/>
              </w:rPr>
              <w:t>масса</w:t>
            </w:r>
            <w:r w:rsidRPr="005A4C18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первого тела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[кг]</w:t>
            </w:r>
          </w:p>
          <w:p w:rsidR="005A4C18" w:rsidRDefault="005A4C18" w:rsidP="007944BC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𝑚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2</w:t>
            </w:r>
            <w:r>
              <w:rPr>
                <w:i/>
                <w:sz w:val="24"/>
              </w:rPr>
              <w:t>–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масса</w:t>
            </w:r>
            <w:r w:rsidRPr="005A4C18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второго тела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[кг]</w:t>
            </w:r>
          </w:p>
          <w:p w:rsidR="005A4C18" w:rsidRDefault="005A4C18" w:rsidP="007944BC">
            <w:pPr>
              <w:pStyle w:val="TableParagraph"/>
              <w:spacing w:line="265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𝑟</w:t>
            </w:r>
            <w:r>
              <w:rPr>
                <w:rFonts w:ascii="Cambria Math" w:eastAsia="Cambria Math" w:hAnsi="Cambria Math"/>
                <w:color w:val="FF0000"/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расстояние между взаимодействующими телами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[м]</w:t>
            </w:r>
          </w:p>
        </w:tc>
      </w:tr>
      <w:tr w:rsidR="005A4C18" w:rsidRPr="005A4C18" w:rsidTr="007944BC">
        <w:trPr>
          <w:trHeight w:val="1696"/>
        </w:trPr>
        <w:tc>
          <w:tcPr>
            <w:tcW w:w="447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50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49" w:type="dxa"/>
            <w:shd w:val="clear" w:color="auto" w:fill="F1F1F1"/>
          </w:tcPr>
          <w:p w:rsidR="005A4C18" w:rsidRDefault="005A4C18" w:rsidP="007944BC">
            <w:pPr>
              <w:pStyle w:val="TableParagraph"/>
              <w:spacing w:before="154"/>
              <w:rPr>
                <w:b/>
                <w:i/>
                <w:sz w:val="24"/>
              </w:rPr>
            </w:pPr>
          </w:p>
          <w:p w:rsidR="005A4C18" w:rsidRPr="005A4C18" w:rsidRDefault="005A4C18" w:rsidP="007944BC">
            <w:pPr>
              <w:pStyle w:val="TableParagraph"/>
              <w:spacing w:before="1"/>
              <w:ind w:left="273" w:right="267" w:firstLine="1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lang w:val="ru-RU"/>
              </w:rPr>
              <w:t>Ускорение свободного падения на поверхности планеты</w:t>
            </w:r>
          </w:p>
        </w:tc>
        <w:tc>
          <w:tcPr>
            <w:tcW w:w="3361" w:type="dxa"/>
            <w:shd w:val="clear" w:color="auto" w:fill="F1F1F1"/>
          </w:tcPr>
          <w:p w:rsidR="005A4C18" w:rsidRDefault="005A4C18" w:rsidP="007944BC">
            <w:pPr>
              <w:pStyle w:val="TableParagraph"/>
              <w:spacing w:before="172"/>
              <w:rPr>
                <w:b/>
                <w:i/>
                <w:sz w:val="28"/>
              </w:rPr>
            </w:pPr>
          </w:p>
          <w:p w:rsidR="005A4C18" w:rsidRDefault="005A4C18" w:rsidP="007944BC">
            <w:pPr>
              <w:pStyle w:val="TableParagraph"/>
              <w:spacing w:line="271" w:lineRule="exact"/>
              <w:ind w:left="566" w:right="3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𝑮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 xml:space="preserve">⋅ </w:t>
            </w:r>
            <w:r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𝑴</w:t>
            </w:r>
          </w:p>
          <w:p w:rsidR="005A4C18" w:rsidRDefault="005A4C18" w:rsidP="007944BC">
            <w:pPr>
              <w:pStyle w:val="TableParagraph"/>
              <w:spacing w:line="196" w:lineRule="exact"/>
              <w:ind w:right="714"/>
              <w:jc w:val="center"/>
              <w:rPr>
                <w:rFonts w:ascii="Cambria Math" w:eastAsia="Cambria Math"/>
                <w:sz w:val="28"/>
              </w:rPr>
            </w:pPr>
            <w:r w:rsidRPr="004945D4">
              <w:rPr>
                <w:rFonts w:ascii="Cambria Math" w:eastAsia="Cambria Math"/>
                <w:color w:val="FF0000"/>
                <w:sz w:val="24"/>
                <w:szCs w:val="24"/>
              </w:rPr>
              <w:t>𝒈</w:t>
            </w:r>
            <w:r>
              <w:rPr>
                <w:rFonts w:ascii="Cambria Math" w:eastAsia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=</w:t>
            </w:r>
          </w:p>
          <w:p w:rsidR="005A4C18" w:rsidRDefault="00967A4A" w:rsidP="007944BC">
            <w:pPr>
              <w:pStyle w:val="TableParagraph"/>
              <w:spacing w:before="32" w:line="103" w:lineRule="auto"/>
              <w:ind w:left="563" w:right="10"/>
              <w:jc w:val="center"/>
              <w:rPr>
                <w:rFonts w:ascii="Cambria Math" w:eastAsia="Cambria Math"/>
                <w:sz w:val="20"/>
              </w:rPr>
            </w:pPr>
            <w:r>
              <w:rPr>
                <w:noProof/>
              </w:rPr>
              <w:pict>
                <v:group id="Group 106" o:spid="_x0000_s1109" style="position:absolute;left:0;text-align:left;margin-left:81.7pt;margin-top:-3.8pt;width:32.4pt;height:1pt;z-index:251659264;mso-wrap-distance-left:0;mso-wrap-distance-right:0" coordsize="4114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xNYdAIAAPIFAAAOAAAAZHJzL2Uyb0RvYy54bWykVF1r2zAUfR/sPwi9L7ZDWVoTp4x2CYPS&#10;FZqxZ0WWP5gsaVdKnPz7XclWYloYLMuDc+V7dHXuucda3h87SQ4CbKtVQbNZSolQXJetqgv6Y7v+&#10;dEuJdUyVTGolCnoSlt6vPn5Y9iYXc91oWQogWETZvDcFbZwzeZJY3oiO2Zk2QmGy0tAxh0uokxJY&#10;j9U7mczT9HPSaygNaC6sxbePQ5KuQv2qEtx9ryorHJEFRW4uPCE8d/6ZrJYsr4GZpuUjDXYFi461&#10;Cg89l3pkjpE9tO9KdS0HbXXlZlx3ia6qlovQA3aTpW+62YDem9BLnfe1OcuE0r7R6eqy/PmwAfNq&#10;XmBgj+GT5r8s6pL0ps6neb+uL+BjBZ3fhE2QY1D0dFZUHB3h+PImy25uUXeOqWy+SEfBeYNTebeJ&#10;N1//ti1h+XBkIHYm0ht0jr2IY/9PnNeGGRE0t775FyBtidzTBSWKdejgzWgW/wpV8scjzis4ruwo&#10;5tX6nBtlOd9btxE66MwOT9YNfi1jxJoY8aOKIaDrvd9l8LujBP0OlKDfd4PfDXN+nx+eD0l/GVQT&#10;5+STnT6IrQ4w56flp7m4oyTOGYleIFJNoTjzCSrm4r8J5QZMNs/uMs8Lq8V8/B9wk2P/CRzMNqnK&#10;pbZiOMi3HU48S4G4qdhWy7Zct1L67i3UuwcJ5MBQ1fU6xd9IeAJDV9p8mL2Pdro8oXl6dEtB7e89&#10;A0GJ/KbQnv4eigHEYBcDcPJBh9sqCA/WbY8/GRhiMCyow0/rWUeXsjy6Avl7wID1O5X+sne6ar1l&#10;AreB0bjALyZE4WIJSoyXoL+5puuAulzVqz8AAAD//wMAUEsDBBQABgAIAAAAIQAoLd5w4AAAAAkB&#10;AAAPAAAAZHJzL2Rvd25yZXYueG1sTI/BSsNAEIbvgu+wjOCt3SS1scRsSinqqQi2gnjbZqdJaHY2&#10;ZLdJ+vaOJ3v8Zz7++SZfT7YVA/a+caQgnkcgkEpnGqoUfB3eZisQPmgyunWECq7oYV3c3+U6M26k&#10;Txz2oRJcQj7TCuoQukxKX9ZotZ+7Dol3J9dbHTj2lTS9HrnctjKJolRa3RBfqHWH2xrL8/5iFbyP&#10;etws4tdhdz5trz+H5cf3LkalHh+mzQuIgFP4h+FPn9WhYKeju5DxouWcLp4YVTB7TkEwkCSrBMSR&#10;B8sUZJHL2w+KXwAAAP//AwBQSwECLQAUAAYACAAAACEAtoM4kv4AAADhAQAAEwAAAAAAAAAAAAAA&#10;AAAAAAAAW0NvbnRlbnRfVHlwZXNdLnhtbFBLAQItABQABgAIAAAAIQA4/SH/1gAAAJQBAAALAAAA&#10;AAAAAAAAAAAAAC8BAABfcmVscy8ucmVsc1BLAQItABQABgAIAAAAIQBuPxNYdAIAAPIFAAAOAAAA&#10;AAAAAAAAAAAAAC4CAABkcnMvZTJvRG9jLnhtbFBLAQItABQABgAIAAAAIQAoLd5w4AAAAAkBAAAP&#10;AAAAAAAAAAAAAAAAAM4EAABkcnMvZG93bnJldi54bWxQSwUGAAAAAAQABADzAAAA2wUAAAAA&#10;">
                  <v:shape id="Graphic 107" o:spid="_x0000_s1110" style="position:absolute;width:411480;height:12700;visibility:visible;mso-wrap-style:square;v-text-anchor:top" coordsize="4114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DUuwgAAANwAAAAPAAAAZHJzL2Rvd25yZXYueG1sRE9NawIx&#10;EL0X/A9hhN5qoqWtrEYRsa16cxXxOGzGzeJmsmxS3frrm0Kht3m8z5nOO1eLK7Wh8qxhOFAgiAtv&#10;Ki41HPbvT2MQISIbrD2Thm8KMJ/1HqaYGX/jHV3zWIoUwiFDDTbGJpMyFJYchoFviBN39q3DmGBb&#10;StPiLYW7Wo6UepUOK04NFhtaWiou+ZfTcP94WW3M834Zt3Z3+tzw8VQop/Vjv1tMQETq4r/4z702&#10;ab56g99n0gVy9gMAAP//AwBQSwECLQAUAAYACAAAACEA2+H2y+4AAACFAQAAEwAAAAAAAAAAAAAA&#10;AAAAAAAAW0NvbnRlbnRfVHlwZXNdLnhtbFBLAQItABQABgAIAAAAIQBa9CxbvwAAABUBAAALAAAA&#10;AAAAAAAAAAAAAB8BAABfcmVscy8ucmVsc1BLAQItABQABgAIAAAAIQAOeDUuwgAAANwAAAAPAAAA&#10;AAAAAAAAAAAAAAcCAABkcnMvZG93bnJldi54bWxQSwUGAAAAAAMAAwC3AAAA9gIAAAAA&#10;" path="m411479,l,,,12191r411479,l411479,xe" fillcolor="red" stroked="f">
                    <v:path arrowok="t"/>
                  </v:shape>
                </v:group>
              </w:pict>
            </w:r>
            <w:r w:rsidR="005A4C18">
              <w:rPr>
                <w:rFonts w:ascii="Cambria Math" w:eastAsia="Cambria Math"/>
                <w:color w:val="FF0000"/>
                <w:spacing w:val="-5"/>
                <w:position w:val="-7"/>
                <w:sz w:val="28"/>
              </w:rPr>
              <w:t>𝑹</w:t>
            </w:r>
            <w:r w:rsidR="005A4C18">
              <w:rPr>
                <w:rFonts w:ascii="Cambria Math" w:eastAsia="Cambria Math"/>
                <w:color w:val="FF0000"/>
                <w:spacing w:val="-5"/>
                <w:sz w:val="20"/>
              </w:rPr>
              <w:t>𝟐</w:t>
            </w:r>
          </w:p>
        </w:tc>
        <w:tc>
          <w:tcPr>
            <w:tcW w:w="4254" w:type="dxa"/>
            <w:shd w:val="clear" w:color="auto" w:fill="F1F1F1"/>
          </w:tcPr>
          <w:p w:rsidR="005A4C18" w:rsidRDefault="005A4C18" w:rsidP="007944BC">
            <w:pPr>
              <w:pStyle w:val="TableParagraph"/>
              <w:spacing w:line="242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𝑔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 xml:space="preserve"> </w:t>
            </w:r>
            <w:r w:rsidR="000643AB">
              <w:rPr>
                <w:sz w:val="24"/>
                <w:lang w:val="ru-RU"/>
              </w:rPr>
              <w:t>у</w:t>
            </w:r>
            <w:r w:rsidR="000643AB" w:rsidRPr="000643AB">
              <w:rPr>
                <w:sz w:val="24"/>
              </w:rPr>
              <w:t xml:space="preserve">скорение свободного падения на поверхности планеты </w:t>
            </w:r>
            <w:r>
              <w:rPr>
                <w:spacing w:val="-2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>м/с</w:t>
            </w:r>
            <w:r>
              <w:rPr>
                <w:rFonts w:ascii="Cambria Math" w:eastAsia="Cambria Math" w:hAnsi="Cambria Math"/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spacing w:line="242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𝐺</w:t>
            </w:r>
            <w:r>
              <w:rPr>
                <w:rFonts w:ascii="Cambria Math" w:eastAsia="Cambria Math" w:hAnsi="Cambria Math"/>
                <w:color w:val="FF0000"/>
                <w:spacing w:val="23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= 6,67</w:t>
            </w:r>
            <w:r>
              <w:rPr>
                <w:rFonts w:ascii="Cambria Math" w:eastAsia="Cambria Math" w:hAnsi="Cambria Math"/>
                <w:color w:val="FF0000"/>
                <w:spacing w:val="-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· 10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perscript"/>
              </w:rPr>
              <w:t>−11</w:t>
            </w:r>
            <w:r>
              <w:rPr>
                <w:sz w:val="24"/>
              </w:rPr>
              <w:t xml:space="preserve">– </w:t>
            </w:r>
            <w:r w:rsidR="000643AB">
              <w:rPr>
                <w:sz w:val="24"/>
              </w:rPr>
              <w:t>гравитаци</w:t>
            </w:r>
            <w:r w:rsidR="000643AB">
              <w:rPr>
                <w:sz w:val="24"/>
                <w:lang w:val="ru-RU"/>
              </w:rPr>
              <w:t>онная постоянная</w:t>
            </w:r>
            <w:r w:rsidR="000643AB">
              <w:rPr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rFonts w:ascii="Cambria Math" w:eastAsia="Cambria Math" w:hAnsi="Cambria Math"/>
                <w:sz w:val="24"/>
              </w:rPr>
              <w:t>Н ⋅ м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2</w:t>
            </w:r>
            <w:r>
              <w:rPr>
                <w:rFonts w:ascii="Cambria Math" w:eastAsia="Cambria Math" w:hAnsi="Cambria Math"/>
                <w:sz w:val="24"/>
              </w:rPr>
              <w:t>/кг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2</w:t>
            </w:r>
            <w:r>
              <w:rPr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spacing w:line="277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𝑀</w:t>
            </w:r>
            <w:r>
              <w:rPr>
                <w:i/>
                <w:sz w:val="24"/>
              </w:rPr>
              <w:t>–</w:t>
            </w:r>
            <w:r w:rsidR="000643AB">
              <w:rPr>
                <w:sz w:val="24"/>
              </w:rPr>
              <w:t>масса</w:t>
            </w:r>
            <w:r>
              <w:rPr>
                <w:i/>
                <w:sz w:val="24"/>
              </w:rPr>
              <w:t xml:space="preserve"> </w:t>
            </w:r>
            <w:r w:rsidR="000643AB" w:rsidRPr="000643AB">
              <w:rPr>
                <w:iCs/>
                <w:sz w:val="24"/>
                <w:lang w:val="ru-RU"/>
              </w:rPr>
              <w:t>п</w:t>
            </w:r>
            <w:r>
              <w:rPr>
                <w:sz w:val="24"/>
              </w:rPr>
              <w:t>ланеты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[кг]</w:t>
            </w:r>
          </w:p>
          <w:p w:rsidR="005A4C18" w:rsidRDefault="005A4C18" w:rsidP="007944BC">
            <w:pPr>
              <w:pStyle w:val="TableParagraph"/>
              <w:spacing w:line="266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𝑅</w:t>
            </w:r>
            <w:r>
              <w:rPr>
                <w:i/>
                <w:sz w:val="24"/>
              </w:rPr>
              <w:t>–</w:t>
            </w:r>
            <w:r>
              <w:rPr>
                <w:i/>
                <w:spacing w:val="-1"/>
                <w:sz w:val="24"/>
              </w:rPr>
              <w:t xml:space="preserve"> </w:t>
            </w:r>
            <w:r w:rsidR="000643AB">
              <w:rPr>
                <w:sz w:val="24"/>
              </w:rPr>
              <w:t>радиус</w:t>
            </w:r>
            <w:r w:rsidR="000643AB">
              <w:rPr>
                <w:sz w:val="24"/>
                <w:lang w:val="ru-RU"/>
              </w:rPr>
              <w:t xml:space="preserve"> п</w:t>
            </w:r>
            <w:r>
              <w:rPr>
                <w:sz w:val="24"/>
              </w:rPr>
              <w:t>ланет</w:t>
            </w:r>
            <w:r w:rsidR="000643AB">
              <w:rPr>
                <w:sz w:val="24"/>
                <w:lang w:val="ru-RU"/>
              </w:rPr>
              <w:t>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[м]</w:t>
            </w:r>
          </w:p>
        </w:tc>
      </w:tr>
      <w:tr w:rsidR="005A4C18" w:rsidTr="007944BC">
        <w:trPr>
          <w:trHeight w:val="2010"/>
        </w:trPr>
        <w:tc>
          <w:tcPr>
            <w:tcW w:w="447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32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49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37"/>
              <w:rPr>
                <w:b/>
                <w:i/>
                <w:sz w:val="24"/>
              </w:rPr>
            </w:pPr>
          </w:p>
          <w:p w:rsidR="005A4C18" w:rsidRPr="000643AB" w:rsidRDefault="000643AB" w:rsidP="007944BC">
            <w:pPr>
              <w:pStyle w:val="TableParagraph"/>
              <w:ind w:left="10" w:right="1"/>
              <w:jc w:val="center"/>
              <w:rPr>
                <w:b/>
                <w:bCs/>
                <w:sz w:val="24"/>
              </w:rPr>
            </w:pPr>
            <w:r w:rsidRPr="000643AB">
              <w:rPr>
                <w:b/>
                <w:bCs/>
                <w:sz w:val="24"/>
                <w:lang w:val="ru-RU"/>
              </w:rPr>
              <w:t>У</w:t>
            </w:r>
            <w:r w:rsidRPr="000643AB">
              <w:rPr>
                <w:b/>
                <w:bCs/>
                <w:sz w:val="24"/>
              </w:rPr>
              <w:t xml:space="preserve">скорение свободного падения на </w:t>
            </w:r>
            <w:r w:rsidRPr="000643AB">
              <w:rPr>
                <w:b/>
                <w:bCs/>
                <w:sz w:val="24"/>
                <w:lang w:val="ru-RU"/>
              </w:rPr>
              <w:t xml:space="preserve">некоторой высоте от </w:t>
            </w:r>
            <w:r w:rsidRPr="000643AB">
              <w:rPr>
                <w:b/>
                <w:bCs/>
                <w:sz w:val="24"/>
              </w:rPr>
              <w:t>поверхности планеты</w:t>
            </w:r>
          </w:p>
        </w:tc>
        <w:tc>
          <w:tcPr>
            <w:tcW w:w="3361" w:type="dxa"/>
          </w:tcPr>
          <w:p w:rsidR="005A4C18" w:rsidRDefault="000643AB" w:rsidP="000643AB">
            <w:pPr>
              <w:pStyle w:val="TableParagraph"/>
              <w:tabs>
                <w:tab w:val="left" w:pos="1027"/>
              </w:tabs>
              <w:spacing w:before="297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ab/>
            </w:r>
          </w:p>
          <w:p w:rsidR="005A4C18" w:rsidRDefault="005A4C18" w:rsidP="007944BC">
            <w:pPr>
              <w:pStyle w:val="TableParagraph"/>
              <w:spacing w:line="271" w:lineRule="exact"/>
              <w:ind w:left="1674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𝑮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 xml:space="preserve">⋅ </w:t>
            </w:r>
            <w:r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𝑴</w:t>
            </w:r>
          </w:p>
          <w:p w:rsidR="005A4C18" w:rsidRDefault="005A4C18" w:rsidP="007944BC">
            <w:pPr>
              <w:pStyle w:val="TableParagraph"/>
              <w:spacing w:line="200" w:lineRule="exact"/>
              <w:ind w:left="824"/>
              <w:rPr>
                <w:rFonts w:ascii="Cambria Math" w:eastAsia="Cambria Math" w:hAnsi="Cambria Math"/>
                <w:sz w:val="28"/>
              </w:rPr>
            </w:pPr>
            <w:r w:rsidRPr="004945D4">
              <w:rPr>
                <w:rFonts w:ascii="Cambria Math" w:eastAsia="Cambria Math" w:hAnsi="Cambria Math"/>
                <w:color w:val="FF0000"/>
                <w:w w:val="115"/>
                <w:sz w:val="24"/>
                <w:szCs w:val="24"/>
              </w:rPr>
              <w:t>𝒈</w:t>
            </w:r>
            <w:r>
              <w:rPr>
                <w:rFonts w:ascii="Cambria Math" w:eastAsia="Cambria Math" w:hAnsi="Cambria Math"/>
                <w:color w:val="FF0000"/>
                <w:w w:val="115"/>
                <w:sz w:val="28"/>
                <w:vertAlign w:val="superscript"/>
              </w:rPr>
              <w:t>′</w:t>
            </w:r>
            <w:r>
              <w:rPr>
                <w:rFonts w:ascii="Cambria Math" w:eastAsia="Cambria Math" w:hAnsi="Cambria Math"/>
                <w:color w:val="FF0000"/>
                <w:spacing w:val="6"/>
                <w:w w:val="11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10"/>
                <w:w w:val="115"/>
                <w:sz w:val="28"/>
              </w:rPr>
              <w:t>=</w:t>
            </w:r>
          </w:p>
          <w:p w:rsidR="005A4C18" w:rsidRDefault="00967A4A" w:rsidP="007944BC">
            <w:pPr>
              <w:pStyle w:val="TableParagraph"/>
              <w:spacing w:line="258" w:lineRule="exact"/>
              <w:ind w:left="1463"/>
              <w:rPr>
                <w:rFonts w:ascii="Cambria Math" w:eastAsia="Cambria Math"/>
                <w:sz w:val="28"/>
              </w:rPr>
            </w:pPr>
            <w:r>
              <w:rPr>
                <w:noProof/>
              </w:rPr>
              <w:pict>
                <v:group id="Group 108" o:spid="_x0000_s1107" style="position:absolute;left:0;text-align:left;margin-left:73.2pt;margin-top:-4pt;width:53.55pt;height:1pt;z-index:-251642880;mso-wrap-distance-left:0;mso-wrap-distance-right:0" coordsize="680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Iu8cwIAAPIFAAAOAAAAZHJzL2Uyb0RvYy54bWykVNtq3DAQfS/0H4TeG3sXmiYm3lCS7lII&#10;aSAJfdbK8oXKGnWkXW/+viPZ2jUJFJq+2CPN0VzOHOnq+tBrtlfoOjAlX5zlnCkjoepMU/Lnp/Wn&#10;C86cF6YSGowq+Yty/Hr18cPVYAu1hBZ0pZBREOOKwZa89d4WWeZkq3rhzsAqQ84asBeelthkFYqB&#10;ovc6W+b5eTYAVhZBKudo93Z08lWMX9dK+h917ZRnuuRUm49fjN9t+GarK1E0KGzbyakM8Y4qetEZ&#10;SnoMdSu8YDvs3oTqO4ngoPZnEvoM6rqTKvZA3SzyV91sEHY29tIUQ2OPNBG1r3h6d1h5v9+gfbQP&#10;OFZP5h3IX454yQbbFHN/WDcn8KHGPhyiJtghMvpyZFQdPJO0eX6R5xefOZPkWiy/5BPhsqWpvDkk&#10;229/O5aJYkwZCzsWMlhSjjuR4/6PnMdWWBU5d6H5B2RdRbXnl5wZ0ZOCN5NYwhaxFNITLjA4rdxE&#10;5rv5OTYqCrlzfqMg8iz2d86Peq2SJdpkyYNJJpLqg9511LvnjPSOnJHet6PerfDhXBheMNlwGlSb&#10;5hScPezVE0SYD9MK08zpQqc5U6EniDZzKN21GSr50t/GcCNmsVxcLkJdFC3503/EzdL+EziKbRZV&#10;anBqTBTajhmPVBBuTrYD3VXrTuvQvcNme6OR7QWxul4TCSn0DEaqdMU4+2BtoXoh8QyklpK73zuB&#10;ijP93ZA8wzuUDEzGNhno9Q3E1yoSj84/HX4KtMySWXJPV+sekkpFkVRB9QfAiA0nDXzdeai7IJlY&#10;21jRtKAbE634sEQmpkcwvFzzdUSdnurVHwAAAP//AwBQSwMEFAAGAAgAAAAhAMFM8/PfAAAACQEA&#10;AA8AAABkcnMvZG93bnJldi54bWxMj0FrwkAQhe+F/odlCr3pJmqCpNmISNuTFKqF0tuaHZNgdjZk&#10;1yT++05P9fjefLx5L99MthUD9r5xpCCeRyCQSmcaqhR8Hd9maxA+aDK6dYQKbuhhUzw+5DozbqRP&#10;HA6hEhxCPtMK6hC6TEpf1mi1n7sOiW9n11sdWPaVNL0eOdy2chFFqbS6If5Q6w53NZaXw9UqeB/1&#10;uF3Gr8P+ct7dfo7Jx/c+RqWen6btC4iAU/iH4a8+V4eCO53clYwXLetVumJUwWzNmxhYJMsExImN&#10;NAJZ5PJ+QfELAAD//wMAUEsBAi0AFAAGAAgAAAAhALaDOJL+AAAA4QEAABMAAAAAAAAAAAAAAAAA&#10;AAAAAFtDb250ZW50X1R5cGVzXS54bWxQSwECLQAUAAYACAAAACEAOP0h/9YAAACUAQAACwAAAAAA&#10;AAAAAAAAAAAvAQAAX3JlbHMvLnJlbHNQSwECLQAUAAYACAAAACEAs8yLvHMCAADyBQAADgAAAAAA&#10;AAAAAAAAAAAuAgAAZHJzL2Uyb0RvYy54bWxQSwECLQAUAAYACAAAACEAwUzz898AAAAJAQAADwAA&#10;AAAAAAAAAAAAAADNBAAAZHJzL2Rvd25yZXYueG1sUEsFBgAAAAAEAAQA8wAAANkFAAAAAA==&#10;">
                  <v:shape id="Graphic 109" o:spid="_x0000_s1108" style="position:absolute;width:6800;height:127;visibility:visible;mso-wrap-style:square;v-text-anchor:top" coordsize="68008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LqnwAAAANwAAAAPAAAAZHJzL2Rvd25yZXYueG1sRE9Ni8Iw&#10;EL0v+B/CCHtbU0VFa6OIsLgetwpex2baFJtJabJa/70RFrzN431OtultI27U+dqxgvEoAUFcOF1z&#10;peB0/P5agPABWWPjmBQ8yMNmPfjIMNXuzr90y0MlYgj7FBWYENpUSl8YsuhHriWOXOk6iyHCrpK6&#10;w3sMt42cJMlcWqw5NhhsaWeouOZ/VkF5WhyCLKbVuTd6vJ8dc3955Ep9DvvtCkSgPrzF/+4fHecn&#10;S3g9Ey+Q6ycAAAD//wMAUEsBAi0AFAAGAAgAAAAhANvh9svuAAAAhQEAABMAAAAAAAAAAAAAAAAA&#10;AAAAAFtDb250ZW50X1R5cGVzXS54bWxQSwECLQAUAAYACAAAACEAWvQsW78AAAAVAQAACwAAAAAA&#10;AAAAAAAAAAAfAQAAX3JlbHMvLnJlbHNQSwECLQAUAAYACAAAACEALvS6p8AAAADcAAAADwAAAAAA&#10;AAAAAAAAAAAHAgAAZHJzL2Rvd25yZXYueG1sUEsFBgAAAAADAAMAtwAAAPQCAAAAAA==&#10;" path="m680008,l,,,12191r680008,l680008,xe" fillcolor="red" stroked="f">
                    <v:path arrowok="t"/>
                  </v:shape>
                </v:group>
              </w:pict>
            </w:r>
            <w:r w:rsidR="005A4C18">
              <w:rPr>
                <w:rFonts w:ascii="Cambria Math" w:eastAsia="Cambria Math"/>
                <w:color w:val="FF0000"/>
                <w:sz w:val="28"/>
              </w:rPr>
              <w:t>(𝑹</w:t>
            </w:r>
            <w:r w:rsidR="005A4C18">
              <w:rPr>
                <w:rFonts w:ascii="Cambria Math" w:eastAsia="Cambria Math"/>
                <w:color w:val="FF0000"/>
                <w:spacing w:val="-1"/>
                <w:sz w:val="28"/>
              </w:rPr>
              <w:t xml:space="preserve"> </w:t>
            </w:r>
            <w:r w:rsidR="005A4C18">
              <w:rPr>
                <w:rFonts w:ascii="Cambria Math" w:eastAsia="Cambria Math"/>
                <w:color w:val="FF0000"/>
                <w:sz w:val="28"/>
              </w:rPr>
              <w:t xml:space="preserve">+ </w:t>
            </w:r>
            <w:r w:rsidR="005A4C18">
              <w:rPr>
                <w:rFonts w:ascii="Cambria Math" w:eastAsia="Cambria Math"/>
                <w:color w:val="FF0000"/>
                <w:spacing w:val="-5"/>
                <w:sz w:val="28"/>
              </w:rPr>
              <w:t>𝒉)</w:t>
            </w:r>
            <w:r w:rsidR="005A4C18">
              <w:rPr>
                <w:rFonts w:ascii="Cambria Math" w:eastAsia="Cambria Math"/>
                <w:color w:val="FF0000"/>
                <w:spacing w:val="-5"/>
                <w:sz w:val="28"/>
                <w:vertAlign w:val="superscript"/>
              </w:rPr>
              <w:t>𝟐</w:t>
            </w:r>
          </w:p>
        </w:tc>
        <w:tc>
          <w:tcPr>
            <w:tcW w:w="4254" w:type="dxa"/>
          </w:tcPr>
          <w:p w:rsidR="005A4C18" w:rsidRDefault="005A4C18" w:rsidP="007944BC">
            <w:pPr>
              <w:pStyle w:val="TableParagraph"/>
              <w:spacing w:line="242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𝑔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perscript"/>
              </w:rPr>
              <w:t>′</w:t>
            </w:r>
            <w:r>
              <w:rPr>
                <w:sz w:val="24"/>
              </w:rPr>
              <w:t xml:space="preserve">– </w:t>
            </w:r>
            <w:r w:rsidR="000643AB">
              <w:rPr>
                <w:sz w:val="24"/>
                <w:lang w:val="ru-RU"/>
              </w:rPr>
              <w:t>у</w:t>
            </w:r>
            <w:r w:rsidR="000643AB" w:rsidRPr="000643AB">
              <w:rPr>
                <w:sz w:val="24"/>
              </w:rPr>
              <w:t xml:space="preserve">скорение свободного падения на некоторой высоте от поверхности планеты </w:t>
            </w:r>
            <w:r>
              <w:rPr>
                <w:sz w:val="24"/>
              </w:rPr>
              <w:t>[</w:t>
            </w:r>
            <w:r>
              <w:rPr>
                <w:rFonts w:ascii="Cambria Math" w:eastAsia="Cambria Math" w:hAnsi="Cambria Math"/>
                <w:sz w:val="24"/>
              </w:rPr>
              <w:t>м/с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2</w:t>
            </w:r>
            <w:r>
              <w:rPr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𝐺</w:t>
            </w:r>
            <w:r>
              <w:rPr>
                <w:rFonts w:ascii="Cambria Math" w:eastAsia="Cambria Math" w:hAnsi="Cambria Math"/>
                <w:color w:val="FF0000"/>
                <w:spacing w:val="23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= 6,67</w:t>
            </w:r>
            <w:r>
              <w:rPr>
                <w:rFonts w:ascii="Cambria Math" w:eastAsia="Cambria Math" w:hAnsi="Cambria Math"/>
                <w:color w:val="FF0000"/>
                <w:spacing w:val="-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· 10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perscript"/>
              </w:rPr>
              <w:t>−11</w:t>
            </w:r>
            <w:r>
              <w:rPr>
                <w:sz w:val="24"/>
              </w:rPr>
              <w:t xml:space="preserve">– </w:t>
            </w:r>
            <w:r w:rsidR="004E7B40">
              <w:rPr>
                <w:sz w:val="24"/>
              </w:rPr>
              <w:t>гравитаци</w:t>
            </w:r>
            <w:r w:rsidR="004E7B40">
              <w:rPr>
                <w:sz w:val="24"/>
                <w:lang w:val="ru-RU"/>
              </w:rPr>
              <w:t>онная постоянная</w:t>
            </w:r>
            <w:r w:rsidR="004E7B40">
              <w:rPr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rFonts w:ascii="Cambria Math" w:eastAsia="Cambria Math" w:hAnsi="Cambria Math"/>
                <w:sz w:val="24"/>
              </w:rPr>
              <w:t>Н ⋅ м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2</w:t>
            </w:r>
            <w:r>
              <w:rPr>
                <w:rFonts w:ascii="Cambria Math" w:eastAsia="Cambria Math" w:hAnsi="Cambria Math"/>
                <w:sz w:val="24"/>
              </w:rPr>
              <w:t>/кг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2</w:t>
            </w:r>
            <w:r>
              <w:rPr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𝑀</w:t>
            </w:r>
            <w:r>
              <w:rPr>
                <w:i/>
                <w:sz w:val="24"/>
              </w:rPr>
              <w:t xml:space="preserve">– </w:t>
            </w:r>
            <w:r w:rsidR="004E7B40">
              <w:rPr>
                <w:sz w:val="24"/>
              </w:rPr>
              <w:t>масса</w:t>
            </w:r>
            <w:r w:rsidR="004E7B40">
              <w:rPr>
                <w:i/>
                <w:sz w:val="24"/>
              </w:rPr>
              <w:t xml:space="preserve"> </w:t>
            </w:r>
            <w:r w:rsidR="004E7B40" w:rsidRPr="000643AB">
              <w:rPr>
                <w:iCs/>
                <w:sz w:val="24"/>
                <w:lang w:val="ru-RU"/>
              </w:rPr>
              <w:t>п</w:t>
            </w:r>
            <w:r w:rsidR="004E7B40">
              <w:rPr>
                <w:sz w:val="24"/>
              </w:rPr>
              <w:t>ланеты</w:t>
            </w:r>
            <w:r w:rsidR="004E7B40"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[кг]</w:t>
            </w:r>
          </w:p>
          <w:p w:rsidR="005A4C18" w:rsidRDefault="005A4C18" w:rsidP="007944BC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𝑅</w:t>
            </w:r>
            <w:r>
              <w:rPr>
                <w:i/>
                <w:sz w:val="24"/>
              </w:rPr>
              <w:t>–</w:t>
            </w:r>
            <w:r>
              <w:rPr>
                <w:i/>
                <w:spacing w:val="-1"/>
                <w:sz w:val="24"/>
              </w:rPr>
              <w:t xml:space="preserve"> </w:t>
            </w:r>
            <w:r w:rsidR="004E7B40">
              <w:rPr>
                <w:sz w:val="24"/>
              </w:rPr>
              <w:t>радиус</w:t>
            </w:r>
            <w:r w:rsidR="004E7B40">
              <w:rPr>
                <w:sz w:val="24"/>
                <w:lang w:val="ru-RU"/>
              </w:rPr>
              <w:t xml:space="preserve"> п</w:t>
            </w:r>
            <w:r w:rsidR="004E7B40">
              <w:rPr>
                <w:sz w:val="24"/>
              </w:rPr>
              <w:t>ланет</w:t>
            </w:r>
            <w:r w:rsidR="004E7B40">
              <w:rPr>
                <w:sz w:val="24"/>
                <w:lang w:val="ru-RU"/>
              </w:rPr>
              <w:t>ы</w:t>
            </w:r>
            <w:r w:rsidR="004E7B40"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[м]</w:t>
            </w:r>
          </w:p>
          <w:p w:rsidR="005A4C18" w:rsidRDefault="005A4C18" w:rsidP="007944BC">
            <w:pPr>
              <w:pStyle w:val="TableParagraph"/>
              <w:spacing w:before="28" w:line="268" w:lineRule="exact"/>
              <w:ind w:left="106"/>
              <w:rPr>
                <w:sz w:val="24"/>
              </w:rPr>
            </w:pPr>
            <w:r>
              <w:rPr>
                <w:rFonts w:ascii="Cambria Math" w:hAnsi="Cambria Math"/>
                <w:color w:val="FF0000"/>
                <w:sz w:val="24"/>
              </w:rPr>
              <w:t>ℎ</w:t>
            </w:r>
            <w:r>
              <w:rPr>
                <w:rFonts w:ascii="Cambria Math" w:hAnsi="Cambria Math"/>
                <w:color w:val="FF0000"/>
                <w:spacing w:val="50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−</w:t>
            </w:r>
            <w:r>
              <w:rPr>
                <w:rFonts w:ascii="Cambria Math" w:hAnsi="Cambria Math"/>
                <w:spacing w:val="4"/>
                <w:sz w:val="24"/>
              </w:rPr>
              <w:t xml:space="preserve"> </w:t>
            </w:r>
            <w:r w:rsidR="004E7B40">
              <w:rPr>
                <w:sz w:val="24"/>
                <w:lang w:val="ru-RU"/>
              </w:rPr>
              <w:t>высота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[м]</w:t>
            </w:r>
          </w:p>
        </w:tc>
      </w:tr>
      <w:tr w:rsidR="005A4C18" w:rsidRPr="005A4C18" w:rsidTr="007944BC">
        <w:trPr>
          <w:trHeight w:val="2258"/>
        </w:trPr>
        <w:tc>
          <w:tcPr>
            <w:tcW w:w="447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55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49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60"/>
              <w:rPr>
                <w:b/>
                <w:i/>
                <w:sz w:val="24"/>
              </w:rPr>
            </w:pPr>
          </w:p>
          <w:p w:rsidR="005A4C18" w:rsidRPr="004E7B40" w:rsidRDefault="004E7B40" w:rsidP="004E7B40">
            <w:pPr>
              <w:pStyle w:val="TableParagraph"/>
              <w:ind w:left="115" w:right="391" w:hanging="1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lang w:val="ru-RU"/>
              </w:rPr>
              <w:t>Первая космическая скорость</w:t>
            </w:r>
          </w:p>
        </w:tc>
        <w:tc>
          <w:tcPr>
            <w:tcW w:w="3361" w:type="dxa"/>
          </w:tcPr>
          <w:p w:rsidR="005A4C18" w:rsidRDefault="005A4C18" w:rsidP="007944BC">
            <w:pPr>
              <w:pStyle w:val="TableParagraph"/>
              <w:spacing w:before="93" w:after="1"/>
              <w:rPr>
                <w:b/>
                <w:i/>
                <w:sz w:val="20"/>
              </w:rPr>
            </w:pPr>
          </w:p>
          <w:p w:rsidR="005A4C18" w:rsidRDefault="00967A4A" w:rsidP="007944BC">
            <w:pPr>
              <w:pStyle w:val="TableParagraph"/>
              <w:spacing w:line="20" w:lineRule="exact"/>
              <w:ind w:left="1775"/>
              <w:rPr>
                <w:sz w:val="2"/>
              </w:rPr>
            </w:pPr>
            <w:r>
              <w:pict>
                <v:group id="Group 110" o:spid="_x0000_s1105" style="width:32.45pt;height:1pt;mso-position-horizontal-relative:char;mso-position-vertical-relative:line" coordsize="412115,12700">
                  <v:shape id="Graphic 111" o:spid="_x0000_s1106" style="position:absolute;width:412115;height:12700;visibility:visible;mso-wrap-style:square;v-text-anchor:top" coordsize="4121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4XExAAAANwAAAAPAAAAZHJzL2Rvd25yZXYueG1sRE9La8JA&#10;EL4X/A/LCN7qJrUUia4itgV7kOILPQ7ZSTaYnQ3Zrab++m5B8DYf33Om887W4kKtrxwrSIcJCOLc&#10;6YpLBfvd5/MYhA/IGmvHpOCXPMxnvacpZtpdeUOXbShFDGGfoQITQpNJ6XNDFv3QNcSRK1xrMUTY&#10;llK3eI3htpYvSfImLVYcGww2tDSUn7c/VsHicDSn08jdvlfv+83ruik+9Feh1KDfLSYgAnXhIb67&#10;VzrOT1P4fyZeIGd/AAAA//8DAFBLAQItABQABgAIAAAAIQDb4fbL7gAAAIUBAAATAAAAAAAAAAAA&#10;AAAAAAAAAABbQ29udGVudF9UeXBlc10ueG1sUEsBAi0AFAAGAAgAAAAhAFr0LFu/AAAAFQEAAAsA&#10;AAAAAAAAAAAAAAAAHwEAAF9yZWxzLy5yZWxzUEsBAi0AFAAGAAgAAAAhADZ/hcTEAAAA3AAAAA8A&#10;AAAAAAAAAAAAAAAABwIAAGRycy9kb3ducmV2LnhtbFBLBQYAAAAAAwADALcAAAD4AgAAAAA=&#10;" path="m411784,l,,,12192r411784,l411784,xe" fillcolor="red" stroked="f">
                    <v:path arrowok="t"/>
                  </v:shape>
                  <w10:wrap type="none"/>
                  <w10:anchorlock/>
                </v:group>
              </w:pict>
            </w:r>
          </w:p>
          <w:p w:rsidR="005A4C18" w:rsidRDefault="005A4C18" w:rsidP="007944BC">
            <w:pPr>
              <w:pStyle w:val="TableParagraph"/>
              <w:spacing w:before="93" w:line="256" w:lineRule="exact"/>
              <w:ind w:left="1775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𝑮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 xml:space="preserve">⋅ </w:t>
            </w:r>
            <w:r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𝑴</w:t>
            </w:r>
          </w:p>
          <w:p w:rsidR="005A4C18" w:rsidRDefault="00967A4A" w:rsidP="007944BC">
            <w:pPr>
              <w:pStyle w:val="TableParagraph"/>
              <w:tabs>
                <w:tab w:val="left" w:pos="2000"/>
              </w:tabs>
              <w:spacing w:line="201" w:lineRule="auto"/>
              <w:ind w:left="935"/>
              <w:rPr>
                <w:rFonts w:ascii="Cambria Math" w:eastAsia="Cambria Math" w:hAnsi="Cambria Math"/>
                <w:position w:val="-18"/>
                <w:sz w:val="28"/>
              </w:rPr>
            </w:pPr>
            <w:r>
              <w:rPr>
                <w:noProof/>
              </w:rPr>
              <w:pict>
                <v:group id="Group 112" o:spid="_x0000_s1102" style="position:absolute;left:0;text-align:left;margin-left:.25pt;margin-top:-31.65pt;width:167.55pt;height:112.95pt;z-index:-251641856;mso-wrap-distance-left:0;mso-wrap-distance-right:0" coordsize="21278,14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9JN7wIAAEsJAAAOAAAAZHJzL2Uyb0RvYy54bWzcVl1vmzAUfZ+0/2D5fQUT0mSopJraJZpU&#10;dZXaac+OMR8aYM92Qvrvd21wYK209Ut7WCLBNb6+9/rccwxn54emRnuudCXaFJOTECPeMpFVbZHi&#10;b3frD0uMtKFtRmvR8hTfc43PV+/fnXUy4ZEoRZ1xhSBIq5NOprg0RiZBoFnJG6pPhOQtTOZCNdTA&#10;UBVBpmgH0Zs6iMLwNOiEyqQSjGsNTy/7Sbxy8fOcM/M1zzU3qE4x1GbcVbnr1l6D1RlNCkVlWbGh&#10;DPqCKhpatZD0GOqSGop2qnoUqqmYElrk5oSJJhB5XjHu9gC7IeGD3WyU2Em3lyLpCnmECaB9gNOL&#10;w7Lr/UbJW3mj+urBvBLshwZcgk4WyXTejovR+ZCrxi6CTaCDQ/T+iCg/GMTgYUSixXI5x4jBHIln&#10;cXw67zFnJTTm0TpWfv7LyoAmfWJX3rGcTgJ/9AiRfh1EtyWV3CGvLQQ3ClUZbIDMMGppAzzeDJSx&#10;jwArmx78LI7DSA+Qvgal415pwnbabLhwgNP9lTY9cTNv0dJb7NB6UwH9LfFrR3yDERBfYQTE3/ZN&#10;kNTYdbaL1kTdpGPl2DA734g9vxPO09i22c4u5guMfNOh2NGnbqe+ILyJl5/zd+ni9T6WIrPZ0lYH&#10;8byHv/ee08zP9XeCn0RmtdC8T2YBcFmPoIDfFHYt6ipbV3VtQdCq2F7UCu0p4Lsm9j8UPXEDiuqk&#10;J4K1tiK7ByZ1QJ0U6587qjhG9ZcWuGqPJm8ob2y9oUx9IdwB5vBX2twdvlMlkQQzxQbUdi08ZWni&#10;+QH1W4fe165sxaedEXllyeNq6ysaBiCfnsj/QEfxYx3FFr8n64iQKF4Q4og1j07DmZMhTfzBE5OI&#10;EH/uRIvQN97LcdpYjxec3m+vJ1+IlZOrwzZiFEpP6ZiQxRIwmahkdPmd/c/QUkQ+Rn9U0iQtwPV0&#10;Zw+mr+yNVLQO4fdfqMi9m+CN7c6T4evCfhJMx0514zfQ6hcAAAD//wMAUEsDBBQABgAIAAAAIQDU&#10;OxGH3gAAAAgBAAAPAAAAZHJzL2Rvd25yZXYueG1sTI/BasMwEETvhf6D2EBviewIi+JYDiG0PYVC&#10;k0LpTbE2tom1MpZiO39f9dQel3nMvC22s+3YiINvHSlIVwkwpMqZlmoFn6fX5TMwHzQZ3TlCBXf0&#10;sC0fHwqdGzfRB47HULNYQj7XCpoQ+pxzXzVotV+5HilmFzdYHeI51NwMeorltuPrJJHc6pbiQqN7&#10;3DdYXY83q+Bt0tNOpC/j4XrZ379P2fvXIUWlnhbzbgMs4Bz+YPjVj+pQRqezu5HxrFOQRU7BUgoB&#10;LMZCZBLYOXJyLYGXBf//QPkDAAD//wMAUEsBAi0AFAAGAAgAAAAhALaDOJL+AAAA4QEAABMAAAAA&#10;AAAAAAAAAAAAAAAAAFtDb250ZW50X1R5cGVzXS54bWxQSwECLQAUAAYACAAAACEAOP0h/9YAAACU&#10;AQAACwAAAAAAAAAAAAAAAAAvAQAAX3JlbHMvLnJlbHNQSwECLQAUAAYACAAAACEA+CPSTe8CAABL&#10;CQAADgAAAAAAAAAAAAAAAAAuAgAAZHJzL2Uyb0RvYy54bWxQSwECLQAUAAYACAAAACEA1DsRh94A&#10;AAAIAQAADwAAAAAAAAAAAAAAAABJBQAAZHJzL2Rvd25yZXYueG1sUEsFBgAAAAAEAAQA8wAAAFQG&#10;AAAAAA==&#10;">
                  <v:shape id="Graphic 113" o:spid="_x0000_s1103" style="position:absolute;width:21278;height:14344;visibility:visible;mso-wrap-style:square;v-text-anchor:top" coordsize="2127885,143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0y+wgAAANwAAAAPAAAAZHJzL2Rvd25yZXYueG1sRE9LawIx&#10;EL4L/Q9hCt40q6KUrVGkUPQmPlr2OE2mm203k2UTdf33RhC8zcf3nPmyc7U4UxsqzwpGwwwEsfam&#10;4lLB8fA5eAMRIrLB2jMpuFKA5eKlN8fc+Avv6LyPpUghHHJUYGNscimDtuQwDH1DnLhf3zqMCbal&#10;NC1eUrir5TjLZtJhxanBYkMflvT//uQU1N9be1gXXyft/tbTZnXUWfETlOq/dqt3EJG6+BQ/3BuT&#10;5o8mcH8mXSAXNwAAAP//AwBQSwECLQAUAAYACAAAACEA2+H2y+4AAACFAQAAEwAAAAAAAAAAAAAA&#10;AAAAAAAAW0NvbnRlbnRfVHlwZXNdLnhtbFBLAQItABQABgAIAAAAIQBa9CxbvwAAABUBAAALAAAA&#10;AAAAAAAAAAAAAB8BAABfcmVscy8ucmVsc1BLAQItABQABgAIAAAAIQAe30y+wgAAANwAAAAPAAAA&#10;AAAAAAAAAAAAAAcCAABkcnMvZG93bnJldi54bWxQSwUGAAAAAAMAAwC3AAAA9gIAAAAA&#10;" path="m2127757,l,,,1434338r2127757,l2127757,xe" fillcolor="#f1f1f1" stroked="f">
                    <v:path arrowok="t"/>
                  </v:shape>
                  <v:shape id="Graphic 114" o:spid="_x0000_s1104" style="position:absolute;left:11247;top:5260;width:4121;height:127;visibility:visible;mso-wrap-style:square;v-text-anchor:top" coordsize="4121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ZcxAAAANwAAAAPAAAAZHJzL2Rvd25yZXYueG1sRE9NawIx&#10;EL0L/Q9hCt40qxUpW6NIa0EPIlpLPQ6b2c3SzWTZRF399UYQvM3jfc5k1tpKnKjxpWMFg34Cgjhz&#10;uuRCwf7nu/cOwgdkjZVjUnAhD7PpS2eCqXZn3tJpFwoRQ9inqMCEUKdS+syQRd93NXHkctdYDBE2&#10;hdQNnmO4reQwScbSYsmxwWBNn4ay/93RKpj//pnD4c1dN8uv/Xa0rvOFXuVKdV/b+QeIQG14ih/u&#10;pY7zByO4PxMvkNMbAAAA//8DAFBLAQItABQABgAIAAAAIQDb4fbL7gAAAIUBAAATAAAAAAAAAAAA&#10;AAAAAAAAAABbQ29udGVudF9UeXBlc10ueG1sUEsBAi0AFAAGAAgAAAAhAFr0LFu/AAAAFQEAAAsA&#10;AAAAAAAAAAAAAAAAHwEAAF9yZWxzLy5yZWxzUEsBAi0AFAAGAAgAAAAhACYIJlzEAAAA3AAAAA8A&#10;AAAAAAAAAAAAAAAABwIAAGRycy9kb3ducmV2LnhtbFBLBQYAAAAAAwADALcAAAD4AgAAAAA=&#10;" path="m411784,l,,,12192r411784,l411784,xe" fillcolor="red" stroked="f">
                    <v:path arrowok="t"/>
                  </v:shape>
                </v:group>
              </w:pict>
            </w:r>
            <w:r w:rsidR="005A4C18">
              <w:rPr>
                <w:rFonts w:ascii="Cambria Math" w:eastAsia="Cambria Math" w:hAnsi="Cambria Math"/>
                <w:color w:val="FF0000"/>
                <w:w w:val="105"/>
                <w:sz w:val="28"/>
              </w:rPr>
              <w:t>𝝑</w:t>
            </w:r>
            <w:r w:rsidR="005A4C18">
              <w:rPr>
                <w:rFonts w:ascii="Cambria Math" w:eastAsia="Cambria Math" w:hAnsi="Cambria Math"/>
                <w:color w:val="FF0000"/>
                <w:w w:val="105"/>
                <w:position w:val="-5"/>
                <w:sz w:val="20"/>
              </w:rPr>
              <w:t>І</w:t>
            </w:r>
            <w:r w:rsidR="005A4C18">
              <w:rPr>
                <w:rFonts w:ascii="Cambria Math" w:eastAsia="Cambria Math" w:hAnsi="Cambria Math"/>
                <w:color w:val="FF0000"/>
                <w:spacing w:val="29"/>
                <w:w w:val="105"/>
                <w:position w:val="-5"/>
                <w:sz w:val="20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w w:val="105"/>
                <w:sz w:val="28"/>
              </w:rPr>
              <w:t>=</w:t>
            </w:r>
            <w:r w:rsidR="005A4C18">
              <w:rPr>
                <w:rFonts w:ascii="Cambria Math" w:eastAsia="Cambria Math" w:hAnsi="Cambria Math"/>
                <w:color w:val="FF0000"/>
                <w:spacing w:val="2"/>
                <w:w w:val="105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pacing w:val="-10"/>
                <w:w w:val="105"/>
                <w:position w:val="3"/>
                <w:sz w:val="28"/>
              </w:rPr>
              <w:t>√</w:t>
            </w:r>
            <w:r w:rsidR="005A4C18">
              <w:rPr>
                <w:rFonts w:ascii="Cambria Math" w:eastAsia="Cambria Math" w:hAnsi="Cambria Math"/>
                <w:color w:val="FF0000"/>
                <w:position w:val="3"/>
                <w:sz w:val="28"/>
              </w:rPr>
              <w:tab/>
            </w:r>
            <w:r w:rsidR="005A4C18">
              <w:rPr>
                <w:rFonts w:ascii="Cambria Math" w:eastAsia="Cambria Math" w:hAnsi="Cambria Math"/>
                <w:color w:val="FF0000"/>
                <w:spacing w:val="-10"/>
                <w:w w:val="105"/>
                <w:position w:val="-18"/>
                <w:sz w:val="28"/>
              </w:rPr>
              <w:t>𝑹</w:t>
            </w:r>
          </w:p>
          <w:p w:rsidR="005A4C18" w:rsidRDefault="005A4C18" w:rsidP="007944BC">
            <w:pPr>
              <w:pStyle w:val="TableParagraph"/>
              <w:spacing w:before="220"/>
              <w:rPr>
                <w:b/>
                <w:i/>
                <w:sz w:val="20"/>
              </w:rPr>
            </w:pPr>
          </w:p>
          <w:p w:rsidR="005A4C18" w:rsidRDefault="00967A4A" w:rsidP="007944BC">
            <w:pPr>
              <w:pStyle w:val="TableParagraph"/>
              <w:spacing w:line="20" w:lineRule="exact"/>
              <w:ind w:left="1832"/>
              <w:rPr>
                <w:sz w:val="2"/>
              </w:rPr>
            </w:pPr>
            <w:r>
              <w:pict>
                <v:group id="Group 115" o:spid="_x0000_s1100" style="width:29.45pt;height:1pt;mso-position-horizontal-relative:char;mso-position-vertical-relative:line" coordsize="374015,12700">
                  <v:shape id="Graphic 116" o:spid="_x0000_s1101" style="position:absolute;width:374015;height:12700;visibility:visible;mso-wrap-style:square;v-text-anchor:top" coordsize="3740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So7xAAAANwAAAAPAAAAZHJzL2Rvd25yZXYueG1sRE9Na8JA&#10;EL0L/Q/LFHoR3cSDtmk2UhSxeDOW6nHITpO02dk0uzXpv3cFwds83ueky8E04kydqy0riKcRCOLC&#10;6ppLBR+HzeQZhPPIGhvLpOCfHCyzh1GKibY97+mc+1KEEHYJKqi8bxMpXVGRQTe1LXHgvmxn0AfY&#10;lVJ32Idw08hZFM2lwZpDQ4UtrSoqfvI/o6BfveTbb3/ccL+IT+P15+53e0Klnh6Ht1cQngZ/F9/c&#10;7zrMj+dwfSZcILMLAAAA//8DAFBLAQItABQABgAIAAAAIQDb4fbL7gAAAIUBAAATAAAAAAAAAAAA&#10;AAAAAAAAAABbQ29udGVudF9UeXBlc10ueG1sUEsBAi0AFAAGAAgAAAAhAFr0LFu/AAAAFQEAAAsA&#10;AAAAAAAAAAAAAAAAHwEAAF9yZWxzLy5yZWxzUEsBAi0AFAAGAAgAAAAhAPHNKjvEAAAA3AAAAA8A&#10;AAAAAAAAAAAAAAAABwIAAGRycy9kb3ducmV2LnhtbFBLBQYAAAAAAwADALcAAAD4AgAAAAA=&#10;" path="m373684,l,,,12192r373684,l373684,xe" fillcolor="red" stroked="f">
                    <v:path arrowok="t"/>
                  </v:shape>
                  <w10:wrap type="none"/>
                  <w10:anchorlock/>
                </v:group>
              </w:pict>
            </w:r>
          </w:p>
          <w:p w:rsidR="005A4C18" w:rsidRDefault="005A4C18" w:rsidP="007944BC">
            <w:pPr>
              <w:pStyle w:val="TableParagraph"/>
              <w:ind w:left="937"/>
              <w:rPr>
                <w:rFonts w:ascii="Cambria Math" w:eastAsia="Cambria Math" w:hAnsi="Cambria Math"/>
                <w:position w:val="1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w w:val="105"/>
                <w:position w:val="1"/>
                <w:sz w:val="28"/>
              </w:rPr>
              <w:t>𝝑</w:t>
            </w:r>
            <w:r>
              <w:rPr>
                <w:rFonts w:ascii="Cambria Math" w:eastAsia="Cambria Math" w:hAnsi="Cambria Math"/>
                <w:color w:val="FF0000"/>
                <w:w w:val="105"/>
                <w:position w:val="1"/>
                <w:sz w:val="28"/>
                <w:vertAlign w:val="subscript"/>
              </w:rPr>
              <w:t>І</w:t>
            </w:r>
            <w:r>
              <w:rPr>
                <w:rFonts w:ascii="Cambria Math" w:eastAsia="Cambria Math" w:hAnsi="Cambria Math"/>
                <w:color w:val="FF0000"/>
                <w:spacing w:val="20"/>
                <w:w w:val="105"/>
                <w:position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w w:val="105"/>
                <w:position w:val="1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65"/>
                <w:w w:val="105"/>
                <w:position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w w:val="105"/>
                <w:sz w:val="28"/>
              </w:rPr>
              <w:t>√</w:t>
            </w:r>
            <w:r>
              <w:rPr>
                <w:rFonts w:ascii="Cambria Math" w:eastAsia="Cambria Math" w:hAnsi="Cambria Math"/>
                <w:color w:val="FF0000"/>
                <w:w w:val="105"/>
                <w:position w:val="1"/>
                <w:sz w:val="28"/>
              </w:rPr>
              <w:t>𝒈</w:t>
            </w:r>
            <w:r>
              <w:rPr>
                <w:rFonts w:ascii="Cambria Math" w:eastAsia="Cambria Math" w:hAnsi="Cambria Math"/>
                <w:color w:val="FF0000"/>
                <w:spacing w:val="-5"/>
                <w:w w:val="105"/>
                <w:position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w w:val="105"/>
                <w:position w:val="1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6"/>
                <w:w w:val="105"/>
                <w:position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12"/>
                <w:w w:val="105"/>
                <w:position w:val="1"/>
                <w:sz w:val="28"/>
              </w:rPr>
              <w:t>𝑹</w:t>
            </w:r>
          </w:p>
        </w:tc>
        <w:tc>
          <w:tcPr>
            <w:tcW w:w="4254" w:type="dxa"/>
            <w:shd w:val="clear" w:color="auto" w:fill="F1F1F1"/>
          </w:tcPr>
          <w:p w:rsidR="005A4C18" w:rsidRDefault="005A4C18" w:rsidP="007944BC">
            <w:pPr>
              <w:pStyle w:val="TableParagraph"/>
              <w:spacing w:line="242" w:lineRule="auto"/>
              <w:ind w:left="106" w:right="60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𝜗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І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1"/>
                <w:sz w:val="24"/>
              </w:rPr>
              <w:t xml:space="preserve"> </w:t>
            </w:r>
            <w:r w:rsidR="004E7B40">
              <w:rPr>
                <w:sz w:val="24"/>
                <w:lang w:val="ru-RU"/>
              </w:rPr>
              <w:t>п</w:t>
            </w:r>
            <w:r w:rsidR="004E7B40" w:rsidRPr="004E7B40">
              <w:rPr>
                <w:sz w:val="24"/>
              </w:rPr>
              <w:t xml:space="preserve">ервая космическая скорость </w:t>
            </w:r>
            <w:r>
              <w:rPr>
                <w:spacing w:val="-2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>м/𝑐</w:t>
            </w:r>
            <w:r>
              <w:rPr>
                <w:spacing w:val="-2"/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spacing w:line="242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𝐺</w:t>
            </w:r>
            <w:r>
              <w:rPr>
                <w:rFonts w:ascii="Cambria Math" w:eastAsia="Cambria Math" w:hAnsi="Cambria Math"/>
                <w:color w:val="FF0000"/>
                <w:spacing w:val="23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= 6,67</w:t>
            </w:r>
            <w:r>
              <w:rPr>
                <w:rFonts w:ascii="Cambria Math" w:eastAsia="Cambria Math" w:hAnsi="Cambria Math"/>
                <w:color w:val="FF0000"/>
                <w:spacing w:val="-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· 10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perscript"/>
              </w:rPr>
              <w:t>−11</w:t>
            </w:r>
            <w:r>
              <w:rPr>
                <w:sz w:val="24"/>
              </w:rPr>
              <w:t xml:space="preserve">– </w:t>
            </w:r>
            <w:r w:rsidR="004E7B40">
              <w:rPr>
                <w:sz w:val="24"/>
              </w:rPr>
              <w:t>гравитаци</w:t>
            </w:r>
            <w:r w:rsidR="004E7B40">
              <w:rPr>
                <w:sz w:val="24"/>
                <w:lang w:val="ru-RU"/>
              </w:rPr>
              <w:t>онная постоянная</w:t>
            </w:r>
            <w:r w:rsidR="004E7B40">
              <w:rPr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rFonts w:ascii="Cambria Math" w:eastAsia="Cambria Math" w:hAnsi="Cambria Math"/>
                <w:sz w:val="24"/>
              </w:rPr>
              <w:t>Н ⋅ м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2</w:t>
            </w:r>
            <w:r>
              <w:rPr>
                <w:rFonts w:ascii="Cambria Math" w:eastAsia="Cambria Math" w:hAnsi="Cambria Math"/>
                <w:sz w:val="24"/>
              </w:rPr>
              <w:t>/кг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2</w:t>
            </w:r>
            <w:r>
              <w:rPr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spacing w:line="277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𝑀</w:t>
            </w:r>
            <w:r>
              <w:rPr>
                <w:i/>
                <w:sz w:val="24"/>
              </w:rPr>
              <w:t xml:space="preserve">– </w:t>
            </w:r>
            <w:r w:rsidR="004E7B40">
              <w:rPr>
                <w:sz w:val="24"/>
              </w:rPr>
              <w:t>масса</w:t>
            </w:r>
            <w:r w:rsidR="004E7B40">
              <w:rPr>
                <w:i/>
                <w:sz w:val="24"/>
              </w:rPr>
              <w:t xml:space="preserve"> </w:t>
            </w:r>
            <w:r w:rsidR="004E7B40" w:rsidRPr="000643AB">
              <w:rPr>
                <w:iCs/>
                <w:sz w:val="24"/>
                <w:lang w:val="ru-RU"/>
              </w:rPr>
              <w:t>п</w:t>
            </w:r>
            <w:r w:rsidR="004E7B40">
              <w:rPr>
                <w:sz w:val="24"/>
              </w:rPr>
              <w:t>ланеты</w:t>
            </w:r>
            <w:r w:rsidR="004E7B40"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[кг]</w:t>
            </w:r>
          </w:p>
          <w:p w:rsidR="005A4C18" w:rsidRDefault="005A4C18" w:rsidP="007944BC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𝑅</w:t>
            </w:r>
            <w:r>
              <w:rPr>
                <w:i/>
                <w:sz w:val="24"/>
              </w:rPr>
              <w:t>–</w:t>
            </w:r>
            <w:r>
              <w:rPr>
                <w:i/>
                <w:spacing w:val="-1"/>
                <w:sz w:val="24"/>
              </w:rPr>
              <w:t xml:space="preserve"> </w:t>
            </w:r>
            <w:r w:rsidR="004E7B40">
              <w:rPr>
                <w:sz w:val="24"/>
              </w:rPr>
              <w:t>радиус</w:t>
            </w:r>
            <w:r w:rsidR="004E7B40">
              <w:rPr>
                <w:sz w:val="24"/>
                <w:lang w:val="ru-RU"/>
              </w:rPr>
              <w:t xml:space="preserve"> п</w:t>
            </w:r>
            <w:r w:rsidR="004E7B40">
              <w:rPr>
                <w:sz w:val="24"/>
              </w:rPr>
              <w:t>ланет</w:t>
            </w:r>
            <w:r w:rsidR="004E7B40">
              <w:rPr>
                <w:sz w:val="24"/>
                <w:lang w:val="ru-RU"/>
              </w:rPr>
              <w:t>ы</w:t>
            </w:r>
            <w:r w:rsidR="004E7B40"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[м]</w:t>
            </w:r>
          </w:p>
          <w:p w:rsidR="005A4C18" w:rsidRDefault="005A4C18" w:rsidP="007944BC">
            <w:pPr>
              <w:pStyle w:val="TableParagraph"/>
              <w:spacing w:line="280" w:lineRule="atLeas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𝑔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 xml:space="preserve"> </w:t>
            </w:r>
            <w:r w:rsidR="004E7B40">
              <w:rPr>
                <w:sz w:val="24"/>
                <w:lang w:val="ru-RU"/>
              </w:rPr>
              <w:t>у</w:t>
            </w:r>
            <w:r w:rsidR="004E7B40" w:rsidRPr="000643AB">
              <w:rPr>
                <w:sz w:val="24"/>
              </w:rPr>
              <w:t xml:space="preserve">скорение свободного падения на поверхности планеты </w:t>
            </w:r>
            <w:r>
              <w:rPr>
                <w:spacing w:val="-2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>м/с</w:t>
            </w:r>
            <w:r>
              <w:rPr>
                <w:rFonts w:ascii="Cambria Math" w:eastAsia="Cambria Math" w:hAnsi="Cambria Math"/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5A4C18" w:rsidRPr="005A4C18" w:rsidTr="007944BC">
        <w:trPr>
          <w:trHeight w:val="2258"/>
        </w:trPr>
        <w:tc>
          <w:tcPr>
            <w:tcW w:w="447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54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49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59"/>
              <w:rPr>
                <w:b/>
                <w:i/>
                <w:sz w:val="24"/>
              </w:rPr>
            </w:pPr>
          </w:p>
          <w:p w:rsidR="005A4C18" w:rsidRDefault="004E7B40" w:rsidP="004E7B40">
            <w:pPr>
              <w:pStyle w:val="TableParagraph"/>
              <w:ind w:left="115" w:right="391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lang w:val="ru-RU"/>
              </w:rPr>
              <w:t>Вторая космическая скорость</w:t>
            </w:r>
          </w:p>
        </w:tc>
        <w:tc>
          <w:tcPr>
            <w:tcW w:w="3361" w:type="dxa"/>
          </w:tcPr>
          <w:p w:rsidR="005A4C18" w:rsidRDefault="005A4C18" w:rsidP="007944BC">
            <w:pPr>
              <w:pStyle w:val="TableParagraph"/>
              <w:spacing w:before="93"/>
              <w:rPr>
                <w:b/>
                <w:i/>
                <w:sz w:val="20"/>
              </w:rPr>
            </w:pPr>
          </w:p>
          <w:p w:rsidR="005A4C18" w:rsidRDefault="00967A4A" w:rsidP="007944BC">
            <w:pPr>
              <w:pStyle w:val="TableParagraph"/>
              <w:spacing w:line="20" w:lineRule="exact"/>
              <w:ind w:left="1626"/>
              <w:rPr>
                <w:sz w:val="2"/>
              </w:rPr>
            </w:pPr>
            <w:r>
              <w:pict>
                <v:group id="Group 117" o:spid="_x0000_s1098" style="width:50.45pt;height:1pt;mso-position-horizontal-relative:char;mso-position-vertical-relative:line" coordsize="6407,127">
                  <v:shape id="Graphic 118" o:spid="_x0000_s1099" style="position:absolute;width:6407;height:127;visibility:visible;mso-wrap-style:square;v-text-anchor:top" coordsize="640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5BrxAAAANwAAAAPAAAAZHJzL2Rvd25yZXYueG1sRI9Ba8JA&#10;EIXvhf6HZQpeSt0kSNHUVUol4Emo5gcM2WmSmp0N2TXGf+8cBG8zvDfvfbPeTq5TIw2h9WwgnSeg&#10;iCtvW64NlKfiYwkqRGSLnWcycKMA283ryxpz66/8S+Mx1kpCOORooImxz7UOVUMOw9z3xKL9+cFh&#10;lHWotR3wKuGu01mSfGqHLUtDgz39NFSdjxdnYHw/p5e4KP7dLssKKnFxsCtvzOxt+v4CFWmKT/Pj&#10;em8FPxVaeUYm0Js7AAAA//8DAFBLAQItABQABgAIAAAAIQDb4fbL7gAAAIUBAAATAAAAAAAAAAAA&#10;AAAAAAAAAABbQ29udGVudF9UeXBlc10ueG1sUEsBAi0AFAAGAAgAAAAhAFr0LFu/AAAAFQEAAAsA&#10;AAAAAAAAAAAAAAAAHwEAAF9yZWxzLy5yZWxzUEsBAi0AFAAGAAgAAAAhAHQzkGvEAAAA3AAAAA8A&#10;AAAAAAAAAAAAAAAABwIAAGRycy9kb3ducmV2LnhtbFBLBQYAAAAAAwADALcAAAD4AgAAAAA=&#10;" path="m640384,l,,,12192r640384,l640384,xe" fillcolor="red" stroked="f">
                    <v:path arrowok="t"/>
                  </v:shape>
                  <w10:wrap type="none"/>
                  <w10:anchorlock/>
                </v:group>
              </w:pict>
            </w:r>
          </w:p>
          <w:p w:rsidR="005A4C18" w:rsidRDefault="00967A4A" w:rsidP="007944BC">
            <w:pPr>
              <w:pStyle w:val="TableParagraph"/>
              <w:spacing w:before="93" w:line="256" w:lineRule="exact"/>
              <w:ind w:left="1626"/>
              <w:rPr>
                <w:rFonts w:ascii="Cambria Math" w:eastAsia="Cambria Math" w:hAnsi="Cambria Math"/>
                <w:sz w:val="28"/>
              </w:rPr>
            </w:pPr>
            <w:r>
              <w:rPr>
                <w:noProof/>
              </w:rPr>
              <w:pict>
                <v:group id="Group 119" o:spid="_x0000_s1096" style="position:absolute;left:0;text-align:left;margin-left:81.35pt;margin-top:24.2pt;width:50.45pt;height:1pt;z-index:-251640832;mso-wrap-distance-left:0;mso-wrap-distance-right:0" coordsize="640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16fdQIAAPIFAAAOAAAAZHJzL2Uyb0RvYy54bWykVF1r2zAUfR/sPwi9L3ayru1MnDLaJQxK&#10;V2jGnhVZ/mCyriYpcfLvdyVbjmlhsCwPzpXv0dW55x5reXdsJTkIYxtQOZ3PUkqE4lA0qsrpj+36&#10;wy0l1jFVMAlK5PQkLL1bvX+37HQmFlCDLIQhWETZrNM5rZ3TWZJYXouW2RlooTBZgmmZw6WpksKw&#10;Dqu3Mlmk6XXSgSm0AS6sxbcPfZKuQv2yFNx9L0srHJE5RW4uPE147vwzWS1ZVhmm64YPNNgFLFrW&#10;KDx0LPXAHCN707wp1TbcgIXSzTi0CZRlw0XoAbuZp6+62RjY69BLlXWVHmVCaV/pdHFZ/nTYGP2i&#10;n03PHsNH4L8s6pJ0usqmeb+uzuBjaVq/CZsgx6DoaVRUHB3h+PL6Kr2Zf6KEY2q+uEkHwXmNU3mz&#10;iddf/7YtYVl/ZCA2Euk0OseexbH/J85LzbQImlvf/LMhTeG5o3kUa9HBm8Es/hWq5I9HnFdwWNlB&#10;zIv1GRtlGd9btxEQdGaHR+t6vxYxYnWM+FHF0KDrvd9l8LujBP1uKEG/73q/a+b8Pj88H5LuPKg6&#10;zsknWziILQSY89PCaX68vaIkzhmJniFSTaEo1wQVc/Ffh3I9Zr6Yf154Xlgt5uN/j5sc+0/gMJ9J&#10;VS7Biv4g33Y4cZQCcVOxLcimWDdS+u6tqXb30pADQ1XX6xR/A+EJDF1ps372PtpBcULzdOiWnNrf&#10;e2YEJfKbQnv6eygGJga7GBgn7yHcVkF4Y932+JMZTTSGOXX4aT1BdCnLoiuQvwf0WL9TwZe9g7Lx&#10;lgncekbDAr+YEIWLJSgxXIL+5pquA+p8Va/+AAAA//8DAFBLAwQUAAYACAAAACEAPvkZM+AAAAAJ&#10;AQAADwAAAGRycy9kb3ducmV2LnhtbEyPQWuDQBCF74X+h2UKvTWrxthgXEMIbU+h0KRQcpvoRCXu&#10;rrgbNf++01NzfMzHe99k60m3YqDeNdYoCGcBCDKFLRtTKfg+vL8sQTiPpsTWGlJwIwfr/PEhw7S0&#10;o/miYe8rwSXGpaig9r5LpXRFTRrdzHZk+Ha2vUbPsa9k2ePI5bqVURAkUmNjeKHGjrY1FZf9VSv4&#10;GHHczMO3YXc5b2/Hw+LzZxeSUs9P02YFwtPk/2H402d1yNnpZK+mdKLlnESvjCqIlzEIBqJknoA4&#10;KVgEMcg8k/cf5L8AAAD//wMAUEsBAi0AFAAGAAgAAAAhALaDOJL+AAAA4QEAABMAAAAAAAAAAAAA&#10;AAAAAAAAAFtDb250ZW50X1R5cGVzXS54bWxQSwECLQAUAAYACAAAACEAOP0h/9YAAACUAQAACwAA&#10;AAAAAAAAAAAAAAAvAQAAX3JlbHMvLnJlbHNQSwECLQAUAAYACAAAACEA3J9en3UCAADyBQAADgAA&#10;AAAAAAAAAAAAAAAuAgAAZHJzL2Uyb0RvYy54bWxQSwECLQAUAAYACAAAACEAPvkZM+AAAAAJAQAA&#10;DwAAAAAAAAAAAAAAAADPBAAAZHJzL2Rvd25yZXYueG1sUEsFBgAAAAAEAAQA8wAAANwFAAAAAA==&#10;">
                  <v:shape id="Graphic 120" o:spid="_x0000_s1097" style="position:absolute;width:6407;height:127;visibility:visible;mso-wrap-style:square;v-text-anchor:top" coordsize="640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VbQwwAAANwAAAAPAAAAZHJzL2Rvd25yZXYueG1sRI/NisJA&#10;EITvwr7D0At7kXViENHoKOIS8CT48wBNpjeJZnpCZozZt98+CN66qeqqr9fbwTWqpy7Ung1MJwko&#10;4sLbmksD10v+vQAVIrLFxjMZ+KMA283HaI2Z9U8+UX+OpZIQDhkaqGJsM61DUZHDMPEtsWi/vnMY&#10;Ze1KbTt8SrhrdJokc+2wZmmosKV9RcX9/HAG+vF9+oiz/OZ+0jSnK86OdumN+focditQkYb4Nr+u&#10;D1bwU8GXZ2QCvfkHAAD//wMAUEsBAi0AFAAGAAgAAAAhANvh9svuAAAAhQEAABMAAAAAAAAAAAAA&#10;AAAAAAAAAFtDb250ZW50X1R5cGVzXS54bWxQSwECLQAUAAYACAAAACEAWvQsW78AAAAVAQAACwAA&#10;AAAAAAAAAAAAAAAfAQAAX3JlbHMvLnJlbHNQSwECLQAUAAYACAAAACEARClW0MMAAADcAAAADwAA&#10;AAAAAAAAAAAAAAAHAgAAZHJzL2Rvd25yZXYueG1sUEsFBgAAAAADAAMAtwAAAPcCAAAAAA==&#10;" path="m640384,l,,,12192r640384,l640384,xe" fillcolor="red" stroked="f">
                    <v:path arrowok="t"/>
                  </v:shape>
                </v:group>
              </w:pic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𝟐 ∙ 𝑮</w:t>
            </w:r>
            <w:r w:rsidR="005A4C18"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 w:rsidR="005A4C18">
              <w:rPr>
                <w:rFonts w:ascii="Cambria Math" w:eastAsia="Cambria Math" w:hAnsi="Cambria Math"/>
                <w:color w:val="FF0000"/>
                <w:spacing w:val="1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𝑴</w:t>
            </w:r>
          </w:p>
          <w:p w:rsidR="005A4C18" w:rsidRDefault="005A4C18" w:rsidP="007944BC">
            <w:pPr>
              <w:pStyle w:val="TableParagraph"/>
              <w:tabs>
                <w:tab w:val="left" w:pos="2031"/>
              </w:tabs>
              <w:spacing w:line="201" w:lineRule="auto"/>
              <w:ind w:left="723"/>
              <w:rPr>
                <w:rFonts w:ascii="Cambria Math" w:eastAsia="Cambria Math" w:hAnsi="Cambria Math"/>
                <w:position w:val="-18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w w:val="105"/>
                <w:sz w:val="28"/>
              </w:rPr>
              <w:t>𝝑</w:t>
            </w:r>
            <w:r>
              <w:rPr>
                <w:rFonts w:ascii="Cambria Math" w:eastAsia="Cambria Math" w:hAnsi="Cambria Math"/>
                <w:color w:val="FF0000"/>
                <w:w w:val="105"/>
                <w:position w:val="-5"/>
                <w:sz w:val="20"/>
              </w:rPr>
              <w:t>ІІ</w:t>
            </w:r>
            <w:r>
              <w:rPr>
                <w:rFonts w:ascii="Cambria Math" w:eastAsia="Cambria Math" w:hAnsi="Cambria Math"/>
                <w:color w:val="FF0000"/>
                <w:spacing w:val="25"/>
                <w:w w:val="105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w w:val="105"/>
                <w:sz w:val="28"/>
              </w:rPr>
              <w:t xml:space="preserve">= </w:t>
            </w:r>
            <w:r>
              <w:rPr>
                <w:rFonts w:ascii="Cambria Math" w:eastAsia="Cambria Math" w:hAnsi="Cambria Math"/>
                <w:color w:val="FF0000"/>
                <w:spacing w:val="-10"/>
                <w:w w:val="105"/>
                <w:position w:val="3"/>
                <w:sz w:val="28"/>
              </w:rPr>
              <w:t>√</w:t>
            </w:r>
            <w:r>
              <w:rPr>
                <w:rFonts w:ascii="Cambria Math" w:eastAsia="Cambria Math" w:hAnsi="Cambria Math"/>
                <w:color w:val="FF0000"/>
                <w:position w:val="3"/>
                <w:sz w:val="28"/>
              </w:rPr>
              <w:tab/>
            </w:r>
            <w:r>
              <w:rPr>
                <w:rFonts w:ascii="Cambria Math" w:eastAsia="Cambria Math" w:hAnsi="Cambria Math"/>
                <w:color w:val="FF0000"/>
                <w:spacing w:val="-10"/>
                <w:w w:val="105"/>
                <w:position w:val="-18"/>
                <w:sz w:val="28"/>
              </w:rPr>
              <w:t>𝑹</w:t>
            </w:r>
          </w:p>
          <w:p w:rsidR="005A4C18" w:rsidRDefault="005A4C18" w:rsidP="007944BC">
            <w:pPr>
              <w:pStyle w:val="TableParagraph"/>
              <w:spacing w:before="217"/>
              <w:rPr>
                <w:b/>
                <w:i/>
                <w:sz w:val="20"/>
              </w:rPr>
            </w:pPr>
          </w:p>
          <w:p w:rsidR="005A4C18" w:rsidRDefault="00967A4A" w:rsidP="007944BC">
            <w:pPr>
              <w:pStyle w:val="TableParagraph"/>
              <w:spacing w:line="20" w:lineRule="exact"/>
              <w:ind w:left="1686"/>
              <w:rPr>
                <w:sz w:val="2"/>
              </w:rPr>
            </w:pPr>
            <w:r>
              <w:pict>
                <v:group id="Group 121" o:spid="_x0000_s1094" style="width:47.45pt;height:1pt;mso-position-horizontal-relative:char;mso-position-vertical-relative:line" coordsize="6026,127">
                  <v:shape id="Graphic 122" o:spid="_x0000_s1095" style="position:absolute;width:6026;height:127;visibility:visible;mso-wrap-style:square;v-text-anchor:top" coordsize="6026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sawgAAANwAAAAPAAAAZHJzL2Rvd25yZXYueG1sRE/basJA&#10;EH0X+g/LFPqmm6YoJXUVKRZvT8Z+wJCdJsHsbNzdxujXu4Lg2xzOdabz3jSiI+drywreRwkI4sLq&#10;mksFv4ef4ScIH5A1NpZJwYU8zGcvgylm2p55T10eShFD2GeooAqhzaT0RUUG/ci2xJH7s85giNCV&#10;Ujs8x3DTyDRJJtJgzbGhwpa+KyqO+b9RsB3vVrz5cKfDYtV1u3WytOn1qNTba7/4AhGoD0/xw73W&#10;cX6awv2ZeIGc3QAAAP//AwBQSwECLQAUAAYACAAAACEA2+H2y+4AAACFAQAAEwAAAAAAAAAAAAAA&#10;AAAAAAAAW0NvbnRlbnRfVHlwZXNdLnhtbFBLAQItABQABgAIAAAAIQBa9CxbvwAAABUBAAALAAAA&#10;AAAAAAAAAAAAAB8BAABfcmVscy8ucmVsc1BLAQItABQABgAIAAAAIQDkicsawgAAANwAAAAPAAAA&#10;AAAAAAAAAAAAAAcCAABkcnMvZG93bnJldi54bWxQSwUGAAAAAAMAAwC3AAAA9gIAAAAA&#10;" path="m602284,l,,,12192r602284,l602284,xe" fillcolor="red" stroked="f">
                    <v:path arrowok="t"/>
                  </v:shape>
                  <w10:wrap type="none"/>
                  <w10:anchorlock/>
                </v:group>
              </w:pict>
            </w:r>
          </w:p>
          <w:p w:rsidR="005A4C18" w:rsidRDefault="005A4C18" w:rsidP="007944BC">
            <w:pPr>
              <w:pStyle w:val="TableParagraph"/>
              <w:ind w:left="723"/>
              <w:rPr>
                <w:rFonts w:ascii="Cambria Math" w:eastAsia="Cambria Math" w:hAnsi="Cambria Math"/>
                <w:position w:val="1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w w:val="105"/>
                <w:position w:val="1"/>
                <w:sz w:val="28"/>
              </w:rPr>
              <w:t>𝝑</w:t>
            </w:r>
            <w:r>
              <w:rPr>
                <w:rFonts w:ascii="Cambria Math" w:eastAsia="Cambria Math" w:hAnsi="Cambria Math"/>
                <w:color w:val="FF0000"/>
                <w:w w:val="105"/>
                <w:position w:val="1"/>
                <w:sz w:val="28"/>
                <w:vertAlign w:val="subscript"/>
              </w:rPr>
              <w:t>ІІ</w:t>
            </w:r>
            <w:r>
              <w:rPr>
                <w:rFonts w:ascii="Cambria Math" w:eastAsia="Cambria Math" w:hAnsi="Cambria Math"/>
                <w:color w:val="FF0000"/>
                <w:spacing w:val="19"/>
                <w:w w:val="105"/>
                <w:position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w w:val="105"/>
                <w:position w:val="1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68"/>
                <w:w w:val="105"/>
                <w:position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w w:val="105"/>
                <w:sz w:val="28"/>
              </w:rPr>
              <w:t>√</w:t>
            </w:r>
            <w:r>
              <w:rPr>
                <w:rFonts w:ascii="Cambria Math" w:eastAsia="Cambria Math" w:hAnsi="Cambria Math"/>
                <w:color w:val="FF0000"/>
                <w:w w:val="105"/>
                <w:position w:val="1"/>
                <w:sz w:val="28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-9"/>
                <w:w w:val="105"/>
                <w:position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w w:val="105"/>
                <w:position w:val="1"/>
                <w:sz w:val="28"/>
              </w:rPr>
              <w:t>∙</w:t>
            </w:r>
            <w:r>
              <w:rPr>
                <w:rFonts w:ascii="Cambria Math" w:eastAsia="Cambria Math" w:hAnsi="Cambria Math"/>
                <w:color w:val="FF0000"/>
                <w:spacing w:val="-6"/>
                <w:w w:val="105"/>
                <w:position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w w:val="105"/>
                <w:position w:val="1"/>
                <w:sz w:val="28"/>
              </w:rPr>
              <w:t>𝒈</w:t>
            </w:r>
            <w:r>
              <w:rPr>
                <w:rFonts w:ascii="Cambria Math" w:eastAsia="Cambria Math" w:hAnsi="Cambria Math"/>
                <w:color w:val="FF0000"/>
                <w:spacing w:val="-8"/>
                <w:w w:val="105"/>
                <w:position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w w:val="105"/>
                <w:position w:val="1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6"/>
                <w:w w:val="105"/>
                <w:position w:val="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10"/>
                <w:w w:val="105"/>
                <w:position w:val="1"/>
                <w:sz w:val="28"/>
              </w:rPr>
              <w:t>𝑹</w:t>
            </w:r>
          </w:p>
        </w:tc>
        <w:tc>
          <w:tcPr>
            <w:tcW w:w="4254" w:type="dxa"/>
          </w:tcPr>
          <w:p w:rsidR="005A4C18" w:rsidRDefault="005A4C18" w:rsidP="007944BC">
            <w:pPr>
              <w:pStyle w:val="TableParagraph"/>
              <w:spacing w:line="242" w:lineRule="auto"/>
              <w:ind w:left="106" w:right="60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𝜗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ІІ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r w:rsidR="004E7B40">
              <w:rPr>
                <w:sz w:val="24"/>
                <w:lang w:val="ru-RU"/>
              </w:rPr>
              <w:t>в</w:t>
            </w:r>
            <w:r w:rsidR="004E7B40" w:rsidRPr="004E7B40">
              <w:rPr>
                <w:sz w:val="24"/>
              </w:rPr>
              <w:t xml:space="preserve">торая космическая скорость </w:t>
            </w:r>
            <w:r>
              <w:rPr>
                <w:spacing w:val="-2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>м/𝑐</w:t>
            </w:r>
            <w:r>
              <w:rPr>
                <w:spacing w:val="-2"/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spacing w:line="242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𝐺</w:t>
            </w:r>
            <w:r>
              <w:rPr>
                <w:rFonts w:ascii="Cambria Math" w:eastAsia="Cambria Math" w:hAnsi="Cambria Math"/>
                <w:color w:val="FF0000"/>
                <w:spacing w:val="23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= 6,67</w:t>
            </w:r>
            <w:r>
              <w:rPr>
                <w:rFonts w:ascii="Cambria Math" w:eastAsia="Cambria Math" w:hAnsi="Cambria Math"/>
                <w:color w:val="FF0000"/>
                <w:spacing w:val="-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· 10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perscript"/>
              </w:rPr>
              <w:t>−11</w:t>
            </w:r>
            <w:r w:rsidR="004E7B40">
              <w:rPr>
                <w:sz w:val="24"/>
              </w:rPr>
              <w:t xml:space="preserve"> гравитаци</w:t>
            </w:r>
            <w:r w:rsidR="004E7B40">
              <w:rPr>
                <w:sz w:val="24"/>
                <w:lang w:val="ru-RU"/>
              </w:rPr>
              <w:t>онная постоянная</w:t>
            </w:r>
            <w:r>
              <w:rPr>
                <w:sz w:val="24"/>
              </w:rPr>
              <w:t xml:space="preserve"> [</w:t>
            </w:r>
            <w:r>
              <w:rPr>
                <w:rFonts w:ascii="Cambria Math" w:eastAsia="Cambria Math" w:hAnsi="Cambria Math"/>
                <w:sz w:val="24"/>
              </w:rPr>
              <w:t>Н ⋅ м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2</w:t>
            </w:r>
            <w:r>
              <w:rPr>
                <w:rFonts w:ascii="Cambria Math" w:eastAsia="Cambria Math" w:hAnsi="Cambria Math"/>
                <w:sz w:val="24"/>
              </w:rPr>
              <w:t>/кг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2</w:t>
            </w:r>
            <w:r>
              <w:rPr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𝑀</w:t>
            </w:r>
            <w:r>
              <w:rPr>
                <w:i/>
                <w:sz w:val="24"/>
              </w:rPr>
              <w:t xml:space="preserve">– </w:t>
            </w:r>
            <w:r w:rsidR="004E7B40">
              <w:rPr>
                <w:sz w:val="24"/>
              </w:rPr>
              <w:t>масса</w:t>
            </w:r>
            <w:r w:rsidR="004E7B40">
              <w:rPr>
                <w:i/>
                <w:sz w:val="24"/>
              </w:rPr>
              <w:t xml:space="preserve"> </w:t>
            </w:r>
            <w:r w:rsidR="004E7B40" w:rsidRPr="000643AB">
              <w:rPr>
                <w:iCs/>
                <w:sz w:val="24"/>
                <w:lang w:val="ru-RU"/>
              </w:rPr>
              <w:t>п</w:t>
            </w:r>
            <w:r w:rsidR="004E7B40">
              <w:rPr>
                <w:sz w:val="24"/>
              </w:rPr>
              <w:t>ланеты</w:t>
            </w:r>
            <w:r w:rsidR="004E7B40"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[кг]</w:t>
            </w:r>
          </w:p>
          <w:p w:rsidR="005A4C18" w:rsidRDefault="005A4C18" w:rsidP="007944BC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𝑅</w:t>
            </w:r>
            <w:r>
              <w:rPr>
                <w:i/>
                <w:sz w:val="24"/>
              </w:rPr>
              <w:t>–</w:t>
            </w:r>
            <w:r>
              <w:rPr>
                <w:i/>
                <w:spacing w:val="-1"/>
                <w:sz w:val="24"/>
              </w:rPr>
              <w:t xml:space="preserve"> </w:t>
            </w:r>
            <w:r w:rsidR="004E7B40">
              <w:rPr>
                <w:sz w:val="24"/>
              </w:rPr>
              <w:t>радиус</w:t>
            </w:r>
            <w:r w:rsidR="004E7B40">
              <w:rPr>
                <w:sz w:val="24"/>
                <w:lang w:val="ru-RU"/>
              </w:rPr>
              <w:t xml:space="preserve"> п</w:t>
            </w:r>
            <w:r w:rsidR="004E7B40">
              <w:rPr>
                <w:sz w:val="24"/>
              </w:rPr>
              <w:t>ланет</w:t>
            </w:r>
            <w:r w:rsidR="004E7B40">
              <w:rPr>
                <w:sz w:val="24"/>
                <w:lang w:val="ru-RU"/>
              </w:rPr>
              <w:t>ы</w:t>
            </w:r>
            <w:r w:rsidR="004E7B40"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[м]</w:t>
            </w:r>
          </w:p>
          <w:p w:rsidR="005A4C18" w:rsidRDefault="005A4C18" w:rsidP="007944BC">
            <w:pPr>
              <w:pStyle w:val="TableParagraph"/>
              <w:spacing w:line="280" w:lineRule="atLeas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𝑔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 xml:space="preserve"> </w:t>
            </w:r>
            <w:r w:rsidR="004E7B40">
              <w:rPr>
                <w:sz w:val="24"/>
                <w:lang w:val="ru-RU"/>
              </w:rPr>
              <w:t>у</w:t>
            </w:r>
            <w:r w:rsidR="004E7B40" w:rsidRPr="000643AB">
              <w:rPr>
                <w:sz w:val="24"/>
              </w:rPr>
              <w:t xml:space="preserve">скорение свободного падения на поверхности планеты </w:t>
            </w:r>
            <w:r>
              <w:rPr>
                <w:spacing w:val="-2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>м/с</w:t>
            </w:r>
            <w:r>
              <w:rPr>
                <w:rFonts w:ascii="Cambria Math" w:eastAsia="Cambria Math" w:hAnsi="Cambria Math"/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</w:rPr>
              <w:t>]</w:t>
            </w:r>
          </w:p>
        </w:tc>
      </w:tr>
    </w:tbl>
    <w:p w:rsidR="005A4C18" w:rsidRDefault="005A4C18" w:rsidP="005A4C18">
      <w:pPr>
        <w:pStyle w:val="TableParagraph"/>
        <w:spacing w:line="280" w:lineRule="atLeast"/>
        <w:rPr>
          <w:sz w:val="24"/>
        </w:rPr>
        <w:sectPr w:rsidR="005A4C18" w:rsidSect="005A4C18">
          <w:pgSz w:w="11910" w:h="16840"/>
          <w:pgMar w:top="1000" w:right="0" w:bottom="1080" w:left="0" w:header="569" w:footer="899" w:gutter="0"/>
          <w:cols w:space="720"/>
        </w:sectPr>
      </w:pPr>
    </w:p>
    <w:p w:rsidR="005A4C18" w:rsidRPr="004E7B40" w:rsidRDefault="004E7B40" w:rsidP="004E7B40">
      <w:pPr>
        <w:spacing w:before="86" w:after="1"/>
        <w:ind w:left="1134" w:right="711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E7B40">
        <w:rPr>
          <w:rFonts w:ascii="Times New Roman" w:hAnsi="Times New Roman" w:cs="Times New Roman"/>
          <w:b/>
          <w:i/>
          <w:sz w:val="28"/>
          <w:szCs w:val="28"/>
        </w:rPr>
        <w:lastRenderedPageBreak/>
        <w:t>Сила упругости</w:t>
      </w:r>
      <w:r w:rsidR="007944BC">
        <w:rPr>
          <w:rFonts w:ascii="Times New Roman" w:hAnsi="Times New Roman" w:cs="Times New Roman"/>
          <w:b/>
          <w:i/>
          <w:sz w:val="28"/>
          <w:szCs w:val="28"/>
        </w:rPr>
        <w:t xml:space="preserve"> (возникает при деформации)</w:t>
      </w:r>
    </w:p>
    <w:p w:rsidR="004E7B40" w:rsidRDefault="004E7B40" w:rsidP="005A4C18">
      <w:pPr>
        <w:spacing w:before="86" w:after="1"/>
        <w:rPr>
          <w:b/>
          <w:i/>
          <w:sz w:val="20"/>
        </w:rPr>
      </w:pPr>
    </w:p>
    <w:tbl>
      <w:tblPr>
        <w:tblStyle w:val="TableNormal"/>
        <w:tblpPr w:leftFromText="180" w:rightFromText="180" w:vertAnchor="text" w:tblpX="1142" w:tblpY="1"/>
        <w:tblOverlap w:val="never"/>
        <w:tblW w:w="0" w:type="auto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7"/>
        <w:gridCol w:w="2149"/>
        <w:gridCol w:w="3361"/>
        <w:gridCol w:w="4254"/>
      </w:tblGrid>
      <w:tr w:rsidR="004E7B40" w:rsidTr="007E63D7">
        <w:trPr>
          <w:trHeight w:val="551"/>
        </w:trPr>
        <w:tc>
          <w:tcPr>
            <w:tcW w:w="447" w:type="dxa"/>
          </w:tcPr>
          <w:p w:rsidR="004E7B40" w:rsidRDefault="004E7B40" w:rsidP="007E63D7">
            <w:pPr>
              <w:pStyle w:val="TableParagraph"/>
              <w:spacing w:before="131"/>
              <w:ind w:left="14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149" w:type="dxa"/>
          </w:tcPr>
          <w:p w:rsidR="004E7B40" w:rsidRPr="005A4C18" w:rsidRDefault="004E7B40" w:rsidP="007E63D7">
            <w:pPr>
              <w:pStyle w:val="TableParagraph"/>
              <w:spacing w:line="276" w:lineRule="exact"/>
              <w:ind w:right="271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</w:rPr>
              <w:t>Физи</w:t>
            </w:r>
            <w:r>
              <w:rPr>
                <w:b/>
                <w:spacing w:val="-2"/>
                <w:sz w:val="24"/>
                <w:lang w:val="ru-RU"/>
              </w:rPr>
              <w:t>ческая величина</w:t>
            </w:r>
          </w:p>
        </w:tc>
        <w:tc>
          <w:tcPr>
            <w:tcW w:w="3361" w:type="dxa"/>
          </w:tcPr>
          <w:p w:rsidR="004E7B40" w:rsidRDefault="004E7B40" w:rsidP="007E63D7">
            <w:pPr>
              <w:pStyle w:val="TableParagraph"/>
              <w:spacing w:before="135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Формула</w:t>
            </w:r>
          </w:p>
        </w:tc>
        <w:tc>
          <w:tcPr>
            <w:tcW w:w="4254" w:type="dxa"/>
          </w:tcPr>
          <w:p w:rsidR="004E7B40" w:rsidRPr="005A4C18" w:rsidRDefault="004E7B40" w:rsidP="007E63D7">
            <w:pPr>
              <w:pStyle w:val="TableParagraph"/>
              <w:spacing w:before="135"/>
              <w:ind w:left="106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lang w:val="ru-RU"/>
              </w:rPr>
              <w:t>Обозначение</w:t>
            </w:r>
          </w:p>
        </w:tc>
      </w:tr>
      <w:tr w:rsidR="005A4C18" w:rsidTr="004945D4">
        <w:trPr>
          <w:trHeight w:val="2693"/>
        </w:trPr>
        <w:tc>
          <w:tcPr>
            <w:tcW w:w="10211" w:type="dxa"/>
            <w:gridSpan w:val="4"/>
            <w:shd w:val="clear" w:color="auto" w:fill="F1F1F1"/>
          </w:tcPr>
          <w:p w:rsidR="005A4C18" w:rsidRDefault="005A4C18" w:rsidP="007E63D7">
            <w:pPr>
              <w:pStyle w:val="TableParagraph"/>
              <w:spacing w:before="45" w:after="1"/>
              <w:rPr>
                <w:b/>
                <w:i/>
                <w:sz w:val="20"/>
              </w:rPr>
            </w:pPr>
          </w:p>
          <w:p w:rsidR="005A4C18" w:rsidRDefault="00BF78FF" w:rsidP="007E63D7">
            <w:pPr>
              <w:pStyle w:val="TableParagraph"/>
              <w:ind w:left="1726"/>
              <w:rPr>
                <w:sz w:val="20"/>
              </w:rPr>
            </w:pPr>
            <w:r w:rsidRPr="00BF78FF">
              <w:rPr>
                <w:noProof/>
                <w:sz w:val="20"/>
                <w:lang w:val="ru-RU" w:eastAsia="ru-RU"/>
              </w:rPr>
              <w:drawing>
                <wp:inline distT="0" distB="0" distL="0" distR="0" wp14:anchorId="52FCAAA5" wp14:editId="047F06B0">
                  <wp:extent cx="3934513" cy="1466850"/>
                  <wp:effectExtent l="0" t="0" r="0" b="0"/>
                  <wp:docPr id="21161720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1720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586" cy="1480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C18" w:rsidRPr="005A4C18" w:rsidTr="007E63D7">
        <w:trPr>
          <w:trHeight w:val="1624"/>
        </w:trPr>
        <w:tc>
          <w:tcPr>
            <w:tcW w:w="447" w:type="dxa"/>
          </w:tcPr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spacing w:before="114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49" w:type="dxa"/>
          </w:tcPr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spacing w:before="118"/>
              <w:rPr>
                <w:b/>
                <w:i/>
                <w:sz w:val="24"/>
              </w:rPr>
            </w:pPr>
          </w:p>
          <w:p w:rsidR="004E7B40" w:rsidRPr="004E7B40" w:rsidRDefault="004E7B40" w:rsidP="007E63D7">
            <w:pPr>
              <w:spacing w:before="86" w:after="1"/>
              <w:ind w:right="711"/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proofErr w:type="spellStart"/>
            <w:r w:rsidRPr="004E7B40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Сила</w:t>
            </w:r>
            <w:proofErr w:type="spellEnd"/>
            <w:r w:rsidRPr="004E7B40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 </w:t>
            </w:r>
            <w:proofErr w:type="spellStart"/>
            <w:r w:rsidRPr="004E7B40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упругости</w:t>
            </w:r>
            <w:proofErr w:type="spellEnd"/>
          </w:p>
          <w:p w:rsidR="005A4C18" w:rsidRDefault="005A4C18" w:rsidP="007E63D7">
            <w:pPr>
              <w:pStyle w:val="TableParagraph"/>
              <w:spacing w:before="1"/>
              <w:ind w:left="10" w:right="7"/>
              <w:jc w:val="center"/>
              <w:rPr>
                <w:b/>
                <w:sz w:val="24"/>
              </w:rPr>
            </w:pPr>
          </w:p>
        </w:tc>
        <w:tc>
          <w:tcPr>
            <w:tcW w:w="3361" w:type="dxa"/>
          </w:tcPr>
          <w:p w:rsidR="005A4C18" w:rsidRDefault="005A4C18" w:rsidP="007E63D7">
            <w:pPr>
              <w:pStyle w:val="TableParagraph"/>
              <w:spacing w:before="321"/>
              <w:ind w:left="563" w:right="555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𝑭</w:t>
            </w:r>
            <w:r>
              <w:rPr>
                <w:rFonts w:ascii="Cambria Math" w:eastAsia="Cambria Math" w:hAnsi="Cambria Math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6"/>
                <w:sz w:val="28"/>
              </w:rPr>
              <w:t xml:space="preserve"> </w:t>
            </w:r>
            <w:r w:rsidR="00F475C2">
              <w:rPr>
                <w:rFonts w:ascii="Cambria Math" w:eastAsia="Cambria Math" w:hAnsi="Cambria Math"/>
                <w:color w:val="FF0000"/>
                <w:spacing w:val="16"/>
                <w:sz w:val="28"/>
                <w:lang w:val="ru-RU"/>
              </w:rPr>
              <w:t>-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𝒌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 xml:space="preserve">⋅ </w:t>
            </w:r>
            <w:r w:rsidR="00BF78FF">
              <w:rPr>
                <w:rFonts w:ascii="Cambria Math" w:eastAsia="Cambria Math" w:hAnsi="Cambria Math"/>
                <w:color w:val="FF0000"/>
                <w:sz w:val="28"/>
              </w:rPr>
              <w:t>𝛥</w:t>
            </w:r>
            <w:r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𝒙</w:t>
            </w:r>
          </w:p>
          <w:p w:rsidR="005A4C18" w:rsidRDefault="005A4C18" w:rsidP="007E63D7">
            <w:pPr>
              <w:pStyle w:val="TableParagraph"/>
              <w:rPr>
                <w:b/>
                <w:i/>
                <w:sz w:val="28"/>
              </w:rPr>
            </w:pPr>
          </w:p>
          <w:p w:rsidR="005A4C18" w:rsidRDefault="00BF78FF" w:rsidP="007E63D7">
            <w:pPr>
              <w:pStyle w:val="TableParagraph"/>
              <w:ind w:left="563" w:right="566"/>
              <w:jc w:val="center"/>
              <w:rPr>
                <w:rFonts w:ascii="Cambria Math" w:eastAsia="Cambria Math" w:hAnsi="Cambria Math"/>
                <w:color w:val="FF0000"/>
                <w:spacing w:val="-7"/>
                <w:position w:val="-5"/>
                <w:sz w:val="20"/>
                <w:lang w:val="ru-RU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𝛥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𝒙</w:t>
            </w:r>
            <w:r w:rsidR="005A4C18">
              <w:rPr>
                <w:rFonts w:ascii="Cambria Math" w:eastAsia="Cambria Math" w:hAnsi="Cambria Math"/>
                <w:color w:val="FF0000"/>
                <w:spacing w:val="14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 w:rsidR="005A4C18">
              <w:rPr>
                <w:rFonts w:ascii="Cambria Math" w:eastAsia="Cambria Math" w:hAnsi="Cambria Math"/>
                <w:color w:val="FF0000"/>
                <w:spacing w:val="16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𝒍 −</w:t>
            </w:r>
            <w:r w:rsidR="005A4C18"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pacing w:val="-7"/>
                <w:sz w:val="28"/>
              </w:rPr>
              <w:t>𝒍</w:t>
            </w:r>
            <w:r w:rsidR="005A4C18">
              <w:rPr>
                <w:rFonts w:ascii="Cambria Math" w:eastAsia="Cambria Math" w:hAnsi="Cambria Math"/>
                <w:color w:val="FF0000"/>
                <w:spacing w:val="-7"/>
                <w:position w:val="-5"/>
                <w:sz w:val="20"/>
              </w:rPr>
              <w:t>𝟎</w:t>
            </w:r>
          </w:p>
          <w:p w:rsidR="007E63D7" w:rsidRPr="007E63D7" w:rsidRDefault="007E63D7" w:rsidP="007E63D7">
            <w:pPr>
              <w:pStyle w:val="TableParagraph"/>
              <w:ind w:left="563" w:right="566"/>
              <w:jc w:val="center"/>
              <w:rPr>
                <w:rFonts w:ascii="Cambria Math" w:eastAsia="Cambria Math" w:hAnsi="Cambria Math"/>
                <w:position w:val="-5"/>
                <w:sz w:val="20"/>
                <w:lang w:val="ru-RU"/>
              </w:rPr>
            </w:pPr>
          </w:p>
        </w:tc>
        <w:tc>
          <w:tcPr>
            <w:tcW w:w="4254" w:type="dxa"/>
          </w:tcPr>
          <w:p w:rsidR="005A4C18" w:rsidRDefault="005A4C18" w:rsidP="007E63D7">
            <w:pPr>
              <w:pStyle w:val="TableParagraph"/>
              <w:spacing w:before="102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 w:rsidR="00BF78FF">
              <w:rPr>
                <w:sz w:val="24"/>
                <w:lang w:val="ru-RU"/>
              </w:rPr>
              <w:t>с</w:t>
            </w:r>
            <w:r w:rsidR="004E7B40" w:rsidRPr="004E7B40">
              <w:rPr>
                <w:sz w:val="24"/>
              </w:rPr>
              <w:t xml:space="preserve">ила упругости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:rsidR="005A4C18" w:rsidRDefault="005A4C18" w:rsidP="007E63D7">
            <w:pPr>
              <w:pStyle w:val="TableParagraph"/>
              <w:spacing w:before="2"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𝑘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 w:rsidR="004E7B40">
              <w:rPr>
                <w:sz w:val="24"/>
                <w:lang w:val="ru-RU"/>
              </w:rPr>
              <w:t>жесткость пружины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4"/>
                <w:sz w:val="24"/>
              </w:rPr>
              <w:t>Н/м</w:t>
            </w:r>
            <w:r>
              <w:rPr>
                <w:spacing w:val="-4"/>
                <w:sz w:val="24"/>
              </w:rPr>
              <w:t>]</w:t>
            </w:r>
          </w:p>
          <w:p w:rsidR="005A4C18" w:rsidRDefault="00BF78FF" w:rsidP="007E63D7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𝛥</w:t>
            </w:r>
            <w:r w:rsidR="005A4C18">
              <w:rPr>
                <w:rFonts w:ascii="Cambria Math" w:eastAsia="Cambria Math" w:hAnsi="Cambria Math"/>
                <w:color w:val="FF0000"/>
                <w:sz w:val="24"/>
              </w:rPr>
              <w:t>𝑥</w:t>
            </w:r>
            <w:r w:rsidR="005A4C18">
              <w:rPr>
                <w:i/>
                <w:sz w:val="24"/>
              </w:rPr>
              <w:t>–</w:t>
            </w:r>
            <w:r w:rsidR="005A4C18">
              <w:rPr>
                <w:sz w:val="24"/>
              </w:rPr>
              <w:t>абсолют</w:t>
            </w:r>
            <w:r>
              <w:rPr>
                <w:sz w:val="24"/>
                <w:lang w:val="ru-RU"/>
              </w:rPr>
              <w:t>ное удлинение пружины</w:t>
            </w:r>
            <w:r w:rsidR="005A4C18">
              <w:rPr>
                <w:spacing w:val="-2"/>
                <w:sz w:val="24"/>
              </w:rPr>
              <w:t xml:space="preserve"> </w:t>
            </w:r>
            <w:r w:rsidR="005A4C18">
              <w:rPr>
                <w:spacing w:val="-5"/>
                <w:sz w:val="24"/>
              </w:rPr>
              <w:t>[м]</w:t>
            </w:r>
          </w:p>
          <w:p w:rsidR="005A4C18" w:rsidRDefault="005A4C18" w:rsidP="007E63D7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𝑙</w:t>
            </w:r>
            <w:r>
              <w:rPr>
                <w:rFonts w:ascii="Cambria Math" w:eastAsia="Cambria Math" w:hAnsi="Cambria Math"/>
                <w:color w:val="FF0000"/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 w:rsidR="00BF78FF">
              <w:rPr>
                <w:sz w:val="24"/>
                <w:lang w:val="ru-RU"/>
              </w:rPr>
              <w:t>конечная длина пружины</w:t>
            </w:r>
            <w:r>
              <w:rPr>
                <w:spacing w:val="-2"/>
                <w:sz w:val="24"/>
              </w:rPr>
              <w:t>;</w:t>
            </w:r>
          </w:p>
          <w:p w:rsidR="005A4C18" w:rsidRPr="00BF78FF" w:rsidRDefault="005A4C18" w:rsidP="007E63D7">
            <w:pPr>
              <w:pStyle w:val="TableParagraph"/>
              <w:spacing w:line="281" w:lineRule="exact"/>
              <w:ind w:left="106"/>
              <w:rPr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𝑙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0</w:t>
            </w:r>
            <w:r>
              <w:rPr>
                <w:rFonts w:ascii="Cambria Math" w:eastAsia="Cambria Math" w:hAnsi="Cambria Math"/>
                <w:color w:val="FF0000"/>
                <w:spacing w:val="16"/>
                <w:sz w:val="24"/>
              </w:rPr>
              <w:t xml:space="preserve"> </w:t>
            </w:r>
            <w:r w:rsidR="00BF78FF"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 w:rsidR="00BF78FF">
              <w:rPr>
                <w:sz w:val="24"/>
                <w:lang w:val="ru-RU"/>
              </w:rPr>
              <w:t>начальная длина пружины</w:t>
            </w:r>
          </w:p>
        </w:tc>
      </w:tr>
      <w:tr w:rsidR="005A4C18" w:rsidRPr="005A4C18" w:rsidTr="007E63D7">
        <w:trPr>
          <w:trHeight w:val="4629"/>
        </w:trPr>
        <w:tc>
          <w:tcPr>
            <w:tcW w:w="447" w:type="dxa"/>
            <w:shd w:val="clear" w:color="auto" w:fill="F1F1F1"/>
          </w:tcPr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spacing w:before="237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49" w:type="dxa"/>
            <w:shd w:val="clear" w:color="auto" w:fill="F1F1F1"/>
          </w:tcPr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spacing w:before="241"/>
              <w:rPr>
                <w:b/>
                <w:i/>
                <w:sz w:val="24"/>
              </w:rPr>
            </w:pPr>
          </w:p>
          <w:p w:rsidR="005A4C18" w:rsidRPr="00BF78FF" w:rsidRDefault="00BF78FF" w:rsidP="007E63D7">
            <w:pPr>
              <w:pStyle w:val="TableParagraph"/>
              <w:spacing w:before="1"/>
              <w:ind w:left="10" w:right="5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Последовательное соединение пружины</w:t>
            </w:r>
          </w:p>
        </w:tc>
        <w:tc>
          <w:tcPr>
            <w:tcW w:w="3361" w:type="dxa"/>
            <w:shd w:val="clear" w:color="auto" w:fill="F1F1F1"/>
          </w:tcPr>
          <w:p w:rsidR="005A4C18" w:rsidRDefault="005A4C18" w:rsidP="007E63D7">
            <w:pPr>
              <w:pStyle w:val="TableParagraph"/>
              <w:tabs>
                <w:tab w:val="left" w:pos="696"/>
                <w:tab w:val="left" w:pos="1332"/>
              </w:tabs>
              <w:spacing w:before="280" w:line="271" w:lineRule="exact"/>
              <w:ind w:left="19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𝟏</w:t>
            </w:r>
            <w:r>
              <w:rPr>
                <w:rFonts w:ascii="Cambria Math" w:eastAsia="Cambria Math"/>
                <w:color w:val="FF0000"/>
                <w:sz w:val="28"/>
              </w:rPr>
              <w:tab/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𝟏</w:t>
            </w:r>
            <w:r>
              <w:rPr>
                <w:rFonts w:ascii="Cambria Math" w:eastAsia="Cambria Math"/>
                <w:color w:val="FF0000"/>
                <w:sz w:val="28"/>
              </w:rPr>
              <w:tab/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𝟏</w:t>
            </w:r>
          </w:p>
          <w:p w:rsidR="005A4C18" w:rsidRDefault="00967A4A" w:rsidP="007E63D7">
            <w:pPr>
              <w:pStyle w:val="TableParagraph"/>
              <w:tabs>
                <w:tab w:val="left" w:pos="697"/>
              </w:tabs>
              <w:spacing w:line="200" w:lineRule="exact"/>
              <w:ind w:left="46"/>
              <w:jc w:val="center"/>
              <w:rPr>
                <w:rFonts w:ascii="Cambria Math"/>
                <w:sz w:val="28"/>
              </w:rPr>
            </w:pPr>
            <w:r>
              <w:rPr>
                <w:noProof/>
              </w:rPr>
              <w:pict>
                <v:group id="Group 127" o:spid="_x0000_s1089" style="position:absolute;left:0;text-align:left;margin-left:77.75pt;margin-top:6pt;width:15.15pt;height:1pt;z-index:251662336;mso-wrap-distance-left:0;mso-wrap-distance-right:0" coordsize="1924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BUtdAIAAPIFAAAOAAAAZHJzL2Uyb0RvYy54bWykVF1r2zAUfR/sPwi9L7ZD91ETp4x2CYPS&#10;FZqyZ0WWP5gsaVdKnP77XcmWY1oYLMuDc+V7dHXuucda3Zw6SY4CbKtVQbNFSolQXJetqgv6vNt8&#10;+EKJdUyVTGolCvoiLL1Zv3+36k0ulrrRshRAsIiyeW8K2jhn8iSxvBEdswtthMJkpaFjDpdQJyWw&#10;Hqt3Mlmm6aek11Aa0FxYi2/vhiRdh/pVJbj7UVVWOCILitxceEJ47v0zWa9YXgMzTctHGuwCFh1r&#10;FR46lbpjjpEDtG9KdS0HbXXlFlx3ia6qlovQA3aTpa+62YI+mNBLnfe1mWRCaV/pdHFZ/nDcgnky&#10;jzCwx/Be818WdUl6U+fzvF/XZ/Cpgs5vwibIKSj6MikqTo5wfJldL6/Sj5RwTGXLz+koOG9wKm82&#10;8ebb37YlLB+ODMQmIr1B59izOPb/xHlqmBFBc+ubfwTSlp47+lixDh28Hc3iX6FK/njEeQXHlR3F&#10;vFifqVGW84N1W6GDzux4b93g1zJGrIkRP6kYArre+10GvztK0O9ACfp9P/jdMOf3+eH5kPTnQTVx&#10;Tj7Z6aPY6QBzflo4zXR5RUmcMxI9Q6SaQ/Fbm6FiLv6bUG7AZMvsOvO8sFrMx/8BNzv2n8DBbLOq&#10;XGorhoN82+HESQrEzcW2WrblppXSd2+h3t9KIEeGqm42Kf5GwjMYutLmw+x9tNflC5qnR7cU1P4+&#10;MBCUyO8K7envoRhADPYxACdvdbitgvBg3e70k4EhBsOCOvy0HnR0KcujK5C/BwxYv1Pprwenq9Zb&#10;JnAbGI0L/GJCFC6WoMR4Cfqba74OqPNVvf4DAAD//wMAUEsDBBQABgAIAAAAIQA2ektm3gAAAAkB&#10;AAAPAAAAZHJzL2Rvd25yZXYueG1sTI/BasMwEETvhf6D2EJvjey0KsGxHEJoewqFJoWS28ba2CaW&#10;ZCzFdv6+m1N7m2EfszP5arKtGKgPjXca0lkCglzpTeMqDd/796cFiBDRGWy9Iw1XCrAq7u9yzIwf&#10;3RcNu1gJDnEhQw11jF0mZShrshhmviPHt5PvLUa2fSVNjyOH21bOk+RVWmwcf6ixo01N5Xl3sRo+&#10;RhzXz+nbsD2fNtfDXn3+bFPS+vFhWi9BRJriHwy3+lwdCu509BdngmjZK6UYZTHnTTdgoXjLkcVL&#10;ArLI5f8FxS8AAAD//wMAUEsBAi0AFAAGAAgAAAAhALaDOJL+AAAA4QEAABMAAAAAAAAAAAAAAAAA&#10;AAAAAFtDb250ZW50X1R5cGVzXS54bWxQSwECLQAUAAYACAAAACEAOP0h/9YAAACUAQAACwAAAAAA&#10;AAAAAAAAAAAvAQAAX3JlbHMvLnJlbHNQSwECLQAUAAYACAAAACEAF9QVLXQCAADyBQAADgAAAAAA&#10;AAAAAAAAAAAuAgAAZHJzL2Uyb0RvYy54bWxQSwECLQAUAAYACAAAACEANnpLZt4AAAAJAQAADwAA&#10;AAAAAAAAAAAAAADOBAAAZHJzL2Rvd25yZXYueG1sUEsFBgAAAAAEAAQA8wAAANkFAAAAAA==&#10;">
                  <v:shape id="Graphic 128" o:spid="_x0000_s1090" style="position:absolute;width:192405;height:12700;visibility:visible;mso-wrap-style:square;v-text-anchor:top" coordsize="1924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J9KxwAAANwAAAAPAAAAZHJzL2Rvd25yZXYueG1sRI9Ba8JA&#10;EIXvBf/DMoKXUje1IJpmI1Jo7aFQ1Cp4G7LTJJidDdk1xn/fORS8zfDevPdNthpco3rqQu3ZwPM0&#10;AUVceFtzaeBn//60ABUissXGMxm4UYBVPnrIMLX+ylvqd7FUEsIhRQNVjG2qdSgqchimviUW7dd3&#10;DqOsXalth1cJd42eJclcO6xZGips6a2i4ry7OAOHzfwUT9s26W8vm48vflx+H/XSmMl4WL+CijTE&#10;u/n/+tMK/kxo5RmZQOd/AAAA//8DAFBLAQItABQABgAIAAAAIQDb4fbL7gAAAIUBAAATAAAAAAAA&#10;AAAAAAAAAAAAAABbQ29udGVudF9UeXBlc10ueG1sUEsBAi0AFAAGAAgAAAAhAFr0LFu/AAAAFQEA&#10;AAsAAAAAAAAAAAAAAAAAHwEAAF9yZWxzLy5yZWxzUEsBAi0AFAAGAAgAAAAhAMBkn0rHAAAA3AAA&#10;AA8AAAAAAAAAAAAAAAAABwIAAGRycy9kb3ducmV2LnhtbFBLBQYAAAAAAwADALcAAAD7AgAAAAA=&#10;" path="m192024,l,,,12191r192024,l192024,xe" fillcolor="red" stroked="f">
                    <v:path arrowok="t"/>
                  </v:shape>
                </v:group>
              </w:pict>
            </w:r>
            <w:r>
              <w:rPr>
                <w:noProof/>
              </w:rPr>
              <w:pict>
                <v:group id="Group 129" o:spid="_x0000_s1087" style="position:absolute;left:0;text-align:left;margin-left:109.55pt;margin-top:6pt;width:15.15pt;height:1pt;z-index:251663360;mso-wrap-distance-left:0;mso-wrap-distance-right:0" coordsize="1924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ftvdQIAAPIFAAAOAAAAZHJzL2Uyb0RvYy54bWykVMtu2zAQvBfoPxC815KcviJYDoqkNgoE&#10;aYC46JmmqAdKcVmStpy/75ISZSEBCtT1QV5qh8vZ2RFXN6dOkqMwtgVV0GyRUiIUh7JVdUF/7Dbv&#10;PlNiHVMlk6BEQZ+FpTfrt29Wvc7FEhqQpTAEiyib97qgjXM6TxLLG9ExuwAtFCYrMB1zuDR1UhrW&#10;Y/VOJss0/Zj0YEptgAtr8e3dkKTrUL+qBHffq8oKR2RBkZsLTxOee/9M1iuW14bppuUjDXYBi461&#10;Cg+dSt0xx8jBtK9KdS03YKFyCw5dAlXVchF6wG6y9EU3WwMHHXqp877Wk0wo7QudLi7LH45bo5/0&#10;oxnYY3gP/JdFXZJe1/k879f1GXyqTOc3YRPkFBR9nhQVJ0c4vsyul+/TD5RwTGXLT+koOG9wKq82&#10;8ebr37YlLB+ODMQmIr1G59izOPb/xHlqmBZBc+ubfzSkLZH7FZpHsQ4dvB3N4l+hSv54xHkFx5Ud&#10;xbxYn6lRlvODdVsBQWd2vLdu8GsZI9bEiJ9UDA263vtdBr87StDvhhL0+37wu2bO7/PD8yHpz4Nq&#10;4px8soOj2EGAOT8tnObVEj/oOGckeoZINYeiXDNUzMV/HcoNmGyZXWeeF1aL+fg/4GbH/hM4zGdW&#10;lUuwYjjItx1OnKRA3FxsC7ItN62Uvntr6v2tNOTIUNXNJsXfSHgGQ1fafJi9j/ZQPqN5enRLQe3v&#10;AzOCEvlNoT39PRQDE4N9DIyTtxBuqyC8sW53+smMJhrDgjr8tB4gupTl0RXI3wMGrN+p4MvBQdV6&#10;ywRuA6NxgV9MiMLFEpQYL0F/c83XAXW+qtd/AAAA//8DAFBLAwQUAAYACAAAACEAcDeyu98AAAAJ&#10;AQAADwAAAGRycy9kb3ducmV2LnhtbEyPwU7DMBBE70j8g7VI3KjjEBANcaqqAk4VEi0S4ubG2yRq&#10;vI5iN0n/nuUEx515mp0pVrPrxIhDaD1pUIsEBFLlbUu1hs/9690TiBANWdN5Qg0XDLAqr68Kk1s/&#10;0QeOu1gLDqGQGw1NjH0uZagadCYsfI/E3tEPzkQ+h1rawUwc7jqZJsmjdKYl/tCYHjcNVqfd2Wl4&#10;m8y0vlcv4/Z03Fy+9w/vX1uFWt/ezOtnEBHn+AfDb32uDiV3Ovgz2SA6DalaKkbZSHkTA2m2zEAc&#10;WMgSkGUh/y8ofwAAAP//AwBQSwECLQAUAAYACAAAACEAtoM4kv4AAADhAQAAEwAAAAAAAAAAAAAA&#10;AAAAAAAAW0NvbnRlbnRfVHlwZXNdLnhtbFBLAQItABQABgAIAAAAIQA4/SH/1gAAAJQBAAALAAAA&#10;AAAAAAAAAAAAAC8BAABfcmVscy8ucmVsc1BLAQItABQABgAIAAAAIQCIoftvdQIAAPIFAAAOAAAA&#10;AAAAAAAAAAAAAC4CAABkcnMvZTJvRG9jLnhtbFBLAQItABQABgAIAAAAIQBwN7K73wAAAAkBAAAP&#10;AAAAAAAAAAAAAAAAAM8EAABkcnMvZG93bnJldi54bWxQSwUGAAAAAAQABADzAAAA2wUAAAAA&#10;">
                  <v:shape id="Graphic 130" o:spid="_x0000_s1088" style="position:absolute;width:192405;height:12700;visibility:visible;mso-wrap-style:square;v-text-anchor:top" coordsize="1924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wWRxgAAANwAAAAPAAAAZHJzL2Rvd25yZXYueG1sRI9Ba8JA&#10;EIXvhf6HZQpeim5UkBpdpQhqD0LRquBtyI5JaHY2ZLcx/nvnUPA2w3vz3jfzZecq1VITSs8GhoME&#10;FHHmbcm5gePPuv8BKkRki5VnMnCnAMvF68scU+tvvKf2EHMlIRxSNFDEWKdah6wgh2Hga2LRrr5x&#10;GGVtcm0bvEm4q/QoSSbaYcnSUGBNq4Ky38OfM3DaTi7xsq+T9j7ebnb8Pv0+66kxvbfucwYqUhef&#10;5v/rLyv4Y8GXZ2QCvXgAAAD//wMAUEsBAi0AFAAGAAgAAAAhANvh9svuAAAAhQEAABMAAAAAAAAA&#10;AAAAAAAAAAAAAFtDb250ZW50X1R5cGVzXS54bWxQSwECLQAUAAYACAAAACEAWvQsW78AAAAVAQAA&#10;CwAAAAAAAAAAAAAAAAAfAQAAX3JlbHMvLnJlbHNQSwECLQAUAAYACAAAACEAu8sFkcYAAADcAAAA&#10;DwAAAAAAAAAAAAAAAAAHAgAAZHJzL2Rvd25yZXYueG1sUEsFBgAAAAADAAMAtwAAAPoCAAAAAA==&#10;" path="m192328,l,,,12191r192328,l192328,xe" fillcolor="red" stroked="f">
                    <v:path arrowok="t"/>
                  </v:shape>
                </v:group>
              </w:pict>
            </w:r>
            <w:r w:rsidR="005A4C18">
              <w:rPr>
                <w:rFonts w:ascii="Cambria Math"/>
                <w:color w:val="FF0000"/>
                <w:spacing w:val="-10"/>
                <w:sz w:val="28"/>
              </w:rPr>
              <w:t>=</w:t>
            </w:r>
            <w:r w:rsidR="005A4C18">
              <w:rPr>
                <w:rFonts w:ascii="Cambria Math"/>
                <w:color w:val="FF0000"/>
                <w:sz w:val="28"/>
              </w:rPr>
              <w:tab/>
            </w:r>
            <w:r w:rsidR="005A4C18">
              <w:rPr>
                <w:rFonts w:ascii="Cambria Math"/>
                <w:color w:val="FF0000"/>
                <w:spacing w:val="-10"/>
                <w:sz w:val="28"/>
              </w:rPr>
              <w:t>+</w:t>
            </w:r>
          </w:p>
          <w:p w:rsidR="005A4C18" w:rsidRDefault="00967A4A" w:rsidP="007E63D7">
            <w:pPr>
              <w:pStyle w:val="TableParagraph"/>
              <w:tabs>
                <w:tab w:val="left" w:pos="688"/>
                <w:tab w:val="left" w:pos="1324"/>
              </w:tabs>
              <w:spacing w:line="300" w:lineRule="exact"/>
              <w:jc w:val="center"/>
              <w:rPr>
                <w:rFonts w:ascii="Cambria Math" w:eastAsia="Cambria Math" w:hAnsi="Cambria Math"/>
                <w:position w:val="-5"/>
                <w:sz w:val="20"/>
              </w:rPr>
            </w:pPr>
            <w:r>
              <w:rPr>
                <w:noProof/>
              </w:rPr>
              <w:pict>
                <v:group id="Group 131" o:spid="_x0000_s1085" style="position:absolute;left:0;text-align:left;margin-left:43.3pt;margin-top:-4pt;width:16.35pt;height:1pt;z-index:251661312;mso-wrap-distance-left:0;mso-wrap-distance-right:0" coordsize="2076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YMddgIAAPIFAAAOAAAAZHJzL2Uyb0RvYy54bWykVF1r2zAUfR/sPwi9L3bcLd1MnDLaJQxK&#10;W2jGnhVZ/mCypF0pcfrvdyVbiWlhsCwPzpXv0dW55x5reXPsJDkIsK1WBZ3PUkqE4rpsVV3QH9v1&#10;h8+UWMdUyaRWoqAvwtKb1ft3y97kItONlqUAgkWUzXtT0MY5kyeJ5Y3omJ1pIxQmKw0dc7iEOimB&#10;9Vi9k0mWpouk11Aa0FxYi2/vhiRdhfpVJbh7rCorHJEFRW4uPCE8d/6ZrJYsr4GZpuUjDXYBi461&#10;Cg89lbpjjpE9tG9KdS0HbXXlZlx3ia6qlovQA3YzT191swG9N6GXOu9rc5IJpX2l08Vl+cNhA+bZ&#10;PMHAHsN7zX9Z1CXpTZ1P835dn8HHCjq/CZsgx6Doy0lRcXSE48ssvV58/EQJx9Q8u05HwXmDU3mz&#10;iTff/rYtYflwZCB2ItIbdI49i2P/T5znhhkRNLe++ScgbYncrzJKFOvQwZvRLP4VquSPR5xXcFzZ&#10;UcyL9Tk1ynK+t24jdNCZHe6tG/xaxog1MeJHFUNA13u/y+B3Rwn6HShBv+8Gvxvm/D4/PB+S/jyo&#10;Js7JJzt9EFsdYM5PC6eZLa4oiXNGomeIVFMofmsTVMzFfxPKDZh5Nv8y97ywWszH/wE3OfafwMFs&#10;k6pcaiuGg3zb4cSTFIibim21bMt1K6Xv3kK9u5VADgxVXa9T/I2EJzB0pc2H2ftop8sXNE+Pbimo&#10;/b1nICiR3xXa099DMYAY7GIATt7qcFsF4cG67fEnA0MMhgV1+Gk96OhSlkdXIH8PGLB+p9Jf905X&#10;rbdM4DYwGhf4xYQoXCxBifES9DfXdB1Q56t69QcAAP//AwBQSwMEFAAGAAgAAAAhAHYcYEHeAAAA&#10;CAEAAA8AAABkcnMvZG93bnJldi54bWxMj0FrwkAQhe+F/odlhN50k0pDGrMRkbYnKVQLpbc1OybB&#10;7GzIrkn89x1P9TjvPd58L19PthUD9r5xpCBeRCCQSmcaqhR8H97nKQgfNBndOkIFV/SwLh4fcp0Z&#10;N9IXDvtQCS4hn2kFdQhdJqUva7TaL1yHxN7J9VYHPvtKml6PXG5b+RxFibS6If5Q6w63NZbn/cUq&#10;+Bj1uFnGb8PufNpefw8vnz+7GJV6mk2bFYiAU/gPww2f0aFgpqO7kPGiVZAmCScVzFOedPPj1yWI&#10;IwtJBLLI5f2A4g8AAP//AwBQSwECLQAUAAYACAAAACEAtoM4kv4AAADhAQAAEwAAAAAAAAAAAAAA&#10;AAAAAAAAW0NvbnRlbnRfVHlwZXNdLnhtbFBLAQItABQABgAIAAAAIQA4/SH/1gAAAJQBAAALAAAA&#10;AAAAAAAAAAAAAC8BAABfcmVscy8ucmVsc1BLAQItABQABgAIAAAAIQB/3YMddgIAAPIFAAAOAAAA&#10;AAAAAAAAAAAAAC4CAABkcnMvZTJvRG9jLnhtbFBLAQItABQABgAIAAAAIQB2HGBB3gAAAAgBAAAP&#10;AAAAAAAAAAAAAAAAANAEAABkcnMvZG93bnJldi54bWxQSwUGAAAAAAQABADzAAAA2wUAAAAA&#10;">
                  <v:shape id="Graphic 132" o:spid="_x0000_s1086" style="position:absolute;width:207645;height:12700;visibility:visible;mso-wrap-style:square;v-text-anchor:top" coordsize="2076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sOuwQAAANwAAAAPAAAAZHJzL2Rvd25yZXYueG1sRE9Li8Iw&#10;EL4L/ocwgjdNVVCpRhFBWY919eBtaKYPbSalydbqrzcLC3ubj+85621nKtFS40rLCibjCARxanXJ&#10;uYLL92G0BOE8ssbKMil4kYPtpt9bY6ztkxNqzz4XIYRdjAoK7+tYSpcWZNCNbU0cuMw2Bn2ATS51&#10;g88Qbio5jaK5NFhyaCiwpn1B6eP8YxQk79vx2u4X+r44JrP0dMtQ5plSw0G3W4Hw1Pl/8Z/7S4f5&#10;syn8PhMukJsPAAAA//8DAFBLAQItABQABgAIAAAAIQDb4fbL7gAAAIUBAAATAAAAAAAAAAAAAAAA&#10;AAAAAABbQ29udGVudF9UeXBlc10ueG1sUEsBAi0AFAAGAAgAAAAhAFr0LFu/AAAAFQEAAAsAAAAA&#10;AAAAAAAAAAAAHwEAAF9yZWxzLy5yZWxzUEsBAi0AFAAGAAgAAAAhABdaw67BAAAA3AAAAA8AAAAA&#10;AAAAAAAAAAAABwIAAGRycy9kb3ducmV2LnhtbFBLBQYAAAAAAwADALcAAAD1AgAAAAA=&#10;" path="m207263,l,,,12191r207263,l207263,xe" fillcolor="red" stroked="f">
                    <v:path arrowok="t"/>
                  </v:shape>
                </v:group>
              </w:pict>
            </w:r>
            <w:r w:rsidR="005A4C18">
              <w:rPr>
                <w:rFonts w:ascii="Cambria Math" w:eastAsia="Cambria Math" w:hAnsi="Cambria Math"/>
                <w:color w:val="FF0000"/>
                <w:spacing w:val="-5"/>
                <w:sz w:val="28"/>
              </w:rPr>
              <w:t>𝒌</w:t>
            </w:r>
            <w:r w:rsidR="00BF78FF">
              <w:rPr>
                <w:rFonts w:ascii="Cambria Math" w:eastAsia="Cambria Math" w:hAnsi="Cambria Math"/>
                <w:color w:val="FF0000"/>
                <w:spacing w:val="-5"/>
                <w:position w:val="-5"/>
                <w:sz w:val="20"/>
                <w:lang w:val="ru-RU"/>
              </w:rPr>
              <w:t>э</w:t>
            </w:r>
            <w:r w:rsidR="005A4C18"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ab/>
            </w:r>
            <w:r w:rsidR="005A4C18">
              <w:rPr>
                <w:rFonts w:ascii="Cambria Math" w:eastAsia="Cambria Math" w:hAnsi="Cambria Math"/>
                <w:color w:val="FF0000"/>
                <w:spacing w:val="-5"/>
                <w:sz w:val="28"/>
              </w:rPr>
              <w:t>𝒌</w:t>
            </w:r>
            <w:r w:rsidR="005A4C18">
              <w:rPr>
                <w:rFonts w:ascii="Cambria Math" w:eastAsia="Cambria Math" w:hAnsi="Cambria Math"/>
                <w:color w:val="FF0000"/>
                <w:spacing w:val="-5"/>
                <w:position w:val="-5"/>
                <w:sz w:val="20"/>
              </w:rPr>
              <w:t>𝟏</w:t>
            </w:r>
            <w:r w:rsidR="005A4C18"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ab/>
            </w:r>
            <w:r w:rsidR="005A4C18">
              <w:rPr>
                <w:rFonts w:ascii="Cambria Math" w:eastAsia="Cambria Math" w:hAnsi="Cambria Math"/>
                <w:color w:val="FF0000"/>
                <w:spacing w:val="-5"/>
                <w:sz w:val="28"/>
              </w:rPr>
              <w:t>𝒌</w:t>
            </w:r>
            <w:r w:rsidR="005A4C18">
              <w:rPr>
                <w:rFonts w:ascii="Cambria Math" w:eastAsia="Cambria Math" w:hAnsi="Cambria Math"/>
                <w:color w:val="FF0000"/>
                <w:spacing w:val="-5"/>
                <w:position w:val="-5"/>
                <w:sz w:val="20"/>
              </w:rPr>
              <w:t>𝟐</w:t>
            </w:r>
          </w:p>
          <w:p w:rsidR="005A4C18" w:rsidRDefault="005A4C18" w:rsidP="007E63D7">
            <w:pPr>
              <w:pStyle w:val="TableParagraph"/>
              <w:spacing w:before="46"/>
              <w:rPr>
                <w:b/>
                <w:i/>
                <w:sz w:val="20"/>
              </w:rPr>
            </w:pPr>
          </w:p>
          <w:p w:rsidR="005A4C18" w:rsidRDefault="005A4C18" w:rsidP="007E63D7">
            <w:pPr>
              <w:pStyle w:val="TableParagraph"/>
              <w:ind w:left="876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59D7A28D" wp14:editId="4083EEC3">
                  <wp:extent cx="1474341" cy="2068195"/>
                  <wp:effectExtent l="0" t="0" r="0" b="0"/>
                  <wp:docPr id="133" name="Image 1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341" cy="206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4" w:type="dxa"/>
            <w:shd w:val="clear" w:color="auto" w:fill="F1F1F1"/>
          </w:tcPr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spacing w:before="230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𝑘</w:t>
            </w:r>
            <w:r w:rsidR="00BF78FF">
              <w:rPr>
                <w:rFonts w:ascii="Cambria Math" w:eastAsia="Cambria Math" w:hAnsi="Cambria Math"/>
                <w:color w:val="FF0000"/>
                <w:sz w:val="24"/>
                <w:vertAlign w:val="subscript"/>
                <w:lang w:val="ru-RU"/>
              </w:rPr>
              <w:t>э</w:t>
            </w:r>
            <w:r>
              <w:rPr>
                <w:rFonts w:ascii="Cambria Math" w:eastAsia="Cambria Math" w:hAnsi="Cambria Math"/>
                <w:color w:val="FF0000"/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 w:rsidR="00BF78FF">
              <w:rPr>
                <w:spacing w:val="-1"/>
                <w:sz w:val="24"/>
                <w:lang w:val="ru-RU"/>
              </w:rPr>
              <w:t xml:space="preserve">эквивалентная </w:t>
            </w:r>
            <w:r w:rsidR="00BF78FF">
              <w:rPr>
                <w:sz w:val="24"/>
                <w:lang w:val="ru-RU"/>
              </w:rPr>
              <w:t xml:space="preserve">жесткость </w:t>
            </w:r>
            <w:r>
              <w:rPr>
                <w:spacing w:val="-2"/>
                <w:sz w:val="24"/>
              </w:rPr>
              <w:t xml:space="preserve"> [Н/кг]</w:t>
            </w:r>
          </w:p>
          <w:p w:rsidR="005A4C18" w:rsidRDefault="005A4C18" w:rsidP="007E63D7">
            <w:pPr>
              <w:pStyle w:val="TableParagraph"/>
              <w:spacing w:before="2"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𝑘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1</w:t>
            </w:r>
            <w:r>
              <w:rPr>
                <w:sz w:val="24"/>
              </w:rPr>
              <w:t xml:space="preserve">– </w:t>
            </w:r>
            <w:r w:rsidR="007E63D7">
              <w:rPr>
                <w:sz w:val="24"/>
                <w:lang w:val="ru-RU"/>
              </w:rPr>
              <w:t>жесткость первой пружины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[Н/кг]</w:t>
            </w:r>
          </w:p>
          <w:p w:rsidR="005A4C18" w:rsidRDefault="005A4C18" w:rsidP="007E63D7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𝑘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2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 w:rsidR="007E63D7">
              <w:rPr>
                <w:sz w:val="24"/>
                <w:lang w:val="ru-RU"/>
              </w:rPr>
              <w:t>жесткость второй пружины</w:t>
            </w:r>
            <w:r w:rsidR="007E63D7"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[Н/кг]</w:t>
            </w:r>
          </w:p>
        </w:tc>
      </w:tr>
      <w:tr w:rsidR="005A4C18" w:rsidRPr="005A4C18" w:rsidTr="007E63D7">
        <w:trPr>
          <w:trHeight w:val="42"/>
        </w:trPr>
        <w:tc>
          <w:tcPr>
            <w:tcW w:w="447" w:type="dxa"/>
          </w:tcPr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spacing w:before="150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spacing w:before="1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49" w:type="dxa"/>
          </w:tcPr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spacing w:before="16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ind w:left="257" w:right="29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Параллель</w:t>
            </w:r>
            <w:r w:rsidR="00BF78FF">
              <w:rPr>
                <w:b/>
                <w:spacing w:val="-2"/>
                <w:sz w:val="24"/>
                <w:lang w:val="ru-RU"/>
              </w:rPr>
              <w:t>ное соединение пружины</w:t>
            </w:r>
            <w:r>
              <w:rPr>
                <w:b/>
                <w:spacing w:val="-2"/>
                <w:sz w:val="24"/>
              </w:rPr>
              <w:t xml:space="preserve"> </w:t>
            </w:r>
          </w:p>
        </w:tc>
        <w:tc>
          <w:tcPr>
            <w:tcW w:w="3361" w:type="dxa"/>
          </w:tcPr>
          <w:p w:rsidR="005A4C18" w:rsidRDefault="005A4C18" w:rsidP="007E63D7">
            <w:pPr>
              <w:pStyle w:val="TableParagraph"/>
              <w:spacing w:before="319"/>
              <w:ind w:left="563" w:right="563"/>
              <w:jc w:val="center"/>
              <w:rPr>
                <w:rFonts w:ascii="Cambria Math" w:eastAsia="Cambria Math" w:hAnsi="Cambria Math"/>
                <w:position w:val="-5"/>
                <w:sz w:val="20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𝒌</w:t>
            </w:r>
            <w:r w:rsidR="007E63D7">
              <w:rPr>
                <w:rFonts w:ascii="Cambria Math" w:eastAsia="Cambria Math" w:hAnsi="Cambria Math"/>
                <w:color w:val="FF0000"/>
                <w:position w:val="-5"/>
                <w:sz w:val="20"/>
                <w:lang w:val="ru-RU"/>
              </w:rPr>
              <w:t>э</w:t>
            </w:r>
            <w:r>
              <w:rPr>
                <w:rFonts w:ascii="Cambria Math" w:eastAsia="Cambria Math" w:hAnsi="Cambria Math"/>
                <w:color w:val="FF0000"/>
                <w:spacing w:val="47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9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𝒌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𝟏</w:t>
            </w:r>
            <w:r>
              <w:rPr>
                <w:b/>
                <w:color w:val="FF0000"/>
                <w:sz w:val="28"/>
              </w:rPr>
              <w:t>+</w:t>
            </w:r>
            <w:r>
              <w:rPr>
                <w:b/>
                <w:color w:val="FF0000"/>
                <w:spacing w:val="3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5"/>
                <w:sz w:val="28"/>
              </w:rPr>
              <w:t>𝒌</w:t>
            </w:r>
            <w:r>
              <w:rPr>
                <w:rFonts w:ascii="Cambria Math" w:eastAsia="Cambria Math" w:hAnsi="Cambria Math"/>
                <w:color w:val="FF0000"/>
                <w:spacing w:val="-5"/>
                <w:position w:val="-5"/>
                <w:sz w:val="20"/>
              </w:rPr>
              <w:t>𝟐</w:t>
            </w:r>
          </w:p>
          <w:p w:rsidR="005A4C18" w:rsidRDefault="005A4C18" w:rsidP="007E63D7">
            <w:pPr>
              <w:pStyle w:val="TableParagraph"/>
              <w:spacing w:before="51"/>
              <w:rPr>
                <w:b/>
                <w:i/>
                <w:sz w:val="20"/>
              </w:rPr>
            </w:pPr>
          </w:p>
          <w:p w:rsidR="005A4C18" w:rsidRDefault="005A4C18" w:rsidP="007E63D7">
            <w:pPr>
              <w:pStyle w:val="TableParagraph"/>
              <w:ind w:left="434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206B8C21" wp14:editId="58EB86EF">
                  <wp:extent cx="1594404" cy="1663827"/>
                  <wp:effectExtent l="0" t="0" r="0" b="0"/>
                  <wp:docPr id="134" name="Image 1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04" cy="1663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A4C18" w:rsidRDefault="005A4C18" w:rsidP="007E63D7">
            <w:pPr>
              <w:pStyle w:val="TableParagraph"/>
              <w:spacing w:before="83"/>
              <w:rPr>
                <w:b/>
                <w:i/>
                <w:sz w:val="20"/>
              </w:rPr>
            </w:pPr>
          </w:p>
        </w:tc>
        <w:tc>
          <w:tcPr>
            <w:tcW w:w="4254" w:type="dxa"/>
          </w:tcPr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E63D7">
            <w:pPr>
              <w:pStyle w:val="TableParagraph"/>
              <w:spacing w:before="146"/>
              <w:rPr>
                <w:b/>
                <w:i/>
                <w:sz w:val="24"/>
              </w:rPr>
            </w:pPr>
          </w:p>
          <w:p w:rsidR="007E63D7" w:rsidRDefault="007E63D7" w:rsidP="007E63D7">
            <w:pPr>
              <w:pStyle w:val="TableParagraph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𝑘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  <w:lang w:val="ru-RU"/>
              </w:rPr>
              <w:t>э</w:t>
            </w:r>
            <w:r>
              <w:rPr>
                <w:rFonts w:ascii="Cambria Math" w:eastAsia="Cambria Math" w:hAnsi="Cambria Math"/>
                <w:color w:val="FF0000"/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"/>
                <w:sz w:val="24"/>
                <w:lang w:val="ru-RU"/>
              </w:rPr>
              <w:t xml:space="preserve">эквивалентная </w:t>
            </w:r>
            <w:r>
              <w:rPr>
                <w:sz w:val="24"/>
                <w:lang w:val="ru-RU"/>
              </w:rPr>
              <w:t xml:space="preserve">жесткость </w:t>
            </w:r>
            <w:r>
              <w:rPr>
                <w:spacing w:val="-2"/>
                <w:sz w:val="24"/>
              </w:rPr>
              <w:t xml:space="preserve"> [Н/кг]</w:t>
            </w:r>
          </w:p>
          <w:p w:rsidR="007E63D7" w:rsidRDefault="007E63D7" w:rsidP="007E63D7">
            <w:pPr>
              <w:pStyle w:val="TableParagraph"/>
              <w:spacing w:before="2"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𝑘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1</w:t>
            </w:r>
            <w:r>
              <w:rPr>
                <w:sz w:val="24"/>
              </w:rPr>
              <w:t xml:space="preserve">– </w:t>
            </w:r>
            <w:r>
              <w:rPr>
                <w:sz w:val="24"/>
                <w:lang w:val="ru-RU"/>
              </w:rPr>
              <w:t>жесткость первой пружины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[Н/кг]</w:t>
            </w:r>
          </w:p>
          <w:p w:rsidR="005A4C18" w:rsidRDefault="007E63D7" w:rsidP="007E63D7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𝑘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2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жесткость второй пружины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[Н/кг]</w:t>
            </w:r>
          </w:p>
        </w:tc>
      </w:tr>
    </w:tbl>
    <w:p w:rsidR="005A4C18" w:rsidRDefault="007E63D7" w:rsidP="005A4C18">
      <w:pPr>
        <w:pStyle w:val="TableParagraph"/>
        <w:spacing w:line="281" w:lineRule="exact"/>
        <w:rPr>
          <w:sz w:val="24"/>
        </w:rPr>
      </w:pPr>
      <w:r>
        <w:rPr>
          <w:sz w:val="24"/>
        </w:rPr>
        <w:br w:type="textWrapping" w:clear="all"/>
      </w:r>
    </w:p>
    <w:p w:rsidR="005A4C18" w:rsidRPr="007E63D7" w:rsidRDefault="007E63D7" w:rsidP="007E63D7">
      <w:pPr>
        <w:tabs>
          <w:tab w:val="left" w:pos="6553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bookmark11"/>
      <w:bookmarkEnd w:id="1"/>
      <w:r w:rsidRPr="007E63D7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en-US"/>
        </w:rPr>
        <w:lastRenderedPageBreak/>
        <w:t>Законы Ньютона</w:t>
      </w:r>
    </w:p>
    <w:p w:rsidR="005A4C18" w:rsidRDefault="005A4C18" w:rsidP="005A4C18">
      <w:pPr>
        <w:spacing w:before="89" w:after="1"/>
        <w:rPr>
          <w:b/>
          <w:i/>
          <w:sz w:val="20"/>
        </w:rPr>
      </w:pPr>
    </w:p>
    <w:tbl>
      <w:tblPr>
        <w:tblStyle w:val="TableNormal"/>
        <w:tblW w:w="10931" w:type="dxa"/>
        <w:tblInd w:w="114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2392"/>
        <w:gridCol w:w="4253"/>
        <w:gridCol w:w="3402"/>
        <w:gridCol w:w="444"/>
      </w:tblGrid>
      <w:tr w:rsidR="007E63D7" w:rsidTr="004108BC">
        <w:trPr>
          <w:trHeight w:hRule="exact" w:val="561"/>
        </w:trPr>
        <w:tc>
          <w:tcPr>
            <w:tcW w:w="440" w:type="dxa"/>
          </w:tcPr>
          <w:p w:rsidR="007E63D7" w:rsidRDefault="007E63D7" w:rsidP="007E63D7">
            <w:pPr>
              <w:pStyle w:val="TableParagraph"/>
              <w:spacing w:before="131"/>
              <w:ind w:left="14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392" w:type="dxa"/>
          </w:tcPr>
          <w:p w:rsidR="007E63D7" w:rsidRPr="005A4C18" w:rsidRDefault="007E63D7" w:rsidP="007E63D7">
            <w:pPr>
              <w:pStyle w:val="TableParagraph"/>
              <w:spacing w:line="276" w:lineRule="exact"/>
              <w:ind w:right="271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</w:rPr>
              <w:t>Физи</w:t>
            </w:r>
            <w:r>
              <w:rPr>
                <w:b/>
                <w:spacing w:val="-2"/>
                <w:sz w:val="24"/>
                <w:lang w:val="ru-RU"/>
              </w:rPr>
              <w:t>ческая величина</w:t>
            </w:r>
          </w:p>
        </w:tc>
        <w:tc>
          <w:tcPr>
            <w:tcW w:w="4253" w:type="dxa"/>
          </w:tcPr>
          <w:p w:rsidR="007E63D7" w:rsidRDefault="007E63D7" w:rsidP="007E63D7">
            <w:pPr>
              <w:pStyle w:val="TableParagraph"/>
              <w:spacing w:before="135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Формула</w:t>
            </w:r>
          </w:p>
        </w:tc>
        <w:tc>
          <w:tcPr>
            <w:tcW w:w="3402" w:type="dxa"/>
          </w:tcPr>
          <w:p w:rsidR="007E63D7" w:rsidRPr="005A4C18" w:rsidRDefault="007E63D7" w:rsidP="007E63D7">
            <w:pPr>
              <w:pStyle w:val="TableParagraph"/>
              <w:spacing w:before="135"/>
              <w:ind w:left="106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lang w:val="ru-RU"/>
              </w:rPr>
              <w:t>Обозначение</w:t>
            </w:r>
          </w:p>
        </w:tc>
        <w:tc>
          <w:tcPr>
            <w:tcW w:w="444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:rsidR="007E63D7" w:rsidRDefault="007E63D7" w:rsidP="007E63D7">
            <w:pPr>
              <w:pStyle w:val="TableParagraph"/>
            </w:pPr>
          </w:p>
        </w:tc>
      </w:tr>
      <w:tr w:rsidR="005A4C18" w:rsidRPr="007D638D" w:rsidTr="004108BC">
        <w:trPr>
          <w:trHeight w:hRule="exact" w:val="3014"/>
        </w:trPr>
        <w:tc>
          <w:tcPr>
            <w:tcW w:w="440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253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2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92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258"/>
              <w:rPr>
                <w:b/>
                <w:i/>
                <w:sz w:val="24"/>
              </w:rPr>
            </w:pPr>
          </w:p>
          <w:p w:rsidR="007D638D" w:rsidRDefault="007D638D" w:rsidP="007944BC">
            <w:pPr>
              <w:pStyle w:val="TableParagraph"/>
              <w:ind w:left="110" w:right="109" w:firstLine="2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Результирующая сила</w:t>
            </w:r>
          </w:p>
          <w:p w:rsidR="005A4C18" w:rsidRDefault="00614744" w:rsidP="007944BC">
            <w:pPr>
              <w:pStyle w:val="TableParagraph"/>
              <w:ind w:left="110" w:right="109" w:firstLine="2"/>
              <w:jc w:val="center"/>
              <w:rPr>
                <w:sz w:val="24"/>
              </w:rPr>
            </w:pPr>
            <w:r w:rsidRPr="00614744">
              <w:rPr>
                <w:b/>
                <w:sz w:val="24"/>
              </w:rPr>
              <w:t>(Если силы, действующие на тело, направлены в одну сторону)</w:t>
            </w:r>
          </w:p>
        </w:tc>
        <w:tc>
          <w:tcPr>
            <w:tcW w:w="4253" w:type="dxa"/>
            <w:shd w:val="clear" w:color="auto" w:fill="F1F1F1"/>
          </w:tcPr>
          <w:p w:rsidR="005A4C18" w:rsidRDefault="005A4C18" w:rsidP="007944BC">
            <w:pPr>
              <w:pStyle w:val="TableParagraph"/>
              <w:spacing w:line="366" w:lineRule="exact"/>
              <w:ind w:left="14" w:right="20"/>
              <w:jc w:val="center"/>
              <w:rPr>
                <w:rFonts w:ascii="Cambria Math" w:eastAsia="Cambria Math" w:hAnsi="Cambria Math"/>
                <w:sz w:val="20"/>
              </w:rPr>
            </w:pPr>
            <w:r>
              <w:rPr>
                <w:rFonts w:ascii="Cambria Math" w:eastAsia="Cambria Math" w:hAnsi="Cambria Math"/>
                <w:color w:val="FF0000"/>
                <w:position w:val="6"/>
                <w:sz w:val="28"/>
              </w:rPr>
              <w:t>𝑭</w:t>
            </w:r>
            <w:r w:rsidR="00614744">
              <w:rPr>
                <w:rFonts w:ascii="Cambria Math" w:eastAsia="Cambria Math" w:hAnsi="Cambria Math"/>
                <w:color w:val="FF0000"/>
                <w:sz w:val="20"/>
              </w:rPr>
              <w:t>рез</w:t>
            </w:r>
            <w:r>
              <w:rPr>
                <w:rFonts w:ascii="Cambria Math" w:eastAsia="Cambria Math" w:hAnsi="Cambria Math"/>
                <w:color w:val="FF0000"/>
                <w:spacing w:val="42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position w:val="6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4"/>
                <w:position w:val="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position w:val="6"/>
                <w:sz w:val="28"/>
              </w:rPr>
              <w:t>𝑭</w:t>
            </w:r>
            <w:r>
              <w:rPr>
                <w:rFonts w:ascii="Cambria Math" w:eastAsia="Cambria Math" w:hAnsi="Cambria Math"/>
                <w:color w:val="FF0000"/>
                <w:sz w:val="20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28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position w:val="6"/>
                <w:sz w:val="28"/>
              </w:rPr>
              <w:t>+</w:t>
            </w:r>
            <w:r>
              <w:rPr>
                <w:rFonts w:ascii="Cambria Math" w:eastAsia="Cambria Math" w:hAnsi="Cambria Math"/>
                <w:color w:val="FF0000"/>
                <w:spacing w:val="-2"/>
                <w:position w:val="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5"/>
                <w:position w:val="6"/>
                <w:sz w:val="28"/>
              </w:rPr>
              <w:t>𝑭</w:t>
            </w:r>
            <w:r>
              <w:rPr>
                <w:rFonts w:ascii="Cambria Math" w:eastAsia="Cambria Math" w:hAnsi="Cambria Math"/>
                <w:color w:val="FF0000"/>
                <w:spacing w:val="-5"/>
                <w:sz w:val="20"/>
              </w:rPr>
              <w:t>𝟏</w:t>
            </w:r>
          </w:p>
          <w:p w:rsidR="005A4C18" w:rsidRDefault="005A4C18" w:rsidP="007944BC">
            <w:pPr>
              <w:pStyle w:val="TableParagraph"/>
              <w:spacing w:before="54"/>
              <w:rPr>
                <w:b/>
                <w:i/>
                <w:sz w:val="20"/>
              </w:rPr>
            </w:pPr>
          </w:p>
          <w:p w:rsidR="005A4C18" w:rsidRDefault="005A4C18" w:rsidP="007944BC">
            <w:pPr>
              <w:pStyle w:val="TableParagraph"/>
              <w:ind w:left="358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49C399BA" wp14:editId="6FED4BC9">
                  <wp:extent cx="2271130" cy="1391411"/>
                  <wp:effectExtent l="0" t="0" r="0" b="0"/>
                  <wp:docPr id="139" name="Image 1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130" cy="1391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09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"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 w:rsidR="00093AFD"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р</w:t>
            </w:r>
            <w:r w:rsidR="00093AFD" w:rsidRPr="00614744"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ез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.</w:t>
            </w:r>
            <w:r>
              <w:rPr>
                <w:rFonts w:ascii="Cambria Math" w:eastAsia="Cambria Math" w:hAnsi="Cambria Math"/>
                <w:color w:val="FF0000"/>
                <w:spacing w:val="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-</w:t>
            </w:r>
            <w:r>
              <w:rPr>
                <w:color w:val="FF0000"/>
                <w:spacing w:val="-11"/>
                <w:sz w:val="24"/>
              </w:rPr>
              <w:t xml:space="preserve"> </w:t>
            </w:r>
            <w:r w:rsidR="00093AFD" w:rsidRPr="00093AFD">
              <w:rPr>
                <w:sz w:val="24"/>
              </w:rPr>
              <w:t xml:space="preserve">Результирующая сила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spacing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1</w:t>
            </w:r>
            <w:r>
              <w:rPr>
                <w:rFonts w:ascii="Cambria Math" w:eastAsia="Cambria Math" w:hAnsi="Cambria Math"/>
                <w:color w:val="FF0000"/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 xml:space="preserve"> </w:t>
            </w:r>
            <w:r w:rsidR="00614744">
              <w:rPr>
                <w:sz w:val="24"/>
                <w:lang w:val="ru-RU"/>
              </w:rPr>
              <w:t>Сила первого человека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:rsidR="005A4C18" w:rsidRDefault="005A4C18" w:rsidP="00614744">
            <w:pPr>
              <w:pStyle w:val="TableParagraph"/>
              <w:spacing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2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 w:rsidR="00614744">
              <w:rPr>
                <w:sz w:val="24"/>
                <w:lang w:val="ru-RU"/>
              </w:rPr>
              <w:t>Сила второго человека</w:t>
            </w:r>
            <w:r>
              <w:rPr>
                <w:spacing w:val="-5"/>
                <w:sz w:val="24"/>
              </w:rPr>
              <w:t xml:space="preserve"> 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</w:tc>
        <w:tc>
          <w:tcPr>
            <w:tcW w:w="44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5A4C18" w:rsidRPr="005A4C18" w:rsidRDefault="005A4C18" w:rsidP="007944BC">
            <w:pPr>
              <w:rPr>
                <w:sz w:val="2"/>
                <w:szCs w:val="2"/>
                <w:lang w:val="kk-KZ"/>
              </w:rPr>
            </w:pPr>
          </w:p>
        </w:tc>
      </w:tr>
      <w:tr w:rsidR="005A4C18" w:rsidRPr="007D638D" w:rsidTr="004108BC">
        <w:trPr>
          <w:trHeight w:hRule="exact" w:val="3398"/>
        </w:trPr>
        <w:tc>
          <w:tcPr>
            <w:tcW w:w="440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69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2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92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74"/>
              <w:rPr>
                <w:b/>
                <w:i/>
                <w:sz w:val="24"/>
              </w:rPr>
            </w:pPr>
          </w:p>
          <w:p w:rsidR="007D638D" w:rsidRDefault="007D638D" w:rsidP="007D638D">
            <w:pPr>
              <w:pStyle w:val="TableParagraph"/>
              <w:ind w:left="110" w:right="109" w:firstLine="2"/>
              <w:jc w:val="center"/>
              <w:rPr>
                <w:b/>
                <w:sz w:val="24"/>
                <w:lang w:val="ru-RU"/>
              </w:rPr>
            </w:pPr>
            <w:r w:rsidRPr="00614744">
              <w:rPr>
                <w:b/>
                <w:sz w:val="24"/>
              </w:rPr>
              <w:t>Результирующая сил</w:t>
            </w:r>
            <w:r>
              <w:rPr>
                <w:b/>
                <w:sz w:val="24"/>
                <w:lang w:val="ru-RU"/>
              </w:rPr>
              <w:t>а</w:t>
            </w:r>
          </w:p>
          <w:p w:rsidR="005A4C18" w:rsidRDefault="007D638D" w:rsidP="007D638D">
            <w:pPr>
              <w:pStyle w:val="TableParagraph"/>
              <w:ind w:left="112" w:right="110" w:firstLin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614744" w:rsidRPr="00614744">
              <w:rPr>
                <w:b/>
                <w:sz w:val="24"/>
              </w:rPr>
              <w:t>(Если силы, действующие на тело, противоположны)</w:t>
            </w:r>
          </w:p>
        </w:tc>
        <w:tc>
          <w:tcPr>
            <w:tcW w:w="4253" w:type="dxa"/>
          </w:tcPr>
          <w:p w:rsidR="005A4C18" w:rsidRDefault="005A4C18" w:rsidP="007944BC">
            <w:pPr>
              <w:pStyle w:val="TableParagraph"/>
              <w:spacing w:before="86"/>
              <w:rPr>
                <w:b/>
                <w:i/>
                <w:sz w:val="20"/>
              </w:rPr>
            </w:pPr>
          </w:p>
          <w:p w:rsidR="005A4C18" w:rsidRDefault="00967A4A" w:rsidP="007944BC">
            <w:pPr>
              <w:pStyle w:val="TableParagraph"/>
              <w:ind w:left="14" w:right="20"/>
              <w:jc w:val="center"/>
              <w:rPr>
                <w:rFonts w:ascii="Cambria Math" w:eastAsia="Cambria Math" w:hAnsi="Cambria Math"/>
                <w:sz w:val="20"/>
              </w:rPr>
            </w:pPr>
            <w:r>
              <w:rPr>
                <w:noProof/>
              </w:rPr>
              <w:pict>
                <v:group id="Group 140" o:spid="_x0000_s1082" style="position:absolute;left:0;text-align:left;margin-left:-13.25pt;margin-top:41pt;width:257.25pt;height:217.5pt;z-index:-251638784;mso-wrap-distance-left:0;mso-wrap-distance-right:0" coordsize="32670,276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ZonYdAgAA7QQAAA4AAABkcnMvZTJvRG9jLnhtbKSU227bMAyG7wfs&#10;HQTdN3a8NRmEJL3JGhQotmCHB1Bk2RZqHUApcfL2o2TXKZICLboLC5IoUh9/kV7cHXVLDhK8smZJ&#10;p5OcEmmELZWpl/Tvn/ubb5T4wE3JW2vkkp6kp3erz58WnWOysI1tSwkEgxjPOrekTQiOZZkXjdTc&#10;T6yTBo2VBc0DLqHOSuAdRtdtVuT5LOsslA6skN7j7ro30lWKX1VShJ9V5WUg7ZIiW0gjpHEXx2y1&#10;4KwG7holBgz+AQrNlcFLx1BrHjjZg7oKpZUA620VJsLqzFaVEjLlgNlM84tsNmD3LuVSs652o0wo&#10;7YVOHw4rfhw24H67LfT0OH204smjLlnnavbSHtf1+fCxAh2dMAlyTIqeRkXlMRCBm1+K2Tyf31Ii&#10;0FbMZ0VxO2guGnyYKz/RfH/DM+OsvzjhjThOCYbfIBHOriR6u5TQK+xB0iGIflcMzeFp727wNR0P&#10;aqdaFU6pMvHdIpQ5bJWI6sYFqrkFokrslK9TSgzX2BIPmteSxA0U/flU9IlvcBVi1yp3r9o2Kh/n&#10;AyyW9EVJvJJvX25rK/ZamtD3D8gWua3xjXKeEmBS7yQCwkOJhAJ7NyCjA2VC3yw+gAyiifdXyPEL&#10;WyyCcjYaEvSZM6bghwL7n5oZX54zBz5spNUkTpAVGVBuzvjh0Q80z0cGDXuARIY8Q3FjTyXyof9j&#10;075cp1Pnv9TqHwAAAP//AwBQSwMECgAAAAAAAAAhABBDzCuIMgAAiDIAABUAAABkcnMvbWVkaWEv&#10;aW1hZ2UxLmpwZWf/2P/gABBKRklGAAEBAQBgAGAAAP/bAEMAAwICAwICAwMDAwQDAwQFCAUFBAQF&#10;CgcHBggMCgwMCwoLCw0OEhANDhEOCwsQFhARExQVFRUMDxcYFhQYEhQVFP/bAEMBAwQEBQQFCQUF&#10;CRQNCw0UFBQUFBQUFBQUFBQUFBQUFBQUFBQUFBQUFBQUFBQUFBQUFBQUFBQUFBQUFBQUFBQUFP/A&#10;ABEIASIBV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BG6VzviDxSujyCCFR&#10;LcYydxJVR74710TfdNeN63eONcvyx3fv5B78MQKLpbmkIpvU6k+Pb7tDb5/3Xpv/AAneof8APG3/&#10;AO+WrlYr6MrySD61Ol1D/fB/Cri4dTuVGD2Ok/4TzUP+eNuP+AvVm08c3LSqLiCMoTgmIMCPzrlv&#10;tkCc5/KoptWMaMIQE4PzYroXstrXOeVJK7R67BMs6LIhyjDINS1zfgSd59DUyOXPmuBnsK6SuVqz&#10;OUKKKKQBRRRQAUUUUAFFFFABRRRQAUUUUAFFFFABRRRQAUUUUAFFFFABRRRQAUUUUAFFFFABRRRQ&#10;AUUUUAFFFFABRRRQAUUUUAI3Q14prvGu3/8A18S/+hmvZry4S0tZZnICopYk14pdTG7up52xmSQv&#10;+BNZy3OiirsgHWngZ4oUc9M4GcU+NWbJCM4A3EKOVHvUnbFWG7Mc0r8qQeeD/Kl647qeRSkdK6aT&#10;sXy3R6Z4A/5AX/bZ/wCldLXIfDu8SSwlts/PG5fHsa6+pk7s8mSs2FFFFIkKKKKACiiigAooooAK&#10;KKKACiiigAooooAKKKKACiiigAooooAKKKKACiiigAooooAKKKKACiiigAooooAKKKKACkJwKG6V&#10;g+KNeXRrMqhDXMgwi56e9FrlRXM7GH4+8Qbk/s63bI6zEH9K4QADHHQYqeaRpWaR2LSSfMxz1PvU&#10;RwB6dqiSselClyqw5QCOmf6+1ejeEfDaWukO9xH++u1+YEcqvYVzngzw82q3v2mdf9FhI4K8Oe36&#10;16Zjb249PalFXZhXqX91Hj2saVJo2oSWzA7FPyMejLVP9a9Q8W+HxrVhmIAXUPzRkjr6ivMXUxuV&#10;YFWXgg9m70J8sjWlPmjY0NB1eTRL9LheYmOJFHcV6ra3SXcUcsT743G5SPSvGAdpGK6jwd4i/syd&#10;bSdj9kkPyMT9010tXVzOtT6npFFNVgSMHORnNOrK1jhCiiigAooooAKKKKACiiigAooooAKKKKAC&#10;iiigAooooAKKKKACiiigAooooAKKKKACiiigAooooAKKKKAEPSk7ZpW6VT1HUIdMtWmnbaijjJ5b&#10;2FCV2C1diPWNXi0mzeaU/MB8qDqxry7Ur2bUruS5mYl3H3SchfYVY1bWLjWbkzSnao+4meFX/GqD&#10;DI/HNd0aXKtT0qNKyuRbRzx2qzpelS6rexWsP3m5duyr3/So44nmkVI1LOxwoA6mvS/C/h1NDtMu&#10;A91JzK4H6D2rglHU0rVVBeZp6fYw6dbQ28K4RBge/vVrFIAAadQlY8m7erEYZFcF438PiCQ6jAn7&#10;tv8AWqo7+uK71ulRXEKTwPG4DIwwQR2pM0pzcJXPGMcZAyCchqO2O1a3iTQH0O8+UFraTmNv7o9D&#10;71kVrB9D1rxnHQ7rwZ4m88rYXTHzBxHIx+97ZrsQeeTivFkLKylTtKnII7fSvQvCniYaggtblsXK&#10;jKsx+8Pr61pUp21PNqU+V3OppaaDz6U6sDnCiiigAooooAKKKKACiiigAooooAKKKKACiiigAooo&#10;oAKKKKACiiigAooooAKKKKACiiigBDRQ3TrisrXNet9Fg3SndKfuxKeTQk27IFroWtS1KDTLV55m&#10;CqBwueT7AV5presza5cFpxhUO6OLPCD1Pqag1TV7jV7vzrhsEfcQdFHt6VV7Y7Zzj3r1KFHk96W5&#10;206VtQ9ffmgDccAEk8ADqaVRlh1PsOprt/CfhYW4W8vFDTH5o0PRB2yPWpqya3OuVRU43JvCPhn+&#10;z1W7ukBumHyjHEY/xrqdo9BUcjpCpc4H9TToyxUFhg9xXnN3PJlJzd2OIrB8UatNZwR29plr2c4Q&#10;L1AHJP6VsXlzHaW0k0rbY0GWPtWB4ct31K7n1e5Uq0hKQo3O1en/ANb8M96llRVveZo6Dq41a0Vj&#10;uSWP93KjDBDDqa1OK5fWLSTQ78atZx7o3IW6jHdezAeucVv2l1HeQJNEweNxkEUIJRXxR2G6npsO&#10;qWjwTIGU9DjlT6ivLNY0abRbtoJQSv3kf+8PXP8ASvXjjHNZ+s6RBrVo0MwwRyrd1PrVLR3KpVHB&#10;+R5In3hU0bMjKUO1lO4H0PrU2p6TcaRdm3nQ5XkSD7rj1/8ArVVHJrupTT3PTaU1oeg+GfFa6kqW&#10;1y+LkcCTGBJ/hXTLya8cSRlcMCd2eua7Xw54u3slrfNiTosmeD9ayqUUveicNSg46o7DPNLTEYNg&#10;g5zzkU+uU5NeoUUUUAFFFFABRRRQAUUUUAFFFFABRRRQAUUUUAFFFFABRRRQAUUUUAFFFIelAAaQ&#10;nAyTgVWv9Qg06BpZ5FRR6nk/hXCa74xuNRZ4Lcm3t+h7SN9fQVtToyraIqMXI3fEPjGHT1aG0/0i&#10;5H3iD8qfX1rg7m5mupDNNIXlbqScmowABgDA64o2g57d69SFCNNHVCKiIvHHb0qZEMmFUZYnAAGc&#10;0WtrJeTLFDGZpGHCKMY+pr0Dw74Xj0tVmuNs10RjOOE9h7+9RVrRhsbyqKmir4Z8JC0K3V4gMn3k&#10;jbnZ9fWunmnjtomldgiDknuaWaZIEyck9gOpqtFatcTJLdAFkOUiHKp7n1NeXKTk7s8+UnN3Yy2E&#10;l5Is06mNescJ5wP7xPr7dq0SQOaQoMdO+ePWsDxFq0qFNPsvnvJ+Mr/AO5P4ZqCUuYq6hI/iXVRp&#10;8LEWMJDTyKeGPZfzxXTRQpEqRooVEUKoA6Cqeh6RHo9ikCfM3V37s3qa0aCpO+iGSxLLGyMoZWGC&#10;COCK5SMv4U1HyGBOlTn923/PJvT2FdaarXtlFf2zwToHjcYIIoCLsSxsJArA7lI4IPBFSYrltLvp&#10;vDt9/Zl8xa2b/j3uDkjb/dJ9a6gHdjnPfPY0EtWZQ1nSINYtTBMMEcqwHKmvNtX0e40a48qaPCk/&#10;JIOQwr1qqepadBqNo0M6bkPp1HuKuMrG1Ks6b8jyMdadgngDPtWnrnh250aTODNbsfllXv7EdqzF&#10;+ZAQOD2NdcJHrpqcbo6Hw/4sm01liuGa4tOgcn5kru7O9ivIlkhkEsbDhgeteSbjkHJyKu6bqlzp&#10;cokgYrjqmflb6ilUgpao5KmGuuZHqw+tOrn9F8VQansjkIguO6N0b6Gt4HmuNpxdmedKLi7MdRRR&#10;SJCiiigAooooAKKKKACiiigAooooAKKKKACiikPTgZoAG4FICO1QXd7DaxkyyKmOxNYF/wCLQNyW&#10;seT/AM9G6CtYUp1PhRrClOo/dR0Us6QKWdwo9Sa5rVfGKKjJZfOw4MjdF/DvXPXt/PfNmeUt6KDx&#10;VF+Tz2r1KOAS1kejHCcqvMS+vJ7yYyzytI56HPAqieDjt6VZkGcjOBUKxPM4EaljnACjJPtXdKKp&#10;omdlsNAya0dM0K61mTZCuIwfmnYYUfQd63ND8ENMVn1DMankWqnkfU12lvbR20YjjjWOMcBVGBXl&#10;1sStoHLKstkUdF0K20ePES7pCMNKep/GtQgdcc+tGAKWvNbcndnM3fciEQBzncfU9qcemB+lOIGP&#10;Ss/V9Xh0i1aST5m/hjXqx9qBWcnZEOu62uk24Cgy3L/LHEvUn1NQeHdDexVrm7Pm38/zSMedvsKh&#10;0HSZri7Oq6iP9Kk/1cR5Ea9voa6IkICce9Itu2iFAxRj3qD7XGxGJUPcfMKek6yEhXViOoUg4oIc&#10;X1JDxQRkVG86Rj52VM/3iBmmC7hP/LVP++hTDle6IdT0yHUrRoJkyp6EDlT6isPTdRuNEul0/UiW&#10;iJxBcdcj0Jrp1YOODlexBqtqWmwanatDOgdT0PdT6g0FqXRllTnHOfen1ydlqV14buFstRLT2jHE&#10;N4B+jV1KuHCsrAqeQRyDSJasNnhjmjZJFVkbghhkGuI17wY9uXmsRvi6mHJ3L7j1ruzSE5HAyaad&#10;ncuFSUHdHjxXHJBU9Oe/4dqMmvRNb8KWuq7pU/0e5PWRBjd/vetcPqGk3WlSeXcRkHs6jKsK6o1L&#10;nr0q8aitLcpknA5xjn6Vu6N4vurBljnLXFv2JOW/OsKlyfWuhqMlqaToxktT1HTtctNUTMEoZu6k&#10;4Iq8pJx29RXkMbtHIHUkMO4ODXQaZ4yvLUqsy/bE77eGFcs6LWsTz54WS1iegfjS1kad4lsdS2hJ&#10;lSU/wOcEVqDJIOePbpXNZrc4XFxdmPooooEFFFFABRRRQAh6UhPHWo7qdbaBpGOFWuXvfEtw5IQC&#10;EDoeua2p0pVPhNqdCdb4TqSwH8VQTX9vB9+ZVPua4i41W6mBDzPg9cHAqt5rMc72J9c12wwLfxM9&#10;KGWt6yZ1114ptoSRErzH1Xp+dYt34ou7klYsQr6d/wA6yGBY9aAuO9dkMLSgd0MDSgOlmkmYs7lz&#10;6uckfSo25XB5FPIB6j8qbgt2wOxAzXWrRVzpajTVlsRk8VC/XnP4DJresfDN3e4Mi/Z0Pd+v4Af1&#10;rpNN8N2mnnOwSyf3nGcfSuapjKcNVqzy6+JgtInIaZ4Wu9SZXYeRAeruOfyrstJ8O2ekqvlRAyf8&#10;9G5P4elaYAGB0xSjFePWxNSq9djyJzcncMUtFNdgqkkgAdzXMZinpSHPaoElNwAy5WPsx6t/hVHW&#10;Ncj0xFjRTPdPwkKckn3/AJ/hTSCzk7Ik1fWYdKt98hLM3CRr95j6Vn6VpM17cjUNUUNMTuhtzysI&#10;7fjTtI0KV7kX+puLi6JyifwxD2HrW/tFD0NG1FWQoAFUta40q9/64v8A+gmrpOKrapC1xp9zGnLt&#10;GygfUVLVyIuz1PH1A449f6V1Xw9AGpTjA5hz+O7rVFPBurbl/wBHB6ZzIv8AhW74P0O90y+lkuY/&#10;LVo9owynv7VilLmPar1KMqLUdyp8QAPttp/1zJ/WuUZRtbgdDXdeMNEu9Uu4Ht4w4VcH5gP51gf8&#10;IhqmCPsw5BHMi1E1O5WGqUY0lz7nb+GgP7Es+B9ytQjNUNDtpLTTLaGVdkka4IBzWhXSr21PFnZy&#10;bRBd2kV5A0U0ayI3VWGa5kC78JyEqWu9KY8Dq8X/ANautpkiqylWGQeCD0piUlHchs76HUIllhkD&#10;ofQ1PtFc3d6DPpUxutJkERJy9s33H+g7Vc0nxJDqLGGX/RrxeHgc8j6HvTKlDrHY2MVFdWsV1EY5&#10;YllQ9VYZFSDn2PpTicUGabWpxmr+Cdu6Ww+Y94WPX6HtXK3FtLbSMkqNGw6hlxXrhAPvVW/0231G&#10;IpPCkvpngj6HtWsajjodtPFTWkjyij7wOefrXWaj4GeNd9nLvwf9XLwfwP8AjXN3NnPZylJ4Xib6&#10;cH8a6lVT0R6cK1Oa3K/XsD9a0bDxDqFiuIrl9g7SjctUCOKbRNI0dJTWqOzsvHq4Vbu2dD/fjOQf&#10;wrbtPEVhegeVdrk/wtwRXmAAHQUpAPauVxOWeCg9mevrJvGQeOxBzTx9a8lttQurTiCeWMf3Ucgf&#10;lWhb+MtWt2G6ZLhR2kQKPxIqXE4p4Oa1R6XRXPeG/E39ss8UqLHOnOFOVI9qKhqxySg4OzLfiRpB&#10;pjbemRuxXFE/L3Br0W6gW5gaNwCrdRXLXfhacSHyWWRAc4JwRXo4WtCEXGR6uCxEKUXGXc58nmgP&#10;z04rUn0OS2kiWVljEjY3DnFbVr4UtlGZGeXnPXH8q7pYmnBHpTxlKCvucnt3Djg1btdKu7vHlwtt&#10;9W4FdrbaVa2xBjhQEdGIyat7RxgVxTxzfwI86eYN/Ajl7LwoRg3MuM9k/wAa3bPSrWyGIoQp/vHk&#10;n8atgEGnVwzrTnuzzZ1p1HeTGhQOgpcUtIay3MQ4pCcDj9Kr32oW+nwtJcTJEo9Tz+VZKXt7rmPs&#10;ymxszx58o/eP/ujt9TTtcdrmndajFA4iBMk7fdhTlj/hUcVvNN+8vCp5yIVPyL9f7341EBZ+H7Z5&#10;HfYo5eV23O/1J5rHe41HxWWW23WGnE485vvyj2HanbqUovctaj4hkluRZaYgurk/ekH3EHuataLo&#10;Cac7TTP9pvHOWkfnHsKtaZpNtpUIit4wo7serfU1fGKG+wOaWiEwA3SnUUVJmhCM1BfzG2sZ5QAS&#10;iFgD7CrFUda40m9P/TF//QTSexS1djjV8e3bkMLaHqM5DZxWx4Z8ST6zdyxSwrHsTcCoIzzjvXnw&#10;IbA9c/0rqvh8ANSm5z+4/wDZqwhL3j2K2HpxouaNnxN4il0O5gjiSKQyKW+cnP6VjN49vACfs8P4&#10;BhUnj/8A4/bQA4/dn+dcoykKxyOhpVJu+heGoUpUVKa1PV9JvWv7KCdlCs65IB4FX6yvDX/IFs/X&#10;YM1q10J3R400lJpBSYpaKZA0qMdOKzNW0K21NQzjy5l+5Mn3ga1D0pBgUAm09Dl49T1Dw+yx6lG1&#10;zajgXUfJHpkVv2l/BfRh4JBIp9D0qxJGroVIBB61gXPho20hn02Y2c+clDyjfUUzZOM99zoOPpQe&#10;nWucg8SS2Ugg1SFoJBx5yrlDW9Bcx3Kho2V1PcHNBEoSWvQiu7v7IN8kbGLP3lBbH1AqNZbPVoWA&#10;aG5jzggYfH19KvNjFZWoeHrS+cS7TBOOksJ2kflQhRsZuoeDbK4BNuzWr99p3A/n0rn7zwjqNqpa&#10;ONblP+mLc/iDW+9prmlqPKnXUIRziVfnx7nIJ/Oki8bLExW9s5bdh2z1+gYA/lmr5mdtOrVh/D1O&#10;KlheFyJEZGPZwVxTK7dw3i69TarJp0WGLFcFz6VZn8F6bNnYjwkn/lnIT/PpRzHSsZyu0zz8gEYI&#10;yKUDP4CurufAUqk+Rdow9JVxj8qov4J1NHAURN7huKpSOhYqi+ozwgpbX7YgHIVix7AbTRXV+HfD&#10;w0hWkdxLcuMMw6AegoqG7s8mvUVSd0bhGaMD0paKg5Snqlot1ZSR4weCDjoQciqGl6rH9m2zuBPG&#10;drLyT+VbLgFTnpXN6vamz1BJlkeNJvkdk6j3renaS5WdFO01yM2G1KNV3bXCd3I2gfmajj1XzmAi&#10;jeUZILKp2/mcfpmm2uj2kJDtH50nZpm3n681Ynv7a0H7yWOPHQE1nyq9kiLJuyVyWNpDy+B7CpCT&#10;jvWBc+Lrcblt43mbsQOKrBtZ1cgf8ekJ6nof8a09jLeWhfsZby0Ny+1a109SZ5lQ/wB3OSfwrK/t&#10;nUdYbZp0H2eLobicdPoKlsfDltYv5s5E7dS02MflS33iW2tWEFtG13cHhUhHA/Gi0VotfMlqK0Wv&#10;mLaaBBbyi5vH+23SnJlm+6v0B6VX1DxTulNtpsBvbjpuA+RfxqIaLqOtsG1SYw2/UW8LEce9b9hp&#10;1tpsIit4liUf3RjNTLTd3Jem7uYdl4We6mF1rEn2y4BysYPyJ9BXRogXGBtHQKO1OGM0uAKzbb3I&#10;bb3DA9KWiikIKKKKACmSoksbI6hkYYKnoR6U+igDMHh3S/8Anxg5/wBgVPa6XZ2L7re2ihYjBMa4&#10;OPSrlFKyK5m1a5Uu9Ltb5la4gjmKjA3qDVc+HtMA/wCPGAfRBWnRRZApSWiZFBBHbxqkShEXgKBg&#10;CpaKKZIUUUUAJRgUtFACYoIBpaKAIp7eOeMo6K6nqGGRWFN4Za1k83TbhrJiclOqt+FdFSdBzQWp&#10;uOiOaTXNQ01tuo2jMo6Swcgj1Iq9bawL07rWaC4U/wDLNmKN/KtRlDKQcYPXNZN54YsLwf6oRN1z&#10;F8v6CqRd4S30JjrEaPi4iltcHGZACpH1Un9cVkancjxDdrY2RDRKQ00wHAHXAP1p02g6pDEY7bUT&#10;LE3ylZRyB3wa2dK0uLS7VIkHI+8x6k0Fe5TV09Sazs4rOFIYlCxr+pqyVBHIBo44pak5731YmB6U&#10;YpaKACiiigAooooAQjIqpqdot3aSRkckcHHINWz0pGGRzTTs7ji+V3OIRdQv3NusznYNpyxUfjWh&#10;B4TyA1xMSe6oP61Jq2l3Iv0ns2ZXYfNsIH8+KSLTtXuCBcXhhHouN36V3yqtpcrSPUlWbj7rSReW&#10;LTdJAyIo3HRnOWqs/iCS6cpp1q9wenmN8qirFt4btIXDyKbiTu0x3fp0rVjiWNQqgADsBXI5Ldu5&#10;wOa9TnxoN3qbg6ndM0fXyIjtH41tWWm22nJtt4ki9SAMn6mrOOf6UYqHNyM3JsMCjFLRUkiYpaKK&#10;ACiiigAooooAKKKKACiiigAooooAKKKKACiiigAooooAKKKKACiiigBMCjFLRQAmB6UYFLRQAUUU&#10;UAFFFFABRRRQAUUUUAFFFFACYHpRilooAQjNJ0pWOBmsvUPEFppwxJJufsick01Hm2GoylsaQIJp&#10;xNcbdeOWO4QWuDjhpGx+laXh/wARPqiXXnxiMwYJZTkEYrWVGcVdo1lRqRV5I3h1FPrF0/xPaalf&#10;C2h8zcckErgGtqsnFx3MnFx3CiiikIQ9KQfWlbpWJrniSHSh5ajzp8ZCA4/OqjFydkVGLk7I2vxo&#10;JGa4WDxpeGdSyxOjMAVXquTXbghlDdFxnNVUpSpWuXUpSp2uPGSadXPR+LIJNVFqEby920S54Jro&#10;B/KplFw3IlFx3FoooqSQooooAQ9KB9aG6Vm67qDadpc00ePMwAuexJA/rQk27IaTk7I0gDnrS1xv&#10;hTW7mbUfs1xK0odcgsSfm6nHtXZVpODg7MudN03ZhRRRWZmIelAHvQwyKxdY8S2+kTLEwLueSF7C&#10;nGLk7IqMXJ2Rs9+tOqC3mW5jjkQ5R13A1PS16k+oUUUUAFFFFABRRRQAUUUUAFFFFABRRRQAUUUU&#10;AFFFFAGZ4juJLXRrmSI4kAAB9MkD+tebBMZ6ZIG5m/iOa9A8XnboMw9WX/0IVw+mypFfwNMcRK2T&#10;nkV6mGS9m31uerhPgbW5b07QrzUmOyNkhPBkcYAHsO9drp+kW+m2Bt1UMpH7xm71iT+OFLBba1Mq&#10;jPzscCrNz4g+2eG5ruKPypG/d7WPqQDj8Caxq+2m1zIwq+2m1zrqWtHttJilkFkIjKnXY5YqPx6V&#10;sKcjvXn3hOV4tciUEneCj5PJGCR+tXPEuu3y3ktujNawocBhkF/xqZUJOpyXJlQk6nJc7OW4jiUl&#10;5FTHcmo47yGYjZMrfRhXmR8+6y5WSQgZLSZP86YjeVjYxjyNwdeCK0WEv1Nlg7pu56Vq+oDTtNmu&#10;CCSvAHqScCvNnmlnnLyfPM5yT1yfSuvlt7vVPCcZkJF1w+G74P8AhzXI28ht5I325CSZ2t1yOtaY&#10;aKgnbcrDJRTtujrND8LJHtub352PKp2H1rd1OUW2nXDBgjLG2ORwccUyK7Goaa01owZmjIUdw2Ol&#10;cDqFnfQlnvYpC5YbpXOQeOgNc65q8/edjGKlXn7zsQ2B3X1rvKoPMR2LnABzXpkF3DcDMUqSdfut&#10;mvMII5J5kSJWeQngL1rpNA8M3ltfR3E5W3VDuCK3zPxXRiqceVPm1N8VTiknzanWz3UVsAZZBGD0&#10;3HrUgcMoYHcp5BFee+Kb5r3VJYmJMcHyLk8Egcn8yBXXeGpGk0SBnJLDdyT/ALRrinScIpt7nFKk&#10;4RUn1NQSqX27gW7jPSnHivLrS+ltr5LvzGMquCzMeSMnOfwrvtS1MWmlSXQ5wowPc4xTnRcLeY50&#10;HC3mWpNQt4pAkkyK/purE8YXCvo0ZjIdXcAkHtg1xcgNxMZJMySvySeT17VKbmQWwti+6JXztbt9&#10;K64YVxkpHXDDckoyRp+E/m16H/YQj8MGu7muooNvmSLGW4AY9a4jwWofWGOOkR/nUXiy6e51iRN2&#10;Y4cImD36k/XOR+FTVh7WryrsTWputWcUegA7uAfxprOqY3MF7AsetZ2gXRvNItpGJLFdpJ65Hyn9&#10;RXL+L7p5dW8oMyrEg2gHgN6/qK5YUnUm4LockKLnNwXQ7vt1xXmmvXJudZvH6DdtH0Awa7PwzqDa&#10;jpMbvkyIdjEnJJFcNqR/4mN5zjEsnUZ/iaunCwtUafQ6sLC1Rp9Du/CzE6Hb5JJ+Yf8Ajxqxf6va&#10;afgXE3lE9B1NYdhrSaT4agbAM7Fgkeep3Hk+w61zQiuNZu8FjJLMx+br/wDqGKhUVOcnPRGaoqc5&#10;ubsj0yGRZolkjbcjDINK8oQZZgoHUkgCuP8AEGr3mmSJYQZhijjUeZg/Nx2PaudJnunO4yzsOckE&#10;k/iamnh3U1vZE08O5q97Hp63kDnCzIx9A1SAkgda8ojGw5GRzwcYxXf+FZrmbSw1zuL7iFZjkle1&#10;Fah7JXvcdWh7JXvc26Wmg8inVyHGFFFFABRRRQAUUUUAFFFFABSHoaWigDB8Zf8AIEk/31/nXAxg&#10;s4ABJPAAr0TxYhbQbnChmBU9P9oZ/SuI0Nd+rWgHQybs16mGly020ephny03JGhpvhS7unjadRaw&#10;g4Af757nAH9a1fFVvHYaBDBFlUEigdy3B610i/3h05rD8aRl9HyP4JFJ/LH9a5FVlUqJy7nMqsqt&#10;ROXc5fw382uWueuSM/ga9Cmtop8ebGkmDkb1BxXn/hYZ161+rf8AoJrqfFGtf2ba+VGf9IlyF/2R&#10;6mtsUnKqkjbFJyqpIx/FOtfMbKzwqj/WMvHP92qHh3R/7WvssMW0WN57E+grPtbea8ukhiO93PJP&#10;97uc16Dp9vbaVaJCGRAPvHONzdya1qP2UFCJrVk6NNQp7svhF2AYwo7e1cP4r0oafci4iB8uY4wP&#10;4WrthKkg3KylB/EDkCuL8V6yl5KtvB80cTbmYdCfaufDc/tNNjlw3MqhD4U1KSz1CKBm/czNtIJ4&#10;Vux/OtzxwB/ZcGT0mHP/AAE1z3hqyN5q8QKjZGRIzY/L9a6HxuN2mW+ehmXP/fJrepb6xGxvUSWI&#10;jY5/wohOvW46hdxP/fJr0JhwfauB8HSKuspuIDMhVc+orvjzkZwcc1jjP4pljP4p5XLIbiVpG5Zp&#10;CSD7k5/pXo2iKE0eyAAAMKtwO5HJrzy/gNvd3EXKsshxgZ4rs7HX7OLRYmaZVeOMKUPXj0FbYhNw&#10;ika4iLlCCRxd5CqXVwoxhXYY9s10euyE+F9OGTl9gPPX5TXMyzNcyyS8fvGL9MfhXXeILJk8N2qE&#10;fNBs3Y7cY/rWtR29nc2quzhzdyl4Ms47i4neRFfy1AUMM4pfGWlRWuy7hUJvyrKBjnHWqnhbU49O&#10;vmFxIFikj4ZuBkHqaseLNct9SiW2tj5gjO5pB06dqiSqLE+RDjUWJ8iPwV8mrSf9cW/9CFZuqDbq&#10;d9/12kx+ZNaXg4/8Tnb6xuP1FReKbU22synaBHMPMGB+B/nVJ2xDNG7YhnT+FudAtsdQX/8AQzXK&#10;eKZd2u3BGCo2gY9cf/WqCy1q9sITFDPti54kXOPpVSQySfvZMsXOd57mqo0nTquTFQpOnVcmdT4E&#10;mbybuM9BsP4kHJrmL0lr2d8n5nb+ddL4H+/e/wDAP/Zq5eY/M5J9fzyaVP8AizYUv4k2NByQDyvT&#10;/Gu28Fw2xs3nQA3D/K5PVQOg+lU9R8NRQeH1lgjInUCRsnJbIwRn05/Ss3wvqf2DUVUnEM4Ab2bt&#10;WdSXtqWnQipJVqWm6O9uLWK4GJI1kXrhlyK5jxPrAtB9itNqyEfOV4Cr/jWvr2r/ANl2BcEea/yo&#10;PU9/0rz4iW7mUAGSeZ+T1JNY4end809kY4WnzPmnsi5oekHU78RKCIl5kavRYIBAgRcKgGAB2rN0&#10;ext9FswjMqyE5dieSfTNaUUsc3KMG91OayrVJVH5Ixr1JVJabImx0paTuKWuY5QooooAKKKKACii&#10;igAooooAKKKKAK9/bC7tJYT0dSK4/wANaHdxaurTxFI4M8lcBjyBj88127DIIpuK0VSUU4o0jUlF&#10;OK2FUADHSqGt2B1LTZ4F4ZgCPqDn+lX8ig89uKzUrO6ITs7o5Dwnok8Fw93cwmLaNqK4GfQmofFe&#10;lXsmpNcpE00LAKuzJI49PrXZlc9aUqO4reNeSnzs3jXkp87PMEsb1GBW3uQR2EbD+tTQeH7+7PFq&#10;654zMCP616SAPQUYB7A/WtpYuUuhtLFuXQ4m+sLjw/pDL5m955ArhCcKuCePTp+tYVrbS3cixQIH&#10;Y/KABkCvUpIkmQpIquh6qwyDTILKC2BEMMcQPUIoH8qmGJlG+gqeKcE9DO0LRE0i2APzTvje5/lT&#10;fEmmPqGnMkYDSIQ6gnAOD/hmtg4NAAIxXMqklLmOZVJKXMeUfPFIHwYpFOACCpX8a1tGv9RuNSt1&#10;S4nlBcBgzsy479eOma7qeyt7r/WwRy/76A/zp8FtFbrtijSNfRFAFdcsTzrVHVPE861RzPiXw3Je&#10;N9qtVDS4w0fdueo7Zrl2srhG2G2mVs8KUya9RK+1BAz05rOniJR0Ip4mUFY4rQfDM1zcJcXkRhhQ&#10;5ETgEt9a7C4gS4ieNxkOMHipD8rZxRgNzWVSrKcrmFStKrK73POtQ0K8sJzD5cksKklJEXPB7GrW&#10;n+E7q7glllVrfI/dRnHX3rvKCM9cGt/rVSyOj61U0OQ8JaPdWmoyTTxmNVXbk4yW749q3da0OHWY&#10;QjjY6/dkXqPatIjHpUNxcw20e+V1iQHG5zgVlKrOcubqYSqznPm6nIxeB5hOBLcx+XnsOcfSq/iy&#10;3is5La2iXascZb656fyNdoL2BojIJVZByWB4rz7Xb8ajqk8y5KAeWvuB/k/nXVRnVnO8uh3UJ1Zz&#10;u+hu+CID5F3Jk/Myp+WT/wCzViTabJ/bj2ax/MJgV68rnP0rr/Ctj9j0qMMPnkJds/59hWzsUtuw&#10;M9M1k6zhOVjB1nCcrESxKIvLIBBGD71wusaBcadeYtoWlhdsoV5K813xAJp20elYwqSg2zCFV022&#10;cX4m0u9uXglWKSSJIgpC84bPXFYUWn3kcgKW9xG3ZhEwx+teoFRSeWK1hiHBNWN4YlxVrHmsOhah&#10;clglq+SSf3gK5Prya6vw14fl0rdLLJl3UDy14VfwrfKCjionXlPSxnUrynpYdjmlpKWsDnCiiigA&#10;ooooAKKKKACiiigAooooAKSlooATApaKKAEwKMUtFACYpaKKACiiigBMCjFLRQAmKMUtFABSYpaK&#10;AEIBoxS0UAJgUYpaKAEI44rF8S6NJq1mixEebG25QTgH61tHpSHkc4zTT5XdDi+V3R5g+kX0Lur2&#10;ky44yq5U/jWnonhma8nSS4jMUCHnPBb2+ld5j6UY9cV1vFTceWx1yxU3HlGooXAUbQO1SUn8VLXG&#10;cYmBS0UUAFFFFACUYFLRQAUUUUAFFFFABRRRQAUUUUAFFFFABRRRQAh6U0ttUmn0yRQ6lTxQF11M&#10;GLX5Lq5YRyWqxq+zEjkMa0NVvJrW08yHYX3AYkPXJA4/OqA0OeNGtxJG1u0m/cc7xzn+dXdUs5rq&#10;0WOB1BVgTu9iD/StGo9DoahdWLE1w0Nk8rEb0Qk+mcVkWOp30l1arP5XlTqW+Q8jjNaF3aTXlkIQ&#10;6oz43kZ6Zzx/KiTS/wDSbWVCFWAEbQOoxihcqFFxV0xFvpjrK2v7vyvK83OTuxnH86ZqGr/YbmOI&#10;RNIrDe7g/cUsBn9acLKZdWW4DR+V5ew5zu9ePxp0umebdzSswZJY/LC9wO9J8txLlUtRunauL26k&#10;g8srtG5HJ4dc9au3EvkQvIf4QTVWDSxBc28iMFWKPywoHUVau4fPgkjzjepXP1odrifJze7sZGm6&#10;1NqEkRVrfY55j3EOB7etT6rqclrNFFF5amTPzynCrj1/lVe20O4X7PHO8Xk25BUxqQx/WrGq6a93&#10;JDLGYy0bEhZVypyMc1VoX0Nfc5i1ZzTGHdO0THqPKJxj8aoR67I1v9pMGLYPtJ35b72Bx9TV23in&#10;RCJ3iOeAsaEAfrVXTvD9vaKC6LJKGZsk5HX0qfdVzL3NS1fXxskik8stEzAOw/gB4zS2GorfyS+W&#10;rbEO0PnhqNStHvLUwpL5W44Y4ySKfZWaWMKQou1F4HvSXK1fqJ8vLruSXlylnbPLIcKgyaxbXxI8&#10;l8kUtu0McmNrN1/KtfUbMX9nJDu27sYOOhByP5Vn22lSm5jnu3jkeIYTC4/Oqja2pUOTkfMSXGqS&#10;rqH2aGIOVTczM2B1qaHUvtFo00cbOynGwHqRUFxo8V5qS3EgDRGPYRznIP8AKr8UMdugREVEHQLS&#10;k42E3DlVkZVvrlzd3ot1tDEQQXLt0Gam1XUpbMxRwJ5k0hbAJ7DmpRZldWNwCoQxbCAec5qK50s3&#10;GpR3O8qixlQF4Oc01ytmidNy7aFqxvVvbRJgMZHK55B7isi81e9DTyQmJYI3EfPJzkVoWWmGxt54&#10;xJuMjF1PoTUH9hk6U9oZR5r/ADNIR1Oc5/ShcqEnTTbLF5qqWMtushwspILHoOKS71Qpb+ZahJzu&#10;CsC+OpA/rTNS02W4lgmidFeHcQJOVOcfl0NVm0e5aKRhJD5srqxUZ8sYweO/anaDQ1Gm9W9TVuLl&#10;oLOSUj50UnHYnFU7ObULrypm8jyXAYqu4MvFWrqyW9smjlVGYrgEjIBx1FJp1glhbRoFQOFAYqMb&#10;jUaWMvdUdNyGbV47W+EEp2qY9/mZznnHSnT6iy3NtHEqyJMSA270Gf6VFe6bcPetdQPHuKbNsi/1&#10;qCLR5rea2aN0IjYuwPqQRge3NW1Cxpanv1NtT82D/On0xfvYHan1kc4UUUUAFFFFABRRRQAUUUUA&#10;FFFFACGkchUJY4A5JpTxUF9AbqzliVgpdSoJoAzF8U2kl0sQ37WbbvK4GfX6VYvdT+zTRRLGZpXB&#10;IXdtqhb6RcStaLcxxxC3wNynO4dsenOKk1TTJJr+K5SBLpAhUxscZ5688f8A6q2ShfQ6eWndGpbX&#10;DSxb5I/JPcZzVKPXY5FWQxSiAnb5hAxnOBUmmWElrBIshUbySqL0UelUtO0Hy40Fw0jYYnyi3yDn&#10;I4qbR1JShrqaGp6kNOgDhDK5OERepp+n363tsJQCvZkPJB7iqmo2E1zd2jxMixRkkk8/pT9K0+Wy&#10;numdw0Uj717c96Go8oWhyXW5HcaxJbIsslqVty4XO7nk46Vcub2G0tjPIxCYzjqT7CqN/bXGoSeS&#10;9siorhln3ZIAOenv0/GpdU0+S5ih8kqXibdsbo3tRaOgmoO3MN03XoNRuWhRXWQLnDDHH+NMuPEH&#10;lSXCxQmQQHDszY/IUadp0iXr3k6rHIwAES87fcnvUEuiPJqNwzwLJC/KMW6HvV2jc25aXM09jZju&#10;Ue0WfAVSu7HpVHTddTUJ5I/LMeP9WW/jHrSR6ZPDo0tqJBJKykDJOFHpUK6LPG9kyujPBhT8uMDH&#10;IqUoWZmo07PUuahq8OnEB0c5GcouQKS21RLi0kufKkSJcsNw5YDnNWbyAzWksY6upAz9Kgt7Rv7L&#10;SCQ4k8vYcfSpSRnaFlfuRWmqXV20TrZYhkAIcyDIH0qfVLz+z7V5gm9gRhc4yc1maTp9zpyhVs4k&#10;cDaZnlzkVd1OylvXtUGPJD7pAOQccgfnRaNyvdU7dBNO1OW6nnhnjEUkWMhTnqMip7TUIrppQPl2&#10;OUOe5FR29hJDqVxN8vlSqv1yOP5Vl/2Pco1zGtvGGkkZkud3Kg/rVNRKtTdzYvL5LN4FKEmV/LBB&#10;6Uf2hnUfsoXjyvMLg9OcYqtqmmSXVrAkbbpI2Vh85GccHn9aIdI+zX6XEW0IUKuGck568fjStGxN&#10;ocq1LSahDJeTQZCtFgnPfIpp1AC/+z+UxbbuDjpj/wDXWdc6XL9suXFrFdLLgBnbG3j0pbHTrm01&#10;GDzAZUW38tpAehznnuaLRK5Ya69DRlvlW4a3BKyIgdnI4xTtP1CHUojJFkhWKEkdxVK+02abUA6s&#10;Ft2UCQj73BzxU+lWTWInRwoDTM6BRwF4wKGo2IkocisT6nerp1k85UsExwO/OKZJfrHcW0JUh593&#10;I7bRmofEFpLd6Y8cPzSE8DOM81RkF69/ZzvZmNI2KnEobIbAzUpR5RqMXG7NG91JoJ4oIYDNLIM4&#10;37QB9amt5ZXjZp4fJYHhQ27IqhqulvcXVvKsImCZDoW27h25+tXLVJ2QrLCkK4woRs4FNqImoq1i&#10;A6xu0o3gjIPICE/7WKsT362tqs0isd2MqgyRxWSnhwNaSRyj96GPlnecAeuOlbNvEyW8cchzIFAJ&#10;HTNDUbDfs0lbuVLDWU1CXEcMgjXgyNwAfShtbTM22GVo4WKu4AwMU7TrB7VrgPjDSl12+hqtBoJ8&#10;+5eWWTZLIW8tGwpB9cdaq0blNQu7GxDJ5qq6klHwV+mKlqOKNYkRFUKqjaAB0FSVlp0OcKKKKACi&#10;iigAooooAKKKKACkxRRQAAADAHFGB6UUUgAgHqM0gADdKKKYgIHHFLiiigYh+9S4GelFFAmJ/DQF&#10;A7CiigbFIB7UYB7UUUADAEdKMCiigTEUADAAxSlR6CiigYYHpSYG7pRRQIXHIpaKKAEwD2pABuPF&#10;FFACnqKNo9BRRQHQRqFHFFFIYhAHAGBSjpRRTAXA9KTA3UUUEsUjikIGBRRQMVQAOBiloopDCiii&#10;mAUUUUAf/9lQSwMEFAAGAAgAAAAhAIOX9PrhAAAACgEAAA8AAABkcnMvZG93bnJldi54bWxMj8FK&#10;w0AQhu+C77CM4K3dJJoaYialFPVUBFtBvG2z0yQ0uxuy2yR9e8eT3maYj3++v1jPphMjDb51FiFe&#10;RiDIVk63tkb4PLwuMhA+KKtV5ywhXMnDury9KVSu3WQ/aNyHWnCI9blCaELocyl91ZBRful6snw7&#10;ucGowOtQSz2oicNNJ5MoWkmjWssfGtXTtqHqvL8YhLdJTZuH+GXcnU/b6/chff/axYR4fzdvnkEE&#10;msMfDL/6rA4lOx3dxWovOoRFskoZRcgS7sTAY5bxcERI46cIZFnI/xXKH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1midh0CAADtBAAADgAAAAAAAAAAAAAAAAA8&#10;AgAAZHJzL2Uyb0RvYy54bWxQSwECLQAKAAAAAAAAACEAEEPMK4gyAACIMgAAFQAAAAAAAAAAAAAA&#10;AACFBAAAZHJzL21lZGlhL2ltYWdlMS5qcGVnUEsBAi0AFAAGAAgAAAAhAIOX9PrhAAAACgEAAA8A&#10;AAAAAAAAAAAAAAAAQDcAAGRycy9kb3ducmV2LnhtbFBLAQItABQABgAIAAAAIQBYYLMbugAAACIB&#10;AAAZAAAAAAAAAAAAAAAAAE44AABkcnMvX3JlbHMvZTJvRG9jLnhtbC5yZWxzUEsFBgAAAAAGAAYA&#10;fQEAAD85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41" o:spid="_x0000_s1083" type="#_x0000_t75" style="position:absolute;width:32670;height:27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6AfwAAAANwAAAAPAAAAZHJzL2Rvd25yZXYueG1sRE9Li8Iw&#10;EL4v+B/CCF4WTZVlV6pRxAeseFpf56EZm2IzKU209d8bQdjbfHzPmc5bW4o71b5wrGA4SEAQZ04X&#10;nCs4Hjb9MQgfkDWWjknBgzzMZ52PKabaNfxH933IRQxhn6ICE0KVSukzQxb9wFXEkbu42mKIsM6l&#10;rrGJ4baUoyT5lhYLjg0GK1oayq77m1XwWeH6lISfZd5gY3dmsT2vsq1SvW67mIAI1IZ/8dv9q+P8&#10;ryG8nokXyNkTAAD//wMAUEsBAi0AFAAGAAgAAAAhANvh9svuAAAAhQEAABMAAAAAAAAAAAAAAAAA&#10;AAAAAFtDb250ZW50X1R5cGVzXS54bWxQSwECLQAUAAYACAAAACEAWvQsW78AAAAVAQAACwAAAAAA&#10;AAAAAAAAAAAfAQAAX3JlbHMvLnJlbHNQSwECLQAUAAYACAAAACEAcpegH8AAAADcAAAADwAAAAAA&#10;AAAAAAAAAAAHAgAAZHJzL2Rvd25yZXYueG1sUEsFBgAAAAADAAMAtwAAAPQCAAAAAA==&#10;">
                    <v:imagedata r:id="rId13" o:title=""/>
                  </v:shape>
                </v:group>
              </w:pict>
            </w:r>
            <w:r w:rsidR="005A4C18">
              <w:rPr>
                <w:rFonts w:ascii="Cambria Math" w:eastAsia="Cambria Math" w:hAnsi="Cambria Math"/>
                <w:color w:val="FF0000"/>
                <w:position w:val="6"/>
                <w:sz w:val="28"/>
              </w:rPr>
              <w:t>𝑭</w:t>
            </w:r>
            <w:r w:rsidR="00614744">
              <w:rPr>
                <w:rFonts w:ascii="Cambria Math" w:eastAsia="Cambria Math" w:hAnsi="Cambria Math"/>
                <w:color w:val="FF0000"/>
                <w:sz w:val="20"/>
              </w:rPr>
              <w:t>рез</w:t>
            </w:r>
            <w:r w:rsidR="005A4C18">
              <w:rPr>
                <w:rFonts w:ascii="Cambria Math" w:eastAsia="Cambria Math" w:hAnsi="Cambria Math"/>
                <w:color w:val="FF0000"/>
                <w:sz w:val="20"/>
              </w:rPr>
              <w:t>.</w:t>
            </w:r>
            <w:r w:rsidR="005A4C18">
              <w:rPr>
                <w:rFonts w:ascii="Cambria Math" w:eastAsia="Cambria Math" w:hAnsi="Cambria Math"/>
                <w:color w:val="FF0000"/>
                <w:spacing w:val="42"/>
                <w:sz w:val="20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position w:val="6"/>
                <w:sz w:val="28"/>
              </w:rPr>
              <w:t>=</w:t>
            </w:r>
            <w:r w:rsidR="005A4C18">
              <w:rPr>
                <w:rFonts w:ascii="Cambria Math" w:eastAsia="Cambria Math" w:hAnsi="Cambria Math"/>
                <w:color w:val="FF0000"/>
                <w:spacing w:val="14"/>
                <w:position w:val="6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position w:val="6"/>
                <w:sz w:val="28"/>
              </w:rPr>
              <w:t>𝑭</w:t>
            </w:r>
            <w:r w:rsidR="005A4C18">
              <w:rPr>
                <w:rFonts w:ascii="Cambria Math" w:eastAsia="Cambria Math" w:hAnsi="Cambria Math"/>
                <w:color w:val="FF0000"/>
                <w:sz w:val="20"/>
              </w:rPr>
              <w:t>𝟐</w:t>
            </w:r>
            <w:r w:rsidR="005A4C18">
              <w:rPr>
                <w:rFonts w:ascii="Cambria Math" w:eastAsia="Cambria Math" w:hAnsi="Cambria Math"/>
                <w:color w:val="FF0000"/>
                <w:spacing w:val="28"/>
                <w:sz w:val="20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position w:val="6"/>
                <w:sz w:val="28"/>
              </w:rPr>
              <w:t>−</w:t>
            </w:r>
            <w:r w:rsidR="005A4C18">
              <w:rPr>
                <w:rFonts w:ascii="Cambria Math" w:eastAsia="Cambria Math" w:hAnsi="Cambria Math"/>
                <w:color w:val="FF0000"/>
                <w:spacing w:val="-2"/>
                <w:position w:val="6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pacing w:val="-5"/>
                <w:position w:val="6"/>
                <w:sz w:val="28"/>
              </w:rPr>
              <w:t>𝑭</w:t>
            </w:r>
            <w:r w:rsidR="005A4C18">
              <w:rPr>
                <w:rFonts w:ascii="Cambria Math" w:eastAsia="Cambria Math" w:hAnsi="Cambria Math"/>
                <w:color w:val="FF0000"/>
                <w:spacing w:val="-5"/>
                <w:sz w:val="20"/>
              </w:rPr>
              <w:t>𝟏</w:t>
            </w:r>
          </w:p>
          <w:p w:rsidR="005A4C18" w:rsidRDefault="005A4C18" w:rsidP="007944BC">
            <w:pPr>
              <w:pStyle w:val="TableParagraph"/>
              <w:spacing w:before="55"/>
              <w:rPr>
                <w:b/>
                <w:i/>
                <w:sz w:val="20"/>
              </w:rPr>
            </w:pPr>
          </w:p>
          <w:p w:rsidR="005A4C18" w:rsidRDefault="005A4C18" w:rsidP="00743E12">
            <w:pPr>
              <w:pStyle w:val="TableParagraph"/>
              <w:ind w:left="-35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0430B481" wp14:editId="5B896944">
                  <wp:extent cx="2866490" cy="1514895"/>
                  <wp:effectExtent l="0" t="0" r="0" b="0"/>
                  <wp:docPr id="142" name="Image 1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321" cy="1523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26"/>
              <w:rPr>
                <w:b/>
                <w:i/>
                <w:sz w:val="24"/>
              </w:rPr>
            </w:pPr>
          </w:p>
          <w:p w:rsidR="00093AFD" w:rsidRDefault="00093AFD" w:rsidP="00093AFD">
            <w:pPr>
              <w:pStyle w:val="TableParagraph"/>
              <w:spacing w:before="1"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р</w:t>
            </w:r>
            <w:proofErr w:type="spellStart"/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  <w:lang w:val="ru-RU"/>
              </w:rPr>
              <w:t>ез</w:t>
            </w:r>
            <w:proofErr w:type="spellEnd"/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.</w:t>
            </w:r>
            <w:r>
              <w:rPr>
                <w:rFonts w:ascii="Cambria Math" w:eastAsia="Cambria Math" w:hAnsi="Cambria Math"/>
                <w:color w:val="FF0000"/>
                <w:spacing w:val="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-</w:t>
            </w:r>
            <w:r>
              <w:rPr>
                <w:color w:val="FF0000"/>
                <w:spacing w:val="-11"/>
                <w:sz w:val="24"/>
              </w:rPr>
              <w:t xml:space="preserve"> </w:t>
            </w:r>
            <w:r w:rsidRPr="00093AFD">
              <w:rPr>
                <w:sz w:val="24"/>
              </w:rPr>
              <w:t xml:space="preserve">Результирующая сила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spacing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1</w:t>
            </w:r>
            <w:r>
              <w:rPr>
                <w:rFonts w:ascii="Cambria Math" w:eastAsia="Cambria Math" w:hAnsi="Cambria Math"/>
                <w:color w:val="FF0000"/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 xml:space="preserve"> </w:t>
            </w:r>
            <w:r w:rsidR="00E16891">
              <w:rPr>
                <w:sz w:val="24"/>
                <w:lang w:val="ru-RU"/>
              </w:rPr>
              <w:t>Сила первого слона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:rsidR="005A4C18" w:rsidRDefault="005A4C18" w:rsidP="00E16891">
            <w:pPr>
              <w:pStyle w:val="TableParagraph"/>
              <w:spacing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2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 w:rsidR="00E16891">
              <w:rPr>
                <w:sz w:val="24"/>
                <w:lang w:val="ru-RU"/>
              </w:rPr>
              <w:t>Сила второго слона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</w:tc>
        <w:tc>
          <w:tcPr>
            <w:tcW w:w="44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5A4C18" w:rsidRPr="005A4C18" w:rsidRDefault="005A4C18" w:rsidP="007944BC">
            <w:pPr>
              <w:rPr>
                <w:sz w:val="2"/>
                <w:szCs w:val="2"/>
                <w:lang w:val="kk-KZ"/>
              </w:rPr>
            </w:pPr>
          </w:p>
        </w:tc>
      </w:tr>
      <w:tr w:rsidR="005A4C18" w:rsidRPr="007D638D" w:rsidTr="002B6A2D">
        <w:trPr>
          <w:trHeight w:hRule="exact" w:val="2825"/>
        </w:trPr>
        <w:tc>
          <w:tcPr>
            <w:tcW w:w="440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5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"/>
              <w:ind w:left="12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92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20"/>
              <w:rPr>
                <w:b/>
                <w:i/>
                <w:sz w:val="24"/>
              </w:rPr>
            </w:pPr>
          </w:p>
          <w:p w:rsidR="007D638D" w:rsidRDefault="007D638D" w:rsidP="007D638D">
            <w:pPr>
              <w:pStyle w:val="TableParagraph"/>
              <w:ind w:left="110" w:right="109" w:firstLine="2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Результирующая сила</w:t>
            </w:r>
          </w:p>
          <w:p w:rsidR="005A4C18" w:rsidRDefault="00614744" w:rsidP="007D638D">
            <w:pPr>
              <w:pStyle w:val="TableParagraph"/>
              <w:ind w:left="112" w:right="111" w:firstLine="2"/>
              <w:jc w:val="center"/>
              <w:rPr>
                <w:b/>
                <w:sz w:val="24"/>
              </w:rPr>
            </w:pPr>
            <w:r w:rsidRPr="00614744">
              <w:rPr>
                <w:b/>
                <w:sz w:val="24"/>
              </w:rPr>
              <w:t>(Если силы, действующие на тело, перпендикулярны)</w:t>
            </w:r>
          </w:p>
        </w:tc>
        <w:tc>
          <w:tcPr>
            <w:tcW w:w="4253" w:type="dxa"/>
            <w:shd w:val="clear" w:color="auto" w:fill="F1F1F1"/>
          </w:tcPr>
          <w:p w:rsidR="005A4C18" w:rsidRDefault="005A4C18" w:rsidP="007944BC">
            <w:pPr>
              <w:pStyle w:val="TableParagraph"/>
              <w:spacing w:before="11"/>
              <w:rPr>
                <w:b/>
                <w:i/>
                <w:sz w:val="4"/>
              </w:rPr>
            </w:pPr>
          </w:p>
          <w:p w:rsidR="005A4C18" w:rsidRDefault="00967A4A" w:rsidP="007944BC">
            <w:pPr>
              <w:pStyle w:val="TableParagraph"/>
              <w:spacing w:line="20" w:lineRule="exact"/>
              <w:ind w:left="2032"/>
              <w:rPr>
                <w:sz w:val="2"/>
              </w:rPr>
            </w:pPr>
            <w:r>
              <w:pict>
                <v:group id="Group 143" o:spid="_x0000_s1080" style="width:60.9pt;height:1pt;mso-position-horizontal-relative:char;mso-position-vertical-relative:line" coordsize="7734,127">
                  <v:shape id="Graphic 144" o:spid="_x0000_s1081" style="position:absolute;width:7734;height:127;visibility:visible;mso-wrap-style:square;v-text-anchor:top" coordsize="7734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G/+wgAAANwAAAAPAAAAZHJzL2Rvd25yZXYueG1sRE/dasIw&#10;FL4XfIdwBO80nYiWzihTEGWobG4PcNYc27LmpDZRs7c3grC78/H9ntkimFpcqXWVZQUvwwQEcW51&#10;xYWC76/1IAXhPLLG2jIp+CMHi3m3M8NM2xt/0vXoCxFD2GWooPS+yaR0eUkG3dA2xJE72dagj7At&#10;pG7xFsNNLUdJMpEGK44NJTa0Kin/PV6MgnDafkzfl+G8GSW7zU+6nxxSQqX6vfD2CsJT8P/ip3ur&#10;4/zxGB7PxAvk/A4AAP//AwBQSwECLQAUAAYACAAAACEA2+H2y+4AAACFAQAAEwAAAAAAAAAAAAAA&#10;AAAAAAAAW0NvbnRlbnRfVHlwZXNdLnhtbFBLAQItABQABgAIAAAAIQBa9CxbvwAAABUBAAALAAAA&#10;AAAAAAAAAAAAAB8BAABfcmVscy8ucmVsc1BLAQItABQABgAIAAAAIQCrxG/+wgAAANwAAAAPAAAA&#10;AAAAAAAAAAAAAAcCAABkcnMvZG93bnJldi54bWxQSwUGAAAAAAMAAwC3AAAA9gIAAAAA&#10;" path="m772972,l,,,12191r772972,l772972,xe" fillcolor="red" stroked="f">
                    <v:path arrowok="t"/>
                  </v:shape>
                  <w10:wrap type="none"/>
                  <w10:anchorlock/>
                </v:group>
              </w:pict>
            </w:r>
          </w:p>
          <w:p w:rsidR="005A4C18" w:rsidRDefault="005A4C18" w:rsidP="007944BC">
            <w:pPr>
              <w:pStyle w:val="TableParagraph"/>
              <w:spacing w:before="99"/>
              <w:ind w:left="14" w:right="17"/>
              <w:jc w:val="center"/>
              <w:rPr>
                <w:rFonts w:ascii="Cambria Math" w:eastAsia="Cambria Math" w:hAnsi="Cambria Math"/>
                <w:position w:val="18"/>
                <w:sz w:val="20"/>
              </w:rPr>
            </w:pPr>
            <w:r>
              <w:rPr>
                <w:rFonts w:ascii="Cambria Math" w:eastAsia="Cambria Math" w:hAnsi="Cambria Math"/>
                <w:color w:val="FF0000"/>
                <w:position w:val="6"/>
                <w:sz w:val="28"/>
              </w:rPr>
              <w:t>𝑭</w:t>
            </w:r>
            <w:r w:rsidR="00614744">
              <w:rPr>
                <w:rFonts w:ascii="Cambria Math" w:eastAsia="Cambria Math" w:hAnsi="Cambria Math"/>
                <w:color w:val="FF0000"/>
                <w:sz w:val="20"/>
              </w:rPr>
              <w:t>рез</w:t>
            </w:r>
            <w:r>
              <w:rPr>
                <w:rFonts w:ascii="Cambria Math" w:eastAsia="Cambria Math" w:hAnsi="Cambria Math"/>
                <w:color w:val="FF0000"/>
                <w:spacing w:val="5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position w:val="6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22"/>
                <w:position w:val="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position w:val="9"/>
                <w:sz w:val="28"/>
              </w:rPr>
              <w:t>√</w:t>
            </w:r>
            <w:r>
              <w:rPr>
                <w:rFonts w:ascii="Cambria Math" w:eastAsia="Cambria Math" w:hAnsi="Cambria Math"/>
                <w:color w:val="FF0000"/>
                <w:position w:val="6"/>
                <w:sz w:val="28"/>
              </w:rPr>
              <w:t>𝑭</w:t>
            </w:r>
            <w:r>
              <w:rPr>
                <w:rFonts w:ascii="Cambria Math" w:eastAsia="Cambria Math" w:hAnsi="Cambria Math"/>
                <w:color w:val="FF0000"/>
                <w:sz w:val="20"/>
              </w:rPr>
              <w:t>𝟏</w:t>
            </w:r>
            <w:r>
              <w:rPr>
                <w:rFonts w:ascii="Cambria Math" w:eastAsia="Cambria Math" w:hAnsi="Cambria Math"/>
                <w:color w:val="FF0000"/>
                <w:position w:val="18"/>
                <w:sz w:val="20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35"/>
                <w:position w:val="18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position w:val="6"/>
                <w:sz w:val="28"/>
              </w:rPr>
              <w:t>+</w:t>
            </w:r>
            <w:r>
              <w:rPr>
                <w:rFonts w:ascii="Cambria Math" w:eastAsia="Cambria Math" w:hAnsi="Cambria Math"/>
                <w:color w:val="FF0000"/>
                <w:spacing w:val="5"/>
                <w:position w:val="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5"/>
                <w:position w:val="6"/>
                <w:sz w:val="28"/>
              </w:rPr>
              <w:t>𝑭</w:t>
            </w:r>
            <w:r>
              <w:rPr>
                <w:rFonts w:ascii="Cambria Math" w:eastAsia="Cambria Math" w:hAnsi="Cambria Math"/>
                <w:color w:val="FF0000"/>
                <w:spacing w:val="-5"/>
                <w:sz w:val="20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-5"/>
                <w:position w:val="18"/>
                <w:sz w:val="20"/>
              </w:rPr>
              <w:t>𝟐</w:t>
            </w:r>
          </w:p>
          <w:p w:rsidR="005A4C18" w:rsidRDefault="005A4C18" w:rsidP="007944BC">
            <w:pPr>
              <w:pStyle w:val="TableParagraph"/>
              <w:spacing w:before="184" w:after="1"/>
              <w:rPr>
                <w:b/>
                <w:i/>
                <w:sz w:val="20"/>
              </w:rPr>
            </w:pPr>
          </w:p>
          <w:p w:rsidR="005A4C18" w:rsidRDefault="005A4C18" w:rsidP="007944BC">
            <w:pPr>
              <w:pStyle w:val="TableParagraph"/>
              <w:ind w:left="1116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54FC78FC" wp14:editId="74BA4498">
                  <wp:extent cx="1271186" cy="1171575"/>
                  <wp:effectExtent l="0" t="0" r="0" b="0"/>
                  <wp:docPr id="145" name="Image 1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543" cy="11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A4C18" w:rsidRDefault="005A4C18" w:rsidP="007944BC">
            <w:pPr>
              <w:pStyle w:val="TableParagraph"/>
              <w:spacing w:before="2"/>
              <w:rPr>
                <w:b/>
                <w:i/>
                <w:sz w:val="15"/>
              </w:rPr>
            </w:pPr>
          </w:p>
        </w:tc>
        <w:tc>
          <w:tcPr>
            <w:tcW w:w="3402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48"/>
              <w:rPr>
                <w:b/>
                <w:i/>
                <w:sz w:val="24"/>
              </w:rPr>
            </w:pPr>
          </w:p>
          <w:p w:rsidR="00093AFD" w:rsidRDefault="00093AFD" w:rsidP="00093AFD">
            <w:pPr>
              <w:pStyle w:val="TableParagraph"/>
              <w:spacing w:before="1"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р</w:t>
            </w:r>
            <w:r w:rsidRPr="00614744"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ез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.</w:t>
            </w:r>
            <w:r>
              <w:rPr>
                <w:rFonts w:ascii="Cambria Math" w:eastAsia="Cambria Math" w:hAnsi="Cambria Math"/>
                <w:color w:val="FF0000"/>
                <w:spacing w:val="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-</w:t>
            </w:r>
            <w:r>
              <w:rPr>
                <w:color w:val="FF0000"/>
                <w:spacing w:val="-11"/>
                <w:sz w:val="24"/>
              </w:rPr>
              <w:t xml:space="preserve"> </w:t>
            </w:r>
            <w:r w:rsidRPr="00093AFD">
              <w:rPr>
                <w:sz w:val="24"/>
              </w:rPr>
              <w:t xml:space="preserve">Результирующая сила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spacing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1</w:t>
            </w:r>
            <w:r>
              <w:rPr>
                <w:rFonts w:ascii="Cambria Math" w:eastAsia="Cambria Math" w:hAnsi="Cambria Math"/>
                <w:color w:val="FF0000"/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 xml:space="preserve"> </w:t>
            </w:r>
            <w:r w:rsidR="00E16891">
              <w:rPr>
                <w:sz w:val="24"/>
                <w:lang w:val="ru-RU"/>
              </w:rPr>
              <w:t>первая сила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:rsidR="005A4C18" w:rsidRDefault="005A4C18" w:rsidP="00E16891">
            <w:pPr>
              <w:pStyle w:val="TableParagraph"/>
              <w:spacing w:before="2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2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 w:rsidR="00E16891">
              <w:rPr>
                <w:sz w:val="24"/>
                <w:lang w:val="ru-RU"/>
              </w:rPr>
              <w:t>вторая сила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</w:tc>
        <w:tc>
          <w:tcPr>
            <w:tcW w:w="44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5A4C18" w:rsidRPr="005A4C18" w:rsidRDefault="005A4C18" w:rsidP="007944BC">
            <w:pPr>
              <w:rPr>
                <w:sz w:val="2"/>
                <w:szCs w:val="2"/>
                <w:lang w:val="kk-KZ"/>
              </w:rPr>
            </w:pPr>
          </w:p>
        </w:tc>
      </w:tr>
      <w:tr w:rsidR="005A4C18" w:rsidRPr="007D638D" w:rsidTr="002B6A2D">
        <w:trPr>
          <w:trHeight w:hRule="exact" w:val="2121"/>
        </w:trPr>
        <w:tc>
          <w:tcPr>
            <w:tcW w:w="440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239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2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92" w:type="dxa"/>
          </w:tcPr>
          <w:p w:rsidR="005A4C18" w:rsidRDefault="005A4C18" w:rsidP="007944BC">
            <w:pPr>
              <w:pStyle w:val="TableParagraph"/>
              <w:spacing w:before="104"/>
              <w:rPr>
                <w:b/>
                <w:i/>
                <w:sz w:val="24"/>
              </w:rPr>
            </w:pPr>
          </w:p>
          <w:p w:rsidR="007D638D" w:rsidRPr="00614744" w:rsidRDefault="007D638D" w:rsidP="007D638D">
            <w:pPr>
              <w:pStyle w:val="TableParagraph"/>
              <w:ind w:left="110" w:right="109" w:firstLine="2"/>
              <w:jc w:val="center"/>
              <w:rPr>
                <w:b/>
                <w:sz w:val="24"/>
              </w:rPr>
            </w:pPr>
            <w:r w:rsidRPr="00614744">
              <w:rPr>
                <w:b/>
                <w:sz w:val="24"/>
              </w:rPr>
              <w:t>Результирующая сила</w:t>
            </w:r>
          </w:p>
          <w:p w:rsidR="005A4C18" w:rsidRDefault="00614744" w:rsidP="007D638D">
            <w:pPr>
              <w:pStyle w:val="TableParagraph"/>
              <w:ind w:left="275" w:right="272"/>
              <w:jc w:val="center"/>
              <w:rPr>
                <w:b/>
                <w:sz w:val="24"/>
              </w:rPr>
            </w:pPr>
            <w:r w:rsidRPr="00614744">
              <w:rPr>
                <w:b/>
                <w:sz w:val="24"/>
              </w:rPr>
              <w:t>(Когда силы, действующие на тело, образуют угол между собой)</w:t>
            </w:r>
          </w:p>
        </w:tc>
        <w:tc>
          <w:tcPr>
            <w:tcW w:w="4253" w:type="dxa"/>
          </w:tcPr>
          <w:p w:rsidR="005A4C18" w:rsidRDefault="005A4C18" w:rsidP="007944BC">
            <w:pPr>
              <w:pStyle w:val="TableParagraph"/>
              <w:spacing w:before="93" w:after="1"/>
              <w:rPr>
                <w:b/>
                <w:i/>
                <w:sz w:val="20"/>
              </w:rPr>
            </w:pPr>
          </w:p>
          <w:p w:rsidR="005A4C18" w:rsidRDefault="00967A4A" w:rsidP="007944BC">
            <w:pPr>
              <w:pStyle w:val="TableParagraph"/>
              <w:spacing w:line="20" w:lineRule="exact"/>
              <w:ind w:left="1031"/>
              <w:rPr>
                <w:sz w:val="2"/>
              </w:rPr>
            </w:pPr>
            <w:r>
              <w:pict>
                <v:group id="Group 146" o:spid="_x0000_s1078" style="width:153.15pt;height:.85pt;mso-position-horizontal-relative:char;mso-position-vertical-relative:line" coordsize="19450,107">
                  <v:shape id="Graphic 147" o:spid="_x0000_s1079" style="position:absolute;width:19450;height:107;visibility:visible;mso-wrap-style:square;v-text-anchor:top" coordsize="194500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zNxAAAANwAAAAPAAAAZHJzL2Rvd25yZXYueG1sRE9Na8JA&#10;EL0X+h+WEbwUs1FCq6mrFEGoRQ9aD+Y2ZKdJMDsbstsk9te7hUJv83ifs1wPphYdta6yrGAaxSCI&#10;c6srLhScP7eTOQjnkTXWlknBjRysV48PS0y17flI3ckXIoSwS1FB6X2TSunykgy6yDbEgfuyrUEf&#10;YFtI3WIfwk0tZ3H8LA1WHBpKbGhTUn49fRsFhXyqPy7z7Ge7oH3vEp8dtN0pNR4Nb68gPA3+X/zn&#10;ftdhfvICv8+EC+TqDgAA//8DAFBLAQItABQABgAIAAAAIQDb4fbL7gAAAIUBAAATAAAAAAAAAAAA&#10;AAAAAAAAAABbQ29udGVudF9UeXBlc10ueG1sUEsBAi0AFAAGAAgAAAAhAFr0LFu/AAAAFQEAAAsA&#10;AAAAAAAAAAAAAAAAHwEAAF9yZWxzLy5yZWxzUEsBAi0AFAAGAAgAAAAhABDKvM3EAAAA3AAAAA8A&#10;AAAAAAAAAAAAAAAABwIAAGRycy9kb3ducmV2LnhtbFBLBQYAAAAAAwADALcAAAD4AgAAAAA=&#10;" path="m1944877,l,,,10668r1944877,l1944877,xe" fillcolor="red" stroked="f">
                    <v:path arrowok="t"/>
                  </v:shape>
                  <w10:wrap type="none"/>
                  <w10:anchorlock/>
                </v:group>
              </w:pict>
            </w:r>
          </w:p>
          <w:p w:rsidR="005A4C18" w:rsidRDefault="005A4C18" w:rsidP="007944BC">
            <w:pPr>
              <w:pStyle w:val="TableParagraph"/>
              <w:spacing w:before="91"/>
              <w:ind w:left="14" w:right="12"/>
              <w:jc w:val="center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𝑭</w:t>
            </w:r>
            <w:r w:rsidR="00B46A5E"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рез</w:t>
            </w:r>
            <w:r>
              <w:rPr>
                <w:rFonts w:ascii="Cambria Math" w:eastAsia="Cambria Math" w:hAnsi="Cambria Math"/>
                <w:color w:val="FF0000"/>
                <w:spacing w:val="3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20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position w:val="3"/>
                <w:sz w:val="24"/>
              </w:rPr>
              <w:t>√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𝑭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𝟏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perscript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17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+</w:t>
            </w:r>
            <w:r>
              <w:rPr>
                <w:rFonts w:ascii="Cambria Math" w:eastAsia="Cambria Math" w:hAnsi="Cambria Math"/>
                <w:color w:val="FF0000"/>
                <w:spacing w:val="7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𝑭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𝟐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perscript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17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+</w:t>
            </w:r>
            <w:r>
              <w:rPr>
                <w:rFonts w:ascii="Cambria Math" w:eastAsia="Cambria Math" w:hAnsi="Cambria Math"/>
                <w:color w:val="FF0000"/>
                <w:spacing w:val="8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6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6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𝑭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𝟏</w:t>
            </w:r>
            <w:r>
              <w:rPr>
                <w:rFonts w:ascii="Cambria Math" w:eastAsia="Cambria Math" w:hAnsi="Cambria Math"/>
                <w:color w:val="FF0000"/>
                <w:spacing w:val="17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6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𝑭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17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6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4"/>
                <w:sz w:val="24"/>
              </w:rPr>
              <w:t>𝒄𝒐𝒔𝜶</w:t>
            </w:r>
          </w:p>
          <w:p w:rsidR="005A4C18" w:rsidRDefault="005A4C18" w:rsidP="007944BC">
            <w:pPr>
              <w:pStyle w:val="TableParagraph"/>
              <w:spacing w:before="15"/>
              <w:rPr>
                <w:b/>
                <w:i/>
                <w:sz w:val="20"/>
              </w:rPr>
            </w:pPr>
          </w:p>
          <w:p w:rsidR="005A4C18" w:rsidRDefault="005A4C18" w:rsidP="007944BC">
            <w:pPr>
              <w:pStyle w:val="TableParagraph"/>
              <w:ind w:left="1109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59A51791" wp14:editId="2D85EB52">
                  <wp:extent cx="1164946" cy="751332"/>
                  <wp:effectExtent l="0" t="0" r="0" b="0"/>
                  <wp:docPr id="148" name="Image 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946" cy="751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A4C18" w:rsidRDefault="005A4C18" w:rsidP="007944BC">
            <w:pPr>
              <w:pStyle w:val="TableParagraph"/>
              <w:spacing w:before="18"/>
              <w:rPr>
                <w:b/>
                <w:i/>
                <w:sz w:val="20"/>
              </w:rPr>
            </w:pPr>
          </w:p>
        </w:tc>
        <w:tc>
          <w:tcPr>
            <w:tcW w:w="3402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95"/>
              <w:rPr>
                <w:b/>
                <w:i/>
                <w:sz w:val="24"/>
              </w:rPr>
            </w:pPr>
          </w:p>
          <w:p w:rsidR="00093AFD" w:rsidRDefault="00093AFD" w:rsidP="00093AFD">
            <w:pPr>
              <w:pStyle w:val="TableParagraph"/>
              <w:spacing w:before="1"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р</w:t>
            </w:r>
            <w:proofErr w:type="spellStart"/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  <w:lang w:val="ru-RU"/>
              </w:rPr>
              <w:t>ез</w:t>
            </w:r>
            <w:proofErr w:type="spellEnd"/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.</w:t>
            </w:r>
            <w:r>
              <w:rPr>
                <w:rFonts w:ascii="Cambria Math" w:eastAsia="Cambria Math" w:hAnsi="Cambria Math"/>
                <w:color w:val="FF0000"/>
                <w:spacing w:val="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-</w:t>
            </w:r>
            <w:r>
              <w:rPr>
                <w:color w:val="FF0000"/>
                <w:spacing w:val="-11"/>
                <w:sz w:val="24"/>
              </w:rPr>
              <w:t xml:space="preserve"> </w:t>
            </w:r>
            <w:r w:rsidRPr="00093AFD">
              <w:rPr>
                <w:sz w:val="24"/>
              </w:rPr>
              <w:t xml:space="preserve">Результирующая сила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spacing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1</w:t>
            </w:r>
            <w:r>
              <w:rPr>
                <w:rFonts w:ascii="Cambria Math" w:eastAsia="Cambria Math" w:hAnsi="Cambria Math"/>
                <w:color w:val="FF0000"/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 xml:space="preserve"> </w:t>
            </w:r>
            <w:r w:rsidR="00E16891" w:rsidRPr="002B6A2D">
              <w:rPr>
                <w:sz w:val="24"/>
              </w:rPr>
              <w:t>первая сила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:rsidR="005A4C18" w:rsidRDefault="005A4C18" w:rsidP="002B6A2D">
            <w:pPr>
              <w:pStyle w:val="TableParagraph"/>
              <w:spacing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2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 w:rsidR="002B6A2D">
              <w:rPr>
                <w:sz w:val="24"/>
                <w:lang w:val="ru-RU"/>
              </w:rPr>
              <w:t>вторая сила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</w:tc>
        <w:tc>
          <w:tcPr>
            <w:tcW w:w="44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5A4C18" w:rsidRPr="005A4C18" w:rsidRDefault="005A4C18" w:rsidP="007944BC">
            <w:pPr>
              <w:rPr>
                <w:sz w:val="2"/>
                <w:szCs w:val="2"/>
                <w:lang w:val="kk-KZ"/>
              </w:rPr>
            </w:pPr>
          </w:p>
        </w:tc>
      </w:tr>
      <w:tr w:rsidR="005A4C18" w:rsidTr="004108BC">
        <w:trPr>
          <w:trHeight w:hRule="exact" w:val="914"/>
        </w:trPr>
        <w:tc>
          <w:tcPr>
            <w:tcW w:w="440" w:type="dxa"/>
            <w:vMerge w:val="restart"/>
            <w:shd w:val="clear" w:color="auto" w:fill="F1F1F1"/>
          </w:tcPr>
          <w:p w:rsidR="005A4C18" w:rsidRDefault="005A4C18" w:rsidP="007944BC">
            <w:pPr>
              <w:pStyle w:val="TableParagraph"/>
              <w:spacing w:before="90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2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92" w:type="dxa"/>
            <w:vMerge w:val="restart"/>
            <w:shd w:val="clear" w:color="auto" w:fill="F1F1F1"/>
          </w:tcPr>
          <w:p w:rsidR="002B6A2D" w:rsidRDefault="002B6A2D" w:rsidP="007944BC">
            <w:pPr>
              <w:pStyle w:val="TableParagraph"/>
              <w:spacing w:before="234"/>
              <w:ind w:left="794" w:right="126" w:hanging="660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Первый закон</w:t>
            </w:r>
          </w:p>
          <w:p w:rsidR="005A4C18" w:rsidRDefault="005A4C18" w:rsidP="002B6A2D">
            <w:pPr>
              <w:pStyle w:val="TableParagraph"/>
              <w:spacing w:before="234"/>
              <w:ind w:left="794" w:right="126" w:hanging="660"/>
              <w:rPr>
                <w:b/>
                <w:sz w:val="24"/>
              </w:rPr>
            </w:pPr>
            <w:r>
              <w:rPr>
                <w:b/>
                <w:sz w:val="24"/>
              </w:rPr>
              <w:t>Ньютон</w:t>
            </w:r>
            <w:r w:rsidR="002B6A2D">
              <w:rPr>
                <w:b/>
                <w:sz w:val="24"/>
                <w:lang w:val="ru-RU"/>
              </w:rPr>
              <w:t>а</w:t>
            </w:r>
            <w:r>
              <w:rPr>
                <w:b/>
                <w:spacing w:val="-15"/>
                <w:sz w:val="24"/>
              </w:rPr>
              <w:t xml:space="preserve"> </w:t>
            </w:r>
          </w:p>
        </w:tc>
        <w:tc>
          <w:tcPr>
            <w:tcW w:w="4253" w:type="dxa"/>
            <w:vMerge w:val="restart"/>
            <w:shd w:val="clear" w:color="auto" w:fill="F1F1F1"/>
          </w:tcPr>
          <w:p w:rsidR="005A4C18" w:rsidRDefault="005A4C18" w:rsidP="007944BC">
            <w:pPr>
              <w:pStyle w:val="TableParagraph"/>
              <w:spacing w:before="38" w:line="347" w:lineRule="exact"/>
              <w:ind w:left="7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𝑭</w:t>
            </w:r>
            <w:r w:rsidR="002B6A2D"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рез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.</w:t>
            </w:r>
            <w:r>
              <w:rPr>
                <w:rFonts w:ascii="Cambria Math" w:eastAsia="Cambria Math" w:hAnsi="Cambria Math"/>
                <w:color w:val="FF0000"/>
                <w:spacing w:val="43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2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𝟎</w:t>
            </w:r>
            <w:r>
              <w:rPr>
                <w:rFonts w:ascii="Cambria Math" w:eastAsia="Cambria Math" w:hAnsi="Cambria Math"/>
                <w:color w:val="FF0000"/>
                <w:spacing w:val="-2"/>
                <w:sz w:val="28"/>
              </w:rPr>
              <w:t xml:space="preserve"> </w:t>
            </w:r>
            <w:r w:rsidR="002B6A2D">
              <w:rPr>
                <w:rFonts w:ascii="Cambria Math" w:eastAsia="Cambria Math" w:hAnsi="Cambria Math"/>
                <w:color w:val="FF0000"/>
                <w:sz w:val="28"/>
                <w:lang w:val="ru-RU"/>
              </w:rPr>
              <w:t xml:space="preserve"> в этом случае</w:t>
            </w:r>
            <w:r>
              <w:rPr>
                <w:rFonts w:ascii="Cambria Math" w:eastAsia="Cambria Math" w:hAnsi="Cambria Math"/>
                <w:color w:val="FF0000"/>
                <w:spacing w:val="-2"/>
                <w:sz w:val="28"/>
              </w:rPr>
              <w:t>,</w:t>
            </w:r>
          </w:p>
          <w:p w:rsidR="005A4C18" w:rsidRPr="002B6A2D" w:rsidRDefault="005A4C18" w:rsidP="002B6A2D">
            <w:pPr>
              <w:pStyle w:val="TableParagraph"/>
              <w:spacing w:line="305" w:lineRule="exact"/>
              <w:ind w:left="7" w:right="6"/>
              <w:jc w:val="center"/>
              <w:rPr>
                <w:spacing w:val="-2"/>
                <w:sz w:val="28"/>
                <w:lang w:val="en-US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𝝑</w:t>
            </w:r>
            <w:r>
              <w:rPr>
                <w:rFonts w:ascii="Cambria Math" w:eastAsia="Cambria Math" w:hAnsi="Cambria Math"/>
                <w:color w:val="FF0000"/>
                <w:spacing w:val="13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𝟎</w:t>
            </w:r>
            <w:r>
              <w:rPr>
                <w:rFonts w:ascii="Cambria Math" w:eastAsia="Cambria Math" w:hAnsi="Cambria Math"/>
                <w:color w:val="FF0000"/>
                <w:spacing w:val="76"/>
                <w:sz w:val="28"/>
              </w:rPr>
              <w:t xml:space="preserve"> </w:t>
            </w:r>
            <w:r w:rsidR="002B6A2D" w:rsidRPr="002B6A2D">
              <w:rPr>
                <w:spacing w:val="-2"/>
                <w:sz w:val="28"/>
              </w:rPr>
              <w:t>или</w:t>
            </w:r>
            <w:r w:rsidR="002B6A2D">
              <w:rPr>
                <w:spacing w:val="-2"/>
                <w:sz w:val="28"/>
                <w:lang w:val="ru-RU"/>
              </w:rPr>
              <w:t xml:space="preserve"> </w:t>
            </w:r>
            <w:r w:rsidR="002B6A2D">
              <w:rPr>
                <w:rFonts w:ascii="Cambria Math" w:eastAsia="Cambria Math" w:hAnsi="Cambria Math"/>
                <w:color w:val="FF0000"/>
                <w:sz w:val="28"/>
              </w:rPr>
              <w:t>𝝑</w:t>
            </w:r>
            <w:r w:rsidR="002B6A2D">
              <w:rPr>
                <w:rFonts w:ascii="Cambria Math" w:eastAsia="Cambria Math" w:hAnsi="Cambria Math"/>
                <w:color w:val="FF0000"/>
                <w:spacing w:val="13"/>
                <w:sz w:val="28"/>
              </w:rPr>
              <w:t xml:space="preserve"> </w:t>
            </w:r>
            <w:r w:rsidR="002B6A2D"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 w:rsidR="002B6A2D">
              <w:rPr>
                <w:rFonts w:ascii="Cambria Math" w:eastAsia="Cambria Math" w:hAnsi="Cambria Math"/>
                <w:color w:val="FF0000"/>
                <w:spacing w:val="14"/>
                <w:sz w:val="28"/>
              </w:rPr>
              <w:t xml:space="preserve"> </w:t>
            </w:r>
            <w:proofErr w:type="spellStart"/>
            <w:r w:rsidR="002B6A2D">
              <w:rPr>
                <w:rFonts w:ascii="Cambria Math" w:eastAsia="Cambria Math" w:hAnsi="Cambria Math"/>
                <w:color w:val="FF0000"/>
                <w:sz w:val="28"/>
                <w:lang w:val="en-US"/>
              </w:rPr>
              <w:t>const</w:t>
            </w:r>
            <w:proofErr w:type="spellEnd"/>
          </w:p>
          <w:p w:rsidR="002B6A2D" w:rsidRDefault="002B6A2D" w:rsidP="002B6A2D">
            <w:pPr>
              <w:pStyle w:val="TableParagraph"/>
              <w:spacing w:line="305" w:lineRule="exact"/>
              <w:ind w:left="7" w:right="6"/>
              <w:jc w:val="center"/>
              <w:rPr>
                <w:rFonts w:ascii="Cambria Math" w:eastAsia="Cambria Math"/>
                <w:sz w:val="28"/>
              </w:rPr>
            </w:pPr>
          </w:p>
          <w:p w:rsidR="002B6A2D" w:rsidRDefault="002B6A2D" w:rsidP="002B6A2D">
            <w:pPr>
              <w:pStyle w:val="TableParagraph"/>
              <w:spacing w:line="305" w:lineRule="exact"/>
              <w:ind w:left="7" w:right="6"/>
              <w:jc w:val="center"/>
              <w:rPr>
                <w:rFonts w:ascii="Cambria Math" w:eastAsia="Cambria Math"/>
                <w:sz w:val="28"/>
              </w:rPr>
            </w:pPr>
          </w:p>
          <w:p w:rsidR="002B6A2D" w:rsidRPr="002B6A2D" w:rsidRDefault="002B6A2D" w:rsidP="002B6A2D">
            <w:pPr>
              <w:pStyle w:val="TableParagraph"/>
              <w:spacing w:line="305" w:lineRule="exact"/>
              <w:ind w:left="7" w:right="6"/>
              <w:jc w:val="center"/>
              <w:rPr>
                <w:rFonts w:ascii="Cambria Math" w:eastAsia="Cambria Math"/>
                <w:sz w:val="28"/>
              </w:rPr>
            </w:pPr>
          </w:p>
        </w:tc>
        <w:tc>
          <w:tcPr>
            <w:tcW w:w="3402" w:type="dxa"/>
            <w:vMerge w:val="restart"/>
            <w:shd w:val="clear" w:color="auto" w:fill="F1F1F1"/>
          </w:tcPr>
          <w:p w:rsidR="005A4C18" w:rsidRDefault="005A4C18" w:rsidP="007944BC">
            <w:pPr>
              <w:pStyle w:val="TableParagraph"/>
              <w:spacing w:before="88"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 w:rsidR="002B6A2D"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р</w:t>
            </w:r>
            <w:proofErr w:type="spellStart"/>
            <w:r w:rsidR="002B6A2D">
              <w:rPr>
                <w:rFonts w:ascii="Cambria Math" w:eastAsia="Cambria Math" w:hAnsi="Cambria Math"/>
                <w:color w:val="FF0000"/>
                <w:sz w:val="24"/>
                <w:vertAlign w:val="subscript"/>
                <w:lang w:val="ru-RU"/>
              </w:rPr>
              <w:t>ез</w:t>
            </w:r>
            <w:proofErr w:type="spellEnd"/>
            <w:r>
              <w:rPr>
                <w:rFonts w:ascii="Cambria Math" w:eastAsia="Cambria Math" w:hAnsi="Cambria Math"/>
                <w:color w:val="FF0000"/>
                <w:spacing w:val="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-</w:t>
            </w:r>
            <w:r>
              <w:rPr>
                <w:color w:val="FF0000"/>
                <w:spacing w:val="-11"/>
                <w:sz w:val="24"/>
              </w:rPr>
              <w:t xml:space="preserve"> </w:t>
            </w:r>
            <w:r w:rsidR="00E16891" w:rsidRPr="00093AFD">
              <w:rPr>
                <w:sz w:val="24"/>
              </w:rPr>
              <w:t xml:space="preserve">Результирующая сила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:rsidR="005A4C18" w:rsidRDefault="005A4C18" w:rsidP="004108BC">
            <w:pPr>
              <w:pStyle w:val="TableParagraph"/>
              <w:spacing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𝜗</w:t>
            </w:r>
            <w:r>
              <w:rPr>
                <w:rFonts w:ascii="Cambria Math" w:eastAsia="Cambria Math" w:hAnsi="Cambria Math"/>
                <w:color w:val="FF0000"/>
                <w:spacing w:val="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 w:rsidR="004108BC">
              <w:rPr>
                <w:sz w:val="24"/>
                <w:lang w:val="ru-RU"/>
              </w:rPr>
              <w:t>скорость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[м/с]</w:t>
            </w:r>
          </w:p>
        </w:tc>
        <w:tc>
          <w:tcPr>
            <w:tcW w:w="44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5A4C18" w:rsidRPr="002B6A2D" w:rsidRDefault="005A4C18" w:rsidP="007944BC">
            <w:pPr>
              <w:rPr>
                <w:sz w:val="2"/>
                <w:szCs w:val="2"/>
                <w:lang w:val="ru-RU"/>
              </w:rPr>
            </w:pPr>
          </w:p>
        </w:tc>
      </w:tr>
      <w:tr w:rsidR="005A4C18" w:rsidTr="004108BC">
        <w:trPr>
          <w:trHeight w:hRule="exact" w:val="122"/>
        </w:trPr>
        <w:tc>
          <w:tcPr>
            <w:tcW w:w="440" w:type="dxa"/>
            <w:vMerge/>
            <w:tcBorders>
              <w:top w:val="nil"/>
            </w:tcBorders>
            <w:shd w:val="clear" w:color="auto" w:fill="F1F1F1"/>
          </w:tcPr>
          <w:p w:rsidR="005A4C18" w:rsidRPr="002B6A2D" w:rsidRDefault="005A4C18" w:rsidP="007944BC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2392" w:type="dxa"/>
            <w:vMerge/>
            <w:tcBorders>
              <w:top w:val="nil"/>
            </w:tcBorders>
            <w:shd w:val="clear" w:color="auto" w:fill="F1F1F1"/>
          </w:tcPr>
          <w:p w:rsidR="005A4C18" w:rsidRPr="002B6A2D" w:rsidRDefault="005A4C18" w:rsidP="007944BC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253" w:type="dxa"/>
            <w:vMerge/>
            <w:tcBorders>
              <w:top w:val="nil"/>
            </w:tcBorders>
            <w:shd w:val="clear" w:color="auto" w:fill="F1F1F1"/>
          </w:tcPr>
          <w:p w:rsidR="005A4C18" w:rsidRPr="002B6A2D" w:rsidRDefault="005A4C18" w:rsidP="007944BC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3402" w:type="dxa"/>
            <w:vMerge/>
            <w:tcBorders>
              <w:top w:val="nil"/>
            </w:tcBorders>
            <w:shd w:val="clear" w:color="auto" w:fill="F1F1F1"/>
          </w:tcPr>
          <w:p w:rsidR="005A4C18" w:rsidRPr="002B6A2D" w:rsidRDefault="005A4C18" w:rsidP="007944BC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44" w:type="dxa"/>
            <w:tcBorders>
              <w:top w:val="single" w:sz="4" w:space="0" w:color="000000"/>
              <w:bottom w:val="nil"/>
              <w:right w:val="nil"/>
            </w:tcBorders>
          </w:tcPr>
          <w:p w:rsidR="005A4C18" w:rsidRDefault="005A4C18" w:rsidP="007944BC">
            <w:pPr>
              <w:pStyle w:val="TableParagraph"/>
              <w:rPr>
                <w:sz w:val="6"/>
              </w:rPr>
            </w:pPr>
          </w:p>
        </w:tc>
      </w:tr>
    </w:tbl>
    <w:p w:rsidR="005A4C18" w:rsidRDefault="005A4C18" w:rsidP="005A4C18">
      <w:pPr>
        <w:pStyle w:val="TableParagraph"/>
        <w:rPr>
          <w:sz w:val="6"/>
        </w:rPr>
        <w:sectPr w:rsidR="005A4C18" w:rsidSect="005A4C18">
          <w:headerReference w:type="default" r:id="rId17"/>
          <w:footerReference w:type="default" r:id="rId18"/>
          <w:pgSz w:w="11910" w:h="16840"/>
          <w:pgMar w:top="1000" w:right="0" w:bottom="880" w:left="0" w:header="569" w:footer="692" w:gutter="0"/>
          <w:cols w:space="720"/>
        </w:sectPr>
      </w:pPr>
    </w:p>
    <w:p w:rsidR="005A4C18" w:rsidRDefault="005A4C18" w:rsidP="005A4C18">
      <w:pPr>
        <w:spacing w:before="9"/>
        <w:rPr>
          <w:b/>
          <w:i/>
          <w:sz w:val="9"/>
        </w:rPr>
      </w:pPr>
    </w:p>
    <w:tbl>
      <w:tblPr>
        <w:tblStyle w:val="TableNormal"/>
        <w:tblW w:w="0" w:type="auto"/>
        <w:tblInd w:w="114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2142"/>
        <w:gridCol w:w="4239"/>
        <w:gridCol w:w="3402"/>
      </w:tblGrid>
      <w:tr w:rsidR="005A4C18" w:rsidRPr="007D638D" w:rsidTr="007944BC">
        <w:trPr>
          <w:trHeight w:val="1701"/>
        </w:trPr>
        <w:tc>
          <w:tcPr>
            <w:tcW w:w="440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52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142" w:type="dxa"/>
          </w:tcPr>
          <w:p w:rsidR="005A4C18" w:rsidRDefault="005A4C18" w:rsidP="007944BC">
            <w:pPr>
              <w:pStyle w:val="TableParagraph"/>
              <w:spacing w:before="157"/>
              <w:rPr>
                <w:b/>
                <w:i/>
                <w:sz w:val="24"/>
              </w:rPr>
            </w:pPr>
          </w:p>
          <w:p w:rsidR="005A4C18" w:rsidRDefault="002B6A2D" w:rsidP="002B6A2D">
            <w:pPr>
              <w:pStyle w:val="TableParagraph"/>
              <w:ind w:right="122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ru-RU"/>
              </w:rPr>
              <w:t xml:space="preserve">Второй закон </w:t>
            </w:r>
            <w:r w:rsidR="005A4C18">
              <w:rPr>
                <w:b/>
                <w:sz w:val="24"/>
              </w:rPr>
              <w:t>Ньютон</w:t>
            </w:r>
            <w:r>
              <w:rPr>
                <w:b/>
                <w:sz w:val="24"/>
                <w:lang w:val="ru-RU"/>
              </w:rPr>
              <w:t>а</w:t>
            </w:r>
          </w:p>
        </w:tc>
        <w:tc>
          <w:tcPr>
            <w:tcW w:w="4239" w:type="dxa"/>
          </w:tcPr>
          <w:p w:rsidR="005A4C18" w:rsidRDefault="00967A4A" w:rsidP="007944BC">
            <w:pPr>
              <w:pStyle w:val="TableParagraph"/>
              <w:ind w:left="1381"/>
              <w:rPr>
                <w:rFonts w:ascii="Cambria Math" w:eastAsia="Cambria Math" w:hAnsi="Cambria Math"/>
                <w:sz w:val="28"/>
              </w:rPr>
            </w:pPr>
            <w:r>
              <w:rPr>
                <w:noProof/>
              </w:rPr>
              <w:pict>
                <v:group id="Group 154" o:spid="_x0000_s1075" style="position:absolute;left:0;text-align:left;margin-left:31.7pt;margin-top:16.5pt;width:149.4pt;height:52.45pt;z-index:251665408;mso-wrap-distance-left:0;mso-wrap-distance-right:0;mso-position-horizontal-relative:text;mso-position-vertical-relative:text" coordsize="18973,6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XpiwIQIAAOoEAAAOAAAAZHJzL2Uyb0RvYy54bWyclNuO2jAQhu8r9R0s&#10;3y8hVFBqEfaGLlpp1aIeHsA4TmJtfNDYEHj7jp1sWEHVrvYilk8z/uafmazuT7olRwleWVPQfDKl&#10;RBphS2Xqgv7+9XC3pMQHbkreWiMLepae3q8/flh1jsmZbWxbSiDoxHjWuYI2ITiWZV40UnM/sU4a&#10;PKwsaB5wCXVWAu/Qu26z2XS6yDoLpQMrpPe4u+kP6Tr5ryopwveq8jKQtqDIFtIIadzHMVuvOKuB&#10;u0aJAYO/g0JzZfDR0dWGB04OoG5caSXAeluFibA6s1WlhEwxYDT59CqaLdiDS7HUrKvdKBNKe6XT&#10;u92Kb8ctuJ9uBz09Tp+sePaoS9a5mr0+j+v6cvlUgY5GGAQ5JUXPo6LyFIjAzXz55fOnJQov8Gyx&#10;WOT5vJdcNJiXGzPRfP23YcZZ/2yCG2GcEgy/QSCc3Qj0/0JCq3AASQcn+k0+NIfng7vDXDoe1F61&#10;KpxTXWLWIpQ57pSI2sYFarkDokqUZT6nxHCNDfGoeS1J3EDJX25Fm5iBGxf7VrkH1bZR9zgfYLGg&#10;rwriL/H2xbax4qClCX33gGyR2xrfKOcpASb1XiIgPJY5Jg07NyCjA2VCnzcfQAbRxPcr5PiBDRZB&#10;ORsPEvSFM4bgh/J6a8Xks8V1xYyJ58yBD1tpNYkTREUEVJszfnzyA8zLlUHC/v0EhjhDZWNDJfCh&#10;+WPHvl6nW5df1PoPAAAA//8DAFBLAwQKAAAAAAAAACEAOEQ4GZMKAACTCgAAFAAAAGRycy9tZWRp&#10;YS9pbWFnZTEucG5niVBORw0KGgoAAAANSUhEUgAAAOEAAABPCAIAAACSxzWzAAAABmJLR0QA/wD/&#10;AP+gvaeTAAAACXBIWXMAAA7EAAAOxAGVKw4bAAAKM0lEQVR4nO2ca0xb1x3A/+fe6ycY42AILxNI&#10;IDEECM/ETaotUV5NB02WKemSNB82aVKrNVKmaNPUtZqmKVOnqVI1TdqXfdmyTFv6SNakzQJZ2+VJ&#10;QxIRAgQwYMyjEIxjbAN+3nv24RpDoMnS1ffYXJ/fJ/6cv+45HH46vv9zzzXCGAOFksAw8R4AhfI/&#10;oI5SEh3qKCXRoY4mPkH31GwyFw1cvAdAWURg0to95OUX/Gbiysk3z2kaXjmyf+/OikwOxW1ocQLR&#10;uj7BGLt4bO+x846vatIWNP783V8frkxnSQ8qrlBHE5+Rfx77xY3S736vcUe9KTXpVlHqKCXxoTUT&#10;JdGhNVPCwVvf+9lvm7xPak7b9dPfHShJpjtSco6iD13E+oojeL/hG16BLdn9csmfDv/RUX3g5S25&#10;ygUtAWfn1YufjXiT7O6M6Dp60aILCsAywADwGFQMLApDGFgUCZVzIQIQMLAMCBjEjRcBgEUgYGAR&#10;QgtCsRVHWxkADBhAgSD85JBjgMeAADiEeAwcA0IkBDEUW8UBiFdGYhcADABC8z0WXnLHYp4YTskC&#10;ZG859OPjNamPteCj33q3VZdkdRNRRwMCVjEoKAAwwCIICBFNF4YhDICARRAU5jVlEPACsAyEMXBz&#10;ErMIeIxZhKKh2IqirQKwDCAMIQwKBOEnhGEhImIYYw4hMRRw5GrRVvFq/JymkR8AGAwIRULJQXk7&#10;f5InfTeJBdGaCQMEBKxkgBcii19AgEWhAgGPI2FwLsQQ0ZRBEMaRcfMYGAQ8xnhBKLaiaKsAgAAB&#10;hDBwTw7DArAIMEAYYxZBWAAmEoIYiq3iAMQrY7ELAAEA40iPUs6dx3qzazLJPuVFiK6jSgaCgpxX&#10;05hiP3fyWJdB/Adh/2jbjfEjZ1rLjMlX5RL9i/08qFk5axpTVJmrzWXRmqnU4Pt7bK+/bCC9jspb&#10;05iyuGY6fiLGHSwXiN6Pineffh6UjDzvTSlSQLZmwjLXlCIFRB1VMTLXlCIFRB31CzLXlCIFRB1V&#10;MjLXNCYII9feaxoGsH906rPhWBdiyxFyZ/PQh65/1KWKxbuagYAACEVqebHSRwBipb98H5YWN7m/&#10;+fN6yiLiVDPJdDWlSEH8aiY5akqRgrjWTLLTlCIFRB1l5K4pRQqIOio+jJGxphQpIH02T96aUqSA&#10;9P6ovDWlSAHZs3kCqBkICpGDQv65jVLxlNPi8OudkBJ83R81X7Xz6grLVnX/p81dHVPadZaqF16s&#10;XqVydn1+5+r13l6Pdu3mzftfWpepkuiEFEUKiDrKSKgpAwWFbOuvPulkrpxSGjbsKCvi+t7/5bUP&#10;Pt3RADf/2p75nX3r81xt77919WzHsdNvVWdwUmgaW9wHD3Hbtio3WxQbNsT40ssKoo4iSTVNMabr&#10;OWCrdr5zcldFlobBvl3mt4++ffnCnoN/+ddus17A/B7LyRPHPzh3+Uj199dKcd40ttPFbdsa/M07&#10;QQBUZFIcOpi0shJ1VPwHS6cpBwCa8rXrs5QIggLSrKkpT4OR8h116/S8ACzDqtZUrYVT/VMzYQxK&#10;CY5Fx3a62Jxs8QdsG14kq5Px8kFf+qr1KcbcgOeR3+PkVNqUzLxwwDfjGAEAfX4JALhHrACQkpnP&#10;qTQzjtFwYPYZ09RpGaq0Fc+YJg7gGdPEATxjmjgAoo6qGfALEmoawgAAQrSE4iP7QdESKvo0SKLT&#10;+wDgfePN8KkzEk1gVFaFXukv4XpXPHJnMakr61MzCx29lwXer8/bmJZdPNH9H99Uly7bkm6qmJ4Y&#10;dNmb1XqzLruUU2kdvZcR4lJXlmkN+Y9sXyxN0+dVMpzi6WnaFZX6/AoAGGs/rdCaUrPMYlpw5ktt&#10;hjndVDE1fN873rIoLS2nUmvIney7/rQ0TV56wUa1zjjWcR7zfjGNqKM+ATRSaiqejhOPeogvmYTn&#10;rMVzL5lEkUJTYjDuoP52UA/q2WLUX3NjZqK1sLgeC4LN2uwdvVFYUssVbB/suzfc2pJjqqzbsq+/&#10;p93Rc9ZgXF1eWe92OW3WZu9oSnGpBQpyxDRTUd2qTY32/s6HXWfENKdjfNg2n9b3oMU73mIqqsuv&#10;3TNi7xlrP20wrq7a2CCm+SaMxebacDiSVlTyXGHefFr1psbxL+1j/R/PaI3F5lq/3zhovRNNG+xr&#10;fyyt56xaayyvtExPewatd3zO+6RrJkk1FdfIoAAKNrKmitpwc++/R3eIwgvOT8VQUwDgykrh6MGY&#10;TBd2TfEXmr56JstyuVqDsr4gTacK2Kz2vlsDPddTdDnVlsa+B3f7uq7o9HnmcovTMT5su+0Y7zdX&#10;PJ9XUNJ9/1rbrQFTUV3Vpsb+7rvd7f82GFebyy0Px4aGbbfHRlLMFc9nZOUPWu8sTdtQv3NooGdp&#10;WlHJc7Wb93W2Xeu4eymaZrPeVGuN5nJLRlZ+X9cV1+RAUclzVRsbujtaOu5eyswuXZTmdhXYrDe9&#10;7oemwkoxre3Whczs0qqNO/t72uNQM0mnqYABYD4M4YiRIQEU4kE+AAQAczujMX9lDwA0rxyJ1XSF&#10;7t2bXuKo8o0Tys0Wbk0uhAPib4rqYOWjhw8++b3P2dP1YECbZdGluhil1u5SGdbsNeVu87sfjnpn&#10;NOk5uZbqgMcxPTvln9Vl1r+a4hoNeBx2FxjWHTAV7J6esI16sS672pS7fdYxJKZl1PwwxeMIeBwD&#10;DjCUH1asmgx6naNen5g2Pd4/FZgJhHKyN73mX5DG5o2GfdN2l0+Xvblox3b30P0pjAM4J3tTdWjW&#10;M/toZEnat1flbp91Dk0FZsS02cnhkN9r9+gMVT8gXDNhBULSaCq4O5tbO73ga2lp2V+0xRQQgt7r&#10;59umAQa+sI29YMhRKhl3b9PHNoBAa1Nbw/rafGXMNY0tvG0w+jPbsEt99IiiugppNEszU9Lz617/&#10;c4y7TxiInnH+W02KXwAFQhhAgHlNxVDUNPpVSovPQS+HY9E1n3tieMbZ89rr2OlUvtSgenEPs2JF&#10;rC677CC6js7yoGXBL0i3msb5Pf3Yonn1R8m5IboIsmfzEMzyoGYghHH03lTNQAjPb+8v62f6sYUK&#10;KkLUUSR3TSlSQNTRiIjy1ZQiBUQd5ZDcNaVIANl1VJC5phQpIL6OylpTihSQPpcrb00pUkDU0SAG&#10;kLWmFCkg/Vkvc00pEhCHmknGmlKkID41k1w1pUhB3GomWWpKkQKijgYe91J+mlKkgPRnPdWU8nWJ&#10;Q80kY00pUhCfmkmumlKkIG41kyw1pUhBPJ8zyU9TihTE+TmTzDQlOZnJA9l1VMDy1pQiBcj3BxOZ&#10;njQ598h0FF98Y/QlpBjDIbWRTE9+13YyHcUZUvOZPHBIQ+eUktBwSJMZ7zFQKE+DbupREh2OoZ/1&#10;lMSGQ9rk/SIhyrKAA+ooJbHhkCYj3mOgUJ4GB7SupyQ2HKRSRykJDQfarHiPgUJ5GuS+x5lC+f+g&#10;e/iURIc6Skl0qKOURIc6Skl0/gsEZD9ZgAMzmQAAAABJRU5ErkJgglBLAwQUAAYACAAAACEA3dzo&#10;x98AAAAJAQAADwAAAGRycy9kb3ducmV2LnhtbEyPQUvDQBCF74L/YRnBm90kq1FjNqUU9VQKtoJ4&#10;2ybTJDQ7G7LbJP33jic9Du/jzffy5Ww7MeLgW0ca4kUEAql0VUu1hs/9290TCB8MVaZzhBou6GFZ&#10;XF/lJqvcRB847kItuIR8ZjQ0IfSZlL5s0Bq/cD0SZ0c3WBP4HGpZDWbictvJJIpSaU1L/KExPa4b&#10;LE+7s9XwPplppeLXcXM6ri/f+4ft1yZGrW9v5tULiIBz+IPhV5/VoWCngztT5UWnIVX3TGpQiidx&#10;rtIkAXFgUD0+gyxy+X9B8Q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QXpiwIQIAAOoEAAAOAAAAAAAAAAAAAAAAADoCAABkcnMvZTJvRG9jLnhtbFBLAQItAAoA&#10;AAAAAAAAIQA4RDgZkwoAAJMKAAAUAAAAAAAAAAAAAAAAAIcEAABkcnMvbWVkaWEvaW1hZ2UxLnBu&#10;Z1BLAQItABQABgAIAAAAIQDd3OjH3wAAAAkBAAAPAAAAAAAAAAAAAAAAAEwPAABkcnMvZG93bnJl&#10;di54bWxQSwECLQAUAAYACAAAACEAqiYOvrwAAAAhAQAAGQAAAAAAAAAAAAAAAABYEAAAZHJzL19y&#10;ZWxzL2Uyb0RvYy54bWwucmVsc1BLBQYAAAAABgAGAHwBAABLEQAAAAA=&#10;">
                  <v:shape id="Image 155" o:spid="_x0000_s1076" type="#_x0000_t75" style="position:absolute;width:18971;height:6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0QnwQAAANwAAAAPAAAAZHJzL2Rvd25yZXYueG1sRE9NawIx&#10;EL0X/A9hCl5KzbZFKatRSkvBq7rgddyMm6WbyZpk1/jvm0LB2zze56w2yXZiJB9axwpeZgUI4trp&#10;lhsF1eH7+R1EiMgaO8ek4EYBNuvJwwpL7a68o3EfG5FDOJSowMTYl1KG2pDFMHM9cebOzluMGfpG&#10;ao/XHG47+VoUC2mx5dxgsKdPQ/XPfrAK0q3qjm2Fu1PzFWV6uwzJ909KTR/TxxJEpBTv4n/3Vuf5&#10;8zn8PZMvkOtfAAAA//8DAFBLAQItABQABgAIAAAAIQDb4fbL7gAAAIUBAAATAAAAAAAAAAAAAAAA&#10;AAAAAABbQ29udGVudF9UeXBlc10ueG1sUEsBAi0AFAAGAAgAAAAhAFr0LFu/AAAAFQEAAAsAAAAA&#10;AAAAAAAAAAAAHwEAAF9yZWxzLy5yZWxzUEsBAi0AFAAGAAgAAAAhAH2vRCfBAAAA3AAAAA8AAAAA&#10;AAAAAAAAAAAABwIAAGRycy9kb3ducmV2LnhtbFBLBQYAAAAAAwADALcAAAD1AgAAAAA=&#10;">
                    <v:imagedata r:id="rId19" o:title=""/>
                  </v:shape>
                </v:group>
              </w:pic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𝑭</w:t>
            </w:r>
            <w:r w:rsidR="002B6A2D"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рез</w:t>
            </w:r>
            <w:r w:rsidR="005A4C18"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.</w:t>
            </w:r>
            <w:r w:rsidR="005A4C18">
              <w:rPr>
                <w:rFonts w:ascii="Cambria Math" w:eastAsia="Cambria Math" w:hAnsi="Cambria Math"/>
                <w:color w:val="FF0000"/>
                <w:spacing w:val="42"/>
                <w:position w:val="-5"/>
                <w:sz w:val="20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 w:rsidR="005A4C18">
              <w:rPr>
                <w:rFonts w:ascii="Cambria Math" w:eastAsia="Cambria Math" w:hAnsi="Cambria Math"/>
                <w:color w:val="FF0000"/>
                <w:spacing w:val="15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 w:rsidR="005A4C18">
              <w:rPr>
                <w:rFonts w:ascii="Cambria Math" w:eastAsia="Cambria Math" w:hAnsi="Cambria Math"/>
                <w:color w:val="FF0000"/>
                <w:spacing w:val="-2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 w:rsidR="005A4C18"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𝒂</w:t>
            </w:r>
          </w:p>
        </w:tc>
        <w:tc>
          <w:tcPr>
            <w:tcW w:w="3402" w:type="dxa"/>
          </w:tcPr>
          <w:p w:rsidR="005A4C18" w:rsidRDefault="005A4C18" w:rsidP="007944BC">
            <w:pPr>
              <w:pStyle w:val="TableParagraph"/>
              <w:spacing w:before="11"/>
              <w:rPr>
                <w:b/>
                <w:i/>
                <w:sz w:val="24"/>
              </w:rPr>
            </w:pPr>
          </w:p>
          <w:p w:rsidR="004108BC" w:rsidRDefault="005A4C18" w:rsidP="007944BC">
            <w:pPr>
              <w:pStyle w:val="TableParagraph"/>
              <w:spacing w:before="1"/>
              <w:ind w:left="106" w:right="660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т.ә.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- </w:t>
            </w:r>
            <w:r w:rsidR="004108BC" w:rsidRPr="00093AFD">
              <w:rPr>
                <w:sz w:val="24"/>
              </w:rPr>
              <w:t xml:space="preserve">Результирующая сила </w:t>
            </w:r>
            <w:r>
              <w:rPr>
                <w:sz w:val="24"/>
              </w:rPr>
              <w:t>[</w:t>
            </w:r>
            <w:r>
              <w:rPr>
                <w:rFonts w:ascii="Cambria Math" w:eastAsia="Cambria Math" w:hAnsi="Cambria Math"/>
                <w:sz w:val="24"/>
              </w:rPr>
              <w:t>Н</w:t>
            </w:r>
            <w:r>
              <w:rPr>
                <w:sz w:val="24"/>
              </w:rPr>
              <w:t xml:space="preserve">] </w:t>
            </w:r>
          </w:p>
          <w:p w:rsidR="002B6A2D" w:rsidRDefault="005A4C18" w:rsidP="002B6A2D">
            <w:pPr>
              <w:pStyle w:val="TableParagraph"/>
              <w:spacing w:before="1"/>
              <w:ind w:left="106" w:right="660"/>
              <w:rPr>
                <w:sz w:val="24"/>
              </w:rPr>
            </w:pPr>
            <w:r>
              <w:rPr>
                <w:color w:val="FF0000"/>
                <w:sz w:val="24"/>
              </w:rPr>
              <w:t>m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sz w:val="24"/>
              </w:rPr>
              <w:t>масса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[кг];</w:t>
            </w:r>
          </w:p>
          <w:p w:rsidR="005A4C18" w:rsidRDefault="005A4C18" w:rsidP="002B6A2D">
            <w:pPr>
              <w:pStyle w:val="TableParagraph"/>
              <w:spacing w:before="1"/>
              <w:ind w:left="106" w:right="16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a – </w:t>
            </w:r>
            <w:r w:rsidR="002B6A2D">
              <w:rPr>
                <w:sz w:val="24"/>
                <w:lang w:val="ru-RU"/>
              </w:rPr>
              <w:t>ускорение тела</w:t>
            </w:r>
            <w:r>
              <w:rPr>
                <w:sz w:val="24"/>
              </w:rPr>
              <w:t xml:space="preserve"> </w:t>
            </w:r>
            <w:r w:rsidR="002B6A2D" w:rsidRPr="002B6A2D">
              <w:rPr>
                <w:sz w:val="24"/>
                <w:lang w:val="ru-RU"/>
              </w:rPr>
              <w:t>[</w:t>
            </w:r>
            <w:r>
              <w:rPr>
                <w:rFonts w:ascii="Cambria Math" w:eastAsia="Cambria Math" w:hAnsi="Cambria Math"/>
                <w:sz w:val="24"/>
              </w:rPr>
              <w:t>м/𝑐</w:t>
            </w:r>
            <w:r>
              <w:rPr>
                <w:rFonts w:ascii="Cambria Math" w:eastAsia="Cambria Math" w:hAnsi="Cambria Math"/>
                <w:sz w:val="24"/>
                <w:vertAlign w:val="superscript"/>
              </w:rPr>
              <w:t>2</w:t>
            </w:r>
            <w:r>
              <w:rPr>
                <w:sz w:val="24"/>
              </w:rPr>
              <w:t>]</w:t>
            </w:r>
          </w:p>
        </w:tc>
      </w:tr>
      <w:tr w:rsidR="005A4C18" w:rsidRPr="007D638D" w:rsidTr="007944BC">
        <w:trPr>
          <w:trHeight w:val="3979"/>
        </w:trPr>
        <w:tc>
          <w:tcPr>
            <w:tcW w:w="440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88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42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54"/>
              <w:rPr>
                <w:b/>
                <w:i/>
                <w:sz w:val="24"/>
              </w:rPr>
            </w:pPr>
          </w:p>
          <w:p w:rsidR="005A4C18" w:rsidRDefault="002B6A2D" w:rsidP="007944BC">
            <w:pPr>
              <w:pStyle w:val="TableParagraph"/>
              <w:ind w:left="798" w:right="122" w:hanging="660"/>
              <w:rPr>
                <w:b/>
                <w:sz w:val="24"/>
              </w:rPr>
            </w:pPr>
            <w:r>
              <w:rPr>
                <w:b/>
                <w:sz w:val="24"/>
                <w:lang w:val="ru-RU"/>
              </w:rPr>
              <w:t xml:space="preserve">Второй закон </w:t>
            </w:r>
            <w:r>
              <w:rPr>
                <w:b/>
                <w:sz w:val="24"/>
              </w:rPr>
              <w:t>Ньютон</w:t>
            </w:r>
            <w:r>
              <w:rPr>
                <w:b/>
                <w:sz w:val="24"/>
                <w:lang w:val="ru-RU"/>
              </w:rPr>
              <w:t>а</w:t>
            </w:r>
          </w:p>
        </w:tc>
        <w:tc>
          <w:tcPr>
            <w:tcW w:w="4239" w:type="dxa"/>
            <w:shd w:val="clear" w:color="auto" w:fill="F1F1F1"/>
          </w:tcPr>
          <w:p w:rsidR="005A4C18" w:rsidRDefault="005A4C18" w:rsidP="007944BC">
            <w:pPr>
              <w:pStyle w:val="TableParagraph"/>
              <w:spacing w:line="368" w:lineRule="exact"/>
              <w:ind w:left="17" w:right="6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𝑻</w:t>
            </w:r>
            <w:r>
              <w:rPr>
                <w:rFonts w:ascii="Cambria Math" w:eastAsia="Cambria Math" w:hAnsi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𝟏</w:t>
            </w:r>
            <w:r>
              <w:rPr>
                <w:rFonts w:ascii="Cambria Math" w:eastAsia="Cambria Math" w:hAnsi="Cambria Math"/>
                <w:color w:val="FF0000"/>
                <w:spacing w:val="30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𝒂</w:t>
            </w:r>
          </w:p>
          <w:p w:rsidR="005A4C18" w:rsidRDefault="005A4C18" w:rsidP="007944BC">
            <w:pPr>
              <w:pStyle w:val="TableParagraph"/>
              <w:spacing w:before="279"/>
              <w:ind w:left="15" w:right="6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30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𝒈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−</w:t>
            </w:r>
            <w:r>
              <w:rPr>
                <w:rFonts w:ascii="Cambria Math" w:eastAsia="Cambria Math" w:hAnsi="Cambria Math"/>
                <w:color w:val="FF0000"/>
                <w:spacing w:val="-2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𝑻</w:t>
            </w:r>
            <w:r>
              <w:rPr>
                <w:rFonts w:ascii="Cambria Math" w:eastAsia="Cambria Math" w:hAnsi="Cambria Math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30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3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𝒂</w:t>
            </w:r>
          </w:p>
          <w:p w:rsidR="005A4C18" w:rsidRDefault="005A4C18" w:rsidP="007944BC">
            <w:pPr>
              <w:pStyle w:val="TableParagraph"/>
              <w:spacing w:before="191" w:line="292" w:lineRule="exact"/>
              <w:ind w:left="556" w:right="6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27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2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𝒈</w:t>
            </w:r>
          </w:p>
          <w:p w:rsidR="005A4C18" w:rsidRDefault="00967A4A" w:rsidP="007944BC">
            <w:pPr>
              <w:pStyle w:val="TableParagraph"/>
              <w:spacing w:line="179" w:lineRule="exact"/>
              <w:ind w:left="14" w:right="1194"/>
              <w:jc w:val="center"/>
              <w:rPr>
                <w:rFonts w:ascii="Cambria Math" w:eastAsia="Cambria Math"/>
                <w:sz w:val="28"/>
              </w:rPr>
            </w:pPr>
            <w:r>
              <w:rPr>
                <w:noProof/>
              </w:rPr>
              <w:pict>
                <v:group id="Group 156" o:spid="_x0000_s1073" style="position:absolute;left:0;text-align:left;margin-left:45.95pt;margin-top:21.65pt;width:120.95pt;height:93.05pt;z-index:251666432;mso-wrap-distance-left:0;mso-wrap-distance-right:0" coordsize="15360,11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rPB1IQIAAO0EAAAOAAAAZHJzL2Uyb0RvYy54bWyclNtu4jAQhu9X6jtY&#10;vi8hVFBkAb2hRZWqXbSHBzCOk1iNDxobAm+/YycNFazUFRexfJrxN//MZPF01A05SPDKmiXNR2NK&#10;pBG2UKZa0j+/X+7nlPjATcEba+SSnqSnT6u7b4vWMTmxtW0KCQSdGM9at6R1CI5lmRe11NyPrJMG&#10;D0sLmgdcQpUVwFv0rptsMh7PstZC4cAK6T3urrtDukr+y1KK8KMsvQykWVJkC2mENO7imK0WnFXA&#10;Xa1Ej8FvoNBcGXx0cLXmgZM9qCtXWgmw3pZhJKzObFkqIVMMGE0+vohmA3bvUiwVays3yITSXuh0&#10;s1vx/bAB98ttoaPH6ZsV7x51yVpXsc/ncV2dLx9L0NEIgyDHpOhpUFQeAxG4mU8fZuPZlBKBZ3k+&#10;zx8fpp3mosbEXNmJ+vkLy4yz7uGEN+A4JRh+vUQ4u5Lo61JCq7AHSXsn+r98aA7ve3eP2XQ8qJ1q&#10;VDilysS8RShz2CoR1Y0LVHMLRBVRmEdKDNfYEq+aV5LEDRT941a0iTm4crFrlHtRTROVj/MeFkv6&#10;oiT+EW9Xbmsr9lqa0PUPyAa5rfG1cp4SYFLvJALCa5Fj2rB3AzI6UCZ0ifMBZBB1fL9Ejp/YYhGU&#10;s+EgQZ85Ywi+L7CbamY6n8Snh8xz5sCHjbSaxAmyIgPKzRk/vPme5uNKr2EHkMiQBzdjMWNPJbd9&#10;/8em/bxOt85/qdVfAAAA//8DAFBLAwQKAAAAAAAAACEArAHQEH4lAAB+JQAAFAAAAGRycy9tZWRp&#10;YS9pbWFnZTEucG5niVBORw0KGgoAAAANSUhEUgAAASsAAADmCAIAAAACxzQ9AAAABmJLR0QA/wD/&#10;AP+gvaeTAAAACXBIWXMAAA7EAAAOxAGVKw4bAAAgAElEQVR4nO3deXRc130f8N+9922zYLBjQCwE&#10;CIIQCVGkSElcJEdUIln0IquuZdlRpTi2lTpOc1on7mL/Y6dpj9dzktbHx3G2Nm2d1K1dK7KW2Npl&#10;yZKohZRISRQpLiAIYh1ggBkMZt689+69/eMBIEhiwBngzbyZwe/zBw8fMbjzAzRfve2++yNSSkAI&#10;+YT6XQBC6xomECE/YQIR8hMmECE/YQIR8hMmECE/YQIR8hMmECE/YQIR8pNS4vcjD02X+B39Ij9R&#10;73cJqAKUOoEA8NjeMJdEocAlKAQIAJewuAkAEkCjYAtQCMgVNilICRJAI8SWQAioBBwJGgFnyaZK&#10;wZFA4PJNhQCXQAkQAnKhAAru5nx5DJb7KgCF+T8v2VwYigF0PpEo/S8WVSIfjkIlACPSEcAIONLd&#10;hMVNACAAlrgYlZybAggBAmBJqRKQEmwJCgFLgrJkczG6l206EhgBIUFKIAsFCHA358vjsNxXAQTM&#10;/3nJ5sJQvPS/U1SxfEjgQuqqOYQI5cmHBC5JXdWGEKE8+ZBAW1R/CBHKkz/7wKoPIUJ58iGBYh2E&#10;EKE8+ZBALqo/hAjlyZ+j0KoPIUJ58uduRNWHEKE8+XY3orpDiFCefLsSU90hRChPfl6JqeIQIpQn&#10;HxKo0+oPIUJ58iGBpqj+ECKUJ3+uxFR9CBHKkx9XYmT1hxChPPlzP7DqQ4hQnvy5ElP1IUQoTz6s&#10;UmEKMChkBSgL54TuJtD5RCkE+MKmvRAkhbghJMr8prBPPPLYrwdJ4Lrrf8O48PxTx9+dCfTtu/HD&#10;H9nWoc+deP61F186/X4yfM3NN/2zu6+N6gBgiYvLW4AES0p3eQsbQCVgLSxv4W4uvq8tL9mcL29h&#10;xQpHLCxgMR/C+eUtEMoTKXH3MvLQ9I9vCDtyIYQEKAG+sMkoUJhfMIbLi5vqJYvKLKwxk3nrl3/0&#10;uceP00BIi+y4Y/sm89Qjj56nBz54F7z098daPvrxreHho794clT59Bd/9LWbmpRSrjGz7ekErtSE&#10;8uHDPtDNkgd7wkBTfa0C7PrbvvuND1/fAlKSO7d++zPffuqxD3/6R7880FurEH5w7ze++uWf/dOz&#10;9++8t08jAKXaE5b+t4oqlB9zYuTFEK7xnJADQGD71u0tUgAjRG7avT0CsP2O63prVQqOZKHe63sh&#10;HZueU0p7Tlj63yqqUD7NifEohG71Sy/MuDcCll6JcZX4wgxCefJvTowXIXTzxpdcHSUAcOnVUQkL&#10;qbMmR1/84Z/f/5fneNFDiFCe/FgvVHoWQrf6pbcoBABceovCXU6XQGLwVy+cO/Pe6Vg2W/w9IUJ5&#10;8mdWmochBLjkPiEFAHnJfULhXiyRtZtu/8SeGzZTCSU4J0QoT77MiZFehFDYJ5569d1ZyLx6+NUh&#10;WwAj1viLjx5NAQy8emrYYgQcmRh46vFzANlXnzwxZjkLzw3ZxT8nRJVlZGRkZGTkraNH3b/Mzs6W&#10;7K19uB/4v3eHTAEKIVwCIQt3Asl8zDy4T5i7F4V59Htf+Xfwh7/40mZWlF4UVDiSKkSKXb9KnTR+&#10;GopuatpyQyo2lBobAADFCIWj3UZto5mYSo2fc8w5AAi3bjIiTQBgJievfNnM4Lvu762u61oj0mgm&#10;p8xEzJyZAACjrsWobTYijTh+QeOHmjsUPeB+14kTJ06efP/osbev/KA2NTVee23/7l27ampqPPrs&#10;L8+HBP7tzlCQgS8hZO9+74+/DP/6F1/azDxuCMOAC8IIALVNqRq7n08+/8YuwS0AULWa2vq2pmhH&#10;Yjo2Mfo+d8xgqKWhuTMUjqTnZmNjA2ZmiilGXcPGhqZWCZCIx2Jj7wFATW1HQ1O7bgRmk/F47HzW&#10;nNGM2rqG9obG1qyZiY0PppIjAFDXuKm2riUQCuP4Vx0/NnbGsedqatt5ww2vJ9viWXbVT+zevXt+&#10;87YDmqYVKxGlT+Df7AwRAF9C6Lz9va/+e/iDx790jVLMrkw8u/PFrBP51mwyce70uzPxQSk5AAnV&#10;tPb135jJpMdHBqYnzwJAc+u2aNtG3QiMDJ11PxxGsGlD+5aW1vZEYvrc6aNmehIANnTuiG7YCADj&#10;o+dHh44BQE1te3vX1nBNzdTE+OjwKTM9qaihDR3b2jq7EzPTK4/f0d3f2NhSfeM7jj0VG81n/KcH&#10;GwZ4i/uBVBQlHI5EIhHDMHRd41xYljU7Ozs7m0yn0+6F9WAw+LnPfqaxsbEoiSh9An+0O2Ry8CGE&#10;1sCx//af/+b/wO3f/tpHbt4ULGZrtBueTzqRby3+1KdPvjM69LaUHABUraZtY39Ty4aRobPux2Xx&#10;UzUxNjx07phjzwHAhs4dbZ093HEGzx53P46Ln6rh8/PfqKihzu4dLRvaEzMXP45LP7U4/mXjcxI5&#10;UXNPXAQBgDGltXVDa2trQ0O9rmuMze8PpZSO48zOpsbGxsfHx5LJ+UZ0n7r3nq1bt3qfiNIn8K93&#10;hgIM/AnhknPCovYnvPH55JXzQsfe/vXUyZfsdCI9elQNRdVIa6ChMxzd5FimY86a8eFw21bFCDEt&#10;kE1OAsDMmVfD7f2KUaMYIQBwzDlzegQAjPo2LVRLKMvOxt2X1W3eCwB6pIlbGcecS42cMBraFaNG&#10;r2mQgltzCa/Gd7+xcsd/+pU3z44nASAYDPb0bO7oaDcMAwA4F1IK23YYo4wxQghjjHMej8cHBgZH&#10;RoalFEXaE/qQwP+1K2QKqO4QXv/cMglE/nrr6NFHHnkMAEKh8LZt29raNlBKHccZGxufmIilUqls&#10;NkOpEgwGGxrq29raQqEgYyyVSp08eer8+UEA2dTU+HsPft7bc0IfZmZnOATY/J8mhzR3QyjdEF6c&#10;og0eTeCe35yfP+0sZPLiFO3LZmx7MYEblRvLsp5++lkAUFV9y5a+trYNhJCZmcSZM2fHxkZs2158&#10;5exsYnx8bHh4pKtrY3d3Vzgc3rJlczabHR8fnZycevPNt/bu3eNhYf700M1wMChkOBgMJECag0G9&#10;uk9YFg/1onLzyqFD6XQagLS1tbW3b6CUxuPTb7/99tDQ4NL4LZDJ5Mzx48dPnjzlOE5NTU1v7+ZA&#10;IAgAL/76JcuyPCzMhwQGWPWHEJWb118/DADBYLCzs13TNMuyTp58f2pqcoVv4dw5e/bM0NCwlLK+&#10;vm7DhjYASKfTx997z8PCfDgKdQ87M7yaD0dRWRkZGUmn0wDQ2NhUW1srhBgcHIrFJhZfMDE+/vqh&#10;V6YmJ4OhUG/fNdt37FAUBQAcxz579uyGDa2Gobe0NA8NDdl29sSJk9fv3OlVbT7sAw0KaV7le0JU&#10;VoaGLgAAIaSurlZVVcdxRkdH5fyjNXDq/ZO/fOzRqclJAEjPzR1788gTjz/mOI771VQqOTw8IoSo&#10;rY2EQiEAeP/9Ux7W5kMC3dRVdwhRWRkbGwMAxpRwOEwISSZnF2d+Oo7zyosvXvb6qcnJ90+ccP8u&#10;hJiZmRFCqqrqJhAAPJw46ueVmCoOISorGdMEAMaoojAAMM2M48xffZlNJpf9lqWniNmsCSDdm4Tz&#10;31XRCVyaumoNISpDhCz9tM//R+ILR5t+8SGBc7z6Q4jKSmB+4gsXQgCAps3PQTs3MPDcM08v+y01&#10;NZHFv2uaDgBSysXpK7que1WbH0/oroMQorLS2toKAI5jp9OmlLK2tnZqcurxnz/8wrPPZNLpK18f&#10;DIW2btu2sEVqayOUUtu2M5mM+08ezk3z4W4EWQhhaMk9iSq7RYHKSktLMwBIKePx+Psn33v2madP&#10;Hj+e68Wbenuv332DEZh/hjASqY1Go5TSubm52dkkADRHAh7W5kMC3Xto1R1CVFba29tTqdTQ+fO/&#10;eOyx+OQk58uc++3YtburuzsQCCxmDwAoZRs3doZCQc75+PhENpsFgK1dUQ9r8yGBbrqqO4SoTAwP&#10;D7/66qvvvPPu0Pnz4+NjoXBYCBGfjF32QMKOXbuv3737su8lhHZ1dXd1dTHGJienxscn3Os3Pd3d&#10;Hlbo55yYKg4h8pFpmqdPn3nuuecHBgakFIyxkZFRxlhtbV0iMaPpenNLNDYxvhjCts7OK+Onqnp3&#10;d3dfX6+mqel0enDwvPugYKccVfgyp46r5kMC6ToIYel/q9Xnu9/9s8Hzg4dfO3TotdcW//H1Nw4/&#10;/PDPD7388jPPXnINc2Zm5sKF4eGR4YGBc1NT8cTMjKZpqqaZmQyA2Lhx4+DgoK7rtbV1MzPTBKCx&#10;qXlqMial7Nu69Xc++2AikZidTTqOQwjRdaO+vn7jxs76+jpFUbLZ7Nmz5y5cGAKQinRu35RyF7Dx&#10;ih9XYoikklR3CEv/W60y58+fP3bs6PbrdlrZ7NmzA5RSIQSl9E++/vVdu27Yf8sHhoeH0+nM9PT0&#10;mbMDiUQimZzNZDKRSE06nZ6bm2tsapybm3NMR1VV27YTicTGjZ3xeNw0zbq6ulQqZZqZhqammXj8&#10;S1/+t62trZxz27bT6bSqqrpuKIrCGJVSJpPJgYHBwcFzQnAA2AFH6yKt057+pISPnwZZumlU7KWm&#10;kr2Xv/gtK827Ryvb+5H7tvVttgUQprY2NzJFpYraWF9HmKobAU1VpeRm1jI0JWvZS/8S1FXTsjJm&#10;Nmho2ayVNrMEpG07lmUFAsbMTCIej0sp5+ZSyZmZXTfc+KlP/3Ztba2qKoQQQggACCGEEKZpxmJT&#10;IyPDExPzp39bs2/s36JnM2n1us933fJxr35SxX70Xq/GyodZyjfzlf2Y3xVUsj+8KauoZwQJGIah&#10;ajOCGoamKWQUaEDIGlPWByEb1FNMWlwhnAGTFtcJaBxASFWKgCDAhS7PK+F3ZkOMsWAwmEqlWluj&#10;gUDgwoULoVA4Go22d3QeOXK4vr4xEokEAgFFoQCQyZjpdCYejyeTCXfXFwwGf3PvzuSjP6ir//hb&#10;pw5vvM7Ln1QhgfWyU0IV5F/cunTLAljVQ7HCeXZ44wU7MmNyIUQwGJyaihMC7e1tQojuTZssy85k&#10;MpnMhZERIIS65+9CyMU5awDQ17flg3fcbp47wpp6UrOzjj1Xs2Hzmn62S/lwHohQKWi1YCUYBS5J&#10;fV3t9ExCChEOh5PJJAB85StfaW9ve/PNtw4fOTI5OQUAUorLzt937rjupptubGtrA4DBE3ONLR3n&#10;Th9V1JC7TpRXFBJo9nA4hMoBYYbkpgQQwChjqdRcU2NjcjZpZsxIJHLnnXdu2tQNAHv37tm7d8/U&#10;1FQsFkskLj4k0dnZ0dTUdNmKTApTzPTkpi37rbmEh6UqFI9CUZVRdHCyMmMCAKNUU5hU9EQiEQqF&#10;pJRCyIMHP7j05Y2NjVed56kYodj4BQBobInGvS2WBBs8HRAhX7nxc7LuFiOQ5qSurkbXten4dH1D&#10;/cfu+ugqRg1Hu88lxzd07kjNzoKnK4YqgAlEVWYhfgAggEV0NjMzoyhKbV1d7+bN27dvX8WQih60&#10;zER0w8YT7xxq677Hu1pBmej4lIfDIVR60alnAACELbOXP/BOKHEkjUTCyWSCEHL77b+1urcwk5O6&#10;UQcAZnrSqGtZW72XUOrf+BlxvFz/ML7vvoZDP/ZwQBwZR16ZDaBu74PszJVfooQwStLpdENDQ+/m&#10;noaGVR7xpcYGWjb0jo+eBwCmeLlmNhUhPApFlY+qub6gKcwwjGRy9pZbbl7LO4QjdaNDx+qbeuYm&#10;L6xlnMtQaGj1cDiEygtlGUFDoeC2bVtXvQN0zSamAaCrp9+jyuZRtdP7hkwIlQlCSK1OZ2dTO65b&#10;zQWYReHWTfHYUE1tu1eFLaJKQ6switunFyG/UAI2sEikZuvWa9YyTqC2OT030d611T0V9BAFANlx&#10;rbeDIlQm3CsxzU1rnXZim3MAEArXuL1BPUQBwLhml/T08g5CZcKhusZoR8dajx5nBt9tbt0Wj40D&#10;QLCpw4vS5lEAIKouui9/Sh+hKjANdaZU6MJa12tR29A8OnxKUUPC07t38+uFGtfswrNBVH0k56pC&#10;/+IHf/HNb31njUMJzs30ZGf3DnNm4uqvztt8Aomq0113ejguQuWgxollLXtb/7WTk2t6pMioa0lM&#10;xxQ11NDs5VKFsHTNbC3aKfpvXeGlCFUc6aQzmcy5gbOvvnR5g6SCGLXNM/HzGzrmTwU9dMmq9Ubf&#10;bt62LddLEao8TpbZ6Xs/de9Lhw6tcSTumG2d3aPDXjYPhCufkQ/sOZhI7F9cH3914vvuW8u348g4&#10;ckGidBRSsWW/ZNn2VMpc++qRZiIWjrQlZqbN9GSgsW3N4120zCoVtbURfeoCPfaku1lx83Rx5PU2&#10;sg2g7lj+nrZwrKDM/Kc//dPuTd2be3pWXY85M9Ec7RofGQAAb5tjLd87yejppwfux6ujqNJxbk2l&#10;stfv2v0P/7DW/1MEQuHpybMbOndk4qOe1ObK2b1MqW/Wb38ATwtRRcuY1vRsuqUl+u7bb69xqMmJ&#10;YQDYuKnPi7ouWql/IFH1wJ6D9fV1OGMGVSgVzBqSff21V3fv3rWWceq6rp2JD9c39cylPOtf7br6&#10;aoW6rsuDD5qvP8Emznr73ggV276O1LZrotd89s8UZU0LcypGyDITff37hs+fqvdyUlp+PXSJqgdu&#10;vlveeBeeGaLK0hwWW1pDa4wfAJiJGGNGKFwzPXlWMUKe1OYqoDK9o1dGO813XmGDb3lYAULlLzU2&#10;0NLWd37gfQDQw14uK1FYH3mi6oFdt9ED94swrjKK1peaSENs7IwRbMqmvFwxtLAEupT6ZuOOB0T/&#10;rXiFBq0fWTPj2HPdvTu97R+4mgS6jL7d2sEH8XYFWg+MupbEzIQRbAqFPb4UsvoEwsLtCth/D6/3&#10;fv0MhMpHuKVrZmqgo7t/YtTLhdJgjQl0adHOwIF7xY478UopqlZONg0AdfUNoxfe83ZkIr2b5Cal&#10;nJtLz83NeTgmQlc1PzM7E5OZKQCAdFym4yIzKTMxmZkk0Q9pd31zjW8xfPipiaf/Y2tHz4ljz+z8&#10;/Scaejzr4ull/0BCSDgcCgQM6/DTbMTj/1VA2cwDxpHLbeQVZmZ7xTHnmlo7i9E/0IOj0MswxgJ7&#10;DrI7Po8nh6iauP0DO7t3eNs/0PsEulg4EjhwL16kQdVhaf9Aj0f2drjLaNFOiHZa40P8xCE2PVzU&#10;90KoeMLR7jPx88XoH1isfeBS7sVS2H8PXixFFUrRg9wx2zp7zp0+6u3IpUigS4t2Gh96EI9LUSVy&#10;+wdyx/G+f6CHY+UDj0tRJSpi/0APx8rf4nEpTmpDlaJI/QNLvQ9cyt0f8tR+69QROnzc21a+CHlr&#10;sX/g5Z2y18affeBSLBwJ7LpNv+tfiR134ikiKk/F6x/o5z7wMkZPP/T081TSHjkN54/TlJczDxBa&#10;C7d/4NYdt4+Png942nW6jBLoYuEI69sNfbt5KmlPXJCTQ5CZ3+1rmsbr24mdxXCiElvsH3ji2DM9&#10;a1rz6XJezswuPcuyAIBzwTlf3LRtu6J/KFSoEszMHnzp4dnXvh+uqRs49cr2zz/SfM2NHtQNAGW4&#10;DyyIpl12XfjiEjo8leRzCTE3K9NJsE1IxkgmSc21LjVXcbOW18PIJZiZDQC1Dc0Xzh33vH9gZSdw&#10;BSwcYeHIlf9+STKTE2Bn6WwML8Oiq3L7B27ast/b/oFVm8BcciXTGh+SdlbMTEI6AZkkxhItZdS1&#10;jC/0D5z2dOR1l8BctGgnAEBH79J/vBjL5ATYWZzEs265/QPbOrfHY+PE03UCMYEruTKWzZzz/feI&#10;REzOJSEZw13l+uH2Dzz6xvPezuPCBBaGMcaineAmEwAApJ214xOYyepW0v6BqCBE1bXlMsljw5BO&#10;kGQM715WgeL1D8QEeu/KTDrTMWc6JhMTkIzhyWSFCoTCA6de8bx/ICawFJT6ZqW+GaDf3XSmY05s&#10;SM7EcA9ZQRb7By7fL3u1MIE+WAgkAIC0s9b4kIhdUFX8b1G+6rquvfDkQv/AOi9Hxv/qPiOqrnf0&#10;QkdvAEB+9A+yQ2fk2Gls1Vhuitc/EBNYRoiquw+ISDubHTpDjj+Pl1XLxNL+gc2e9g/0//lAdCU3&#10;itrBB7E7VZkol/6BqJSIqov2/lxfje+7L89xCp08XYkjl0AZ9Q9EJaN2F33KP8pT2fUPRCWg1Ddj&#10;u+JyUKb9A1EpbMx5IIpKpqz7B6Ki0jfhgaj/3P6BjY0tnvcPxASWO6LquKqq71Lj5+oaNiUS0449&#10;V7Nhs4cjYwIrAOvCA1GfVVL/QOQ5LdqJK6n6rsL6ByJvsa37/C5hXSte/0BMYGXQop14NuijcLR7&#10;ZrF/oKcwgRXD2HUbTlLzSzX0D0RrRFSd3PQxv6tYp4rXPxATWEm0aKfYcaffVaxHxesfiE8nVRij&#10;pz/R2JHJZKCQic6FqqyR51etL7JwpO69o0+7/QObcNX69ay2NqKPn6bHX8jz9WWytnzxRi7NqvVV&#10;2z8QrYLRt1veeBdemCmZ4vUPxARWKr2jV7ntAbxTXxpu/8D2rq3uqaCHMIEVjIUjgQP3yhvvEobH&#10;j8ygyyz2DxwdOubtyHgeWPHchZ7Ms8fl0Lu4GGmRzAy+29y6LR4bB4Bgk5dLNWECqwT2AC827B+I&#10;rm6xB7gzHbNPHWEjHj/Mtp5h/0BUAKW+WdlzkKf2W8df8buWalC8/oF4JaaasXAksOdgQ0M9XqpZ&#10;I7d/4IaO+VNBD2ECq5+mafrtD+CjFWvk9g8cHT7l7bCYwHWBqHpgz0GcU7pqxesfiAlcR4yefnrg&#10;fpxJswrYPxB5Q6lvhg99IZFI2LbjyYDlMIe7NDOzsX8g8oaiKA2RcPZXP811z7BM5lvnrzQzs4vU&#10;PxCPQtcjour6gXtxNe781XVdOxNf6B/oKUzgOuWGEM8J8+T2D2zfuGX4PF4LRR4hqs5uwRDmZWn/&#10;QAX7ByKvKPXN7JZ7/a6iAhSvfyBeiVnvlPpmc8ed9NiTfhdSOuTHn1jNtzUGAQAa98GRb8CR1Qwg&#10;73voyn/EBCIwevozk0Prahr3Ux/4U5UwCSABdKYKACmlRpkjBSVMIdSRQqOK+wKVMEdKJoTknOoB&#10;KjhVVCkJpUxKUCilhHAJKmUSAIAohAoJlFBGqABQKAWAzp8vf6yBR6EIACCw5+C6ujSqUmZLTgAI&#10;QJbbFIAQYgmuECokd6RQCLWE477AlpxKzikFRqmTFZQBACFSCE4IOEIIKRkBW3ACACAdKSgBIQWX&#10;ggI4QqxQCSYQzVP33b1+rspkuV1QCDkh0soIyhwghDtuqDwJISYQzWPhiOxbL90pGCGFhVBK0HTG&#10;s4JSQYARUmgIc8EEoouMvt28pcfvKkqBACkohFI40rEcpkorwwG4FIWGMFclmEB0CW3HbYQQv6so&#10;uqywCwqhQwiRXDoWaDoR3BG80BDmqgSvhaJLsHCkhirlMN86f6uYmU0JyQpbpyojkOW2zlRbcJUw&#10;gPlNQYgluEaZI7kDQDh3mErsLCVEMFUlxBEcKDBCHSEUSt0QUsrcTUaILbhKmQTpZjhXJZhAdLlg&#10;MEhffiiftZ7KZA73KmZmSykLCiEhhNimVA3KbUGoTUElrKAQ5qoEj0LRMuh1B/wuobhswRdDmM/h&#10;qCRSEEZs02YqCOHeolAIyf9wNFclmEC0jKpvGKpRVlAIGQAwKqkiLZNTsnifsJAQLg8TiJan9e/3&#10;u4QiynK7oBDaUoJlCkokZVSKpTfr8wxhrkowgWh5LByp4t0gI7SgEIIQQtWJbQKjQsJlM2byCWEu&#10;mECUUxXvBikhBYUQJAdhc0UH2xREXjlt7aohzFlJCX9qVGGqeDdocqugEDqEgONIxxKKTjhfdu7o&#10;yiHMVQkmEK2EdfX7XUJRMEILDKF0FBW4Q4TDKc01gXuFEOaCCUQr0aKdVfnMhJSyoBCCBBCcq5pw&#10;bBBihacocoUwVyWYQHQ1G6twN2gLp6AQOiCk4ERyrqgg+cqPMi0bwlyVYALRVeibir4QYOlpTCko&#10;hFRwwZgUHAR3CLnq84RXhjAXTCC6CqLq1XcganKroBA6hFAnyymTghMp83moN88Q4rxQdHXi5k/M&#10;JJdfJ7Mc5nCvYma2lNLklsE0izsqVdwQGkwDoO6kUEtwlbLFuaNEcIep1MoILUCkIIQtO4HbDaFG&#10;FQCwJV86dzRXJZhAdHXK7FTDoZ+tfZzyWTNbZ2qW2/mHUAUC3BGqrvIsZ7oKADmeosgVwlzwKBRd&#10;nRbt9LsEj5lOVmequyfM53DUJlI4NuGOTVUqeEFrzLiHo7kqwQSivFTZqSAjtKAQEimFplHJwXEc&#10;Qgpd6EnJfUMQE4jyIlXd7xK8JAsNIUjJbYspktvulZhCQ5irEjwPROuRJWyNqm4IDUVfOCdUksef&#10;e/FQDAKbr7tZHf/1kXePzxq9197woVv72lj65BuHXz525kwm3Ltz78d/q7cJrvpk/dJzwlwwgWg9&#10;cq/EXBFCJ9LdQX7wo6dP0pd/rNRs333tJuX0z//7Dx85fNtBeO0nZxrv/MDW1tm3H/6rlx4d+OLf&#10;/csdDR6EEBOI1iNb8OVDqAeb6xjQnlu/8cU7rmsAKdTbu777e3///BN7/vkPv3vr1gYVnA/u+Z9f&#10;++pzjz/3kZ2f7MpnjRk3hLkqwfNAlBc6W/QmtaXkcNsNoSXsy84JLSkhsHnTNTVUSkaovXHztRGA&#10;/puuu6aO2qYNSqBny2bITk7PQiGrreWqBBOI8kIcy+8SvGQwNVcIQQIAV5ZcmHHcSZ3c4YpGbdNx&#10;V33Je40ZN4S5KsEEovUozbO5QqgQAiCtJVdHKQBIAdxmknNFY1JKAChkoSeB10LRGvH6djY97HcV&#10;nmGEpXk2yHST23DphRlbSgB2cdqaxSUAgOSqJh0bqHTcHZe0E2/+48++//Bbp2eBduz64u9/8pPX&#10;teo5zwlzVYL7QJSfarsfKN0QXrknpAAAjnbxPiETAACSCMdWVBAOcZ/2I2LsjdMtf/z9H7zw0H/9&#10;f5+pe/QvHzk0tcKeMFcluA9EeUxH4dsAAAUSSURBVJHX3xHPMTm7IGWyZrbFbY2pV+wJWfL4a4dP&#10;mJA58eorFz79gQ6Lp0deeuH4HMC59wZGb9oZBa5kh599eQjAeuOw8/UvfThKpZRqU3dXb+on70/C&#10;bzTlujqaqxJMIMqLLpwrJ1VX7prZBtNMbl0RQjXS/9Hf/b93alQlAFknayjB+lt+54+e+IwG1AEA&#10;IYgw2n/7P3znfk1IyaXQKLMEp5Mn3n2rce/HWxQgMscK3LkqwaNQlJcqW7XJkY7BNIvbKxyOXnKL&#10;AgSxTUGpEBIEXzJtLTH98k++/4Wf2J/74kd31a602loOmECUr2pavDDLnUJDyFVN5bagVMrFhZ7m&#10;Rv7xr7//4/TN/+Wbv/uxbmPFq6O5YAJRvlg4wnurpMWnwbSCQqhKKaXMMkZsUxB3oScx9uzf/Y93&#10;dn7hO5+5fqOmUXPovZFs7hDmgueBqACB7fsyU0NVcFsi7ZhBxTC5BSzXOeEltygsKVTHdhSNq5pB&#10;mSUclU6+/09vTL7xwnee+6v5QW/+N3/yjWjzkifrl3ZlylUJJhAVxrj57uyvfppPb7NyplBWUAiJ&#10;lDZTqJWVmm4K22CaxZv2fedv9xPCpTDY/IUZnbLLlrdYDGGuSvAoFBWGqLp+4N5Kf2BXSO6GMM/D&#10;UQAA7ghV1bid/5P1Sw9Hc1WCCUQFq4IQ2oIXFEIbhJQSuJOlrKDlLRZDmKsSTCBaDTeEgUDA70JW&#10;KcC0gkKoAuGMEgAmeKFrzLghzFUJJhCtElH12tpKvTpqCV5oCKmVtSkpeHmLhRDmqgQTiNYksH0f&#10;7L9HKprfhRQmK+yCQihACsp04Vik8DVmpKR4FIqKR4t2agcf5PXtfhdSgCDTCwoh446gxAaiC+fK&#10;m/X5hDBXJXg3AnmAqHrgwL2p1FwqlfJqzKKumT3nZEJKIM2zABBgWoZbKl3pFoXNQOe2zVQAkmON&#10;mass/purEkwg8kw4HNLm4vL1R3M9UF8+a2YrlBUUQipllrEgU01uQ641ZlYMYa5K8CgUealSjkgV&#10;St0Q5nk4CoRSKa86d3SFw9FclWACkcfcI1Ledb3fhawkZZuFhXA+VFefwJ0rhLkqwQSiogjsuk3e&#10;eFfZXiMNMr3QENog83yKYtkQ5qoEE4iKRe/oVW57oDynzljCWUUI83+U6coQ5qoEE4iKiIUjxh0P&#10;lOFd+6ywShzCXJVgAlHRBbbvowfuF0aN34VcFFSMEocwVyWYQFQKSn2zfvsD4XDY70LmpexMiUOY&#10;qxJMICoRourhcIgeuL8czgxVqpQ4hLkqwQSiklLqm407HhD9t/p7mVShrMQhzFlJKX9shFxG327e&#10;1msde55NnPWlgC+/9xNf3vdKmEDkDxaOBG6+2xofEm8+SU0P1gLOn7zvoVK+3crwKBT5SYt26rc/&#10;wFt6/C7EN5hA5DOi6oGb7xb9ty79x2Isbl+eMIGoLBh9u8t8KmmRYAJRuTC27y/beaTFgwlE5YKo&#10;uuy/ze8qSg2vhaIyYvT0ZzUN3nrS70JKBxOIyove0cvrWgwnZ+P1KoNHoajssHCkrq4O9t9TVpO5&#10;iwQTiMqUFu00PvSg2HFndecQj0JRWTN6+qGn3xof4icOVUHPpithAlEF0KKdEO10pmP2qSN04kyu&#10;tdgqESYQVQylvlnZc1Da2ezQGTh7pNI7qLkwgajCEFV3D02d6Zg98A4dea+id4lkhefnEULFhtdC&#10;EfITJhAhP2ECEfLT/weDh0JCbRye+gAAAABJRU5ErkJgglBLAwQUAAYACAAAACEAFQIKHOAAAAAJ&#10;AQAADwAAAGRycy9kb3ducmV2LnhtbEyPQUvDQBSE74L/YXmCN7tJtoqJ2ZRS1FMR2gri7TV5TUKz&#10;uyG7TdJ/7/Okx2GGmW/y1Ww6MdLgW2c1xIsIBNnSVa2tNXwe3h6eQfiAtsLOWdJwJQ+r4vYmx6xy&#10;k93RuA+14BLrM9TQhNBnUvqyIYN+4Xqy7J3cYDCwHGpZDThxuelkEkVP0mBreaHBnjYNlef9xWh4&#10;n3Baq/h13J5Pm+v34fHjaxuT1vd38/oFRKA5/IXhF5/RoWCmo7vYyotOQxqnnNSwVAoE+0opvnLU&#10;kCTpEmSRy/8Pi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KzwdSECAADtBAAADgAAAAAAAAAAAAAAAAA6AgAAZHJzL2Uyb0RvYy54bWxQSwECLQAKAAAAAAAA&#10;ACEArAHQEH4lAAB+JQAAFAAAAAAAAAAAAAAAAACHBAAAZHJzL21lZGlhL2ltYWdlMS5wbmdQSwEC&#10;LQAUAAYACAAAACEAFQIKHOAAAAAJAQAADwAAAAAAAAAAAAAAAAA3KgAAZHJzL2Rvd25yZXYueG1s&#10;UEsBAi0AFAAGAAgAAAAhAKomDr68AAAAIQEAABkAAAAAAAAAAAAAAAAARCsAAGRycy9fcmVscy9l&#10;Mm9Eb2MueG1sLnJlbHNQSwUGAAAAAAYABgB8AQAANywAAAAA&#10;">
                  <v:shape id="Image 157" o:spid="_x0000_s1074" type="#_x0000_t75" style="position:absolute;width:15360;height:1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eewwQAAANwAAAAPAAAAZHJzL2Rvd25yZXYueG1sRE9Na8JA&#10;EL0L/Q/LFLzppkpbia5SCoWCJ1OtHofsmA1mZ0N2GuO/dwuF3ubxPme1GXyjeupiHdjA0zQDRVwG&#10;W3NlYP/1MVmAioJssQlMBm4UYbN+GK0wt+HKO+oLqVQK4ZijASfS5lrH0pHHOA0tceLOofMoCXaV&#10;th1eU7hv9CzLXrTHmlODw5beHZWX4scbaLLi+D1U29Ohn89I6t6KO4gx48fhbQlKaJB/8Z/706b5&#10;z6/w+0y6QK/vAAAA//8DAFBLAQItABQABgAIAAAAIQDb4fbL7gAAAIUBAAATAAAAAAAAAAAAAAAA&#10;AAAAAABbQ29udGVudF9UeXBlc10ueG1sUEsBAi0AFAAGAAgAAAAhAFr0LFu/AAAAFQEAAAsAAAAA&#10;AAAAAAAAAAAAHwEAAF9yZWxzLy5yZWxzUEsBAi0AFAAGAAgAAAAhAMM557DBAAAA3AAAAA8AAAAA&#10;AAAAAAAAAAAABwIAAGRycy9kb3ducmV2LnhtbFBLBQYAAAAAAwADALcAAAD1AgAAAAA=&#10;">
                    <v:imagedata r:id="rId20" o:title=""/>
                  </v:shape>
                </v:group>
              </w:pict>
            </w:r>
            <w:r w:rsidR="005A4C18">
              <w:rPr>
                <w:rFonts w:ascii="Cambria Math" w:eastAsia="Cambria Math"/>
                <w:color w:val="FF0000"/>
                <w:sz w:val="28"/>
              </w:rPr>
              <w:t>𝒂</w:t>
            </w:r>
            <w:r w:rsidR="005A4C18">
              <w:rPr>
                <w:rFonts w:ascii="Cambria Math" w:eastAsia="Cambria Math"/>
                <w:color w:val="FF0000"/>
                <w:spacing w:val="15"/>
                <w:sz w:val="28"/>
              </w:rPr>
              <w:t xml:space="preserve"> </w:t>
            </w:r>
            <w:r w:rsidR="005A4C18">
              <w:rPr>
                <w:rFonts w:ascii="Cambria Math" w:eastAsia="Cambria Math"/>
                <w:color w:val="FF0000"/>
                <w:spacing w:val="-10"/>
                <w:sz w:val="28"/>
              </w:rPr>
              <w:t>=</w:t>
            </w:r>
          </w:p>
          <w:p w:rsidR="005A4C18" w:rsidRDefault="00967A4A" w:rsidP="007944BC">
            <w:pPr>
              <w:pStyle w:val="TableParagraph"/>
              <w:spacing w:line="300" w:lineRule="exact"/>
              <w:ind w:left="550" w:right="14"/>
              <w:jc w:val="center"/>
              <w:rPr>
                <w:rFonts w:ascii="Cambria Math" w:eastAsia="Cambria Math"/>
                <w:position w:val="-5"/>
                <w:sz w:val="20"/>
              </w:rPr>
            </w:pPr>
            <w:r>
              <w:rPr>
                <w:noProof/>
              </w:rPr>
              <w:pict>
                <v:group id="Group 158" o:spid="_x0000_s1071" style="position:absolute;left:0;text-align:left;margin-left:91.7pt;margin-top:-4pt;width:55.85pt;height:1pt;z-index:-251635712;mso-wrap-distance-left:0;mso-wrap-distance-right:0" coordsize="709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LT+dwIAAPIFAAAOAAAAZHJzL2Uyb0RvYy54bWykVF1r2zAUfR/sPwi9L3bC2jQmThntEgal&#10;KzRjz4osfzBZV5OUOPn3u5KtxLQwWJYH58r36Orcc4+1vD+2khyEsQ2onE4nKSVCcSgaVeX0x3b9&#10;6Y4S65gqmAQlcnoSlt6vPn5YdjoTM6hBFsIQLKJs1umc1s7pLEksr0XL7AS0UJgswbTM4dJUSWFY&#10;h9VbmczS9DbpwBTaABfW4tvHPklXoX5ZCu6+l6UVjsicIjcXniY8d/6ZrJYsqwzTdcMHGuwKFi1r&#10;FB56LvXIHCN707wr1TbcgIXSTTi0CZRlw0XoAbuZpm+62RjY69BLlXWVPsuE0r7R6eqy/PmwMfpV&#10;v5iePYZPwH9Z1CXpdJWN835dXcDH0rR+EzZBjkHR01lRcXSE48t5upgtbijhmJrO5ukgOK9xKu82&#10;8frr37YlLOuPDMTORDqNzrEXcez/ifNaMy2C5tY3/2JIUyD3mwUlirXo4M1gFv8KVfLHI84rOKzs&#10;IObV+pwbZRnfW7cREHRmhyfrer8WMWJ1jPhRxdCg673fZfC7owT9bihBv+96v2vm/D4/PB+S7jKo&#10;Os7JJ1s4iC0EmPPTmqd3i9vPlMQ5I9ELRKoxFL+1ESrm4r8O5XrMdDZdTD0vrBbz8b/HjY79J3Aw&#10;26gql2BFf5BvO5x4lgJxY7EtyKZYN1L67q2pdg/SkANDVdfrFH8D4REMXWmzfvY+2kFxQvN06Jac&#10;2t97ZgQl8ptCe/p7KAYmBrsYGCcfINxWQXhj3fb4kxlNNIY5dfhpPUN0KcuiK5C/B/RYv1PBl72D&#10;svGWCdx6RsMCv5gQhYslKDFcgv7mGq8D6nJVr/4AAAD//wMAUEsDBBQABgAIAAAAIQARtRhC3wAA&#10;AAkBAAAPAAAAZHJzL2Rvd25yZXYueG1sTI9Ba8JAEIXvhf6HZQq96SZaJcZsRKTtSQrVQultzY5J&#10;MDsbsmsS/32np3p8bz7evJdtRtuIHjtfO1IQTyMQSIUzNZUKvo5vkwSED5qMbhyhght62OSPD5lO&#10;jRvoE/tDKAWHkE+1giqENpXSFxVa7aeuReLb2XVWB5ZdKU2nBw63jZxF0VJaXRN/qHSLuwqLy+Fq&#10;FbwPetjO49d+fznvbj/Hxcf3Pkalnp/G7RpEwDH8w/BXn6tDzp1O7krGi4Z1Mn9hVMEk4U0MzFaL&#10;GMSJjWUEMs/k/YL8FwAA//8DAFBLAQItABQABgAIAAAAIQC2gziS/gAAAOEBAAATAAAAAAAAAAAA&#10;AAAAAAAAAABbQ29udGVudF9UeXBlc10ueG1sUEsBAi0AFAAGAAgAAAAhADj9If/WAAAAlAEAAAsA&#10;AAAAAAAAAAAAAAAALwEAAF9yZWxzLy5yZWxzUEsBAi0AFAAGAAgAAAAhAO8ItP53AgAA8gUAAA4A&#10;AAAAAAAAAAAAAAAALgIAAGRycy9lMm9Eb2MueG1sUEsBAi0AFAAGAAgAAAAhABG1GELfAAAACQEA&#10;AA8AAAAAAAAAAAAAAAAA0QQAAGRycy9kb3ducmV2LnhtbFBLBQYAAAAABAAEAPMAAADdBQAAAAA=&#10;">
                  <v:shape id="Graphic 159" o:spid="_x0000_s1072" style="position:absolute;width:7092;height:127;visibility:visible;mso-wrap-style:square;v-text-anchor:top" coordsize="7092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vYswQAAANwAAAAPAAAAZHJzL2Rvd25yZXYueG1sRE/NasJA&#10;EL4XfIdlBG91Y7HSRjfBKmKbW9M+wJgdk2B2Nuyumrx9t1DobT6+39nkg+nEjZxvLStYzBMQxJXV&#10;LdcKvr8Ojy8gfEDW2FkmBSN5yLPJwwZTbe/8Sbcy1CKGsE9RQRNCn0rpq4YM+rntiSN3ts5giNDV&#10;Uju8x3DTyackWUmDLceGBnvaNVRdyqtRYJdvx6IkPxbXvcWPYjwNK3JKzabDdg0i0BD+xX/udx3n&#10;P7/C7zPxApn9AAAA//8DAFBLAQItABQABgAIAAAAIQDb4fbL7gAAAIUBAAATAAAAAAAAAAAAAAAA&#10;AAAAAABbQ29udGVudF9UeXBlc10ueG1sUEsBAi0AFAAGAAgAAAAhAFr0LFu/AAAAFQEAAAsAAAAA&#10;AAAAAAAAAAAAHwEAAF9yZWxzLy5yZWxzUEsBAi0AFAAGAAgAAAAhAFS29izBAAAA3AAAAA8AAAAA&#10;AAAAAAAAAAAABwIAAGRycy9kb3ducmV2LnhtbFBLBQYAAAAAAwADALcAAAD1AgAAAAA=&#10;" path="m708964,l,,,12191r708964,l708964,xe" fillcolor="red" stroked="f">
                    <v:path arrowok="t"/>
                  </v:shape>
                </v:group>
              </w:pict>
            </w:r>
            <w:r w:rsidR="005A4C18">
              <w:rPr>
                <w:rFonts w:ascii="Cambria Math" w:eastAsia="Cambria Math"/>
                <w:color w:val="FF0000"/>
                <w:sz w:val="28"/>
              </w:rPr>
              <w:t>𝒎</w:t>
            </w:r>
            <w:r w:rsidR="005A4C18">
              <w:rPr>
                <w:rFonts w:ascii="Cambria Math" w:eastAsia="Cambria Math"/>
                <w:color w:val="FF0000"/>
                <w:position w:val="-5"/>
                <w:sz w:val="20"/>
              </w:rPr>
              <w:t>𝟏</w:t>
            </w:r>
            <w:r w:rsidR="005A4C18">
              <w:rPr>
                <w:rFonts w:ascii="Cambria Math" w:eastAsia="Cambria Math"/>
                <w:color w:val="FF0000"/>
                <w:spacing w:val="26"/>
                <w:position w:val="-5"/>
                <w:sz w:val="20"/>
              </w:rPr>
              <w:t xml:space="preserve"> </w:t>
            </w:r>
            <w:r w:rsidR="005A4C18">
              <w:rPr>
                <w:rFonts w:ascii="Cambria Math" w:eastAsia="Cambria Math"/>
                <w:color w:val="FF0000"/>
                <w:sz w:val="28"/>
              </w:rPr>
              <w:t>+</w:t>
            </w:r>
            <w:r w:rsidR="005A4C18">
              <w:rPr>
                <w:rFonts w:ascii="Cambria Math" w:eastAsia="Cambria Math"/>
                <w:color w:val="FF0000"/>
                <w:spacing w:val="-2"/>
                <w:sz w:val="28"/>
              </w:rPr>
              <w:t xml:space="preserve"> </w:t>
            </w:r>
            <w:r w:rsidR="005A4C18">
              <w:rPr>
                <w:rFonts w:ascii="Cambria Math" w:eastAsia="Cambria Math"/>
                <w:color w:val="FF0000"/>
                <w:spacing w:val="-5"/>
                <w:sz w:val="28"/>
              </w:rPr>
              <w:t>𝒎</w:t>
            </w:r>
            <w:r w:rsidR="005A4C18">
              <w:rPr>
                <w:rFonts w:ascii="Cambria Math" w:eastAsia="Cambria Math"/>
                <w:color w:val="FF0000"/>
                <w:spacing w:val="-5"/>
                <w:position w:val="-5"/>
                <w:sz w:val="20"/>
              </w:rPr>
              <w:t>𝟐</w:t>
            </w:r>
          </w:p>
        </w:tc>
        <w:tc>
          <w:tcPr>
            <w:tcW w:w="3402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72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𝑇</w:t>
            </w:r>
            <w:r>
              <w:rPr>
                <w:rFonts w:ascii="Cambria Math" w:eastAsia="Cambria Math" w:hAnsi="Cambria Math"/>
                <w:color w:val="FF0000"/>
                <w:spacing w:val="1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– </w:t>
            </w:r>
            <w:r w:rsidR="002B6A2D">
              <w:rPr>
                <w:sz w:val="24"/>
              </w:rPr>
              <w:t>Сила натяжения нити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[Н]</w:t>
            </w:r>
          </w:p>
          <w:p w:rsidR="005A4C18" w:rsidRDefault="005A4C18" w:rsidP="007944BC">
            <w:pPr>
              <w:pStyle w:val="TableParagraph"/>
              <w:spacing w:before="2" w:line="237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𝑚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1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9"/>
                <w:sz w:val="24"/>
              </w:rPr>
              <w:t xml:space="preserve"> </w:t>
            </w:r>
            <w:r w:rsidR="002B6A2D">
              <w:rPr>
                <w:sz w:val="24"/>
              </w:rPr>
              <w:t>масса первого тела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[кг]</w:t>
            </w:r>
          </w:p>
          <w:p w:rsidR="005A4C18" w:rsidRDefault="005A4C18" w:rsidP="007944BC">
            <w:pPr>
              <w:pStyle w:val="TableParagraph"/>
              <w:spacing w:before="2"/>
              <w:ind w:left="106" w:right="98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𝑚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2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 w:rsidR="002B6A2D">
              <w:rPr>
                <w:sz w:val="24"/>
              </w:rPr>
              <w:t>масса второго тела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[кг]</w:t>
            </w:r>
          </w:p>
          <w:p w:rsidR="005A4C18" w:rsidRDefault="005A4C18" w:rsidP="002B6A2D">
            <w:pPr>
              <w:pStyle w:val="TableParagraph"/>
              <w:spacing w:before="3"/>
              <w:ind w:left="106"/>
              <w:rPr>
                <w:rFonts w:ascii="Cambria Math" w:hAnsi="Cambria Math"/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𝑔</w:t>
            </w:r>
            <w:r>
              <w:rPr>
                <w:rFonts w:ascii="Cambria Math" w:eastAsia="Cambria Math" w:hAnsi="Cambria Math"/>
                <w:color w:val="FF0000"/>
                <w:spacing w:val="1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2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10</w:t>
            </w:r>
            <w:r>
              <w:rPr>
                <w:rFonts w:ascii="Cambria Math" w:eastAsia="Cambria Math" w:hAnsi="Cambria Math"/>
                <w:color w:val="FF0000"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–</w:t>
            </w:r>
            <w:r>
              <w:rPr>
                <w:i/>
                <w:spacing w:val="-1"/>
                <w:sz w:val="24"/>
              </w:rPr>
              <w:t xml:space="preserve"> </w:t>
            </w:r>
            <w:r w:rsidR="002B6A2D">
              <w:rPr>
                <w:sz w:val="24"/>
              </w:rPr>
              <w:t>ускорение свободного падения</w:t>
            </w:r>
            <w:r>
              <w:rPr>
                <w:rFonts w:ascii="Cambria Math" w:hAnsi="Cambria Math"/>
                <w:spacing w:val="-2"/>
                <w:sz w:val="24"/>
              </w:rPr>
              <w:t>[м/с</w:t>
            </w:r>
            <w:r>
              <w:rPr>
                <w:rFonts w:ascii="Cambria Math" w:hAnsi="Cambria Math"/>
                <w:spacing w:val="-2"/>
                <w:sz w:val="24"/>
                <w:vertAlign w:val="superscript"/>
              </w:rPr>
              <w:t>2</w:t>
            </w:r>
            <w:r>
              <w:rPr>
                <w:rFonts w:ascii="Cambria Math" w:hAnsi="Cambria Math"/>
                <w:spacing w:val="-2"/>
                <w:sz w:val="24"/>
              </w:rPr>
              <w:t>]</w:t>
            </w:r>
          </w:p>
          <w:p w:rsidR="005A4C18" w:rsidRDefault="005A4C18" w:rsidP="002B6A2D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color w:val="FF0000"/>
                <w:sz w:val="24"/>
              </w:rPr>
              <w:t>a</w:t>
            </w:r>
            <w:r>
              <w:rPr>
                <w:color w:val="FF0000"/>
                <w:spacing w:val="-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 w:rsidR="002B6A2D">
              <w:rPr>
                <w:sz w:val="24"/>
              </w:rPr>
              <w:t>ускорение тел</w:t>
            </w:r>
            <w:r>
              <w:rPr>
                <w:spacing w:val="-2"/>
                <w:sz w:val="24"/>
              </w:rPr>
              <w:t xml:space="preserve"> [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>м/𝑐</w:t>
            </w:r>
            <w:r>
              <w:rPr>
                <w:rFonts w:ascii="Cambria Math" w:eastAsia="Cambria Math" w:hAnsi="Cambria Math"/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5A4C18" w:rsidRPr="007D638D" w:rsidTr="007944BC">
        <w:trPr>
          <w:trHeight w:val="4312"/>
        </w:trPr>
        <w:tc>
          <w:tcPr>
            <w:tcW w:w="440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78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142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B46A5E" w:rsidP="007944BC">
            <w:pPr>
              <w:pStyle w:val="TableParagraph"/>
              <w:ind w:left="798" w:right="122" w:hanging="660"/>
              <w:rPr>
                <w:b/>
                <w:sz w:val="24"/>
              </w:rPr>
            </w:pPr>
            <w:r>
              <w:rPr>
                <w:b/>
                <w:sz w:val="24"/>
                <w:lang w:val="ru-RU"/>
              </w:rPr>
              <w:t xml:space="preserve">Второй закон </w:t>
            </w:r>
            <w:r>
              <w:rPr>
                <w:b/>
                <w:sz w:val="24"/>
              </w:rPr>
              <w:t>Ньютон</w:t>
            </w:r>
            <w:r>
              <w:rPr>
                <w:b/>
                <w:sz w:val="24"/>
                <w:lang w:val="ru-RU"/>
              </w:rPr>
              <w:t>а</w:t>
            </w:r>
          </w:p>
        </w:tc>
        <w:tc>
          <w:tcPr>
            <w:tcW w:w="4239" w:type="dxa"/>
          </w:tcPr>
          <w:p w:rsidR="005A4C18" w:rsidRDefault="005A4C18" w:rsidP="007944BC">
            <w:pPr>
              <w:pStyle w:val="TableParagraph"/>
              <w:ind w:left="905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𝟏</w:t>
            </w:r>
            <w:r>
              <w:rPr>
                <w:rFonts w:ascii="Cambria Math" w:eastAsia="Cambria Math" w:hAnsi="Cambria Math"/>
                <w:color w:val="FF0000"/>
                <w:spacing w:val="30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𝒈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−</w:t>
            </w:r>
            <w:r>
              <w:rPr>
                <w:rFonts w:ascii="Cambria Math" w:eastAsia="Cambria Math" w:hAnsi="Cambria Math"/>
                <w:color w:val="FF0000"/>
                <w:spacing w:val="-2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𝑻</w:t>
            </w:r>
            <w:r>
              <w:rPr>
                <w:rFonts w:ascii="Cambria Math" w:eastAsia="Cambria Math" w:hAnsi="Cambria Math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𝟏</w:t>
            </w:r>
            <w:r>
              <w:rPr>
                <w:rFonts w:ascii="Cambria Math" w:eastAsia="Cambria Math" w:hAnsi="Cambria Math"/>
                <w:color w:val="FF0000"/>
                <w:spacing w:val="30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3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𝒂</w:t>
            </w:r>
          </w:p>
          <w:p w:rsidR="005A4C18" w:rsidRDefault="005A4C18" w:rsidP="007944BC">
            <w:pPr>
              <w:pStyle w:val="TableParagraph"/>
              <w:spacing w:before="279"/>
              <w:ind w:left="905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𝑻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−</w:t>
            </w:r>
            <w:r>
              <w:rPr>
                <w:rFonts w:ascii="Cambria Math" w:eastAsia="Cambria Math" w:hAnsi="Cambria Math"/>
                <w:color w:val="FF0000"/>
                <w:spacing w:val="-2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30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𝒈</w:t>
            </w:r>
            <w:r>
              <w:rPr>
                <w:rFonts w:ascii="Cambria Math" w:eastAsia="Cambria Math" w:hAnsi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30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3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𝒂</w:t>
            </w:r>
          </w:p>
          <w:p w:rsidR="005A4C18" w:rsidRDefault="00967A4A" w:rsidP="007944BC">
            <w:pPr>
              <w:pStyle w:val="TableParagraph"/>
              <w:spacing w:before="189" w:line="292" w:lineRule="exact"/>
              <w:ind w:left="1438"/>
              <w:rPr>
                <w:rFonts w:ascii="Cambria Math" w:eastAsia="Cambria Math" w:hAnsi="Cambria Math"/>
                <w:sz w:val="28"/>
              </w:rPr>
            </w:pPr>
            <w:r>
              <w:rPr>
                <w:noProof/>
              </w:rPr>
              <w:pict>
                <v:group id="Group 162" o:spid="_x0000_s1067" style="position:absolute;left:0;text-align:left;margin-left:1in;margin-top:29pt;width:95.1pt;height:1pt;z-index:-251634688;mso-wrap-distance-left:0;mso-wrap-distance-right:0" coordsize="120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NjtdQIAAPkFAAAOAAAAZHJzL2Uyb0RvYy54bWykVF1r2zAUfR/sPwi9r/4oNJuJU0a7hEHp&#10;Ck3ZsyLLH0zW1SQlTv/9rmQrMS0MluXBufI9ujr33GMtb4+9JAdhbAeqpNlVSolQHKpONSV92a4/&#10;fabEOqYqJkGJkr4KS29XHz8sB12IHFqQlTAEiyhbDLqkrXO6SBLLW9EzewVaKEzWYHrmcGmapDJs&#10;wOq9TPI0vUkGMJU2wIW1+PZ+TNJVqF/XgrsfdW2FI7KkyM2FpwnPnX8mqyUrGsN02/GJBruARc86&#10;hYeeSt0zx8jedO9K9R03YKF2Vxz6BOq64yL0gN1k6ZtuNgb2OvTSFEOjTzKhtG90urgsfzxsjH7W&#10;T2Zkj+ED8F8WdUkG3RTzvF83Z/CxNr3fhE2QY1D09aSoODrC8WWWp4vFAoXnmMvyRTopzlscy7td&#10;vP32130JK8ZDA7UTlUGjd+xZHvt/8jy3TIuguvXtPxnSVUj+5poSxXr08Gayi3+FOvnjEec1nFZ2&#10;kvNyhU6dsoLvrdsICFKzw4N1o2WrGLE2RvyoYmjQ+N7yMljeUYKWN5Sg5Xej5TVzfp+fnw/JMJtV&#10;G0flsz0cxBYCzvmB+YleZzklcdhI9YyRao7Fuc9QMRf/dag3YrI8+5J7Zlgt5uP/iJuf+2/oYLlZ&#10;XS7BivEo33o48yQH4uaCW5Bdte6k9AJY0+zupCEHhsqu1yn+JsozGFrTFqMBfLSD6hUdNKBlSmp/&#10;75kRlMjvCj3qr6MYmBjsYmCcvINwaQXtjXXb409mNNEYltThF/YI0aqsiM5A/h4wYv1OBV/3DurO&#10;2yZwGxlNC/xsQhTul6DEdBf6C2y+Dqjzjb36AwAA//8DAFBLAwQUAAYACAAAACEAg3ArL+AAAAAJ&#10;AQAADwAAAGRycy9kb3ducmV2LnhtbEyPQWvCQBCF74X+h2WE3uomJorEbESk7UkK1ULpbc2OSTA7&#10;G7JrEv99p6f2NDzm8d738u1kWzFg7xtHCuJ5BAKpdKahSsHn6fV5DcIHTUa3jlDBHT1si8eHXGfG&#10;jfSBwzFUgkPIZ1pBHUKXSenLGq32c9ch8e/ieqsDy76Sptcjh9tWLqJoJa1uiBtq3eG+xvJ6vFkF&#10;b6Med0n8Mhyul/39+7R8/zrEqNTTbNptQAScwp8ZfvEZHQpmOrsbGS9a1mnKW4KC5ZovG5IkXYA4&#10;K1hFEcgil/8XFD8AAAD//wMAUEsBAi0AFAAGAAgAAAAhALaDOJL+AAAA4QEAABMAAAAAAAAAAAAA&#10;AAAAAAAAAFtDb250ZW50X1R5cGVzXS54bWxQSwECLQAUAAYACAAAACEAOP0h/9YAAACUAQAACwAA&#10;AAAAAAAAAAAAAAAvAQAAX3JlbHMvLnJlbHNQSwECLQAUAAYACAAAACEAUMTY7XUCAAD5BQAADgAA&#10;AAAAAAAAAAAAAAAuAgAAZHJzL2Uyb0RvYy54bWxQSwECLQAUAAYACAAAACEAg3ArL+AAAAAJAQAA&#10;DwAAAAAAAAAAAAAAAADPBAAAZHJzL2Rvd25yZXYueG1sUEsFBgAAAAAEAAQA8wAAANwFAAAAAA==&#10;">
                  <v:shape id="Graphic 163" o:spid="_x0000_s1068" style="position:absolute;width:12077;height:127;visibility:visible;mso-wrap-style:square;v-text-anchor:top" coordsize="12077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fU3wwAAANwAAAAPAAAAZHJzL2Rvd25yZXYueG1sRE9Na8JA&#10;EL0L/Q/LFHoJdVMFKWlWKaXFghe1zX3MTrJps7Mhu8b4711B8DaP9zn5arStGKj3jWMFL9MUBHHp&#10;dMO1gt+fr+dXED4ga2wdk4IzeVgtHyY5ZtqdeEfDPtQihrDPUIEJocuk9KUhi37qOuLIVa63GCLs&#10;a6l7PMVw28pZmi6kxYZjg8GOPgyV//ujVfC5HQpbJJUL679DYg6bY1PuEqWeHsf3NxCBxnAX39zf&#10;Os5fzOH6TLxALi8AAAD//wMAUEsBAi0AFAAGAAgAAAAhANvh9svuAAAAhQEAABMAAAAAAAAAAAAA&#10;AAAAAAAAAFtDb250ZW50X1R5cGVzXS54bWxQSwECLQAUAAYACAAAACEAWvQsW78AAAAVAQAACwAA&#10;AAAAAAAAAAAAAAAfAQAAX3JlbHMvLnJlbHNQSwECLQAUAAYACAAAACEAMCn1N8MAAADcAAAADwAA&#10;AAAAAAAAAAAAAAAHAgAAZHJzL2Rvd25yZXYueG1sUEsFBgAAAAADAAMAtwAAAPcCAAAAAA==&#10;" path="m1207312,l,,,12192r1207312,l1207312,xe" fillcolor="red" stroked="f">
                    <v:path arrowok="t"/>
                  </v:shape>
                </v:group>
              </w:pic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 w:rsidR="005A4C18"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𝟏</w:t>
            </w:r>
            <w:r w:rsidR="005A4C18">
              <w:rPr>
                <w:rFonts w:ascii="Cambria Math" w:eastAsia="Cambria Math" w:hAnsi="Cambria Math"/>
                <w:color w:val="FF0000"/>
                <w:spacing w:val="29"/>
                <w:position w:val="-5"/>
                <w:sz w:val="20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 w:rsidR="005A4C18">
              <w:rPr>
                <w:rFonts w:ascii="Cambria Math" w:eastAsia="Cambria Math" w:hAnsi="Cambria Math"/>
                <w:color w:val="FF0000"/>
                <w:spacing w:val="-3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𝒈</w:t>
            </w:r>
            <w:r w:rsidR="005A4C18"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−</w:t>
            </w:r>
            <w:r w:rsidR="005A4C18"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 w:rsidR="005A4C18"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𝟐</w:t>
            </w:r>
            <w:r w:rsidR="005A4C18">
              <w:rPr>
                <w:rFonts w:ascii="Cambria Math" w:eastAsia="Cambria Math" w:hAnsi="Cambria Math"/>
                <w:color w:val="FF0000"/>
                <w:spacing w:val="30"/>
                <w:position w:val="-5"/>
                <w:sz w:val="20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 w:rsidR="005A4C18"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𝒈</w:t>
            </w:r>
          </w:p>
          <w:p w:rsidR="005A4C18" w:rsidRDefault="005A4C18" w:rsidP="007944BC">
            <w:pPr>
              <w:pStyle w:val="TableParagraph"/>
              <w:spacing w:line="179" w:lineRule="exact"/>
              <w:ind w:left="898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𝒂</w:t>
            </w:r>
            <w:r>
              <w:rPr>
                <w:rFonts w:ascii="Cambria Math" w:eastAsia="Cambria Math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=</w:t>
            </w:r>
          </w:p>
          <w:p w:rsidR="005A4C18" w:rsidRDefault="00967A4A" w:rsidP="007944BC">
            <w:pPr>
              <w:pStyle w:val="TableParagraph"/>
              <w:spacing w:line="300" w:lineRule="exact"/>
              <w:ind w:left="1832"/>
              <w:rPr>
                <w:rFonts w:ascii="Cambria Math" w:eastAsia="Cambria Math"/>
                <w:position w:val="-5"/>
                <w:sz w:val="20"/>
              </w:rPr>
            </w:pPr>
            <w:r>
              <w:rPr>
                <w:noProof/>
              </w:rPr>
              <w:pict>
                <v:group id="Group 164" o:spid="_x0000_s1065" style="position:absolute;left:0;text-align:left;margin-left:74.3pt;margin-top:12.75pt;width:64.8pt;height:118.7pt;z-index:-251632640;mso-wrap-distance-left:0;mso-wrap-distance-right:0" coordsize="8229,150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V7G8nAgAA6gQAAA4AAABkcnMvZTJvRG9jLnhtbJxU247aMBB9r9R/&#10;sPy+hKACiwXsC1200qpFvXyAcZzE2viisSHw9x072bCCql3tQyzb4zlz5sxMlg8n3ZCjBK+sWdF8&#10;NKZEGmELZaoV/f3r8e6eEh+4KXhjjVzRs/T0Yf3507J1TE5sbZtCAkEQ41nrVrQOwbEs86KWmvuR&#10;ddKgsbSgecAjVFkBvEV03WST8XiWtRYKB1ZI7/F20xnpOuGXpRThe1l6GUizosgtpBXSuo9rtl5y&#10;VgF3tRI9Df4BFporg0EHqA0PnBxA3UBpJcB6W4aRsDqzZamETDlgNvn4Kpst2INLuVSsrdwgE0p7&#10;pdOHYcW34xbcT7eDjj1un6148ahL1rqKvbXHc3V5fCpBRydMgpySoudBUXkKRODl/WSymKHuAk35&#10;dDz/suglFzXW5cZN1F//7Zhx1oVN5AYyTgmGXy8Q7m4E+n8joVc4gKQ9iH4XhubwcnB3WEvHg9qr&#10;RoVz6kusWiRljjslorbxgFrugKgCpZhNKTFc40A8aV5JEi9Q8tdX0SdW4AZi3yj3qJom6h73PVls&#10;6KuG+Eu+XbNtrDhoaUI3PSAb5G2Nr5XzlACTei+RIDwVOVYNJzcgRwfKhG5UfAAZRB3jl8jjBw5Y&#10;JMrZYEikLzxjCr5vr3d2TL6YDx0zneeTGHkoPGcOfNhKq0ncIFWkgGpzxo/Pvifz+qSXsIufiCEd&#10;vIydjAOVYPvhjxP79pxeXX5R6z8AAAD//wMAUEsDBAoAAAAAAAAAIQAb9N2+ER4AABEeAAAVAAAA&#10;ZHJzL21lZGlhL2ltYWdlMS5qcGVn/9j/4AAQSkZJRgABAQEAYABgAAD/2wBDAAMCAgMCAgMDAwME&#10;AwMEBQgFBQQEBQoHBwYIDAoMDAsKCwsNDhIQDQ4RDgsLEBYQERMUFRUVDA8XGBYUGBIUFRT/2wBD&#10;AQMEBAUEBQkFBQkUDQsNFBQUFBQUFBQUFBQUFBQUFBQUFBQUFBQUFBQUFBQUFBQUFBQUFBQUFBQU&#10;FBQUFBQUFBT/wAARCAEwAKY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Pv8AhIbb+8v/AH1/9aj/AISG2/vL/wB9f/Wr58/4TqX+9/48KP8A&#10;hOpf73/jwr84/wBbIH3X+rcz6D/4SG2/vL/31/8AWo/4SG2/vL/31/8AWr58/wCE6l/vf+PCj/hO&#10;pf73/jwo/wBbIB/q3M+g/wDhIbb+8v8A31/9aj/hIbb+8v8A31/9avnz/hOpf73/AI8KP+E6l/vf&#10;+PCj/WyAf6tzPoP/AISG2/vL/wB9f/Wo/wCEhtv7y/8AfX/1q+fP+E6l/vf+PCj/AITqX+9/48KP&#10;9bIB/q3M+g/+Ehtv7y/99f8A1qP+Ehtv7y/99f8A1q+fP+E6l/vf+PCj/hOpf73/AI8KP9bIB/q3&#10;M+g/+Ehtv7y/99f/AFqP+Ehtv7y/99f/AFq+fP8AhOpf73/jwo/4TqX+9/48KP8AWyAf6tzPoP8A&#10;4SG2/vL/AN9f/Wo/4SG2/vL/AN9f/Wr58/4TqX+9/wCPCj/hOpf73/jwo/1sgH+rcz6D/wCEhtv7&#10;y/8AfX/1qP8AhIbb+8v/AH1/9avnz/hOpf73/jwo/wCE6l/vf+PCj/WyAf6tzPoP/hIbb+8v/fX/&#10;ANaj/hIbb+8v/fX/ANavnz/hOpf73/jwo/4TqX+9/wCPCj/WyAf6tzPoP/hIbb+8v/fX/wBaj/hI&#10;bb+8v/fX/wBavnz/AITqX+9/48KP+E6l/vf+PCj/AFsgH+rcz6D/AOEhtv7y/wDfX/1qK+fP+E6l&#10;/vf+PCij/WyAf6tzPXf+FH+Cv+gM3/gZP/8AF0f8KP8ABX/QGb/wMn/+Lru6K+v/ALGyz/oGh/4D&#10;H/I+Y/tTH/8AP+f/AIE/8zhP+FH+Cv8AoDN/4GT/APxdH/Cj/BX/AEBm/wDAyf8A+Lru6KP7Gyz/&#10;AKBof+Ax/wAg/tTH/wDP+f8A4E/8zhP+FH+Cv+gM3/gZP/8AF1+Q/iD9n/8Aaz8M6jHY3mk+PZpn&#10;iEwbT9UkvYgpJGDJBK6BvlPyk7sYOMEZ/bOitqeWYGjf2dCCv/dj/kzOePxdT46sn/28/wDM/Ezx&#10;D+z/APtZ+GdRjsrzSfHs0zxCYNp+qSXsQUkjBkgldA3yn5Sd2MHGCM2PFP7On7V/gq0jutZj8TWl&#10;tI2wTDxTFIgPoxS5IX8cV+1dVtR0611ewnsr23jurSdDHLDKu5XU9QRW/wBTwv8Az6j/AOAx/wDk&#10;TP63iP8An5L/AMCl/wDJH4cRfDz9ouYApqPiJgRn/kZk6f8AgRUrfDL9pBVLG+8R4Hp4mQ/+3Ffd&#10;fx6+Gd18G9WS+tme48MXj/uZXOWhcDiBv1IPcA9xz59ZeOUBwZPMYDls9WP9BVfUsJ/z6j/4DH/5&#10;En65iP8An5L/AMCl/wDJHye/w9/aLjbDX/iQHdsx/wAJIvX0/wBfVdvB/wC0EmM6p4kGc8/8JGO3&#10;X/lv096+0oPE9rdDDoOmAe4z1qybewvgdrBQ3y46fKOwp/UcL/z6j/4DH/5EPrmI/wCfkv8AwKX/&#10;AMkfDcmgfHqJCz6x4kVQu8n/AISHt0/57V0ekfBn9qPxB4autf0u38aajpduyo0lprLSu5ZguI41&#10;mLyYJ+bYp28lsAGvvr4SfAtPiDrX2rUVxodrIGuShwZ3xlYl9gMZ+vHWvr2wsLbS7OG0s4I7W1hX&#10;ZHDEoVUHoAKh4LCr/l1H/wABj/8AIj+t4j/n5L/wKX/yR+Kyfs+/taSeHbjWxpPjwWcDiN4m1WQX&#10;RJKj5bYy+c4+YcqhAwTnCnH0d+wT8APi9L8RtX1P4u6T4lHhE6TNb2ya9qcin7b51uykQmXzP9X5&#10;uH27eozniv0joqJYDCTi4yoxaf8Adj/8iVHG4mLvGpJP/FL/ADOE/wCFH+Cv+gM3/gZP/wDF0f8A&#10;Cj/BX/QGb/wMn/8Ai67uiuX+xss/6Bof+Ax/yN/7Ux//AD/n/wCBP/M4T/hR/gr/AKAzf+Bk/wD8&#10;XR/wo/wV/wBAZv8AwMn/APi67uij+xss/wCgaH/gMf8AIP7Ux/8Az/n/AOBP/M4T/hR/gr/oDN/4&#10;GT//ABdFd3RR/Y2Wf9A0P/AY/wCQf2pj/wDn/P8A8Cf+YUUUV7B5gUUUUAFFFFABXn3xg+MmlfCP&#10;RBPcgXeq3AItLBGw0hH8TH+FB3P4Cut8UeIrPwl4d1HWb99lpZQtNJ6nA4Ue5OAPcivz11/XdY+M&#10;Hju41G8ZnubuT5YwcrBGPuovsB+ZyTyTTSuJjvGvi/xT8bdUf+1LmW7Vj+6tYsrBb+mxegPvyT3J&#10;rxnX7TWfAmuz6Vq0DRzwgOWXoYz0f6HP9K+0dF0HR/hloIuboIJguSx6k+1fOPx98SxePry31CG1&#10;VDajyS4HLpklQfYEn/vo1Qjh9M8Ypx+9wQMlScEegx613ng+7v8AxNqken6epnuGB4XoABk/kP1x&#10;614pNaljk8tk8n17mvX/ANn/AMUN8P57rUJIvPW7AhBfkpGDk4+p6/7ooG0dVpviXxZ8L/EZ1Cyv&#10;LjT7wsN+DmOUD+F1PDD2PTtX2R8EPjxp3xasGtp1TT/ENum6ez3fLIveSPPJXPUdR78E+TXljovx&#10;T0BpYQhmK8HuD714O51f4X+MILuyme1vrKXzIZR3x2PqCOCO4NDQj9JqK5n4ceOLX4i+DdN161AQ&#10;XMf72EHPlSjh0/A557jB7101QUFFFFABRRRQAUUUUAFFFFABRRRQAUUUUAfOf7aPip9P8JaNoMMh&#10;U6jcNPMB/FHEBgH2LOp/4DXlXwD8OIY59UlUEjhSe1b37a8rHxtoEZJ2LpxYDtkyNn+Qqf4WoLf4&#10;dyPH97y2OR/u1aJZ5h8YPGMuu69JaRuRawHbtHevNr6JZ7OZGwAUPJ7e9aesyNLq12zcsZW6/WuJ&#10;+JWpSaT4VmuFJVBIgkYdlJ/xwPxoAymtlccYx/Su3sYkgs4Y0wVVAAV6GvFdO8Yg4+cZ7jPc9q9R&#10;8E6i2paS8mcospVT+Azj8TQNnq/wr8XzeG/EEMZc/Zpm2sueK9D+O3h6O80qHVYVG4DJYDqP/wBV&#10;eF2TmO8gZeCHUj86+kvGP+lfDBGl5byV6/SmSWv2J/FTi68Q+G5HzGyLqECf3SCEkP45j/Kvqyvh&#10;v9kWd4vjFAqhistlOjFegGAefbIH6V9yVDKQUUUUhhRRRQAUUUUAFFFFABRRRQAUUUUAfJf7bumm&#10;PWfCt/xia3ng4zn5GRuf+/n86yfgbqceoeGp7Bm+ZQRj26V2n7ZdsLuHw1E3IaO8aM/3JFETD/vp&#10;Q649dtfO3w68VyeD/ECmXKRs2yRW4wenNc1DExq1KlJbwaT+aTT/AD+43q0JU4U6j2kvybTKfj7Q&#10;5NC8TXcLqVVnLKa5a+soNSs5rW6iWa3mUpJG3Rga+nPHfgu0+ImjJe2LKbkLlWHU+1fPms+Hb/Qr&#10;l4bu3dCpxuxwa7DlPH1+Aujw6h50GoX8Vtkt9nDKcEnsxGfbnNei6dp1vpNlDaWsQht4l2qg/wA8&#10;n3qxV/S9EvdYnWK1geRmOMgcUDLXhLSJdb1+0to1LZcE4r3X4vX8eieCY7JWAdlCAfQYpfh14At/&#10;AuntqOolRc7ckt/DXlPxU8ZnxTrbJE3+jQnCimI9G/Yy0drz4j6lqBH7uy09lz/tu6gfoHr7Pr5f&#10;/YstFtf+El3A+bJHbs2Rgod0oKn8NjD/AHjX1BXJRrwxEXOm7q7X3O35o6atGVCXJPeyf3q4UUUV&#10;uYhRRRQAUUUUAFFFFABRRRQAUUUUAfOX7XRCS+GSBuzHcq4B5U7oTE3t+8ULn/bNYn7TP7Pk813c&#10;+L/DFoZhJmTUbGEfMG7zIo65/iA5zz3ONv8Aa63ed4YK8EQ3gbPRkZoFz/wB/Lf8Pavo2vnMD/yM&#10;8Z/25/6Se5jP9wwv/b/5n51eBfijfeE5FikYz2vdTzivYLTxz4U8YW6i8EW89RIP616f8UP2X/DX&#10;j+ebULBj4f1iQlnmt0DQyt6vHxyfVSOuTmvnnxH+yr8QfD0zG0sYdZgB4msLhc47ZV9rZ+gP1r6a&#10;54Njtj4S8EM3m5g9fvD/AAp1x4v8JeD4CbUQ7wONg5/OvIv+FPfEYDb/AMIzrWP+uL1u6B+y/wDE&#10;TxDMvnaUmlxHrPqM6qB/wFdz/wDjtFwMbx58WL3xQWgtyYLXpgcZr0b9m/8AZ8uPE1/beKPElq0W&#10;iQkS2trMMG8cHhiD/wAsx15+9x1Ga9Q+Gf7Jnh7wjNDf69N/wkWoxkMsbpttoz/ucl/+Bcf7Ne7K&#10;oVQAAAOAB2pNjsfOv7J7Sf2n4pEigMI7VCcckDzNjA+jRtGPqlfRdfOn7JyuuoeKfm3xrFa7Wz1Q&#10;tMyZ91LSJ/wCvouvmuHv+RbT/wC3v/Sme7nf+/1Pl+SCiiivozwwooooAKKKKACiiigAooooAKKK&#10;KAPnH9rsFp/CwyFYRXrIwOCRiISr/wB+2ZgfVK+jq+cf2vQPM8LeYCUKXhQ/3XURNj/gaCRcepFf&#10;R1fOYH/kZ4z/ALc/9JPcxf8AuGF/7f8AzCiiivozwwooooAKKKKAPnL9k0RnUvFBRjtMVuyA9svN&#10;vX6CRZD9HFfRtfOX7JrKdS8V/Jscrbl1HRZAZFf/AL6Cxv8A8DNfRtfOcPf8i2n/ANvf+lM9zO/9&#10;/qfL8kFFFFfRnhhRRRQAUUUUAFFFFABRRRQAUUUUAfOX7XJCy+GSBuzHcq4HVTuhMTe37xQuf9s1&#10;9G185ftdbvO8MFeCIbwNnoyM0C5/4A/lv+HtX0bXzmB/5GeM/wC3P/ST3MX/ALhhf+3/AMwooor6&#10;M8MKKKKACiiigD50/ZPaT+0/FIkUBhHaoTjkgeZsYH0aNox9Ur6Lr50/ZOV11DxT82+NYrXa2eqF&#10;pmTPupaRP+AV9F185w9/yLaf/b3/AKUz3M7/AN/qfL8kFFFFfRnhhRRRQAUUUUAFFFFABRRRQAUU&#10;UUAfOP7XYLT+FhkKwivWRgcEjEQlX/v2zMD6pX0dXzj+17gSeFvMyUKXjJ/suoibH/A0Ei49xX0d&#10;XzmB/wCRnjP+3P8A0k9zF/7hhf8At/8AMKKKK+jPDCiiigAooooA+cv2TRGdS8UFGO0xW7ID2y82&#10;9foJFkP0cV9G185fsmsp1LxX8mxytuXUdFkBkV/++gsb/wDAzX0bXznD3/Itp/8Ab3/pTPczv/f6&#10;ny/JBRRRX0Z4YUUUUAFFFFABRRRQAUUUUAFFFFAHzl+1yQsvhkgbsx3KuB/Cd0Jib2/eKFz/ALZr&#10;6Nr5y/a6z53hgrwyw3gYHoyM0C5/4A/lv+FfRtfOYH/kZ4z/ALc/9JPcxf8AuGF/7f8AzCiiivoz&#10;wwoorlPi1e3Gm/Crxnd2k8trd2+i3ssM8LlHjdYHKsrDkEEAgjpik3ZXMa1RUaU6rV+VN/cm/wBD&#10;q6K+fovDsZ66z4l/8KXUP/j9W4/C0B66v4lP/cy6j/8AH6SbfT8TyFmNV/8ALr/yZf8AyJlfsntJ&#10;/afikSKAwjtUJxyQPM2MD6NG0Y+qV9F14DoPwu8P6I0p01tY08yhVkNpr1/FvC52g7ZhkDc2PTJr&#10;fi8EWDddU8S/+FPqX/yRXnZXgqmBwsMPJptX19W2epj84qYzESrRo2Tt9tdFb+U9forx6PRk8OeN&#10;vBDWWp64wu9Umt54rzW7y6ilj+wXcmDHLKyn540bOMgqMV7DXptNOzM8NiHiObmjyuLtvfdX7IKK&#10;KKDtCiiigAooooAKKKKACiiigD5x/a7BafwsMhWEV6yMDgkYiEq/9+2ZgfVK+jq+cf2vcCTwt5mS&#10;hS8ZP9l1ETY/4GgkXHuK+jq+cwP/ACM8Z/25/wCknuYv/cML/wBv/mFFFFfRnhhXG/Gf/kj3jr/s&#10;A3//AKTvXZVxvxn/AOSPeOv+wDf/APpO9TL4WcWN/wB0rf4Zf+kyPO4Zvwq9DNisOKXpzV6Gb8Kz&#10;jI+bjI2bWf3zWnBPXO2k+Cea04ZsV0QkdSkLqUm/xr8Ph/1GZv8A023tesV47cSb/HHw/H/UYm/9&#10;Nt7XsVS3eT/roehl7vKt6r/0lBRRRQeuFFFFABRRRQAUUUUAFFFFAHzl+10Qkvhkhd+Y7lXA6qd0&#10;Jib2/eKFz/tmvo2vnL9rrPneGCvDLDeBgejIzQLn/gD+W/4V9G185gf+RnjP+3P/AEk9zF/7hhf+&#10;3/zCiiivozwwrjfjP/yR7x1/2Ab/AP8ASd67KuN+M/8AyR7x1/2Ab/8A9J3qZfCzixv+6Vv8Mv8A&#10;0mR5BFLivmyN/E+r+HPjFr6+PPENjP4X1XUF0m2t5o/IiEMKSqHDITIpJ27WOAOgzzX0LDNtwCeP&#10;WsGy+GPhq00nxJpkdjMtl4jlln1SM3s5Nw8i7ZDuL5TKgD5COOnFcab1tvbT1uv+CfN4etGHxK+s&#10;fuT1XzR5eniPxD4LtvhR4xvPGeqX58S3tvBrFnemP7CIZraSYmOJUHl+WVGCDkgfMWr6A8HfEvQv&#10;GV1cWumz3S3Vuiyvb39hcWUvlsSFkVJ40ZkJBw6grwea5LUfh5oE+haHANKuL4eFyl1o9pHfyxsk&#10;sSFYxu8wbjj5QZCRzz3qh8J49fvvFF9rvirw1q+ma7c2ghNzeS2X2S3iV9y20CwXErkZYsXcAsRn&#10;gYUdinGTaW1216PZf1sbcycFJ7pJfO76enX5eZ68H3ePPAA/6i83/ptva9rrwu1k3fEDwCP+otP/&#10;AOm68r3Sknds9HLXd1f8S/8ASUFFFFWe0FFFFABRRRQAUUVla74s0Twv5H9s6zp+k+fu8r7ddJD5&#10;m3G7buIzjIzjpkVcYSm+WCbflr+VzOpUhSi51JKKXVtJfe2l+Jq0Vyv/AAtfwR/0OPh//wAGkH/x&#10;VH/C1/BH/Q4+H/8AwaQf/FVv9UxP/PqX/gMv/kTk/tDBf8/4f+Bw/wDkzxX9r0yf2h4UBZVTyL4x&#10;lc7jxCJQewHlkkH1WvpSvmv9p/xP4W8W+G9POneIdI1C7sWkuI0t7+KQkjZlcKxPzLuGO5xXtX/C&#10;1/BH/Q4+H/8AwaQf/FV8/gsDi45li5OjKz5Le7Lt/hPaxWZ4F4HDJYiF1zfbh3/xnVUVyv8Awtfw&#10;R/0OPh//AMGkH/xVH/C1/BH/AEOPh/8A8GkH/wAVX0H1TE/8+pf+Ay/+RPF/tDBf8/4f+Bw/+TOq&#10;rjfjP/yR7x1/2Ab/AP8ASd67KuN+M/8AyR7x1/2Ab/8A9J3rjl8LKxv+6Vv8Mv8A0mR4LDNjg9P5&#10;Vdhm24BPHrWJDN+VXoZscHp/KvNTPiIyNazm681pRS9OawLWYKx7ZrSilxW0ZaHWpGppkm/4h+Ah&#10;6arP/wCm68r32vnrRH3fEfwEP+opP/6bryvoWumnrc9zKndVf8S/9JQUUUVqe6FFFFABRRRQAV5r&#10;8Rzjx94Y/wCwZqP/AKNsq9KrzL4lnHjzwx/2DdR/9G2Venl38f5S/I8XONMKv8UP/ShiPmpkeqSP&#10;U6PmvVaPEjIuK1WEeqKPU6PisJROiMi8j5rB+JL5+G/iv/sE3f8A6JetdHrC+JDZ+HPir/sFXf8A&#10;6Jaqw6/f0/8AFH/0pEYyV8JW/wAEv/SZHrNY3jPw7/wl/g/XdC+0fZP7UsJ7L7Rs3+V5kbJu25Gc&#10;bs4yM46itmivm2r6H1s4RqQcJbNNP0aaf4M8ET9nDxCnTxnpv/ghk/8AkupV/Z58Rp08ZaX/AOCG&#10;T/5Lr3aisfYw7HjrJ8ItlL/wKR4cnwA8Sp08Y6V/4IJf/kypk+BXihBgeMdJP10CX/5Mr2uin7KC&#10;K/snC/3v/ApHk3hv4M61pfizQ9X1HxNYX0GlzyXC21rpD27SM1vLDje1y4AAmJ+727V6zRRWkYqO&#10;x34fC0sKnGlfV3d230t18goooqjqCiiigAooooAK8v8Aig23x14YP/UN1H/0bZ16hXlvxUOPHPhf&#10;/sHaj/6Ns69TLf8AePlL8jw86/3T/t6H/pRTR88ip0eqCPjkflVhHzyK9uUT5yMi8j5qZHqkj1Oj&#10;5rBo6oyLqPisP4jPn4deKf8AsFXX/olq1UesT4iN/wAW88Uf9gu6/wDRLVVBfv6f+KP5oyxkv9kr&#10;f4Jf+kyPZaKKK+VPugooooAKKKKACiiigAooooAKKKKACiiigAryr4sNt8b+F/8AsHaj/wCjbOvV&#10;a8o+Lpx418Lf9g/Uf/RlnXq5Z/vK9JfkeDnemDf+KH/pRlI9eJ+Moda8TftIWPhiDxXreg6HL4Yk&#10;1G4ttKnWMyyrcrGCGZWKcNyUwTjrya9lR6x/+EI0V/G0fi420p1+OyOnrdfapdogLbynl7tn3gDn&#10;bnIHNe7Up80o32W/3NfnY+ao1VBS7taet1/kz51s7jxpe/Cj4n+IZ/iP4hOo+CL7UrPSjEYI0kW0&#10;y6NcqI/3zMCFbdxgDABya+kPD3xF06bTfB8ep3sNvrXiG0jlt7VVJMkhgMrgYB2gBXOWwPlx1rNt&#10;vhJ4Vt/DfiPQY9OmGleIp57nVIDfXBNxJN/rW3mTcu7uFIFUfEng+5tvEHwuh0PTJptH0C/kad/t&#10;Kt9mg+wzwJkyvvf5pEHG44yTXPCEo2UuvL99nzP5u3/AO6VWFRtrS3M1000svvv956qj5rE+IT5+&#10;H3if/sF3X/opq1EesX4gPn4f+Jv+wZdf+imragv39P8AxL80cWLl/stX/DL/ANJke40UUV8efoQU&#10;UUUAFFFFABRRRQAUUUUAFFFFABRRRQAV5L8YTjxn4W/7B+o/+jLOvWq8j+Mpx4y8LH/pw1H/ANGW&#10;devlX+9L0l/6SfP57pgX/ih/6UYCPVhHqgj/AJVOj19M0fGRkX0epkfHI/KqSPU6PWDR1RkXkfPI&#10;rG8fv/xQPiX/ALBlz/6KatFHxyPyrJ8evu8B+JMf9Ay5/wDRTU6Mf30PVfmicVL/AGWr/hl/6TI9&#10;8ooor4g/SwooooAKKKKACiiigAooooAKKKKACiiigAryD41Nt8YeFT/046h/6Ms69frzn4p+Btc8&#10;U6vod9ow09/sUF1BLHfXLw581oCpUrG+ceUc5x1Feplk4U8SpVGkrS1fmjws7pVK2ClGlFyd4uy1&#10;ekk2eeo9TI/5Vor8MPG6/wDLroGO3/E1n/8AkWpF+Gvjdf8Al08P/wDg1n/+Ra+odfD/APP2P3/8&#10;A+Ijh8Wv+XE//AX/AJlFHqwj1ZX4deNx/wAufh//AMGs/wD8i09fh/44X/ly8P8A/g2n/wDkWs3V&#10;oP8A5ex+/wD4BvGjiV/y5n/4C/8AMiR6x/Hbf8UL4jx/0DbnI/7ZNXQr4E8br/y4aB/4Np//AJFq&#10;prvw08b61oeo6d9k0CH7ZbSW/mf2rO2zepXOPsozjOcZopVaEasZOrGya6+a8gr0cTOhUhGjO7jJ&#10;fC+qa7+Z7dRRRXw5+mhRRRQAUUUUAFFFFABRRRQAUUUUAFFFFABRRRQAUUUUAFFFFABRRRQAUUUU&#10;AFFFFABRRRQAUUUUAFFFFABRRRQB/9lQSwMEFAAGAAgAAAAhAMF/XXrhAAAACgEAAA8AAABkcnMv&#10;ZG93bnJldi54bWxMj8FOwzAMhu9IvENkJG4sbaClK02naQJOExIbEtota7y2WpNUTdZ2b485wc2/&#10;/On352I1m46NOPjWWQnxIgKGtnK6tbWEr/3bQwbMB2W16pxFCVf0sCpvbwqVazfZTxx3oWZUYn2u&#10;JDQh9DnnvmrQKL9wPVrandxgVKA41FwPaqJy03ERRSk3qrV0oVE9bhqszruLkfA+qWn9GL+O2/Np&#10;cz3sk4/vbYxS3t/N6xdgAefwB8OvPqlDSU5Hd7Has47yU5YSKkEkCTACxHMmgB1pSMUSeFnw/y+U&#10;P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AdXsbycCAADqBAAA&#10;DgAAAAAAAAAAAAAAAAA8AgAAZHJzL2Uyb0RvYy54bWxQSwECLQAKAAAAAAAAACEAG/TdvhEeAAAR&#10;HgAAFQAAAAAAAAAAAAAAAACPBAAAZHJzL21lZGlhL2ltYWdlMS5qcGVnUEsBAi0AFAAGAAgAAAAh&#10;AMF/XXrhAAAACgEAAA8AAAAAAAAAAAAAAAAA0yIAAGRycy9kb3ducmV2LnhtbFBLAQItABQABgAI&#10;AAAAIQBYYLMbugAAACIBAAAZAAAAAAAAAAAAAAAAAOEjAABkcnMvX3JlbHMvZTJvRG9jLnhtbC5y&#10;ZWxzUEsFBgAAAAAGAAYAfQEAANIkAAAAAA==&#10;">
                  <v:shape id="Image 165" o:spid="_x0000_s1066" type="#_x0000_t75" style="position:absolute;width:8221;height:15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uYwgAAANwAAAAPAAAAZHJzL2Rvd25yZXYueG1sRE9Ni8Iw&#10;EL0L/ocwgjdNFRWpRhHBRRZUVgU9js3YFptJt8lq/fdGEPY2j/c503ltCnGnyuWWFfS6EQjixOqc&#10;UwXHw6ozBuE8ssbCMil4koP5rNmYYqztg3/ovvepCCHsYlSQeV/GUrokI4Oua0viwF1tZdAHWKVS&#10;V/gI4aaQ/SgaSYM5h4YMS1pmlNz2f0ZBvRxfz4stfq3d4HuTnH53l43ZKdVu1YsJCE+1/xd/3Gsd&#10;5o+G8H4mXCBnLwAAAP//AwBQSwECLQAUAAYACAAAACEA2+H2y+4AAACFAQAAEwAAAAAAAAAAAAAA&#10;AAAAAAAAW0NvbnRlbnRfVHlwZXNdLnhtbFBLAQItABQABgAIAAAAIQBa9CxbvwAAABUBAAALAAAA&#10;AAAAAAAAAAAAAB8BAABfcmVscy8ucmVsc1BLAQItABQABgAIAAAAIQBxENuYwgAAANwAAAAPAAAA&#10;AAAAAAAAAAAAAAcCAABkcnMvZG93bnJldi54bWxQSwUGAAAAAAMAAwC3AAAA9gIAAAAA&#10;">
                    <v:imagedata r:id="rId21" o:title=""/>
                  </v:shape>
                </v:group>
              </w:pict>
            </w:r>
            <w:r w:rsidR="005A4C18">
              <w:rPr>
                <w:rFonts w:ascii="Cambria Math" w:eastAsia="Cambria Math"/>
                <w:color w:val="FF0000"/>
                <w:sz w:val="28"/>
              </w:rPr>
              <w:t>𝒎</w:t>
            </w:r>
            <w:r w:rsidR="005A4C18">
              <w:rPr>
                <w:rFonts w:ascii="Cambria Math" w:eastAsia="Cambria Math"/>
                <w:color w:val="FF0000"/>
                <w:position w:val="-5"/>
                <w:sz w:val="20"/>
              </w:rPr>
              <w:t>𝟏</w:t>
            </w:r>
            <w:r w:rsidR="005A4C18">
              <w:rPr>
                <w:rFonts w:ascii="Cambria Math" w:eastAsia="Cambria Math"/>
                <w:color w:val="FF0000"/>
                <w:spacing w:val="26"/>
                <w:position w:val="-5"/>
                <w:sz w:val="20"/>
              </w:rPr>
              <w:t xml:space="preserve"> </w:t>
            </w:r>
            <w:r w:rsidR="005A4C18">
              <w:rPr>
                <w:rFonts w:ascii="Cambria Math" w:eastAsia="Cambria Math"/>
                <w:color w:val="FF0000"/>
                <w:sz w:val="28"/>
              </w:rPr>
              <w:t>+</w:t>
            </w:r>
            <w:r w:rsidR="005A4C18">
              <w:rPr>
                <w:rFonts w:ascii="Cambria Math" w:eastAsia="Cambria Math"/>
                <w:color w:val="FF0000"/>
                <w:spacing w:val="-2"/>
                <w:sz w:val="28"/>
              </w:rPr>
              <w:t xml:space="preserve"> </w:t>
            </w:r>
            <w:r w:rsidR="005A4C18">
              <w:rPr>
                <w:rFonts w:ascii="Cambria Math" w:eastAsia="Cambria Math"/>
                <w:color w:val="FF0000"/>
                <w:spacing w:val="-5"/>
                <w:sz w:val="28"/>
              </w:rPr>
              <w:t>𝒎</w:t>
            </w:r>
            <w:r w:rsidR="005A4C18">
              <w:rPr>
                <w:rFonts w:ascii="Cambria Math" w:eastAsia="Cambria Math"/>
                <w:color w:val="FF0000"/>
                <w:spacing w:val="-5"/>
                <w:position w:val="-5"/>
                <w:sz w:val="20"/>
              </w:rPr>
              <w:t>𝟐</w:t>
            </w:r>
          </w:p>
        </w:tc>
        <w:tc>
          <w:tcPr>
            <w:tcW w:w="3402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61"/>
              <w:rPr>
                <w:b/>
                <w:i/>
                <w:sz w:val="24"/>
              </w:rPr>
            </w:pPr>
          </w:p>
          <w:p w:rsidR="002B6A2D" w:rsidRDefault="002B6A2D" w:rsidP="002B6A2D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𝑇</w:t>
            </w:r>
            <w:r>
              <w:rPr>
                <w:rFonts w:ascii="Cambria Math" w:eastAsia="Cambria Math" w:hAnsi="Cambria Math"/>
                <w:color w:val="FF0000"/>
                <w:spacing w:val="1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– </w:t>
            </w:r>
            <w:r>
              <w:rPr>
                <w:sz w:val="24"/>
              </w:rPr>
              <w:t>Сила натяжения нити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[Н]</w:t>
            </w:r>
          </w:p>
          <w:p w:rsidR="002B6A2D" w:rsidRDefault="002B6A2D" w:rsidP="002B6A2D">
            <w:pPr>
              <w:pStyle w:val="TableParagraph"/>
              <w:spacing w:before="2" w:line="237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𝑚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1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масса первого тела </w:t>
            </w:r>
            <w:r>
              <w:rPr>
                <w:spacing w:val="-4"/>
                <w:sz w:val="24"/>
              </w:rPr>
              <w:t>[кг]</w:t>
            </w:r>
          </w:p>
          <w:p w:rsidR="002B6A2D" w:rsidRDefault="002B6A2D" w:rsidP="002B6A2D">
            <w:pPr>
              <w:pStyle w:val="TableParagraph"/>
              <w:spacing w:before="2"/>
              <w:ind w:left="106" w:right="98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𝑚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2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sz w:val="24"/>
              </w:rPr>
              <w:t xml:space="preserve">масса второго тела </w:t>
            </w:r>
            <w:r>
              <w:rPr>
                <w:spacing w:val="-4"/>
                <w:sz w:val="24"/>
              </w:rPr>
              <w:t>[кг]</w:t>
            </w:r>
          </w:p>
          <w:p w:rsidR="002B6A2D" w:rsidRDefault="002B6A2D" w:rsidP="002B6A2D">
            <w:pPr>
              <w:pStyle w:val="TableParagraph"/>
              <w:spacing w:before="3"/>
              <w:ind w:left="106"/>
              <w:rPr>
                <w:rFonts w:ascii="Cambria Math" w:hAnsi="Cambria Math"/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𝑔</w:t>
            </w:r>
            <w:r>
              <w:rPr>
                <w:rFonts w:ascii="Cambria Math" w:eastAsia="Cambria Math" w:hAnsi="Cambria Math"/>
                <w:color w:val="FF0000"/>
                <w:spacing w:val="1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2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10</w:t>
            </w:r>
            <w:r>
              <w:rPr>
                <w:rFonts w:ascii="Cambria Math" w:eastAsia="Cambria Math" w:hAnsi="Cambria Math"/>
                <w:color w:val="FF0000"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–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ускорение свободного падения</w:t>
            </w:r>
            <w:r>
              <w:rPr>
                <w:rFonts w:ascii="Cambria Math" w:hAnsi="Cambria Math"/>
                <w:spacing w:val="-2"/>
                <w:sz w:val="24"/>
              </w:rPr>
              <w:t>[м/с</w:t>
            </w:r>
            <w:r>
              <w:rPr>
                <w:rFonts w:ascii="Cambria Math" w:hAnsi="Cambria Math"/>
                <w:spacing w:val="-2"/>
                <w:sz w:val="24"/>
                <w:vertAlign w:val="superscript"/>
              </w:rPr>
              <w:t>2</w:t>
            </w:r>
            <w:r>
              <w:rPr>
                <w:rFonts w:ascii="Cambria Math" w:hAnsi="Cambria Math"/>
                <w:spacing w:val="-2"/>
                <w:sz w:val="24"/>
              </w:rPr>
              <w:t>]</w:t>
            </w:r>
          </w:p>
          <w:p w:rsidR="005A4C18" w:rsidRDefault="002B6A2D" w:rsidP="002B6A2D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color w:val="FF0000"/>
                <w:sz w:val="24"/>
              </w:rPr>
              <w:t>a</w:t>
            </w:r>
            <w:r>
              <w:rPr>
                <w:color w:val="FF0000"/>
                <w:spacing w:val="-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ускорение тел</w:t>
            </w:r>
            <w:r>
              <w:rPr>
                <w:spacing w:val="-2"/>
                <w:sz w:val="24"/>
              </w:rPr>
              <w:t xml:space="preserve"> [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>м/𝑐</w:t>
            </w:r>
            <w:r>
              <w:rPr>
                <w:rFonts w:ascii="Cambria Math" w:eastAsia="Cambria Math" w:hAnsi="Cambria Math"/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5A4C18" w:rsidTr="007944BC">
        <w:trPr>
          <w:trHeight w:val="3912"/>
        </w:trPr>
        <w:tc>
          <w:tcPr>
            <w:tcW w:w="440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53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142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B46A5E" w:rsidP="007944BC">
            <w:pPr>
              <w:pStyle w:val="TableParagraph"/>
              <w:ind w:left="798" w:right="122" w:hanging="660"/>
              <w:rPr>
                <w:b/>
                <w:sz w:val="24"/>
              </w:rPr>
            </w:pPr>
            <w:r>
              <w:rPr>
                <w:b/>
                <w:sz w:val="24"/>
                <w:lang w:val="ru-RU"/>
              </w:rPr>
              <w:t xml:space="preserve">Второй закон </w:t>
            </w:r>
            <w:r>
              <w:rPr>
                <w:b/>
                <w:sz w:val="24"/>
              </w:rPr>
              <w:t>Ньютон</w:t>
            </w:r>
            <w:r>
              <w:rPr>
                <w:b/>
                <w:sz w:val="24"/>
                <w:lang w:val="ru-RU"/>
              </w:rPr>
              <w:t>а</w:t>
            </w:r>
          </w:p>
        </w:tc>
        <w:tc>
          <w:tcPr>
            <w:tcW w:w="4239" w:type="dxa"/>
            <w:shd w:val="clear" w:color="auto" w:fill="F1F1F1"/>
          </w:tcPr>
          <w:p w:rsidR="005A4C18" w:rsidRDefault="005A4C18" w:rsidP="007944BC">
            <w:pPr>
              <w:pStyle w:val="TableParagraph"/>
              <w:spacing w:line="368" w:lineRule="exact"/>
              <w:ind w:left="17" w:right="6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𝟏</w:t>
            </w:r>
            <w:r>
              <w:rPr>
                <w:rFonts w:ascii="Cambria Math" w:eastAsia="Cambria Math" w:hAnsi="Cambria Math"/>
                <w:color w:val="FF0000"/>
                <w:spacing w:val="29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 𝒈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𝒔𝒊𝒏𝜶</w:t>
            </w:r>
            <w:r>
              <w:rPr>
                <w:rFonts w:ascii="Cambria Math" w:eastAsia="Cambria Math" w:hAnsi="Cambria Math"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−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𝑻</w:t>
            </w:r>
            <w:r>
              <w:rPr>
                <w:rFonts w:ascii="Cambria Math" w:eastAsia="Cambria Math" w:hAnsi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𝟏</w:t>
            </w:r>
            <w:r>
              <w:rPr>
                <w:rFonts w:ascii="Cambria Math" w:eastAsia="Cambria Math" w:hAnsi="Cambria Math"/>
                <w:color w:val="FF0000"/>
                <w:spacing w:val="30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𝒂</w:t>
            </w:r>
          </w:p>
          <w:p w:rsidR="005A4C18" w:rsidRDefault="005A4C18" w:rsidP="007944BC">
            <w:pPr>
              <w:pStyle w:val="TableParagraph"/>
              <w:spacing w:before="280"/>
              <w:ind w:left="15" w:right="6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𝑻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−</w:t>
            </w:r>
            <w:r>
              <w:rPr>
                <w:rFonts w:ascii="Cambria Math" w:eastAsia="Cambria Math" w:hAnsi="Cambria Math"/>
                <w:color w:val="FF0000"/>
                <w:spacing w:val="-2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30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𝒈</w:t>
            </w:r>
            <w:r>
              <w:rPr>
                <w:rFonts w:ascii="Cambria Math" w:eastAsia="Cambria Math" w:hAnsi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30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3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𝒂</w:t>
            </w:r>
          </w:p>
          <w:p w:rsidR="005A4C18" w:rsidRDefault="00967A4A" w:rsidP="007944BC">
            <w:pPr>
              <w:pStyle w:val="TableParagraph"/>
              <w:spacing w:before="244" w:line="292" w:lineRule="exact"/>
              <w:ind w:left="1030"/>
              <w:rPr>
                <w:rFonts w:ascii="Cambria Math" w:eastAsia="Cambria Math" w:hAnsi="Cambria Math"/>
                <w:sz w:val="28"/>
              </w:rPr>
            </w:pPr>
            <w:r>
              <w:rPr>
                <w:noProof/>
              </w:rPr>
              <w:pict>
                <v:group id="Group 166" o:spid="_x0000_s1063" style="position:absolute;left:0;text-align:left;margin-left:51.6pt;margin-top:31.75pt;width:136pt;height:1pt;z-index:-251633664;mso-wrap-distance-left:0;mso-wrap-distance-right:0" coordsize="172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5kDeAIAAPkFAAAOAAAAZHJzL2Uyb0RvYy54bWykVO9r2zAQ/T7Y/yD0fXUStmY1dcpolzAo&#10;XaEZ+6zI8g8m67STEqf//U6ylZgWBuvywTn5nk7v3j3r+ubYaXZQ6FowBZ9fzDhTRkLZmrrgP7br&#10;D585c16YUmgwquDPyvGb1ft3173N1QIa0KVCRkWMy3tb8MZ7m2eZk43qhLsAqwwlK8BOeFpinZUo&#10;eqre6Wwxm11mPWBpEaRyjt7eDUm+ivWrSkn/vaqc8kwXnLj5+MT43IVntroWeY3CNq0caYg3sOhE&#10;a+jQU6k74QXbY/uqVNdKBAeVv5DQZVBVrVSxB+pmPnvRzQZhb2Mvdd7X9iQTSftCpzeXlQ+HDdon&#10;+4gDewrvQf5ypEvW2zqf5sO6PoOPFXZhEzXBjlHR55Oi6uiZpJfz5WJJY+JMUm6+WFIYFZcNjeXV&#10;Ltl8/eu+TOTDoZHaiUpvyTvuLI/7P3meGmFVVN2F9h+RtSWRv1xyZkRHHt6MdgmvqJtwPOGChuPK&#10;jXK+XaFTpyKXe+c3CqLU4nDvfBSwLlMkmhTJo0khkvGD5XW0vOeMLI+ckeV3wwCs8GFfmF8IWT+Z&#10;VZNGFbIdHNQWIs6HgdFEL68+fuIsDZuonjHaTLE09wkq5dK/jfUGzHwxv1oEZlQt5dP/gJue+2/o&#10;aLlJXanBqeGo0Ho88yQH4aaCO9BtuW61DgI4rHe3GtlBkLLr9Yx+I+UJjKzp8sEAIdpB+UwO6sky&#10;BXe/9wIVZ/qbIY+G6ygFmIJdCtDrW4iXVtQend8efwq0zFJYcE9f2AMkq4o8OYP4B8CADTsNfNl7&#10;qNpgm8htYDQu6LOJUbxfohLjXRgusOk6os439uoPAAAA//8DAFBLAwQUAAYACAAAACEAPmH4pt4A&#10;AAAJAQAADwAAAGRycy9kb3ducmV2LnhtbEyPQUvDQBCF74L/YRnBm92kYavEbEop6qkItoJ4m2an&#10;SWh2N2S3SfrvHU96fG8+3rxXrGfbiZGG0HqnIV0kIMhV3rSu1vB5eH14AhEiOoOdd6ThSgHW5e1N&#10;gbnxk/ugcR9rwSEu5KihibHPpQxVQxbDwvfk+Hbyg8XIcqilGXDicNvJZZKspMXW8YcGe9o2VJ33&#10;F6vhbcJpk6Uv4+582l6/D+r9a5eS1vd38+YZRKQ5/sHwW5+rQ8mdjv7iTBAd6yRbMqphlSkQDGSP&#10;io0jG0qBLAv5f0H5AwAA//8DAFBLAQItABQABgAIAAAAIQC2gziS/gAAAOEBAAATAAAAAAAAAAAA&#10;AAAAAAAAAABbQ29udGVudF9UeXBlc10ueG1sUEsBAi0AFAAGAAgAAAAhADj9If/WAAAAlAEAAAsA&#10;AAAAAAAAAAAAAAAALwEAAF9yZWxzLy5yZWxzUEsBAi0AFAAGAAgAAAAhALnjmQN4AgAA+QUAAA4A&#10;AAAAAAAAAAAAAAAALgIAAGRycy9lMm9Eb2MueG1sUEsBAi0AFAAGAAgAAAAhAD5h+KbeAAAACQEA&#10;AA8AAAAAAAAAAAAAAAAA0gQAAGRycy9kb3ducmV2LnhtbFBLBQYAAAAABAAEAPMAAADdBQAAAAA=&#10;">
                  <v:shape id="Graphic 167" o:spid="_x0000_s1064" style="position:absolute;width:17272;height:127;visibility:visible;mso-wrap-style:square;v-text-anchor:top" coordsize="1727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bkAvQAAANwAAAAPAAAAZHJzL2Rvd25yZXYueG1sRE/LqsIw&#10;EN0L/kMYwZ2milStRhFBcKsWxN3QTB/YTEoTbf17c+GCuzmc52z3vanFm1pXWVYwm0YgiDOrKy4U&#10;pLfTZAXCeWSNtWVS8CEH+91wsMVE244v9L76QoQQdgkqKL1vEildVpJBN7UNceBy2xr0AbaF1C12&#10;IdzUch5FsTRYcWgosaFjSdnz+jIKuvUhn8U3ctLPc5PK/nFPF41S41F/2IDw1Puf+N991mF+vIS/&#10;Z8IFcvcFAAD//wMAUEsBAi0AFAAGAAgAAAAhANvh9svuAAAAhQEAABMAAAAAAAAAAAAAAAAAAAAA&#10;AFtDb250ZW50X1R5cGVzXS54bWxQSwECLQAUAAYACAAAACEAWvQsW78AAAAVAQAACwAAAAAAAAAA&#10;AAAAAAAfAQAAX3JlbHMvLnJlbHNQSwECLQAUAAYACAAAACEAxAG5AL0AAADcAAAADwAAAAAAAAAA&#10;AAAAAAAHAgAAZHJzL2Rvd25yZXYueG1sUEsFBgAAAAADAAMAtwAAAPECAAAAAA==&#10;" path="m1726945,l,,,12192r1726945,l1726945,xe" fillcolor="red" stroked="f">
                    <v:path arrowok="t"/>
                  </v:shape>
                </v:group>
              </w:pic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 w:rsidR="005A4C18"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𝟏</w:t>
            </w:r>
            <w:r w:rsidR="005A4C18">
              <w:rPr>
                <w:rFonts w:ascii="Cambria Math" w:eastAsia="Cambria Math" w:hAnsi="Cambria Math"/>
                <w:color w:val="FF0000"/>
                <w:spacing w:val="26"/>
                <w:position w:val="-5"/>
                <w:sz w:val="20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 w:rsidR="005A4C18"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𝒈</w:t>
            </w:r>
            <w:r w:rsidR="005A4C18"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 w:rsidR="005A4C18"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𝒔𝒊𝒏𝜶</w:t>
            </w:r>
            <w:r w:rsidR="005A4C18"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−</w:t>
            </w:r>
            <w:r w:rsidR="005A4C18">
              <w:rPr>
                <w:rFonts w:ascii="Cambria Math" w:eastAsia="Cambria Math" w:hAnsi="Cambria Math"/>
                <w:color w:val="FF0000"/>
                <w:spacing w:val="-2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𝒎</w:t>
            </w:r>
            <w:r w:rsidR="005A4C18"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𝟐</w:t>
            </w:r>
            <w:r w:rsidR="005A4C18">
              <w:rPr>
                <w:rFonts w:ascii="Cambria Math" w:eastAsia="Cambria Math" w:hAnsi="Cambria Math"/>
                <w:color w:val="FF0000"/>
                <w:spacing w:val="26"/>
                <w:position w:val="-5"/>
                <w:sz w:val="20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 w:rsidR="005A4C18"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𝒈</w:t>
            </w:r>
          </w:p>
          <w:p w:rsidR="005A4C18" w:rsidRDefault="00967A4A" w:rsidP="007944BC">
            <w:pPr>
              <w:pStyle w:val="TableParagraph"/>
              <w:spacing w:line="179" w:lineRule="exact"/>
              <w:ind w:left="490"/>
              <w:rPr>
                <w:rFonts w:ascii="Cambria Math" w:eastAsia="Cambria Math"/>
                <w:sz w:val="28"/>
              </w:rPr>
            </w:pPr>
            <w:r>
              <w:rPr>
                <w:noProof/>
              </w:rPr>
              <w:pict>
                <v:group id="Group 168" o:spid="_x0000_s1061" style="position:absolute;left:0;text-align:left;margin-left:30.95pt;margin-top:21.55pt;width:151.45pt;height:96.1pt;z-index:251667456;mso-wrap-distance-left:0;mso-wrap-distance-right:0" coordsize="19234,122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H388oAgAA7QQAAA4AAABkcnMvZTJvRG9jLnhtbJyU227bMAyG7wfs&#10;HQTdN7aTtFuFJL3JGhQotqLbHkCRZVuodQClxMnbj5Jdp0gGtOiFBZ1IffxJenF30C3ZS/DKmiUt&#10;Jjkl0ghbKlMv6d8/91ffKfGBm5K31sglPUpP71Zfvyw6x+TUNrYtJRB0Yjzr3JI2ITiWZV40UnM/&#10;sU4aPKwsaB5wCXVWAu/Qu26zaZ7fZJ2F0oEV0nvcXfeHdJX8V5UU4VdVeRlIu6TIFtIIadzGMVst&#10;OKuBu0aJAYN/gkJzZfDR0dWaB052oC5caSXAeluFibA6s1WlhEwxYDRFfhbNBuzOpVhq1tVulAml&#10;PdPp027Fz/0G3G/3BD09Th+tePGoS9a5mr09j+v6dPlQgY5GGAQ5JEWPo6LyEIjAzeJ2OpsXc0oE&#10;nhXTaT7/NmguGkzMhZ1ofrxjmXHWP5zwRhynBMNvkAhnFxK9X0poFXYg6eBEf8iH5vCyc1eYTceD&#10;2qpWhWOqTMxbhDL7JyWiunGBaj4BUSVqcXNLieEaW+JB81qSuIGiv96KNjEHFy62rXL3qm2j8nE+&#10;wGJJn5XEf+Lty21txU5LE/r+AdkitzW+Uc5TAkzqrURAeCgLTBv2bkBGB8qEvll8ABlEE9+vkOMZ&#10;WyyCcjYeJOgTZwzBDwX20ZrJZ7NTzcyur+PTY+Y5c+DDRlpN4gRZkQHl5ozvH/1A83pl0LAHSGTI&#10;g5uxmLGnktuh/2PTvl2nW6e/1OofAAAA//8DAFBLAwQKAAAAAAAAACEAfiisT4Q2AACENgAAFQAA&#10;AGRycy9tZWRpYS9pbWFnZTEuanBlZ//Y/+AAEEpGSUYAAQEBAGAAYAAA/9sAQwADAgIDAgIDAwMD&#10;BAMDBAUIBQUEBAUKBwcGCAwKDAwLCgsLDQ4SEA0OEQ4LCxAWEBETFBUVFQwPFxgWFBgSFBUU/9sA&#10;QwEDBAQFBAUJBQUJFA0LDRQUFBQUFBQUFBQUFBQUFBQUFBQUFBQUFBQUFBQUFBQUFBQUFBQUFBQU&#10;FBQUFBQUFBQU/8AAEQgAzwFG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orm6hsoWmuJo4IVGWklYKo+pNefeIvj34T0BZFSe81OZ&#10;DjbY2U0idOvmBdmPoT16VzV8TRwy5q01FebN6WHq13alFy9EejUV89TfH3xf42drfwb4bjYZKmYS&#10;SPKvOM4eJUX6En6iuR+KXiD4q+GNI03+1tee2vdVuDbwaciwFzxy26JQMDK9cnLD8PNp5rDESUcL&#10;TlO/W1o/e7fgmehPLp0IuWInGHle8vuX6tH0B4x+Mfg3wFObfWtdt7e7HW1iDTSr9UQEr+OKyNB/&#10;aM+HviK9W0t/EMUE7nCi8ikgVj6bnUL+tfKGu6l4f+E6GCW0g1vX9vm3t5ftmOEnk9f8+prN8P8A&#10;xd8K/EJRBqenaVPYyt5a6hpLqfJPTkqT0+v4V7tu549+x+hSsGUEEEHkEd6WvnH9n7xhqHhLxhL8&#10;PNVu2vrCWE3OjXMjZIUDJjB9NoJA7bT2PH0dUjCiiigAooooAKKKKACiiigAooooAKKKKACiiigA&#10;ooooAKKZNNHbRPLLIsUaDLO5ACj1JNcpc/FHQw5j0559dmwSF0qIzIecY83iIH2LitqdGpV+CLf9&#10;d9vxMKuIpUP4kkv66Ld/JHXUVwM3ijxNqhxa2ljokJ/juWN1Nj/cUqqn/gTCqyaE96wfVdW1HVn5&#10;yk0/lQkHsYogqMO3zAn3NdSwbWtSSXpq/wANPxOJ49N2pQb83ovx1/A9GBBzgg44PtS1wPg2G38O&#10;+L7/AEy1t4rSy1C1S8hihQIolixFLwOPutB/3ya76uavS9lOyd00mvn/AEzrw9b28OZqzTafy/4F&#10;mFFFFYHSFFFFABRRRQAUVy3iT4o+EvCMkkWreIdPs7hPvW7TqZh/wAZb9K8z1v8Aam058w+HdIm1&#10;OY5Ale4t8D0IjWXc30O2vNxGZYPCu1Wok+27+5XZ30MBicRrTpu3fZfe7HutZmteJ9I8ORiTVNUs&#10;9OUjI+0zrGW+gJ5PsK8KW6+MfxI2GONfDti3VZoJLAjrzuErSflx7VpaH+zCkkouvEPiLULm4b5p&#10;IraberucZLPKrM36H3ri/tHE1/8AdMO2u8/dX3av8Dr+o0KP+810n2j7z/yNnXv2lfD1khXR7K+1&#10;+bkqYImSLj1OC35Ia5I/Ej4o/EXYPDmkHSbYncJPIkhLr6ebPCUP/AcGvXdB+FHhDw2yyWXh7Tlu&#10;VO77VJbI82fXeRkfhgV1tH1PHYj/AHjEcq7QVv8AyZ3f3B9awdD+BR5n3m7/AILQ+ebT9m/X/FF0&#10;t34v8RGSUH7reVfuR6BpIFCfQBhXoPhr4A+CPDTJKmiwXt2v/LxdorE/8BACf+O16LRW9DKcFh5c&#10;6p80u8vef3u5hWzLFVlyudo9lovwGQwx20SRRRrFEgCqiABVHoAOlfO37TQe1+Ivw5vZ/wDjxEs0&#10;eSPlV8x9T75H/fP1r6Kd1jRndgqKMlmOAB618S/tqftLeHdZ8JyeGPCka6zrEU3mprSHEFlIvGY8&#10;/wCtYgkdk5HJOBXsLQ8x6nyX+3PrI0q+1DRJLwx6jd6gLk24+9Jb4Ygt6Lkpj12+xrz79mPwjr+n&#10;6zf6lcWlxaaZcWwiRJkK+fIWUqyqeoA3c/7XHemfB34byfEz4u3Gs/EW71K80eF/PvL9w0j3U2MR&#10;xliPbkdlTbgdvtzQZfB2j38X/COabqfifWzxbQPESA3YhQMnH0NVvqDdlY7jwrbzf8Lk+F9kT/xM&#10;ba1zcYOCAImJB/BWr7Ar49+D+laxp/7Q2m/8JEhi11mmeaIMCIYzaMVTjjnf+HlnrX2FXHQxVPEy&#10;qKn9iXL80lf7r2Omth50FBz+0r/J7f5hRRRXUcwUUUUAFFFFABRRRQAUUUUAFFFeb6l8YGee4g0X&#10;RJrwwytC1zezLbwllYo4GAzkqVIwVAPr3rpo4eriG1TV7fL8zkxOLo4RJ1pWvtu2/RI9Iqlq2t6d&#10;oNt9o1K+trCDp5lzKsak+mSa8lvPEfibWWIu9a+wwnI8jSYRECO2ZG3P+Klfp2qlZ6JY2lz9pWDz&#10;bzABurhjNOw95HJY/nXpwy1L+LP5L/N2X4Hi1M55tKNP5ydvwV3+KO7u/izYPhdI06/1gk481IvI&#10;hHvvl27h7oGrHuvEvirWFZTd2mgxMMBbCP7RMPcSyAL/AOQ6po+R7VKj49xXXGhRpfBD79fz0/A4&#10;J4rEVvjqO3Ze7+Wv4lc+G7K7nE+oedq9wG3h9SlacK2MZRWO1P8AgIFbcRCKFUAKBgAdBVRHz9f5&#10;1Mj/AJ05uUt2FNRjrFb/ANev4l1Hz9fWp0fP1qij1Oj5+vrXK0dkZFPXrj+zbrR9YAJ+w3qCXb/z&#10;xl/dPn2XeHP/AFzr0mvP9SsItZ0y7sJwTDcwvDIB12sCD/Otjwp4ttrjwXp+pare21rKsZgupZpQ&#10;iLPGxjlGWx/GrCuXFRXsYzf2Xb5PVfjc78FK1eVNfaV16rR/g0dRRXmevftBeF9JWRbMahrEycYs&#10;rCZo/r5mzaR7rmuCk+N/jzx0Wi8JeHUhT7vmJ5zSKc45eW3EY/EHHrXyVXN8HSlyRlzy7RTk/wAN&#10;PxPrqeWYqouaUeWPeTsvx/yPogkAEk4A7muI8SfGjwj4YV/tGqC6lUEiKyjaYnHbco2j8SOhry//&#10;AIUj488fOJfF3iPyIWGWtbhYbvBx0CqiIv1B/Cu38Nfs4+DPDzpM9nLfXSgYeSZ44178RoQvJ9c1&#10;j9ZzHEfwKKgu83r/AOAx/Vmv1fA0P41VzfaC0+9/5HG337TOo+Irg2fg3QEvp/WSYSTfQQgrz/wI&#10;/SoB4J+LHxFZX1nVJNDtWXa1vcfu1ZT1+S3n5Ps+D15r6Ds7K3062S3tYI7aBPuxxKFUfgKno/sy&#10;rX1xmIlLyj7kfw1/EP7Qp0dMLRUfN+8/x0/A8c8Mfs0aLpKo+p6lf38q9Y7W6ntoD9V81m/8e/Cv&#10;TdE8KaP4cjC6bptvaEDBkRB5jf7zn5mPuSa1qK9HD4HC4RfuKaXn1+93Zw18ZiMT/Fm3+X3bBRRR&#10;XccYUVz2u+P/AA94b3i/1WCOVPvQxkySD6ouSPqRXC6t8fIt7R6RpE05DbDNdsEUejBVyWB+qmvH&#10;xWb4DBvlrVVfstX9yv8AjY9TD5XjMVrSpu3d6L73b9T0S+8X6Dpl/NZXmt6daXsMP2mS2nu40kSL&#10;OPMZSchckDceMmvMr79qbwlFe6vZ2FtqOp3FjIsUTwRKYbtjkExOGOVUjliBnIK7hXh2rfCi08ae&#10;N9U8U6xDNdalqUu+WOS4kaCFwioPLRmOF2oBg5H4cV2+hfDhVRYoLeO3QjO1VCqjL39AMV4FTidV&#10;Hy4ShKT8/dX3as9uHD7gr4qso+mv46I4X4i+NPHvxhLWszrpGiPkiwicojgf3yMl+3DcegFfOmv+&#10;E521afTYYjeT+cYFjjQlpGzj5RySe3c885Br7V1/SLfSLYJAVfeNxkU5DZHUe1cV+zl8Pk8SfGLU&#10;9buYlktNGdpl3DIM7MRH+WHYehUetb5PmeMxmMqUsTZKMb2S2d7b6tmOaYDC4XCwqUL3btdvy7aJ&#10;HvvwP+Dmm/CL4Y6f4ZW3hnnYfadRkZQwnuXA3tz1AwEX/ZRa72z0yz07d9ltILbd97yYwmfrgVZo&#10;r7A+WPnOJnP7XTqyhR5oZ2z3/s5hEv5CZvxHpX0ZXzlEHH7XTbnDRrKeAMEu2nfyVUUfWT3r6Nr5&#10;zJf+Yn/r7P8AQ9zNP+XH/XuP6hRRRX0Z4YUUUUAFFFFABRRRQAUUUUAFeIeJLH+w/Het2YXbDdFN&#10;SiAGBiQFXGe58yN2P++PWvb680+Mdh5E2ha0oOIpmsZiDwI5QCpI/wCukcaj/fPrXr5ZU5a/I9pK&#10;3z3X5fieDnVLnw3tFvBp/LZ/g0/kcuj/AJVOj9j+BqkrY+ncVMj/AJV9FKJ8hGRfR8f4VOj5HtVB&#10;H7H8DXk37SerazpmheD00PXL3w/d3/ifT9Oku7Iru8qZyrjawKt64IIyPrXLU922l7tL73b9TupL&#10;2krXtv8Agm/0PbUfHuKsI+fr/OvmW38O+Il+Ot14AHxF8UHw1JoCa4+64iN553ntCUW48vckZ4ba&#10;uOQMELxXTfA/4qG08FXdv4w19ru5svFF34bs766TM93suRFBvCLgudyKWwB0Jx1rnjLn/r+9y/n9&#10;52ODgrp32/FNr8E79j3pH/OpkeqaPn6/zqZH/OplEqMi2GY4wa82uvgdp/jzx/rJu9WvLLMUVysE&#10;UUTo6PuVwN6nkOpJ4/5aCvREeqr3X9leLPD+pfKEeVtOnY/885sbPx81IRz/AHj+PDicHSxtGeHr&#10;x5otXt5rVfr953YbF1MFWhiKUrNO1/KXuv8ANP5Fnw1+z/4G8N4f+w7XU7rOTc6hBG5PPGEChF/4&#10;Cor0NEWJFRFCIowqqMAD0FOorwKOHo4aPLRgorySX9fifU1a9Wu+arJyfmwooqrqOqWekWxuL67g&#10;soAcGW4kCLn6k1tKUYJyk7JdzOMXJ8sVdlqivPdZ+OHhzTXaK1NxqsytsIto8Ip7ZZsce65ri9S+&#10;MvibWPk0+zt9HRsoWI86VG7csAuD/u187ieIcuw7cVU55dorm/Hb8T3KGR46vq4cq7y0/Df8D3R3&#10;WNCzsEUDJZjgCuP1r4ueGNGBUagNQmwSsNgPNLY6gMPlz7FhXi11p2s+KHD6pfXN6zEMFmkJWOQf&#10;3V6L+A71bi8NWenjdcSxwkkSBSeQe/HWvn6vEeMxGmEoKK7y1f3Ky+9s9ylkOFpf7xVcn2jp+Or/&#10;AAOm1X476lebl0XR44ExuSa9YuzL3+VcBSPq1crqGpeJ/E7N/aGq3U0PXyIz5UboexVMA4981fe5&#10;0+wto54ITOGlZVz8oGApP4fMKozeIbpxti2W6DIAjXnH1PNeVWp4/F/75XbXZaL7lb8Wz3MPh6FH&#10;XC0UvN6v8bv8htn4LhtEVpykaL8hZyBlT0q2G0mwXGTcvjaRGvB9OTWNLK8z7pHaRvVjk0yilgcP&#10;RXuxO5xqVNak38jYl8RuARb28cAIA3H5m+vp+lZ9zf3F4f30zyDOcE8flUurf8fUf/XvB/6KWqVe&#10;hKPI3FE0YQ5VNLc3fEP/ACCrH/r3T/0Crn7Ky3Ym8aFoYRp5u4vJmUfvGl/eeYrfN0A8oj5Ryzcn&#10;otPxD/yCrH/r3T/0Ctz9mPwfd6HYeI9Zn1H7Rb6tdjybMBgIPLaTLctjLbwDhQfkGSeAu2Rzis0r&#10;Qe7jp8mrny+dQk8DCS2Un+KZ7bRRRX6GfCnzlEEH7XZYMWPmuqgnP/MPBkb9YVHsp9K+ja+cYSp/&#10;a9bauHLnnGNqLYH/ANDdmPv5VfR1fOZL/wAxP/X2f6HuZr/y4/69x/UKKKK+jPDCiiigAooooAKK&#10;KKACiiigArB8d6C/ibwfq2mxbRcTQE27MMhZl+aNvwdVP4VvUVpTm6c1OO6d/uMqtONanKnPaSaf&#10;zVj530nUV1LT7a7QFVnjWQBhgjIzg+9X1bH07iq2p6f/AGD4o1zS8FY4rpp4P+uU37wY9gzOo/3P&#10;zfHJ+dfePll70dnqvR6n5dHmg3Ce60fqtH+X4lxH/KsjxX4I0Xx1HpsWt20l0mnXseo2vl3MsPlz&#10;xnKP+7Zd2D2OR7ZrRVsfTuKmR/yrnlFM6oTcXdMz4vBGip43fxeLWT/hIWshpzXP2mUr9nD7wgj3&#10;bPvc5C5964rxh8KrfQ/Cdvp/g3RriY3Himx1y9h+3FyWW8jmuJc3EvGQhO1Tyegr0xH7H8DVhHx/&#10;hXO4JNNdP87/AJnZCrLv/VmvwTdi4j4+lWEfP1/nVJHGM9qx7/x1omlM0ct+k0oO0xWwMrqfQhc7&#10;f+BYrOUbJyey3fRer0S+bRrGeqj1ey6v0WrfyTOrR/zqrr1lJqmiXltC2y4eMmF/7ko+ZG/Bgp/C&#10;uCufibfXeF03STDlinm378qR0+RCcg/7wrLnfxJ4iG271O4jRxnybU+QqsD0+X5iD6EmvlsVxHle&#10;Cl/G55LpBc7+9Wj/AOTH1GG4fzPGw0ouMX1m+Rfc7y/8lPf7b4h6IPD+nanfX9vY/bLZbhYJH/ec&#10;qCVCfeJBODgVyesfHzTIQy6Rp9zqjhd6yP8AuImHfBILZHoVFea2XgqK2iDsFhTIkBY4AbvzV9U0&#10;nTiArGYq2QIl6Z6jJ4r83xWd5ji6kvqkFSg27N6yt030vbsmfp+DyXCUacfrDdWaSvbSN7a7a2v3&#10;aLmpfE3xfrrMsM0em2+c7LSPDNGfVmyQR6risRPCl1qVybi+mmvJ8bHmuHLuyHpknnitbT9YWXUb&#10;OCK1jjieVUJY7mKlgCKx7i/uLviWZ3H93PH5dK8eeCq4m1TGVXPXq219234H0NFexfs8PTVPTote&#10;3r+JpQaRpdiQtxdRhsbG25fp0PANXHu7CAEW09qSQPnlEvUd8BP61zNFdlLD0KKsoJlzoSm7ym/w&#10;N6Wa4vUmYatbJGg3usayIAMgf3OeSKzvsEB/5iVt/wB8y/8AxFFh/wAeupf9e4/9Gx1Sruk4qKfL&#10;v5vuRTpyUpRUrWt0Xa5qvBbNp8MA1G33pLI5O2XGGCAfwf7Jqv8AYIP+gla/98y//EVSoqXUi94/&#10;izWNKUdpv7l1NA6VGsKynULXy2YqDtl5IAJ/g/2hTPsEH/QStf8AvmX/AOIol/5A1r/18Tf+gx1S&#10;qpOEbWj0XVkwVSSd59Wtl0NW+gtrmZXXUbcARRpysvVUVT/B6iq/2CD/AKCVr/3zL/8AEVSoqZVI&#10;yd3H8WVGlKCUVN6eSN/xKoTTrRQ4cCBAGXOD8nUZ5r0X4Ff8iDF/18zf+hV5x4h/5BVj/wBe6f8A&#10;oFej/Ar/AJEGL/r5m/8AQq5sn/5Hb/wS/wDbTwM2/wCRX/2+v/bj0Kiiiv04/PD5ziZz+106soUe&#10;aGds9/7OYRL+Qmb8R6V9GV85RBx+1025w0ayngDBLtp38lVFH1k96+ja+cyX/mJ/6+z/AEPczT/l&#10;x/17j+oUUUV9GeGFFFFABRRRQAUUUUAFFFFABRRRQB5H8ZNNWx8RaNq4UBbyN9OmbuWXMsP6ef8A&#10;nXKI/Y/gf8/5/GvTvjMlrJ4B1BpriKC4t9t3bB3VWkkjYOI13dS4BTH+1Xhb+MoXISytLi8LHaGZ&#10;PKQNjuW5/IH+tfU4XH4anhFLEVYx5NHzSS81u+zfTofCZjl+Jlj2sPSlLn1XLFvXaWytuk91uddH&#10;J+dPkuI7aNpJXWOJfvM7AAfia4gXviLVQoV4tPV1OFgTe6sOoLtwR/wEGp7bwNJfypNceZdygiWN&#10;7hzIUbuBnOO/Ar5zGcZZVQbjQcqz/uLT/wAClZfcme/guDc2xCUq6jRj/fev/gMbv72jXufH2lQA&#10;rbtLqTAFgLRNwI9Q5wv61ny+L9dvyy2lpBYxjaQ8hMzsp6kDgKf++q3oPByWKqzQSkA7lEcTNweo&#10;4HFSeTNaqFttGunIyA0sTDj6Af1r5XE8S5xitMNRVGPdpzl+KUfuifZ4PhLK6NniKrqv1UI/g+b7&#10;5HKt4b1DW2P9p3dxfJyjxSNiJkbofLXC/pWtbeEbTTo1Fy8cIC7CpwOB0IHerkw1yYbRa3US4xti&#10;gZePrjNN1TSb+W6Rlsrl/wBzCCREx5Eag9vWvmq9DFY738bUnUt0d7fJWSXyifaYWhg8C1DCxhTT&#10;vdx5b6W3ldt/OTE+16baA+VE07kDJxtGR39f0py+KJY9wS0tgCc8hsj8Qwql/Yuo/wDPhdf9+W/w&#10;o/sXUf8Anwuv+/Lf4UU8O6XwU7fL/gHov6tJe/NP/t5f5ot2l9FqWpW0U9lC4llVGYySk4JAOMvV&#10;T7fB/wBA21/76l/+Lq3pGkX8WrWTvZXCIs6Es0TAAbhyeKqf2LqP/Phdf9+W/wAK62qvJfl1v/L5&#10;f4TNPDqo1zq1l9rzf94fBqsdvNHLHp9qskbBlO6U4IOR/HTPt8H/AEDbX/vqX/4uj+xdR/58Lr/v&#10;y3+FH9i6j/z4XX/flv8ACo/f7cr/APAf/tTX/Zr35l/4F/8AbFi2ntpobt2063BhiDrhpeTvVefn&#10;9GNV/t8H/QNtf++pf/i6t2WkX6W1+GsrgFoAFBibk+YhwOPQH8qqf2LqP/Phdf8Aflv8KuSq8sbR&#10;/wDJfP8AwmUJYdyknNdPteX+IfHqscSSKun2oWRdrDdLyMg/3/UCmfb4P+gba/8AfUv/AMXR/Yuo&#10;/wDPhdf9+W/wo/sXUf8Anwuv+/Lf4VH7/wDlf/gP/wBqa/7MteZf+Bf/AGxYee2XT4Zxp1vveWRC&#10;N0uMKEI/j/2jVf7fB/0DbX/vqX/4urcukX50m2QWVwXE8pK+U2QCseD09j+VVP7F1H/nwuv+/Lf4&#10;Vc1VTVo9F9n/AO1MqcsO07zW7+15/wCIedVjaFYjp9r5asWA3S8EgA/x/wCyKZ9vg/6Btr/31L/8&#10;XR/Yuo/8+F1/35b/AAo/sXUf+fC6/wC/Lf4VH797xf8A4D/9qar6stpL/wAC/wDtixfT21tMqLp1&#10;uQYo35aXqyKx/j9TVf7fB/0DbX/vqX/4ureqaRfyXKFbK4YeRCMiJjyI1BHT1qp/Yuo/8+F1/wB+&#10;W/wq6iqqTSj/AOS//amVKWHdOLlNX/xev940vErB9OtGCBAYEIVc4HydBnmvRfgV/wAiDF/18zf+&#10;hV514ljaLTrRHUo6wIrKwwQdnIIr0X4Ff8iDF/18zf8AoVefk/8AyO3/AIJfnE8rNv8AkV6fzr/2&#10;49Cooor9OPzw+cYVQftdlgxY+a6KCc/8w8GRv1hUeyn0r6Or5xhKn9r1tq4cuecY2otgf/Q3Zj7+&#10;VX0dXzmS/wDMT/19n+h7ma/8uP8Ar3H9Qooor6M8MKKKKACiikJABJOAKAForlNa+KXhjQyUl1WK&#10;4m3FPJtP3zbh1U7chT/vEVw2qfHq6u8pomi7NynZPqDc7h1Uxqf/AGavDxOd5fhNKlVN9o+8/wAL&#10;/i0evh8pxuJ1hTaXd6L8bfkeyVi654z0Pw2GGo6nb20irvMO7dLj1CLlj+VeFX/iPxb4nObnVZ4o&#10;jh0htT5Ke6nbgsP97NUrbwlb2IVpWSJVO9AxA4PUCvnKvE1Wq+XBUH6y/wAl+rPepcPU4a4qt8or&#10;9X+iPRtY+PllEzppGl3F+VI/ezsIkKn+JepP0IWuP1L4heMfEOUN4umwE7HTT02EqejBzlgfoRVe&#10;2fR7NlUiWVVyA0cY5B7ckVNJq9rjbDPNAuMfLaqTj3Jkry6k80x38evyrtF8v5av7z2qWDweFf7m&#10;hd95Jy/PT8DKj8Jy3cjXF/K8sjjZLPcOWLEdGJNW1ttLsgdz+a5AyIhnkd89KZM1ncNulvryRvVr&#10;dT/7UqPytO/5+rr/AMBl/wDjlZUsroU9dG/NnourOfxt27KLRYfXAmRbWyR5Odz/ADHPrVK41C5u&#10;siWZmX+7nC/kOKl8rTv+fq6/8Bl/+OUeVp3/AD9XX/gMv/xyvQjSUdI2XzQounHVRf3MpUVd8rTv&#10;+fq6/wDAZf8A45R5Wnf8/V1/4DL/APHKr2b7r70a+1XZ/cylRV3ytO/5+rr/AMBl/wDjlS3FlYW0&#10;gRru4JKK/FsvRlDD/lp6Gn7J2vdfehe3inaz+5mbRV3ytO/5+rr/AMBl/wDjlHlad/z9XX/gMv8A&#10;8cpezfdfeh+1XZ/cylRWla2Vhd3MMCXdwHlcIC1suMk45/eVF5Wnf8/V1/4DL/8AHKfsna9196F7&#10;eN7Wd/Rhov8AyGbD/r4j/wDQhVKtOyfTrO8guPtF0/lSK+37Oozg5x/rKh8rTv8An6uv/AZf/jlV&#10;ye5a637+Rmqn7xy5Xay6PuylRWlDZWE0c7rd3AEKb2zbLyNwXj956sKi8rTv+fq6/wDAZf8A45U+&#10;ya1uvvRoq8W2knp5MLD/AI9dS/69x/6NjqlWnA+nQRXKfaLpvOjCZ+zrx8ytn/Wf7P61D5Wnf8/V&#10;1/4DL/8AHKqULxirr7/MzhUtKTcXrbo+xSorSaysFto5zd3Gx3ZAPsy5yoUn/lp/tCovK07/AJ+r&#10;r/wGX/45Uuk1u196NFXi9k/uYS/8ga1/6+Jv/QY6pVpu+nNZxW/2i6GyR33fZ153BRj/AFn+z+tQ&#10;+Vp3/P1df+Ay/wDxyqnC7Vmtl1M6dTlTvF7vo+5SorSuLKwtpAjXdwSUV+LZejKGH/LT0NReVp3/&#10;AD9XX/gMv/xypdJp2bX3o0VeMldJ/czQ8Q/8gqx/690/9Ar0f4Ff8iDF/wBfM3/oVedeJQo060CE&#10;snkJtLDBI2cZGTj869F+BX/Igxf9fM3/AKFXNk//ACO3/gl/7afP5t/yK/8At9f+3HoVFFFfpx+e&#10;HznEzn9rp1ZQo80M7Z7/ANnMIl/ITN+I9K+jK+cog4/a6bc4aNZTwBgl207+Sqij6ye9fRtfOZL/&#10;AMxP/X2f6HuZp/y4/wCvcf1CiiivozwwooooA8W8S/F/xGuo3VhZabb6abeVoJJJCZn64DrnCj6E&#10;GuPvoNe8VnGr6jc3iMdrxO5EQYdGCD5QfoK9z8X+Do9ehe4tlii1ILgSOuQ49G/oe1eM6lfatpVz&#10;LZXqLFKhw0ctvGfp1Xke9fm2Y5bi51X9crylTe3a3ZpWX33P0bK8Rh6lNfU6UYzW99/VN3f5FOPQ&#10;bGyB+0TIrEDcq8ncOhwKmOoWdvnyLYuSd26TgA+uBT9U1CS31O7ijitVjjmdVH2WI4AYgfw1V/ta&#10;f/nna/8AgJF/8TXPDAYWg3Fbry/4J68ZVasVOSvfX4rb/IWbWbqUYVxCuchYhtx+PX9apFixJJJJ&#10;6k1c/taf/nna/wDgJF/8TVrTtQknuHV4rVlEMrY+yxdRGxH8PqBXZGEG1FS/D/glOUqUXJQX3/8A&#10;AMiirv8Aa0//ADztf/ASL/4mj+1p/wDnna/+AkX/AMTStD+b8P8AgmvNV/lX3/8AAKVFXf7Wn/55&#10;2v8A4CRf/E0f2tP/AM87X/wEi/8AiaLQ/m/D/ghzVf5V9/8AwClRV3+1p/8Anna/+AkX/wATR/a0&#10;/wDzztf/AAEi/wDiaLQ/m/D/AIIc1X+Vff8A8ApUVd/taf8A552v/gJF/wDE0f2tP/zztf8AwEi/&#10;+JotD+b8P+CHNV/lX3/8ApVd1b/j6j/694P/AEUtH9rT/wDPO1/8BIv/AImnPrVzIcstuxwBk2sR&#10;4AwB930q17NRa5t7dP8Agmb9q5qXKtL9e9vLyKFFXf7Wn/552v8A4CRf/E0f2tP/AM87X/wEi/8A&#10;iai0P5vw/wCCac1X+Vff/wAANF/5DNh/18R/+hCqVX01q5idXRbdHU5DLaxAg+o+Wm/2tP8A887X&#10;/wABIv8A4mr/AHfLy83Xt/wTP97zuXKtrb+bfYpUVr6XqElxqdpFJFatHJMisPssQyCwB/hqr/a0&#10;/wDzztf/AAEi/wDiaXJC3Nzfh/wSvaVObl5PPf8A4AWH/HrqX/XuP/RsdUqvrrVygYKtuAwwwFrF&#10;yM5wfl9QPypv9rT/APPO1/8AASL/AOJpv2bSXNt5efqTH2qlJ8q1t18rdilRWvaahJLb3rNFalo4&#10;Qyn7LFwfMQf3fQmqv9rT/wDPO1/8BIv/AImk4QST5t/L/glKpUba5NvPyv2CX/kDWv8A18Tf+gx1&#10;Sq+dauSgQrblASQv2WLAJxk/d9h+VN/taf8A552v/gJF/wDE05ezlb3ui6f8EmHtYp+6t29+/wAi&#10;lRWvJqEi6ZBKIrXzGmkUn7LFyAqEfw/7Rqr/AGtP/wA87X/wEi/+JpOEI7y/D/glRqVJXtDut+3y&#10;DVv+PqP/AK94P/RS1Sq++tXMhyy27HAGTaxHgDAH3fSm/wBrT/8APO1/8BIv/iac/Zyk3zfh/wAE&#10;mn7WEFHlWnn/AMA0PEP/ACCrH/r3T/0CvR/gV/yIMX/XzN/6FXnXiVzJp1o5ABaBCQqgD7nYDgV6&#10;L8Cv+RBi/wCvmb/0KuTJ/wDkdv8AwS/9tPCzb/kV/wDb6/8Abj0KiuN/4XP8P/8AoevDX/g3t/8A&#10;4uj/AIXP8P8A/oevDX/g3t//AIuv0zmj3Py/67hP+f0f/Ao//JHkcKoP2uywYsfNdFBOf+YeDI36&#10;wqPZT6V9HV8oxfEPwn/w1K2rjxHo66azkfb/ALdEIFRbHafnzt+aRz36xivfP+Fz/D//AKHrw1/4&#10;N7f/AOLr57J/d+sc2l6kv0PbzPH4OXsLV4P93H7cPP8AvHZUVxv/AAuf4f8A/Q9eGv8Awb2//wAX&#10;XZV9Emnszy6delWv7Kalbs0/ybCiiimbBWL4m8JWHiq08q7j2yqP3dwnDp+PcexraoqJwjUi4zV0&#10;zSnUnSkp03Zo8J8W+AdW03Ubu5aOOSzklZ1uPNVVAJzg7iMGuc/smf8A56Wv/gXF/wDFV9MMoZSC&#10;AQeCD3rBvvAXh/UJC82lwhj1MWY8/wDfJFeFWyqMpOVN793/AMA+qw2fThFQrLbS6S/Vo8F/smf/&#10;AJ6Wv/gXF/8AFVa07T5ILh2eW1VTDKuftUXUxsB/F6kV67J8JfDrn5YJo/ZZj/XNV2+DmhNnEl4u&#10;fSVeP/Ha5FllWDukv/Av+Ad7zvD1IuMpNX/u/wD2x5B/ZM//AD0tf/AuL/4qj+yZ/wDnpa/+BcX/&#10;AMVXrEnwW0g48u9vV9dzIf8A2UVSm+CMJH7rVpEP+3AG/wDZhWLy2svsf+Tf8A6I51hn/wAvbf8A&#10;bj/zPNP7Jn/56Wv/AIFxf/FUf2TP/wA9LX/wLi/+KrtL34MatCpa2ura5x/CSUY/oR+tchrHh3Ut&#10;AkCX9nJb5OAxGVb6MODXJVw86KvUptL1/wCAejQxlPEO1Ksm+1tfubRF/ZM//PS1/wDAuL/4qj+y&#10;Z/8Anpa/+BcX/wAVVKiuW8P5fx/4B3ctX+Zfd/wS7/ZM/wDz0tf/AALi/wDiqP7Jn/56Wv8A4Fxf&#10;/FVSoovD+X8f+AHLV/mX3f8ABLv9kz/89LX/AMC4v/iqc+i3MZwzW6nAODdRDgjIP3vSqFXdW/4+&#10;o/8Ar3g/9FLVr2bi3y7W6/8AAM37VTUeZa36drefmH9kz/8APS1/8C4v/iqP7Jn/AOelr/4Fxf8A&#10;xVUqKi8P5fx/4Bpy1f5l93/BL6aLcyuqI1u7scBVuoiSfQfNTf7Jn/56Wv8A4Fxf/FUaL/yGbD/r&#10;4j/9CFUqv93y83L17/8AAM/3vO48y2vt5tdzX0vT5LfU7SWSW1WOOZGY/aojgBgT/FVX+yZ/+elr&#10;/wCBcX/xVUqKXPC3Ly/j/wAAr2dTm5ufy2/4JfXRblwxVrchRliLqLgZxk/N6kfnTf7Jn/56Wv8A&#10;4Fxf/FUWH/HrqX/XuP8A0bHVKm/ZpJ8u/n5+hMfauUlzLS3Tyv3Ne00+SK3vVaW1DSQhVH2qLk+Y&#10;h/vegNVf7Jn/AOelr/4Fxf8AxVUqKTnBpLl28/8AgFKnUTb59/Lyt3L50W5CBy1uEJIDfaosEjGR&#10;973H503+yZ/+elr/AOBcX/xVEv8AyBrX/r4m/wDQY6pU5ezjb3ei6/8AAJh7WSfvLdrbt8zXk0+R&#10;tMgiEtr5izSMR9qi4BVAP4v9k1V/smf/AJ6Wv/gXF/8AFVSopOcJbx/H/gFRp1I3tPu9u/zL76Lc&#10;xnDNbqcA4N1EOCMg/e9Kb/ZM/wDz0tf/AALi/wDiqNW/4+o/+veD/wBFLVKnP2cZNcv4/wDAJp+1&#10;nBS5lr5f8E3/ABKhj060QkErAgJVgR9zsRwa9F+BX/Igxf8AXzN/6FXnHiH/AJBVj/17p/6BXo/w&#10;K/5EGL/r5m/9Crkyf/kdv/BL/wBtPCzb/kV/9vr/ANuPL/hhNj4d+Fv+wVa/+iVrsoZunNcD8NJc&#10;fD7wwM/8wu1/9FLXXwzV+k05e6j8Ewcv9np/4Y/+kxNqGfEvpWlBP05rnoZv3vX9a0oZq6oSPTUi&#10;l8VZs/CnxmP+oLe/+iHr1+vEvihNn4W+MR/1Brz/ANEPXttTUd5fL9TrwbviZ/4Y/wDpUgoooqD2&#10;gooooAKKKKACiiigAooooAKr39hb6paS2t1Es0EgwyMOv+fWrFFJpNWY03F3W585+K/DFz4W1R7a&#10;ZSYWJMM3aRf8fUVi19N6npVprNo1tewJcQt/C46H1B7H3Feba78GG3NJpF2COvkXP9GH9R+NfJ4r&#10;K6kJOVHVduq/zPv8DntKpFQxPuy79H/keW0Vtap4O1rRiftWnTqg/wCWiLvT/vpcisWvEnCUHaas&#10;fTU6kKq5qck15O4VPd3P2qVX27cRomM5+6oXP6VBRU3drFuKbUuwUUUUiieyufsd5Bcbd/lSK+3O&#10;M4OcVBRRTu7WJ5Vfm6k9lbfbLyC33bPNkVN2M4ycZqCrui/8hmw/6+I//QhVKrsuS/n+hCk/aOPS&#10;y/Nk8Fz5EVym3d50YTOenzK2f/Hf1qCiiobbSRaik211J4Lbz4rl923yYw+MdfmVcf8Aj36VBV2w&#10;/wCPXUv+vcf+jY6pVcklGL/rciEm5ST6W/Ine53WcVvtxskd92eu4KMf+O/rUFFFQ23uWoqOxO9t&#10;ts4rjdnfI6bcdNoU5/8AHv0qCrsv/IGtf+vib/0GOqVXNJNW7IinJyTv3f5k93c/apVfbtxGiYzn&#10;7qhc/pUFFFQ25O7LjFRSijd8Q/8AIKsf+vdP/QK9H+BX/Igxf9fM3/oVeceIf+QVY/8AXun/AKBX&#10;o/wK/wCRBi/6+Zv/AEKs8n/5Hb/wS/8AbT5nN/8AkV/9vr/248X+HEuPAXhof9Qy2/8ARS11sM3T&#10;muG+Hkv/ABQvhznkabbf+ilrzTxd4W07xp+03p+mar9pl0w+FJbiWzhu5YYp3W6RF8wIw3gBjw3H&#10;T0r9Cpu9l/Wiv+h/P+BSlh4NvaMX+EV+p9HwzfvRzzWlDN05r4fsfBdndfCT4t6pcahrNxqHhXUN&#10;VttCuJdWuC2nR2wLwiL5+CCeSckjAJIGK+jfDfxk0Sy0bw7b61fXK6ldWVm1xciwuGtklmjXaJbh&#10;YzFEWLDAdlzuHqK6oO608vxV1/wT1pQcHZa2uvut/mdz8TZc/DHxeP8AqD3n/ol696r55+JMufhp&#10;4s/7BF3/AOiXr6Gp3vL5HTgHfET/AMMf/SpBRRRTPeCiiigAooooAKKKKACiiigAooooAKKKKACs&#10;+98PaXqMhkutOtbiQjBkkhVm/PGa0KKlxUlaSuVGUoO8Xb0OVv8A4caRd5MES2R7CKGJh/48p/nX&#10;P6r8LL3fu0+7sCu0DZPZRryAATkKepyenevSqK5p4WjU3VvTQ7aWPxFJ6Sv66/meKz+APFURIWws&#10;pvdI7cZ/MCmR+A/FjnnTbOP/AHo7b+gr22iuT+zad/il96/yPR/tqta3JH7n/wDJHk+mfDPXXuIn&#10;u/7LjgDgunkIWK55HCenvWtZ/Cgrg3eowv6rDp8K/qQf5V6FRW8MFRj0b9WclTM8TN3TS9F/wWc3&#10;Y/D/AEeydXNus7qQQ0kcYII7/Koq2vg7Ql6aRZfjAp/pWzRXUqVNK3KvuX+RxPEVm7ub+9/5mJN4&#10;K0KZSP7KtEJ7pCoI/SuN8S/DO7t42n0Z7ecDk201rDu/4C23B+hx9a9NorKphqVWNmremn6G1HG1&#10;6EuZSv5O7X4s+a5dSvbOWWCSKGGQfJJG1pGp65wRt9QPyqL+1p/+edr/AOAkX/xNe5eM/Atn4sty&#10;4C2+oIP3dwB1/wBlvUfqP0Pit/4Zv9LuntrpYIZk6q9zGp9jy1fK4rDYjDysm3Hoz7zA43B4yF2l&#10;GXVf5d1+Q6TUJF0yCURWvmNNIpP2WLkBUI/h/wBo1V/taf8A552v/gJF/wDE1ak0+RtMgiEtr5iz&#10;SMR9qi4BVAP4v9k1V/smf/npa/8AgXF/8VXLP211a+yO6n9Xs723ffuOOtXJQIVtygJIX7LFgE4y&#10;fu+w/Km/2tP/AM87X/wEi/8AiacdFuQgctbhCSA32qLBIxkfe9x+dN/smf8A56Wv/gXF/wDFVH7/&#10;AK3NV9V6WLWo6hJBcIqRWqqYYmx9li6mNSf4fUmqv9rT/wDPO1/8BIv/AImrWo6fJPcIyS2rKIYl&#10;z9qi6iNQf4vUGqv9kz/89LX/AMC4v/iqup7bmdrmVL6v7OPNa/z8zS8SuZNOtHIALQISFUAfc7Ac&#10;CvRfgV/yIMX/AF8zf+hV514lQx6daISCVgQEqwI+52I4Nei/Ar/kQYv+vmb/ANCrz8n/AOR2/wDB&#10;L84nlZt/yK9P51/7ceAfD+XHgjw8M/8AMOt//RS1sR6FpL66utHTLI60sX2caibdPtAjz9zzMbtu&#10;e2cVzngKXHgvw+D/ANA+3/8ARa108Utfdwdkj+c8JP8AcU/8MfyRHaeDfDsNhqOnR6BpaadqMjSX&#10;totnGIrl2+80ibcOTxktnPeuK8c2et3+r2vhu38Fanc+A7JYHWHRJNPijvHVgyxP5txG0UKFVyqJ&#10;lsYztGG9Ghlz9auwzV0QlZp/15fd0PVhVet9Sv8AEWbPw38VDp/xKbvj/ti1fSdfL/xClz8O/FAz&#10;/wAwq6/9EtX1BW0XdnpZa74ip/hj/wClSCiiitT6IKKKKACiiigAooooAKKKKACiiigAooooAKKK&#10;KACiiigAooooAKKKKACiiigAooooAK5zxn4MtvFtjtbEN7GP3M+On+yfUfyro6KzqU41YuE1dM1p&#10;VZ0JqpTdmj5k1TS7nRr6W0u4jDPGcMp/mPUe9VK+ivFHg/T/ABXbql2hSZPuTx4Dr7ZxyPavLtS+&#10;Gt/YXBjTSrm7jzhZYLtCD+BQEfjXyOIy2pSleGsf67Jn6Hg86o14JVNJddrfJtr7jk5f+QNa/wDX&#10;xN/6DHVKuqvPDl7aWiRTeH9TWKN2fesgbkhQckRkY+UVhu1hGxVrO7Vh1BuFBH/kOuGrScWuZ20W&#10;9/8AI9OhXjJPlV9W9LPd/wCIo0Vp3aadayqn2e6bMaPn7Qo+8obH+r96h83Tv+fW6/8AAlf/AI3W&#10;Tp8rs5L+vkbxrcyUlB/h/maHiH/kFWP/AF7p/wCgV6P8Cv8AkQYv+vmb/wBCrzrxKVOnWhQFU8hN&#10;oY5IGzjJwM/lXovwK/5EGL/r5m/9Crmyf/kdv/BL/wBtPAzb/kV/9vr/ANuPmnwLNjwfoSt/z4QY&#10;P/bNa6aGbsfzr2SH9m7wBbQxwxaZqEUUahUjTXL8KoAwAAJ+Bjipf+GePA3/AD46p/4PtQ/+P19+&#10;qE0fgNHKMdSpxg1HRJfF2SX8vkeRxS1dhmz9a9R/4Z78ED/lz1X/AMH+of8Ax+lH7P8A4KH/AC66&#10;t/4UGof/AB+rVKaOtZdjV9mP/gX/ANqeM+Ppc/D/AMTf9gu6/wDRTV9WV5vcfs9eB7uCWCez1SaG&#10;VSkkcmv6gyupGCCDPggjjFekVvCLTbZ6uX4WvQqTnWSV0krO+zb7LuFFFFanthRRRQAUUUUAFFFF&#10;ABRRRQAUUUUAFFFFABRRRQAUUUUAFFFFABRRRQAUUUUAFFFFABRRRQAUUUUAFU7/AEix1VNt5ZwX&#10;Ixj97GGI+hPSrlFJpSVmioycXeLszitb+FGj6q/mQtNYy7Qo8tty4AAHB9gOhFcPrHwi1nTwz2jR&#10;ajGO0Z2Pj/dP9Ca9torzq2X4etq42fkevh83xeHslK67PX/gnz34rtZrOxtIZ4nhlSBAyOuCDsr0&#10;L4Ff8iDF/wBfM3/oVehUV5eEyVYTHPGKpfRq1u9ut/LsdGKzd4rCfVnC2qd7+vS3mFFFFfTHzwUU&#10;UUAFFFFABRRRQB//2VBLAwQUAAYACAAAACEAERj4x+AAAAAJAQAADwAAAGRycy9kb3ducmV2Lnht&#10;bEyPwWrDMBBE74X+g9hCb42sKDGtazmE0PYUCk0KITfF2tgm1spYiu38fdVTexxmmHmTrybbsgF7&#10;3zhSIGYJMKTSmYYqBd/796dnYD5oMrp1hApu6GFV3N/lOjNupC8cdqFisYR8phXUIXQZ576s0Wo/&#10;cx1S9M6utzpE2Vfc9HqM5bbl8yRJudUNxYVad7ipsbzsrlbBx6jHtRRvw/Zy3tyO++XnYStQqceH&#10;af0KLOAU/sLwix/RoYhMJ3cl41mrIBUvMalgIQWw6Mt0Ea+cFMzlUgIvcv7/QfED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MRH388oAgAA7QQAAA4AAAAAAAAAAAAA&#10;AAAAPAIAAGRycy9lMm9Eb2MueG1sUEsBAi0ACgAAAAAAAAAhAH4orE+ENgAAhDYAABUAAAAAAAAA&#10;AAAAAAAAkAQAAGRycy9tZWRpYS9pbWFnZTEuanBlZ1BLAQItABQABgAIAAAAIQARGPjH4AAAAAkB&#10;AAAPAAAAAAAAAAAAAAAAAEc7AABkcnMvZG93bnJldi54bWxQSwECLQAUAAYACAAAACEAWGCzG7oA&#10;AAAiAQAAGQAAAAAAAAAAAAAAAABUPAAAZHJzL19yZWxzL2Uyb0RvYy54bWwucmVsc1BLBQYAAAAA&#10;BgAGAH0BAABFPQAAAAA=&#10;">
                  <v:shape id="Image 169" o:spid="_x0000_s1062" type="#_x0000_t75" style="position:absolute;width:19230;height:1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9AMwQAAANwAAAAPAAAAZHJzL2Rvd25yZXYueG1sRE9Li8Iw&#10;EL4L+x/CLOxNU4v46BpFZIW9eNAKXsdmNq02k9Jktf57Iwje5uN7znzZ2VpcqfWVYwXDQQKCuHC6&#10;YqPgkG/6UxA+IGusHZOCO3lYLj56c8y0u/GOrvtgRAxhn6GCMoQmk9IXJVn0A9cQR+7PtRZDhK2R&#10;usVbDLe1TJNkLC1WHBtKbGhdUnHZ/1sFl9xvm+OaT8f0MHI/ZnVKzXmi1Ndnt/oGEagLb/HL/avj&#10;/PEMns/EC+TiAQAA//8DAFBLAQItABQABgAIAAAAIQDb4fbL7gAAAIUBAAATAAAAAAAAAAAAAAAA&#10;AAAAAABbQ29udGVudF9UeXBlc10ueG1sUEsBAi0AFAAGAAgAAAAhAFr0LFu/AAAAFQEAAAsAAAAA&#10;AAAAAAAAAAAAHwEAAF9yZWxzLy5yZWxzUEsBAi0AFAAGAAgAAAAhAG/r0AzBAAAA3AAAAA8AAAAA&#10;AAAAAAAAAAAABwIAAGRycy9kb3ducmV2LnhtbFBLBQYAAAAAAwADALcAAAD1AgAAAAA=&#10;">
                    <v:imagedata r:id="rId22" o:title=""/>
                  </v:shape>
                </v:group>
              </w:pict>
            </w:r>
            <w:r w:rsidR="005A4C18">
              <w:rPr>
                <w:rFonts w:ascii="Cambria Math" w:eastAsia="Cambria Math"/>
                <w:color w:val="FF0000"/>
                <w:sz w:val="28"/>
              </w:rPr>
              <w:t>𝒂</w:t>
            </w:r>
            <w:r w:rsidR="005A4C18">
              <w:rPr>
                <w:rFonts w:ascii="Cambria Math" w:eastAsia="Cambria Math"/>
                <w:color w:val="FF0000"/>
                <w:spacing w:val="15"/>
                <w:sz w:val="28"/>
              </w:rPr>
              <w:t xml:space="preserve"> </w:t>
            </w:r>
            <w:r w:rsidR="005A4C18">
              <w:rPr>
                <w:rFonts w:ascii="Cambria Math" w:eastAsia="Cambria Math"/>
                <w:color w:val="FF0000"/>
                <w:spacing w:val="-10"/>
                <w:sz w:val="28"/>
              </w:rPr>
              <w:t>=</w:t>
            </w:r>
          </w:p>
          <w:p w:rsidR="005A4C18" w:rsidRDefault="005A4C18" w:rsidP="007944BC">
            <w:pPr>
              <w:pStyle w:val="TableParagraph"/>
              <w:spacing w:line="300" w:lineRule="exact"/>
              <w:ind w:left="1832"/>
              <w:rPr>
                <w:rFonts w:ascii="Cambria Math" w:eastAsia="Cambria Math"/>
                <w:color w:val="FF0000"/>
                <w:spacing w:val="-5"/>
                <w:position w:val="-5"/>
                <w:sz w:val="20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𝒎</w:t>
            </w:r>
            <w:r>
              <w:rPr>
                <w:rFonts w:ascii="Cambria Math" w:eastAsia="Cambria Math"/>
                <w:color w:val="FF0000"/>
                <w:position w:val="-5"/>
                <w:sz w:val="20"/>
              </w:rPr>
              <w:t>𝟏</w:t>
            </w:r>
            <w:r>
              <w:rPr>
                <w:rFonts w:ascii="Cambria Math" w:eastAsia="Cambria Math"/>
                <w:color w:val="FF0000"/>
                <w:spacing w:val="26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+</w:t>
            </w:r>
            <w:r>
              <w:rPr>
                <w:rFonts w:ascii="Cambria Math" w:eastAsia="Cambria Math"/>
                <w:color w:val="FF0000"/>
                <w:spacing w:val="-2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5"/>
                <w:sz w:val="28"/>
              </w:rPr>
              <w:t>𝒎</w:t>
            </w:r>
            <w:r>
              <w:rPr>
                <w:rFonts w:ascii="Cambria Math" w:eastAsia="Cambria Math"/>
                <w:color w:val="FF0000"/>
                <w:spacing w:val="-5"/>
                <w:position w:val="-5"/>
                <w:sz w:val="20"/>
              </w:rPr>
              <w:t>𝟐</w:t>
            </w:r>
          </w:p>
          <w:p w:rsidR="007E63D7" w:rsidRPr="007E63D7" w:rsidRDefault="007E63D7" w:rsidP="007E63D7">
            <w:pPr>
              <w:rPr>
                <w:lang w:val="kk-KZ"/>
              </w:rPr>
            </w:pPr>
          </w:p>
          <w:p w:rsidR="007E63D7" w:rsidRPr="007E63D7" w:rsidRDefault="007E63D7" w:rsidP="007E63D7">
            <w:pPr>
              <w:rPr>
                <w:lang w:val="kk-KZ"/>
              </w:rPr>
            </w:pPr>
          </w:p>
          <w:p w:rsidR="007E63D7" w:rsidRPr="007E63D7" w:rsidRDefault="007E63D7" w:rsidP="007E63D7">
            <w:pPr>
              <w:rPr>
                <w:lang w:val="kk-KZ"/>
              </w:rPr>
            </w:pPr>
          </w:p>
          <w:p w:rsidR="007E63D7" w:rsidRPr="007E63D7" w:rsidRDefault="007E63D7" w:rsidP="007E63D7">
            <w:pPr>
              <w:rPr>
                <w:lang w:val="kk-KZ"/>
              </w:rPr>
            </w:pPr>
          </w:p>
          <w:p w:rsidR="007E63D7" w:rsidRDefault="007E63D7" w:rsidP="007E63D7">
            <w:pPr>
              <w:rPr>
                <w:rFonts w:ascii="Cambria Math" w:eastAsia="Cambria Math" w:hAnsi="Times New Roman" w:cs="Times New Roman"/>
                <w:color w:val="FF0000"/>
                <w:spacing w:val="-5"/>
                <w:position w:val="-5"/>
                <w:sz w:val="20"/>
                <w:lang w:val="kk-KZ"/>
              </w:rPr>
            </w:pPr>
          </w:p>
          <w:p w:rsidR="007E63D7" w:rsidRPr="007E63D7" w:rsidRDefault="007E63D7" w:rsidP="007E63D7">
            <w:pPr>
              <w:rPr>
                <w:lang w:val="kk-KZ"/>
              </w:rPr>
            </w:pPr>
          </w:p>
          <w:p w:rsidR="007E63D7" w:rsidRDefault="007E63D7" w:rsidP="007E63D7">
            <w:pPr>
              <w:rPr>
                <w:rFonts w:ascii="Cambria Math" w:eastAsia="Cambria Math" w:hAnsi="Times New Roman" w:cs="Times New Roman"/>
                <w:color w:val="FF0000"/>
                <w:spacing w:val="-5"/>
                <w:position w:val="-5"/>
                <w:sz w:val="20"/>
                <w:lang w:val="kk-KZ"/>
              </w:rPr>
            </w:pPr>
          </w:p>
          <w:p w:rsidR="007E63D7" w:rsidRDefault="007E63D7" w:rsidP="007E63D7">
            <w:pPr>
              <w:rPr>
                <w:rFonts w:ascii="Cambria Math" w:eastAsia="Cambria Math" w:hAnsi="Times New Roman" w:cs="Times New Roman"/>
                <w:color w:val="FF0000"/>
                <w:spacing w:val="-5"/>
                <w:position w:val="-5"/>
                <w:sz w:val="20"/>
                <w:lang w:val="kk-KZ"/>
              </w:rPr>
            </w:pPr>
          </w:p>
          <w:p w:rsidR="007E63D7" w:rsidRPr="007E63D7" w:rsidRDefault="007E63D7" w:rsidP="007E63D7">
            <w:pPr>
              <w:tabs>
                <w:tab w:val="left" w:pos="2896"/>
              </w:tabs>
              <w:rPr>
                <w:lang w:val="kk-KZ"/>
              </w:rPr>
            </w:pPr>
            <w:r>
              <w:rPr>
                <w:lang w:val="kk-KZ"/>
              </w:rPr>
              <w:tab/>
            </w:r>
          </w:p>
        </w:tc>
        <w:tc>
          <w:tcPr>
            <w:tcW w:w="3402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34"/>
              <w:rPr>
                <w:b/>
                <w:i/>
                <w:sz w:val="24"/>
              </w:rPr>
            </w:pPr>
          </w:p>
          <w:p w:rsidR="00B46A5E" w:rsidRDefault="00B46A5E" w:rsidP="00B46A5E">
            <w:pPr>
              <w:pStyle w:val="TableParagraph"/>
              <w:spacing w:before="61"/>
              <w:rPr>
                <w:b/>
                <w:i/>
                <w:sz w:val="24"/>
              </w:rPr>
            </w:pPr>
          </w:p>
          <w:p w:rsidR="00B46A5E" w:rsidRDefault="00B46A5E" w:rsidP="00B46A5E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𝑇</w:t>
            </w:r>
            <w:r>
              <w:rPr>
                <w:rFonts w:ascii="Cambria Math" w:eastAsia="Cambria Math" w:hAnsi="Cambria Math"/>
                <w:color w:val="FF0000"/>
                <w:spacing w:val="1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– </w:t>
            </w:r>
            <w:r>
              <w:rPr>
                <w:sz w:val="24"/>
              </w:rPr>
              <w:t>Сила натяжения нити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[Н]</w:t>
            </w:r>
          </w:p>
          <w:p w:rsidR="00B46A5E" w:rsidRDefault="00B46A5E" w:rsidP="00B46A5E">
            <w:pPr>
              <w:pStyle w:val="TableParagraph"/>
              <w:spacing w:before="2" w:line="237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𝑚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1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масса первого тела </w:t>
            </w:r>
            <w:r>
              <w:rPr>
                <w:spacing w:val="-4"/>
                <w:sz w:val="24"/>
              </w:rPr>
              <w:t>[кг]</w:t>
            </w:r>
          </w:p>
          <w:p w:rsidR="00B46A5E" w:rsidRDefault="00B46A5E" w:rsidP="00B46A5E">
            <w:pPr>
              <w:pStyle w:val="TableParagraph"/>
              <w:spacing w:before="2"/>
              <w:ind w:left="106" w:right="98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𝑚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2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sz w:val="24"/>
              </w:rPr>
              <w:t xml:space="preserve">масса второго тела </w:t>
            </w:r>
            <w:r>
              <w:rPr>
                <w:spacing w:val="-4"/>
                <w:sz w:val="24"/>
              </w:rPr>
              <w:t>[кг]</w:t>
            </w:r>
          </w:p>
          <w:p w:rsidR="00B46A5E" w:rsidRDefault="00B46A5E" w:rsidP="00B46A5E">
            <w:pPr>
              <w:pStyle w:val="TableParagraph"/>
              <w:spacing w:before="3"/>
              <w:ind w:left="106"/>
              <w:rPr>
                <w:rFonts w:ascii="Cambria Math" w:hAnsi="Cambria Math"/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𝑔</w:t>
            </w:r>
            <w:r>
              <w:rPr>
                <w:rFonts w:ascii="Cambria Math" w:eastAsia="Cambria Math" w:hAnsi="Cambria Math"/>
                <w:color w:val="FF0000"/>
                <w:spacing w:val="1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2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10</w:t>
            </w:r>
            <w:r>
              <w:rPr>
                <w:rFonts w:ascii="Cambria Math" w:eastAsia="Cambria Math" w:hAnsi="Cambria Math"/>
                <w:color w:val="FF0000"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–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ускорение свободного падения</w:t>
            </w:r>
            <w:r>
              <w:rPr>
                <w:rFonts w:ascii="Cambria Math" w:hAnsi="Cambria Math"/>
                <w:spacing w:val="-2"/>
                <w:sz w:val="24"/>
              </w:rPr>
              <w:t>[м/с</w:t>
            </w:r>
            <w:r>
              <w:rPr>
                <w:rFonts w:ascii="Cambria Math" w:hAnsi="Cambria Math"/>
                <w:spacing w:val="-2"/>
                <w:sz w:val="24"/>
                <w:vertAlign w:val="superscript"/>
              </w:rPr>
              <w:t>2</w:t>
            </w:r>
            <w:r>
              <w:rPr>
                <w:rFonts w:ascii="Cambria Math" w:hAnsi="Cambria Math"/>
                <w:spacing w:val="-2"/>
                <w:sz w:val="24"/>
              </w:rPr>
              <w:t>]</w:t>
            </w:r>
          </w:p>
          <w:p w:rsidR="00B46A5E" w:rsidRDefault="00B46A5E" w:rsidP="00B46A5E">
            <w:pPr>
              <w:pStyle w:val="TableParagraph"/>
              <w:spacing w:line="281" w:lineRule="exact"/>
              <w:ind w:left="106"/>
              <w:rPr>
                <w:spacing w:val="-2"/>
                <w:sz w:val="24"/>
              </w:rPr>
            </w:pPr>
            <w:r>
              <w:rPr>
                <w:color w:val="FF0000"/>
                <w:sz w:val="24"/>
              </w:rPr>
              <w:t>a</w:t>
            </w:r>
            <w:r>
              <w:rPr>
                <w:color w:val="FF0000"/>
                <w:spacing w:val="-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ускорение тел</w:t>
            </w:r>
            <w:r>
              <w:rPr>
                <w:spacing w:val="-2"/>
                <w:sz w:val="24"/>
              </w:rPr>
              <w:t xml:space="preserve"> [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>м/𝑐</w:t>
            </w:r>
            <w:r>
              <w:rPr>
                <w:rFonts w:ascii="Cambria Math" w:eastAsia="Cambria Math" w:hAnsi="Cambria Math"/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</w:rPr>
              <w:t>]</w:t>
            </w:r>
          </w:p>
          <w:p w:rsidR="005A4C18" w:rsidRDefault="005A4C18" w:rsidP="00B46A5E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𝛼</w:t>
            </w:r>
            <w:r>
              <w:rPr>
                <w:rFonts w:ascii="Cambria Math" w:eastAsia="Cambria Math" w:hAnsi="Cambria Math"/>
                <w:color w:val="FF0000"/>
                <w:spacing w:val="1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 w:rsidR="00B46A5E">
              <w:rPr>
                <w:sz w:val="24"/>
              </w:rPr>
              <w:t>угол наклона плоскости</w:t>
            </w:r>
          </w:p>
        </w:tc>
      </w:tr>
    </w:tbl>
    <w:p w:rsidR="005A4C18" w:rsidRDefault="005A4C18" w:rsidP="005A4C18">
      <w:pPr>
        <w:pStyle w:val="TableParagraph"/>
        <w:spacing w:line="281" w:lineRule="exact"/>
        <w:rPr>
          <w:sz w:val="24"/>
        </w:rPr>
        <w:sectPr w:rsidR="005A4C18" w:rsidSect="005A4C18">
          <w:headerReference w:type="default" r:id="rId23"/>
          <w:footerReference w:type="default" r:id="rId24"/>
          <w:pgSz w:w="11910" w:h="16840"/>
          <w:pgMar w:top="1000" w:right="0" w:bottom="1080" w:left="0" w:header="569" w:footer="899" w:gutter="0"/>
          <w:cols w:space="720"/>
        </w:sectPr>
      </w:pPr>
    </w:p>
    <w:p w:rsidR="005A4C18" w:rsidRPr="00B46A5E" w:rsidRDefault="00FC611B" w:rsidP="00FC611B">
      <w:pPr>
        <w:pStyle w:val="2"/>
        <w:tabs>
          <w:tab w:val="left" w:pos="5502"/>
        </w:tabs>
        <w:jc w:val="center"/>
        <w:rPr>
          <w:b/>
          <w:i/>
          <w:sz w:val="20"/>
          <w:lang w:val="kk-KZ"/>
        </w:rPr>
      </w:pPr>
      <w:bookmarkStart w:id="2" w:name="_bookmark12"/>
      <w:bookmarkEnd w:id="2"/>
      <w:r w:rsidRPr="00B46A5E">
        <w:rPr>
          <w:b/>
          <w:sz w:val="24"/>
        </w:rPr>
        <w:lastRenderedPageBreak/>
        <w:t xml:space="preserve">Сила </w:t>
      </w:r>
      <w:r>
        <w:rPr>
          <w:b/>
          <w:sz w:val="24"/>
        </w:rPr>
        <w:t>трения</w:t>
      </w:r>
      <w:r w:rsidRPr="00B46A5E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Normal"/>
        <w:tblW w:w="0" w:type="auto"/>
        <w:tblInd w:w="114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7"/>
        <w:gridCol w:w="2122"/>
        <w:gridCol w:w="4374"/>
        <w:gridCol w:w="3267"/>
      </w:tblGrid>
      <w:tr w:rsidR="00B46A5E" w:rsidTr="007944BC">
        <w:trPr>
          <w:trHeight w:val="551"/>
        </w:trPr>
        <w:tc>
          <w:tcPr>
            <w:tcW w:w="447" w:type="dxa"/>
          </w:tcPr>
          <w:p w:rsidR="00B46A5E" w:rsidRDefault="00B46A5E" w:rsidP="002A5CEA">
            <w:pPr>
              <w:pStyle w:val="TableParagraph"/>
              <w:spacing w:before="131"/>
              <w:ind w:left="14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122" w:type="dxa"/>
          </w:tcPr>
          <w:p w:rsidR="00B46A5E" w:rsidRPr="005A4C18" w:rsidRDefault="00B46A5E" w:rsidP="002A5CEA">
            <w:pPr>
              <w:pStyle w:val="TableParagraph"/>
              <w:spacing w:line="276" w:lineRule="exact"/>
              <w:ind w:right="271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</w:rPr>
              <w:t>Физи</w:t>
            </w:r>
            <w:proofErr w:type="spellStart"/>
            <w:r>
              <w:rPr>
                <w:b/>
                <w:spacing w:val="-2"/>
                <w:sz w:val="24"/>
                <w:lang w:val="ru-RU"/>
              </w:rPr>
              <w:t>ческая</w:t>
            </w:r>
            <w:proofErr w:type="spellEnd"/>
            <w:r>
              <w:rPr>
                <w:b/>
                <w:spacing w:val="-2"/>
                <w:sz w:val="24"/>
                <w:lang w:val="ru-RU"/>
              </w:rPr>
              <w:t xml:space="preserve"> величина</w:t>
            </w:r>
          </w:p>
        </w:tc>
        <w:tc>
          <w:tcPr>
            <w:tcW w:w="4374" w:type="dxa"/>
          </w:tcPr>
          <w:p w:rsidR="00B46A5E" w:rsidRDefault="00B46A5E" w:rsidP="002A5CEA">
            <w:pPr>
              <w:pStyle w:val="TableParagraph"/>
              <w:spacing w:before="135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Формула</w:t>
            </w:r>
          </w:p>
        </w:tc>
        <w:tc>
          <w:tcPr>
            <w:tcW w:w="3267" w:type="dxa"/>
          </w:tcPr>
          <w:p w:rsidR="00B46A5E" w:rsidRPr="005A4C18" w:rsidRDefault="00B46A5E" w:rsidP="002A5CEA">
            <w:pPr>
              <w:pStyle w:val="TableParagraph"/>
              <w:spacing w:before="135"/>
              <w:ind w:left="106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lang w:val="ru-RU"/>
              </w:rPr>
              <w:t>Обозначение</w:t>
            </w:r>
          </w:p>
        </w:tc>
      </w:tr>
      <w:tr w:rsidR="005A4C18" w:rsidTr="007944BC">
        <w:trPr>
          <w:trHeight w:val="1146"/>
        </w:trPr>
        <w:tc>
          <w:tcPr>
            <w:tcW w:w="447" w:type="dxa"/>
            <w:shd w:val="clear" w:color="auto" w:fill="F1F1F1"/>
          </w:tcPr>
          <w:p w:rsidR="005A4C18" w:rsidRDefault="005A4C18" w:rsidP="007944BC">
            <w:pPr>
              <w:pStyle w:val="TableParagraph"/>
              <w:spacing w:before="152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22" w:type="dxa"/>
            <w:shd w:val="clear" w:color="auto" w:fill="F1F1F1"/>
          </w:tcPr>
          <w:p w:rsidR="005A4C18" w:rsidRDefault="005A4C18" w:rsidP="007944BC">
            <w:pPr>
              <w:pStyle w:val="TableParagraph"/>
              <w:spacing w:before="156"/>
              <w:rPr>
                <w:b/>
                <w:i/>
                <w:sz w:val="24"/>
              </w:rPr>
            </w:pPr>
          </w:p>
          <w:p w:rsidR="005A4C18" w:rsidRPr="00FC611B" w:rsidRDefault="00B46A5E" w:rsidP="00FC611B">
            <w:pPr>
              <w:pStyle w:val="TableParagraph"/>
              <w:spacing w:before="1"/>
              <w:ind w:left="7"/>
              <w:jc w:val="center"/>
              <w:rPr>
                <w:b/>
                <w:sz w:val="24"/>
                <w:lang w:val="ru-RU"/>
              </w:rPr>
            </w:pPr>
            <w:r w:rsidRPr="00B46A5E">
              <w:rPr>
                <w:b/>
                <w:sz w:val="24"/>
              </w:rPr>
              <w:t xml:space="preserve">Сила </w:t>
            </w:r>
            <w:r w:rsidR="00FC611B">
              <w:rPr>
                <w:b/>
                <w:sz w:val="24"/>
                <w:lang w:val="ru-RU"/>
              </w:rPr>
              <w:t>трения</w:t>
            </w:r>
          </w:p>
        </w:tc>
        <w:tc>
          <w:tcPr>
            <w:tcW w:w="4374" w:type="dxa"/>
            <w:shd w:val="clear" w:color="auto" w:fill="F1F1F1"/>
          </w:tcPr>
          <w:p w:rsidR="005A4C18" w:rsidRDefault="005A4C18" w:rsidP="007944BC">
            <w:pPr>
              <w:pStyle w:val="TableParagraph"/>
              <w:spacing w:before="66"/>
              <w:rPr>
                <w:b/>
                <w:i/>
                <w:sz w:val="28"/>
              </w:rPr>
            </w:pPr>
          </w:p>
          <w:p w:rsidR="005A4C18" w:rsidRDefault="005A4C18" w:rsidP="00B46A5E">
            <w:pPr>
              <w:pStyle w:val="TableParagraph"/>
              <w:ind w:left="19" w:right="6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𝑭</w:t>
            </w:r>
            <w:r w:rsidR="00FC611B">
              <w:rPr>
                <w:rFonts w:ascii="Cambria Math" w:eastAsia="Cambria Math" w:hAnsi="Cambria Math"/>
                <w:color w:val="FF0000"/>
                <w:position w:val="-5"/>
                <w:sz w:val="20"/>
                <w:lang w:val="ru-RU"/>
              </w:rPr>
              <w:t>тр.</w:t>
            </w:r>
            <w:r>
              <w:rPr>
                <w:rFonts w:ascii="Cambria Math" w:eastAsia="Cambria Math" w:hAnsi="Cambria Math"/>
                <w:color w:val="FF0000"/>
                <w:spacing w:val="44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𝝁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𝑵</w:t>
            </w:r>
          </w:p>
        </w:tc>
        <w:tc>
          <w:tcPr>
            <w:tcW w:w="3267" w:type="dxa"/>
            <w:shd w:val="clear" w:color="auto" w:fill="F1F1F1"/>
          </w:tcPr>
          <w:p w:rsidR="005A4C18" w:rsidRDefault="005A4C18" w:rsidP="007944BC">
            <w:pPr>
              <w:pStyle w:val="TableParagraph"/>
              <w:spacing w:line="278" w:lineRule="exact"/>
              <w:ind w:left="107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 w:rsidR="00FC611B" w:rsidRPr="00FC611B"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тр</w:t>
            </w:r>
            <w:r>
              <w:rPr>
                <w:rFonts w:ascii="Cambria Math" w:eastAsia="Cambria Math" w:hAnsi="Cambria Math"/>
                <w:color w:val="FF0000"/>
                <w:spacing w:val="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 w:rsidR="00FC611B">
              <w:rPr>
                <w:sz w:val="24"/>
                <w:lang w:val="ru-RU"/>
              </w:rPr>
              <w:t>сила трения</w:t>
            </w:r>
            <w:r>
              <w:rPr>
                <w:spacing w:val="-5"/>
                <w:sz w:val="24"/>
              </w:rPr>
              <w:t xml:space="preserve"> 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:rsidR="005A4C18" w:rsidRPr="00FC611B" w:rsidRDefault="005A4C18" w:rsidP="007944BC">
            <w:pPr>
              <w:pStyle w:val="TableParagraph"/>
              <w:spacing w:before="30" w:line="280" w:lineRule="exact"/>
              <w:ind w:left="107"/>
              <w:rPr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𝜇</w:t>
            </w:r>
            <w:r>
              <w:rPr>
                <w:rFonts w:ascii="Cambria Math" w:eastAsia="Cambria Math" w:hAnsi="Cambria Math"/>
                <w:color w:val="FF0000"/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коэффициент</w:t>
            </w:r>
            <w:r w:rsidR="00FC611B">
              <w:rPr>
                <w:spacing w:val="-2"/>
                <w:sz w:val="24"/>
                <w:lang w:val="ru-RU"/>
              </w:rPr>
              <w:t xml:space="preserve"> трения</w:t>
            </w:r>
          </w:p>
          <w:p w:rsidR="005A4C18" w:rsidRDefault="005A4C18" w:rsidP="00FC611B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>N</w:t>
            </w:r>
            <w:r>
              <w:rPr>
                <w:i/>
                <w:color w:val="FF0000"/>
                <w:spacing w:val="-4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–</w:t>
            </w:r>
            <w:r>
              <w:rPr>
                <w:i/>
                <w:color w:val="FF0000"/>
                <w:spacing w:val="-1"/>
                <w:sz w:val="24"/>
              </w:rPr>
              <w:t xml:space="preserve"> </w:t>
            </w:r>
            <w:r w:rsidR="00FC611B">
              <w:rPr>
                <w:sz w:val="24"/>
                <w:lang w:val="ru-RU"/>
              </w:rPr>
              <w:t xml:space="preserve">сила </w:t>
            </w:r>
            <w:r>
              <w:rPr>
                <w:sz w:val="24"/>
              </w:rPr>
              <w:t>реакци</w:t>
            </w:r>
            <w:r w:rsidR="00FC611B">
              <w:rPr>
                <w:sz w:val="24"/>
                <w:lang w:val="ru-RU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 w:rsidR="00FC611B">
              <w:rPr>
                <w:sz w:val="24"/>
                <w:lang w:val="ru-RU"/>
              </w:rPr>
              <w:t xml:space="preserve">опоры </w:t>
            </w:r>
            <w:r>
              <w:rPr>
                <w:spacing w:val="-5"/>
                <w:sz w:val="24"/>
              </w:rPr>
              <w:t>[Н]</w:t>
            </w:r>
          </w:p>
        </w:tc>
      </w:tr>
      <w:tr w:rsidR="005A4C18" w:rsidTr="007944BC">
        <w:trPr>
          <w:trHeight w:val="1869"/>
        </w:trPr>
        <w:tc>
          <w:tcPr>
            <w:tcW w:w="447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236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22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241"/>
              <w:rPr>
                <w:b/>
                <w:i/>
                <w:sz w:val="24"/>
              </w:rPr>
            </w:pPr>
          </w:p>
          <w:p w:rsidR="005A4C18" w:rsidRDefault="00FC611B" w:rsidP="007944BC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 w:rsidRPr="00B46A5E">
              <w:rPr>
                <w:b/>
                <w:sz w:val="24"/>
              </w:rPr>
              <w:t xml:space="preserve">Сила </w:t>
            </w:r>
            <w:r>
              <w:rPr>
                <w:b/>
                <w:sz w:val="24"/>
                <w:lang w:val="ru-RU"/>
              </w:rPr>
              <w:t>трения</w:t>
            </w:r>
          </w:p>
        </w:tc>
        <w:tc>
          <w:tcPr>
            <w:tcW w:w="4374" w:type="dxa"/>
          </w:tcPr>
          <w:p w:rsidR="005A4C18" w:rsidRDefault="005A4C18" w:rsidP="007944BC">
            <w:pPr>
              <w:pStyle w:val="TableParagraph"/>
              <w:spacing w:line="368" w:lineRule="exact"/>
              <w:ind w:left="20" w:right="6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𝑭</w:t>
            </w:r>
            <w:r w:rsidR="00FC611B">
              <w:rPr>
                <w:rFonts w:ascii="Cambria Math" w:eastAsia="Cambria Math" w:hAnsi="Cambria Math"/>
                <w:color w:val="FF0000"/>
                <w:position w:val="-5"/>
                <w:sz w:val="20"/>
                <w:lang w:val="ru-RU"/>
              </w:rPr>
              <w:t>тр.</w:t>
            </w:r>
            <w:r>
              <w:rPr>
                <w:rFonts w:ascii="Cambria Math" w:eastAsia="Cambria Math" w:hAnsi="Cambria Math"/>
                <w:color w:val="FF0000"/>
                <w:spacing w:val="42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𝝁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 𝒎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10"/>
                <w:sz w:val="28"/>
              </w:rPr>
              <w:t>𝒈</w:t>
            </w:r>
          </w:p>
          <w:p w:rsidR="005A4C18" w:rsidRDefault="005A4C18" w:rsidP="007944BC">
            <w:pPr>
              <w:pStyle w:val="TableParagraph"/>
              <w:spacing w:before="9"/>
              <w:rPr>
                <w:b/>
                <w:i/>
                <w:sz w:val="10"/>
              </w:rPr>
            </w:pPr>
          </w:p>
          <w:p w:rsidR="005A4C18" w:rsidRDefault="005A4C18" w:rsidP="007944BC">
            <w:pPr>
              <w:pStyle w:val="TableParagraph"/>
              <w:ind w:left="815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2B4D3324" wp14:editId="4BAFA8C5">
                  <wp:extent cx="1644151" cy="737234"/>
                  <wp:effectExtent l="0" t="0" r="0" b="0"/>
                  <wp:docPr id="171" name="Image 1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151" cy="737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A4C18" w:rsidRDefault="005A4C18" w:rsidP="007944BC">
            <w:pPr>
              <w:pStyle w:val="TableParagraph"/>
              <w:spacing w:before="9"/>
              <w:rPr>
                <w:b/>
                <w:i/>
                <w:sz w:val="18"/>
              </w:rPr>
            </w:pPr>
          </w:p>
        </w:tc>
        <w:tc>
          <w:tcPr>
            <w:tcW w:w="3267" w:type="dxa"/>
          </w:tcPr>
          <w:p w:rsidR="00FC611B" w:rsidRDefault="00FC611B" w:rsidP="00FC611B">
            <w:pPr>
              <w:pStyle w:val="TableParagraph"/>
              <w:spacing w:line="278" w:lineRule="exact"/>
              <w:ind w:left="107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 w:rsidRPr="00FC611B"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тр</w:t>
            </w:r>
            <w:r>
              <w:rPr>
                <w:rFonts w:ascii="Cambria Math" w:eastAsia="Cambria Math" w:hAnsi="Cambria Math"/>
                <w:color w:val="FF0000"/>
                <w:spacing w:val="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сила трения</w:t>
            </w:r>
            <w:r>
              <w:rPr>
                <w:spacing w:val="-5"/>
                <w:sz w:val="24"/>
              </w:rPr>
              <w:t xml:space="preserve"> 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:rsidR="007944BC" w:rsidRPr="00FC611B" w:rsidRDefault="007944BC" w:rsidP="007944BC">
            <w:pPr>
              <w:pStyle w:val="TableParagraph"/>
              <w:spacing w:before="30" w:line="280" w:lineRule="exact"/>
              <w:ind w:left="107"/>
              <w:rPr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𝜇</w:t>
            </w:r>
            <w:r>
              <w:rPr>
                <w:rFonts w:ascii="Cambria Math" w:eastAsia="Cambria Math" w:hAnsi="Cambria Math"/>
                <w:color w:val="FF0000"/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коэффициент</w:t>
            </w:r>
            <w:r>
              <w:rPr>
                <w:spacing w:val="-2"/>
                <w:sz w:val="24"/>
                <w:lang w:val="ru-RU"/>
              </w:rPr>
              <w:t xml:space="preserve"> трения</w:t>
            </w:r>
          </w:p>
          <w:p w:rsidR="005A4C18" w:rsidRDefault="005A4C18" w:rsidP="007944BC">
            <w:pPr>
              <w:pStyle w:val="TableParagraph"/>
              <w:spacing w:line="281" w:lineRule="exact"/>
              <w:ind w:left="107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𝑚</w:t>
            </w:r>
            <w:r>
              <w:rPr>
                <w:rFonts w:ascii="Cambria Math" w:eastAsia="Cambria Math" w:hAnsi="Cambria Math"/>
                <w:color w:val="FF0000"/>
                <w:spacing w:val="9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sz w:val="24"/>
              </w:rPr>
              <w:t>масса</w:t>
            </w:r>
            <w:r w:rsidR="007944BC">
              <w:rPr>
                <w:sz w:val="24"/>
                <w:lang w:val="ru-RU"/>
              </w:rPr>
              <w:t xml:space="preserve"> тела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[кг]</w:t>
            </w:r>
          </w:p>
          <w:p w:rsidR="007944BC" w:rsidRDefault="007944BC" w:rsidP="007944BC">
            <w:pPr>
              <w:pStyle w:val="TableParagraph"/>
              <w:spacing w:before="3"/>
              <w:ind w:left="106"/>
              <w:rPr>
                <w:rFonts w:ascii="Cambria Math" w:hAnsi="Cambria Math"/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𝑔</w:t>
            </w:r>
            <w:r>
              <w:rPr>
                <w:rFonts w:ascii="Cambria Math" w:eastAsia="Cambria Math" w:hAnsi="Cambria Math"/>
                <w:color w:val="FF0000"/>
                <w:spacing w:val="1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2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10</w:t>
            </w:r>
            <w:r>
              <w:rPr>
                <w:rFonts w:ascii="Cambria Math" w:eastAsia="Cambria Math" w:hAnsi="Cambria Math"/>
                <w:color w:val="FF0000"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–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ускорение свободного падения</w:t>
            </w:r>
            <w:r>
              <w:rPr>
                <w:rFonts w:ascii="Cambria Math" w:hAnsi="Cambria Math"/>
                <w:spacing w:val="-2"/>
                <w:sz w:val="24"/>
              </w:rPr>
              <w:t>[м/с</w:t>
            </w:r>
            <w:r>
              <w:rPr>
                <w:rFonts w:ascii="Cambria Math" w:hAnsi="Cambria Math"/>
                <w:spacing w:val="-2"/>
                <w:sz w:val="24"/>
                <w:vertAlign w:val="superscript"/>
              </w:rPr>
              <w:t>2</w:t>
            </w:r>
            <w:r>
              <w:rPr>
                <w:rFonts w:ascii="Cambria Math" w:hAnsi="Cambria Math"/>
                <w:spacing w:val="-2"/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spacing w:before="4"/>
              <w:ind w:left="107"/>
              <w:rPr>
                <w:rFonts w:ascii="Cambria Math" w:hAnsi="Cambria Math"/>
                <w:sz w:val="24"/>
              </w:rPr>
            </w:pPr>
          </w:p>
        </w:tc>
      </w:tr>
      <w:tr w:rsidR="005A4C18" w:rsidTr="007944BC">
        <w:trPr>
          <w:trHeight w:val="3916"/>
        </w:trPr>
        <w:tc>
          <w:tcPr>
            <w:tcW w:w="447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55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22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59"/>
              <w:rPr>
                <w:b/>
                <w:i/>
                <w:sz w:val="24"/>
              </w:rPr>
            </w:pPr>
          </w:p>
          <w:p w:rsidR="005A4C18" w:rsidRDefault="00FC611B" w:rsidP="007944BC">
            <w:pPr>
              <w:pStyle w:val="TableParagraph"/>
              <w:spacing w:before="1"/>
              <w:ind w:left="7"/>
              <w:jc w:val="center"/>
              <w:rPr>
                <w:b/>
                <w:sz w:val="24"/>
              </w:rPr>
            </w:pPr>
            <w:r w:rsidRPr="00B46A5E">
              <w:rPr>
                <w:b/>
                <w:sz w:val="24"/>
              </w:rPr>
              <w:t xml:space="preserve">Сила </w:t>
            </w:r>
            <w:r>
              <w:rPr>
                <w:b/>
                <w:sz w:val="24"/>
                <w:lang w:val="ru-RU"/>
              </w:rPr>
              <w:t>трения</w:t>
            </w:r>
          </w:p>
        </w:tc>
        <w:tc>
          <w:tcPr>
            <w:tcW w:w="4374" w:type="dxa"/>
            <w:shd w:val="clear" w:color="auto" w:fill="F1F1F1"/>
          </w:tcPr>
          <w:p w:rsidR="005A4C18" w:rsidRDefault="005A4C18" w:rsidP="007944BC">
            <w:pPr>
              <w:pStyle w:val="TableParagraph"/>
              <w:spacing w:before="319"/>
              <w:ind w:left="20" w:right="6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𝑭</w:t>
            </w:r>
            <w:r w:rsidR="00FC611B" w:rsidRPr="002B487B"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тр.</w:t>
            </w:r>
            <w:r>
              <w:rPr>
                <w:rFonts w:ascii="Cambria Math" w:eastAsia="Cambria Math" w:hAnsi="Cambria Math"/>
                <w:color w:val="FF0000"/>
                <w:spacing w:val="44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3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𝝁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 𝒎</w:t>
            </w:r>
            <w:r>
              <w:rPr>
                <w:rFonts w:ascii="Cambria Math" w:eastAsia="Cambria Math" w:hAnsi="Cambria Math"/>
                <w:color w:val="FF0000"/>
                <w:spacing w:val="-2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 𝒈 ⋅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4"/>
                <w:sz w:val="28"/>
              </w:rPr>
              <w:t>𝒄𝒐𝒔𝜶</w:t>
            </w:r>
          </w:p>
          <w:p w:rsidR="005A4C18" w:rsidRDefault="00967A4A" w:rsidP="007944BC">
            <w:pPr>
              <w:pStyle w:val="TableParagraph"/>
              <w:spacing w:before="315"/>
              <w:ind w:left="18" w:right="6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noProof/>
              </w:rPr>
              <w:pict>
                <v:group id="Group 172" o:spid="_x0000_s1058" style="position:absolute;left:0;text-align:left;margin-left:-12.65pt;margin-top:21.25pt;width:257.25pt;height:217.5pt;z-index:-251631616;mso-wrap-distance-left:0;mso-wrap-distance-right:0" coordsize="32670,276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40XUcAgAA7QQAAA4AAABkcnMvZTJvRG9jLnhtbKSU22rjMBCG7xf2&#10;HYTuGzsuTRaRpDdpQ6Hshj08gCLLtqh1YKTEydvvSHadkix0aS8sdJrRN//MeHF/1C05SPDKmiWd&#10;TnJKpBG2VKZe0j+/H2++UeIDNyVvrZFLepKe3q++fll0jsnCNrYtJRB0Yjzr3JI2ITiWZV40UnM/&#10;sU4aPKwsaB5wCXVWAu/Qu26zIs9nWWehdGCF9B531/0hXSX/VSVF+FFVXgbSLimyhTRCGndxzFYL&#10;zmrgrlFiwOAfoNBcGXx0dLXmgZM9qCtXWgmw3lZhIqzObFUpIVMMGM00v4hmA3bvUiw162o3yoTS&#10;Xuj0Ybfi+2ED7pfbQk+P02crXjzqknWuZm/P47o+Xz5WoKMRBkGOSdHTqKg8BiJw87aYzfP5HSUC&#10;z4r5rCjuBs1Fg4m5shPNwzuWGWf9wwlvxHFKMPwGiXB2JdH7pYRWYQ+SDk70f/nQHF727gaz6XhQ&#10;O9WqcEqViXmLUOawVSKqGxeo5haIKrFT5reUGK6xJZ40ryWJGyj6661oE3Nw5WLXKveo2jYqH+cD&#10;LJb0RUn8I96+3NZW7LU0oe8fkC1yW+Mb5TwlwKTeSQSEp3KKacPeDcjoQJnQN4sPIINo4vsVcvzE&#10;FougnI0HCfrMGUPwQ4F9pmbGzHPmwIeNtJrECbIiA8rNGT88+4Hm9cqgYQ+QyJBnKG7sqUQ+9H9s&#10;2rfrdOv8l1r9BQAA//8DAFBLAwQKAAAAAAAAACEAEEPMK4gyAACIMgAAFQAAAGRycy9tZWRpYS9p&#10;bWFnZTEuanBlZ//Y/+AAEEpGSUYAAQEBAGAAYAAA/9sAQwADAgIDAgIDAwMDBAMDBAUIBQUEBAUK&#10;BwcGCAwKDAwLCgsLDQ4SEA0OEQ4LCxAWEBETFBUVFQwPFxgWFBgSFBUU/9sAQwEDBAQFBAUJBQUJ&#10;FA0LDRQUFBQUFBQUFBQUFBQUFBQUFBQUFBQUFBQUFBQUFBQUFBQUFBQUFBQUFBQUFBQUFBQU/8AA&#10;EQgBIgFX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EbpXO+IPFK6PIIIVEt&#10;xjJ3ElVHvjvXRN90143rd441y/LHd+/kHvwxAouluaQim9TqT49vu0Nvn/dem/8ACd6h/wA8bf8A&#10;75auVivoyvJIPrU6XUP98H8KuLh1O5UYPY6T/hPNQ/5424/4C9WbTxzctKouIIyhOCYgwI/OuW+2&#10;QJzn8qim1YxowhATg/Niuhey2tc55UkrtHrsEyzosiHKMMg1LXN+BJ3n0NTI5c+a4GewrpK5WrM5&#10;QooopAFFFFABRRRQAUUUUAFFFFABRRRQAUUUUAFFFFABRRRQAUUUUAFFFFABRRRQAUUUUAFFFFAB&#10;RRRQAUUUUAFFFFABRRRQAjdDXimu8a7f/wDXxL/6Ga9mvLhLS1lmcgKiliTXil1Mbu6nnbGZJC/4&#10;E1nLc6KKuyAdaeBnihRz0zgZxT41ZskIzgDcQo5Ue9SdsVYbsxzSvypB54P8qXrjup5FKR0rppOx&#10;fLdHpngD/kBf9tn/AKV0tch8O7xJLCW2z88bl8exrr6mTuzyZKzYUUUUiQooooAKKKKACiiigAoo&#10;ooAKKKKACiiigAooooAKKKKACiiigAooooAKKKKACiiigAooooAKKKKACiiigAooooAKQnAobpWD&#10;4o15dGsyqENcyDCLnp70WuVFczsYfj7xBuT+zrdsjrMQf0rhAAMcdBip5pGlZpHYtJJ8zHPU+9RH&#10;AHp2qJKx6UKXKrDlAI6Z/r7V6N4R8Npa6Q73Ef767X5gRyq9hXOeDPDzare/aZ1/0WEjgrw57frX&#10;pmNvbj09qUVdmFepf3UePaxpUmjahJbMDsU/Ix6MtU/1r1Dxb4fGtWGYgBdQ/NGSOvqK8xdTG5Vg&#10;VZeCD2bvQnyyNaU+aNjQ0HV5NEv0uF5iY4kUdxXqtrdJdxRyxPvjcblI9K8YB2kYrqPB3iL+zJ1t&#10;J2P2SQ/IxP3TXS1dXM61PqekUU1WBIwc5Gc06srWOEKKKKACiiigAooooAKKKKACiiigAooooAKK&#10;KKACiiigAooooAKKKKACiiigAooooAKKKKACiiigAooooAQ9KTtmlbpVPUdQh0y1aadtqKOMnlvY&#10;UJXYLV2I9Y1eLSbN5pT8wHyoOrGvLtSvZtSu5LmZiXcfdJyF9hVjVtYuNZuTNKdqj7iZ4Vf8aoMM&#10;j8c13Rpcq1PSo0rK5FtHPHarOl6VLqt7Faw/ebl27Kvf9KjjieaRUjUs7HCgDqa9L8L+HU0O0y4D&#10;3UnMrgfoPauCUdTStVUF5mnp9jDp1tDbwrhEGB7+9WsUgABp1CVjybt6sRhkVwXjfw+IJDqMCfu2&#10;/wBaqjv64rvW6VFcQpPA8bgMjDBBHakzSnNwlc8YxxkDIJyGo7Y7VreJNAfQ7z5QWtpOY2/uj0Pv&#10;WRWsH0PWvGcdDuvBnibzythdMfMHEcjH73tmuxB55OK8WQsrKVO0qcgjt9K9C8KeJhqCC1uWxcqM&#10;qzH7w+vrWlSnbU82pT5Xc6mlpoPPpTqwOcKKKKACiiigAooooAKKKKACiiigAooooAKKKKACiiig&#10;AooooAKKKKACiiigAooooAKKKKAENFDdOuKytc1630WDdKd0p+7Ep5NCTbsgWuha1LUoNMtXnmYK&#10;oHC55PsBXmmt6zNrlwWnGFQ7o4s8IPU+pqDVNXuNXu/OuGwR9xB0Ue3pVXtjtnOPevUoUeT3pbnb&#10;TpW1D19+aANxwASTwAOppVGWHU+w6mu38J+Fhbhby8UNMfmjQ9EHbI9amrJrc65VFTjcm8I+Gf7P&#10;Vbu6QG6YfKMcRj/Gup2j0FRyOkKlzgf1NOjLFQWGD3Fec3c8mUnN3Y4isHxRq01nBHb2mWvZzhAv&#10;UAck/pWxeXMdpbSTSttjQZY+1YHhy3fUrufV7lSrSEpCjc7V6f8A1vwz3qWVFW95mjoOrjVrRWO5&#10;JY/3cqMMEMOprU4rl9YtJNDvxq1nHujchbqMd17MB65xW/aXUd5Ak0TB43GQRQglFfFHYbqemw6p&#10;aPBMgZT0OOVPqK8s1jRptFu2glBK/eR/7w9c/wBK9eOMc1n6zpEGtWjQzDBHKt3U+tUtHcqlUcH5&#10;HkifeFTRsyMpQ7WU7gfQ+tTanpNxpF2bedDleRIPuuPX/wCtVUcmu6lNPc9NpTWh6D4Z8VrqSpbX&#10;L4uRwJMYEn+FdMvJrxxJGVwwJ3Z65rtfDni7eyWt82JOiyZ4P1rKpRS96Jw1KDjqjsM80tMRg2CD&#10;nPORT65Tk16hRRRQAUUUUAFFFFABRRRQAUUUUAFFFFABRRRQAUUUUAFFFFABRRRQAUUUh6UABpCc&#10;DJOBVa/1CDToGlnkVFHqeT+FcJrvjG41Fngtybe36HtI319BW1OjKtoioxcjd8Q+MYdPVobT/SLk&#10;feIPyp9fWuDubma6kM00heVupJyajAAGAMDrijaDnt3r1IUI00dUIqIi8cdvSpkQyYVRlicAAZzR&#10;a2sl5MsUMZmkYcIoxj6mvQPDvhePS1Wa42zXRGM44T2Hv71FWtGGxvKoqaKvhnwkLQrdXiAyfeSN&#10;udn19a6eaeO2iaV2CIOSe5pZpkgTJyT2A6mq0Vq1xMkt0AWQ5SIcqnufU15cpOTuzz5Sc3djLYSX&#10;kizTqY16xwnnA/vE+vt2rRJA5pCgx07549awPEWrSoU0+y+e8n4yv8A7k/hmoJS5irqEj+JdVGnw&#10;sRYwkNPIp4Y9l/PFdNFCkSpGihURQqgDoKp6HpEej2KQJ8zdXfuzeprRoKk76IZLEssbIyhlYYII&#10;4IrlIy/hTUfIYE6VOf3bf88m9PYV1pqte2UV/bPBOgeNxggigIuxLGwkCsDuUjgg8EVJiuW0u+m8&#10;O339mXzFrZv+Pe4OSNv90n1rqAd2Oc989jQS1ZlDWdIg1i1MEwwRyrAcqa821fR7jRrjypo8KT8k&#10;g5DCvWqp6lp0Go2jQzpuQ+nUe4q4ysbUqzpvyPIx1p2CeAM+1aeueHbnRpM4M1ux+WVe/sR2rMX5&#10;kBA4PY11wkeumpxujofD/iybTWWK4Zri06ByfmSu7s72K8iWSGQSxsOGB615JuOQcnIq7puqXOly&#10;iSBiuOqZ+VvqKVSClqjkqYa65kerD606uf0XxVBqeyOQiC47o3Rvoa3gea42nF2Z50ouLsx1FFFI&#10;kKKKKACiiigAooooAKKKKACiiigAooooAKKKQ9OBmgAbgUgI7VBd3sNrGTLIqY7E1gX/AItA3Jax&#10;5P8Az0boK1hSnU+FGsKU6j91HRSzpApZ3Cj1JrmtV8YoqMll87DgyN0X8O9c9e38982Z5S3ooPFU&#10;X5PPavUo4BLWR6McJyq8xL68nvJjLPK0jnoc8CqJ4OO3pVmQZyM4FQrE8zgRqWOcAKMk+1d0oqmi&#10;Z2Ww0DJrR0zQrrWZNkK4jB+adhhR9B3rc0PwQ0xWfUMxqeRaqeR9TXaW9tHbRiOONY4xwFUYFeXW&#10;xK2gcsqy2RR0XQrbR48RLukIw0p6n8a1CB1xz60YApa81tyd2czd9yIRAHOdx9T2px6YH6U4gY9K&#10;z9X1eHSLVpJPmb+GNerH2oFZydkQ67ra6TbgKDLcv8scS9SfU1B4d0N7FWubs+bfz/NIx52+wqHQ&#10;dJmuLs6rqI/0qT/VxHkRr2+hroiQgJx70i27aIUDFGPeoPtcbEYlQ9x8wp6TrISFdWI6hSDighxf&#10;UkPFBGRUbzpGPnZUz/eIGaYLuE/8tU/76FMOV7oh1PTIdStGgmTKnoQOVPqKw9N1G40S6XT9SJaI&#10;nEFx1yPQmunVg44OV7EGq2pabBqdq0M6B1PQ91PqDQWpdGWVOcc596fXJ2WpXXhu4Wy1EtPaMcQ3&#10;gH6NXUq4cKysCp5BHINIlqw2eGOaNkkVWRuCGGQa4jXvBj25eaxG+LqYcncvuPWu7NITkcDJpp2d&#10;y4VJQd0ePFcckFT057/h2oya9E1vwpa6rulT/R7k9ZEGN3+961w+oaTdaVJ5dxGQezqMqwrqjUue&#10;vSrxqK0tymScDnGOfpW7o3i+6sGWOctcW/Yk5b86wqXJ9a6GoyWppOjGS1PUdO1y01RMwShm7qTg&#10;iryknHb1FeQxu0cgdSQw7g4NdBpnjK8tSqzL9sTvt4YVyzotaxPPnhZLWJ6B+NLWRp3iWx1LaEmV&#10;JT/A5wRWoMkg549ulc1mtzhcXF2Y+iiigQUUUUAFFFFACHpSE8dajup1toGkY4Va5e98S3DkhAIQ&#10;Oh65ranSlU+E2p0J1vhOpLAfxVBNf28H35lU+5riLjVbqYEPM+D1wcCq3msxzvYn1zXbDAt/Ez0o&#10;Za3rJnXXXim2hJESvMfVen51i3fii7uSVixCvp3/ADrIYFj1oC4712QwtKB3QwNKA6WaSZizuXPq&#10;5yR9KjblcHkU8gHqPypuC3bA7EDNdatFXOlqNNWWxGTxUL9ec/gMmt6x8M3d7gyL9nQ936/gB/Wu&#10;k03w3aaec7BLJ/ecZx9K5qmMpw1WrPLr4mC0ichpnha71Jldh5EB6u45/Kuy0nw7Z6Sq+VEDJ/z0&#10;bk/h6VpgAYHTFKMV49bE1Kr12PInNydwxS0U12CqSSAB3NcxmKelIc9qgSU3ADLlY+zHq3+FUdY1&#10;yPTEWNFM90/CQpySff8An+FNILOTsiTV9Zh0q33yEszcJGv3mPpWfpWkzXtyNQ1RQ0xO6G3PKwjt&#10;+NO0jQpXuRf6m4uLonKJ/DEPYetb+0UPQ0bUVZCgAVS1rjSr3/ri/wD6Cauk4qtqkLXGn3Macu0b&#10;KB9RUtXIi7PU8fUDjj1/pXVfD0AalOMDmHP47utUU8G6tuX/AEcHpnMi/wCFbvg/Q73TL6WS5j8t&#10;Wj2jDKe/tWKUuY9qvUoyotR3KnxAA+22n/XMn9a5RlG1uB0Nd14w0S71S7ge3jDhVwfmA/nWB/wi&#10;GqYI+zDkEcyLUTU7lYapRjSXPudv4aA/sSz4H3K1CM1Q0O2ktNMtoZV2SRrggHNaFdKvbU8WdnJt&#10;EF3aRXkDRTRrIjdVYZrmQLvwnISpa70pjwOrxf8A1q62mSKrKVYZB4IPSmJSUdyGzvodQiWWGQOh&#10;9DU+0Vzd3oM+lTG60mQREnL2zfcf6DtVzSfEkOosYZf9GvF4eBzyPoe9MqUOsdjYxUV1axXURjli&#10;WVD1VhkVIOfY+lOJxQZptanGav4J27pbD5j3hY9foe1crcW0ttIySo0bDqGXFeuEA+9Vb/TbfUYi&#10;k8KS+meCPoe1axqOOh208VNaSPKKPvA55+tdZqPgZ4132cu/B/1cvB/A/wCNc3c2c9nKUnheJvpw&#10;fxrqVVPRHpwrU5rcr9ewP1rRsPEOoWK4iuX2DtKNy1QI4ptE0jR0lNao7Oy8erhVu7Z0P9+M5B/C&#10;tu08RWF6B5V2uT/C3BFeYAAdBSkA9q5XE5Z4KD2Z6+sm8ZB47EHNPH1ryW21C6tOIJ5Yx/dRyB+V&#10;aFv4y1a3YbpkuFHaRAo/EipcTing5rVHpdFc94b8Tf2yzxSosc6c4U5Uj2oqGrHJKDg7Mt+JGkGm&#10;Nt6ZG7FcUT8vcGvRbqBbmBo3AKt1Fctd+FpxIfJZZEBzgnBFejha0IRcZHq4LEQpRcZdznyeaA/P&#10;TitSfQ5LaSJZWWMSNjcOcVtWvhS2UZkZ5ec9cfyruliacEelPGUoK+5ye3cOODVu10q7u8eXC231&#10;bgV2ttpVrbEGOFAR0YjJq3tHGBXFPHN/Ajzp5g38COXsvChGDcy4z2T/ABrds9KtbIYihCn+8eSf&#10;xq2AQadXDOtOe7PNnWnUd5MaFA6ClxS0hrLcxDikJwOP0qvfahb6fC0lxMkSj1PP5Vkpe3uuY+zK&#10;bGzPHnyj94/+6O31NO1x2uad1qMUDiIEyTt92FOWP+FRxW8037y8KnnIhU/Iv1/vfjUQFn4ftnkd&#10;9ijl5Xbc7/Unmsd7jUfFZZbbdYacTjzm+/KPYdqdupSi9y1qPiGSW5FlpiC6uT96QfcQe5q1ougJ&#10;pztNM/2m8c5aR+cewq1pmk22lQiK3jCjux6t9TV8Yob7A5paITADdKdRRUmaEIzUF/MbaxnlABKI&#10;WAPsKsVR1rjSb0/9MX/9BNJ7FLV2ONXx7duQwtoeozkNnFbHhnxJPrN3LFLCsexNwKgjPOO9efAh&#10;sD1z/Suq+HwA1KbnP7j/ANmrCEvePYrYenGi5o2fE3iKXQ7mCOJIpDIpb5yc/pWM3j28AJ+zw/gG&#10;FSeP/wDj9tADj92f51yjKQrHI6GlUm76F4ahSlRUprU9X0m9a/soJ2UKzrkgHgVfrK8Nf8gWz9dg&#10;zWrXQndHjTSUmkFJilopkDSox04rM1bQrbU1DOPLmX7kyfeBrUPSkGBQCbT0OXj1PUPD7LHqUbXN&#10;qOBdR8kemRW/aX8F9GHgkEin0PSrEkauhUgEHrWBc+GjbSGfTZjZz5yUPKN9RTNk4z33Og4+lB6d&#10;a5yDxJLZSCDVIWgkHHnKuUNb0FzHcqGjZXU9wc0EShJa9CK7u/sg3yRsYs/eUFsfUCo1ls9WhYBo&#10;bmPOCBh8fX0q82MVlah4etL5xLtME46SwnaR+VCFGxm6h4NsrgE27Nav32ncD+fSufvPCOo2qlo4&#10;1uU/6Ytz+INb72muaWo8qddQhHOJV+fHucgn86SLxssTFb2zlt2HbPX6BgD+WavmZ206tWH8PU4q&#10;WF4XIkRkY9nBXFMrt3DeLr1NqsmnRYYsVwXPpVmfwXps2diPCSf+WchP8+lHMdKxnK7TPPyARgjI&#10;pQM/gK6u58BSqT5F2jD0lXGPyqi/gnU0cBRE3uG4qlI6FiqL6jPCCltftiAchWLHsBtNFdX4d8PD&#10;SFaR3Ety4wzDoB6Ciobuzya9RVJ3RuEZowPSloqDlKeqWi3VlJHjB4IOOhByKoaXqsf2bbO4E8Z2&#10;svJP5VsuAVOelc3q9qbPUEmWR40m+R2TqPet6dpLlZ0U7TXIzYbUo1XdtcJ3cjaB+ZqOPVfOYCKN&#10;5Rkgsqnb+Zx+maba6PaQkO0fnSdmmbefrzVie/trQfvJY48dATWfKr2SIsm7JXJY2kPL4HsKkJOO&#10;9YFz4utxuW3jeZuxA4qsG1nVyB/x6Qnqeh/xrT2Mt5aF+xlvLQ3L7VrXT1JnmVD/AHc5J/Csr+2d&#10;R1htmnQfZ4uhuJx0+gqWx8OW1i/mzkTt1LTYx+VLfeJba1YQW0bXdweFSEcD8aLRWi18yWorRa+Y&#10;tpoEFvKLm8f7bdKcmWb7q/QHpVfUPFO6U22mwG9uOm4D5F/Gohouo62wbVJjDb9RbwsRx71v2GnW&#10;2mwiK3iWJR/dGM1MtN3cl6bu5h2XhZ7qYXWsSfbLgHKxg/In0FdGiBcYG0dAo7U4YzS4ArNtvcht&#10;vcMD0paKKQgooooAKZKiSxsjqGRhgqehHpT6KAMweHdL/wCfGDn/AGBU9rpdnYvut7aKFiMExrg4&#10;9KuUUrIrmbVrlS70u1vmVriCOYqMDeoNVz4e0wD/AI8YB9EFadFFkClJaJkUEEdvGqRKEReAoGAK&#10;loopkhRRRQAlGBS0UAJiggGlooAint454yjorqeoYZFYU3hlrWTzdNuGsmJyU6q34V0VJ0HNBam4&#10;6I5pNc1DTW26jaMyjpLByCPUir1trAvTutZoLhT/AMs2Yo38q1GUMpBxg9c1k3nhiwvB/qhE3XMX&#10;y/oKpF3hLfQmOsRo+LiKW1wcZkAKkfVSf1xWRqdyPEN2tjZENEpDTTAcAdcA/WnTaDqkMRjttRMs&#10;TfKVlHIHfBrZ0rS4tLtUiQcj7zHqTQV7lNXT1JrOzis4UhiULGv6mrJUEcgGjjilqTnvfViYHpRi&#10;looAKKKKACiiigBCMiqmp2i3dpJGRyRwccg1bPSkYZHNNOzuOL5Xc4hF1C/c26zOdg2nLFR+NaEH&#10;hPIDXExJ7qg/rUmraXci/SezZldh82wgfz4pItO1e4IFxeGEei43fpXfKq2lytI9SVZuPutJF5Yt&#10;N0kDIijcdGc5aqz+IJLpymnWr3B6eY3yqKsW3hu0hcPIpuJO7THd+nStWOJY1CqAAOwFcjkt27nA&#10;5r1OfGg3epuDqd0zR9fIiO0fjW1Zabbacm23iSL1IAyfqas45/pRioc3IzcmwwKMUtFSSJiloooA&#10;KKKKACiiigAooooAKKKKACiiigAooooAKKKKACiiigAooooAKKKKAEwKMUtFACYHpRgUtFABRRRQ&#10;AUUUUAFFFFABRRRQAUUUUAJgelGKWigBCM0nSlY4Gay9Q8QWmnDEkm5+yJyTTUebYajKWxpAgmnE&#10;1xt145Y7hBa4OOGkbH6VpeH/ABE+qJdefGIzBgllOQRitZUZxV2jWVGpFXkjeHUU+sXT/E9pqV8L&#10;aHzNxyQSuAa2qycXHcycXHcKKKKQhD0pB9aVulYmueJIdKHlqPOnxkIDj86qMXJ2RUYuTsja/Ggk&#10;ZrhYPGl4Z1LLE6MwBVeq5NduCGUN0XGc1VSlKla5dSlKna48ZJp1c9H4sgk1UWoRvL3bRLngmugH&#10;8qmUXDciUXHcWiiipJCiiigBD0oH1obpWbruoNp2lzTR48zAC57EkD+tCTbshpOTsjSAOetLXG+F&#10;NbuZtR+zXErSh1yCxJ+bqce1dlWk4ODsy503TdmFFFFZmYh6UAe9DDIrF1jxLb6RMsTAu55IXsKc&#10;YuTsioxcnZGz3606oLeZbmOORDlHXcDU9LXqT6hRRRQAUUUUAFFFFABRRRQAUUUUAFFFFABRRRQA&#10;UUUUAZniO4ktdGuZIjiQAAH0yQP615sExnpkgbmb+I5r0DxedugzD1Zf/QhXD6bKkV/A0xxErZOe&#10;RXqYZL2bfW56uE+BtblvTtCvNSY7I2SE8GRxgAew712un6Rb6bYG3VQykfvGbvWJP44UsFtrUyqM&#10;/OxwKs3PiD7Z4bmu4o/Kkb93tY+pAOPwJrGr7abXMjCr7abXOupa0e20mKWQWQiMqddjlio/HpWw&#10;pyO9efeE5Xi1yJQSd4KPk8kYJH61c8S67fLeS26M1rChwGGQX/GplQk6nJcmVCTqclzs5biOJSXk&#10;VMdyajjvIZiNkyt9GFeZHz7rLlZJCBktJk/zpiN5WNjGPI3B14IrRYS/U2WDum7npWr6gNO02a4I&#10;JK8AepJwK82eaWecvJ88znJPXJ9K6+W3u9U8JxmQkXXD4bvg/wCHNcjbyG3kjfbkJJna3XI61pho&#10;qCdtysMlFO26Os0Pwske25vfnY8qnYfWt3U5RbadcMGCMsbY5HBxxTIrsahprTWjBmaMhR3DY6Vw&#10;OoWd9CWe9ikLlhulc5B46A1zrmrz952MYqVefvOxDYHdfWu8qg8xHYucAHNemQXcNwMxSpJ1+62a&#10;8wgjknmRIlZ5CeAvWuk0DwzeW19HcTlbdUO4IrfM/FdGKpx5U+bU3xVOKSfNqdbPdRWwBlkEYPTc&#10;etSBwyhgdynkEV574pvmvdUliYkxwfIuTwSByfzIFdd4akaTRIGcksN3JP8AtGuKdJwim3ucUqTh&#10;FSfU1BKpfbuBbuM9KceK8utL6W2vku/MYyq4LMx5Iyc5/Cu+1LUxaaVJdDnCjA9zjFOdFwt5jnQc&#10;LeZak1C3ikCSTIr+m6sTxhcK+jRmMh1dwCQe2DXFyA3ExkkzJK/JJ5PXtUpuZBbC2L7olfO1u30r&#10;rhhXGSkdcMNySjJGn4T+bXof9hCPwwa7ua6ig2+ZIsZbgBj1riPBah9YY46RH+dReLLp7nWJE3Zj&#10;hwiYPfqT9c5H4VNWHtavKuxNam61ZxR6ADu4B/Gms6pjcwXsCx61naBdG80i2kYksV2knrkfKf1F&#10;cv4vunl1bygzKsSDaAeA3r+orlhSdSbguhyQouc3BdDu+3XFeaa9cm51m8foN20fQDBrs/DOoNqO&#10;kxu+TIh2MSckkVw2pH/iY3nOMSydRn+Jq6cLC1Rp9DqwsLVGn0O78LMTodvkkn5h/wCPGrF/q9pp&#10;+BcTeUT0HU1h2GtJpPhqBsAzsWCR56nceT7DrXNCK41m7wWMkszH5uv/AOoYqFRU5yc9EZqipzm5&#10;uyPTIZFmiWSNtyMMg0ryhBlmCgdSSAK4/wAQaveaZIlhBmGKONR5mD83HY9q50me6c7jLOw5yQST&#10;+JqaeHdTW9kTTw7mr3senreQOcLMjH0DVICSB1ryiMbDkZHPBxjFd/4VmuZtLDXO4vuIVmOSV7UV&#10;qHsle9x1aHsle9zbpaaDyKdXIcYUUUUAFFFFABRRRQAUUUUAFIehpaKAMHxl/wAgST/fX+dcDGCz&#10;gAEk8ACvRPFiFtBucKGYFT0/2hn9K4jQ136taAdDJuzXqYaXLTbR6mGfLTckaGm+FLu6eNp1FrCD&#10;gB/vnucAf1rV8VW8dhoEMEWVQSKB3LcHrXSL/eHTmsPxpGX0fI/gkUn8sf1rkVWVSonLucyqyq1E&#10;5dzl/Dfza5a565Iz+Br0Ka2inx5saSYORvUHFef+FhnXrX6t/wCgmup8Ua1/Ztr5UZ/0iXIX/ZHq&#10;a2xScqqSNsUnKqkjH8U618xsrPCqP9Yy8c/3aoeHdH/ta+ywxbRY3nsT6Cs+1t5ry6SGI73c8k/3&#10;u5zXoOn29tpVokIZEA+8c43N3JrWo/ZQUImtWTo01Cnuy+EXYBjCjt7Vw/ivShp9yLiIHy5jjA/h&#10;au2EqSDcrKUH8QOQK4vxXrKXkq28HzRxNuZh0J9q58Nz+002OXDcyqEPhTUpLPUIoGb9zM20gnhW&#10;7H863PHAH9lwZPSYc/8AATXPeGrI3mrxAqNkZEjNj8v1rofG43aZb56GZc/98mt6lvrEbG9RJYiN&#10;jn/CiE69bjqF3E/98mvQmHB9q4HwdIq6ym4gMyFVz6iu+PORnBxzWOM/imWM/inlcshuJWkblmkJ&#10;IPuTn+lejaIoTR7IAAAwq3A7kcmvPL+A293cRcqyyHGBniuzsdfs4tFiZplV44wpQ9ePQVtiE3CK&#10;RriIuUIJHF3kKpdXCjGFdhj2zXR67IT4X04ZOX2A89flNczLM1zLJLx+8Yv0x+Fdd4gsmTw3aoR8&#10;0Gzdjtxj+ta1Hb2dzaq7OHN3KXgyzjuLid5EV/LUBQwzil8ZaVFa7LuFQm/KsoGOcdaqeFtTj06+&#10;YXEgWKSPhm4GQepqx4s1y31KJba2PmCM7mkHTp2qJKosT5EONRYnyI/BXyatJ/1xb/0IVm6oNup3&#10;3/XaTH5k1peDj/xOdvrG4/UVF4ptTbazKdoEcw8wYH4H+dUnbEM0btiGdP4W50C2x1Bf/wBDNcp4&#10;pl3a7cEYKjaBj1x/9aoLLWr2whMUM+2LniRc4+lVJDJJ+9kyxc53nuaqjSdOq5MVCk6dVyZ1PgSZ&#10;vJu4z0Gw/iQcmuYvSWvZ3yfmdv510vgf797/AMA/9mrl5j8zkn1/PJpU/wCLNhS/iTY0HJAPK9P8&#10;a7bwXDbGzedADcP8rk9VA6D6VT1Hw1FB4fWWCMidQJGyclsjBGfTn9KzfC+p/YNRVScQzgBvZu1Z&#10;1Je2padCKklWpabo724tYrgYkjWReuGXIrmPE+sC0H2K02rIR85XgKv+Na+vav8A2XYFwR5r/Kg9&#10;T3/SvPiJbuZQAZJ5n5PUk1jh6d3zT2RjhafM+aeyLmh6QdTvxEoIiXmRq9FggECBFwqAYAHas3R7&#10;G30WzCMyrITl2J5J9M1pRSxzcowb3U5rKtUlUfkjGvUlUlpsibHSlpO4pa5jlCiiigAooooAKKKK&#10;ACiiigAooooAr39sLu0lhPR1Irj/AA1od3Fq6tPEUjgzyVwGPIGPzzXbsMgim4rRVJRTijSNSUU4&#10;rYVQAMdKoa3YHUtNngXhmAI+oOf6VfyKDz24rNSs7ohOzujkPCeiTwXD3dzCYto2orgZ9Cah8V6V&#10;eyak1ykTTQsAq7Mkjj0+tdmVz1pSo7it415KfOzeNeSnzs8wSxvUYFbe5BHYRsP61NB4fv7s8Wrr&#10;njMwI/rXpIA9BRgHsD9a2li5S6G0sW5dDib6wuPD+kMvmb3nkCuEJwq4J49On61hWttLdyLFAgdj&#10;8oAGQK9SkiSZCkiq6HqrDINMgsoLYEQwxxA9QigfyqYYmUb6Cp4pwT0M7QtETSLYA/NO+N7n+VN8&#10;SaY+oacyRgNIhDqCcA4P+Ga2Dg0AAjFcyqSUuY5lUkpcx5R88UgfBikU4AIKlfxrW0a/1G41K3VL&#10;ieUFwGDOzLjv146Zrup7K3uv9bBHL/voD/OnwW0Vuu2KNI19EUAV1yxPOtUdU8TzrVHM+JfDcl43&#10;2q1UNLjDR9256jtmuXayuEbYbaZWzwpTJr1Er7UEDPTms6eIlHQiniZQVjitB8MzXNwlxeRGGFDk&#10;ROAS31rsLiBLiJ43GQ4weKkPytnFGA3NZVKspyuYVK0qsrvc861DQrywnMPlySwqSUkRc8Hsataf&#10;4TuruCWWVWt8j91Gcdfeu8oIz1wa3+tVLI6PrVTQ5Dwlo91aajJNPGY1VduTjJbvj2rd1rQ4dZhC&#10;ONjr92Reo9q0iMelQ3FzDbR75XWJAcbnOBWUqs5y5uphKrOc+bqcjF4HmE4EtzH5eew5x9Kr+LLe&#10;KzktraJdqxxlvrnp/I12gvYGiMglVkHJYHivPtdvxqOqTzLkoB5a+4H+T+ddVGdWc7y6HdQnVnO7&#10;6G74IgPkXcmT8zKn5ZP/ALNWJNpsn9uPZrH8wmBXryuc/Suv8K2P2PSoww+eQl2z/n2FbOxS27Az&#10;0zWTrOE5WMHWcJysRLEoi8sgEEYPvXC6xoFxp15i2haWF2yhXkrzXfEAmnbR6VjCpKDbMIVXTbZx&#10;fibS725eCVYpJIkiCkLzhs9cVhRafeRyApb3EbdmETDH616gVFJ5YrWGIcE1Y3hiXFWseaw6FqFy&#10;WCWr5JJ/eArk+vJrq/DXh+XSt0ssmXdQPLXhV/Ct8oKOKideU9LGdSvKelh2OaWkpawOcKKKKACi&#10;iigAooooAKKKKACiiigApKWigBMCloooATAoxS0UAJiloooAKKKKAEwKMUtFACYoxS0UAFJilooA&#10;QgGjFLRQAmBRilooAQjjisXxLo0mrWaLER5sbblBOAfrW0elIeRzjNNPld0OL5XdHmD6RfQu6vaT&#10;LjjKrlT+NaeieGZrydJLiMxQIec8Fvb6V3mPpRj1xXW8VNx5bHXLFTceUaihcBRtA7VJSfxUtcZx&#10;iYFLRRQAUUUUAJRgUtFABRRRQAUUUUAFFFFABRRRQAUUUUAFFFFACHpTS21SafTJFDqVPFAXXUwY&#10;tfkurlhHJarGr7MSOQxrQ1W8mtbTzIdhfcBiQ9ckDj86oDQ540a3EkbW7Sb9xzvHOf51d1SzmurR&#10;Y4HUFWBO72IP9K0aj0OhqF1YsTXDQ2TysRvRCT6ZxWRY6nfSXVqs/leVOpb5DyOM1oXdpNeWQhDq&#10;jPjeRnpnPH8qJNL/ANJtZUIVYARtA6jGKFyoUXFXTEW+mOsra/u/K8rzc5O7Gcfzpmoav9huY4hE&#10;0isN7uD9xSwGf1pwspl1ZbgNH5Xl7DnO714/GnS6Z5t3NKzBklj8sL3A70ny3EuVS1G6dq4vbqSD&#10;yyu0bkcnh1z1q7cS+RC8h/hBNVYNLEFzbyIwVYo/LCgdRVq7h8+CSPON6lc/Wh2uJ8nN7uxkabrU&#10;2oSRFWt9jnmPcQ4Ht61PqupyWs0UUXlqZM/PKcKuPX+VV7bQ7hfs8c7xeTbkFTGpDH9asarpr3ck&#10;MsZjLRsSFlXKnIxzVWhfQ19zmLVnNMYd07RMeo8onGPxqhHrsjW/2kwYtg+0nflvvYHH1NXbeKdE&#10;IneI54CxoQB+tVdO8P29ooLoskoZmyTkdfSp91XMvc1LV9fGySKTyy0TMA7D+AHjNLYait/JL5at&#10;sQ7Q+eGo1K0e8tTCkvlbjhjjJIp9lZpYwpCi7UXge9JcrV+ony8uu5JeXKWds8shwqDJrFtfEjyX&#10;yRS27QxyY2s3X8q19Rsxf2ckO7buxg46EHI/lWfbaVKbmOe7eOR4hhMLj86qNralQ5OR8xJcapKu&#10;ofZoYg5VNzMzYHWpodS+0WjTRxs7KcbAepFQXGjxXmpLcSANEY9hHOcg/wAqvxQx26BERUQdAtKT&#10;jYTcOVWRlW+uXN3ei3W0MRBBcu3QZqbVdSlszFHAnmTSFsAnsOalFmV1Y3AKhDFsIB5zmornSzca&#10;lHc7yqLGVAXg5zTXK2aJ03LtoWrG9W9tEmAxkcrnkHuKyLzV70NPJCYlgjcR88nORWhZaYbG3njE&#10;m4yMXU+hNQf2GTpT2hlHmv8AM0hHU5zn9KFyoSdNNssXmqpYy26yHCykgseg4pLvVClv5lqEnO4K&#10;wL46kD+tM1LTZbiWCaJ0V4dxAk5U5x+XQ1WbR7lopGEkPmyurFRnyxjB479qdoNDUab1b1NW4uWg&#10;s5JSPnRScdicVTs5tQuvKmbyPJcBiq7gy8VaurJb2yaOVUZiuASMgHHUUmnWCWFtGgVA4UBioxuN&#10;RpYy91R03IZtXjtb4QSnapj3+ZnOecdKdPqLLc20cSrIkxIDbvQZ/pUV7ptw9611A8e4ps2yL/Wo&#10;ItHmt5rZo3QiNi7A+pBGB7c1bULGlqe/U21PzYP86fTF+9gdqfWRzhRRRQAUUUUAFFFFABRRRQAU&#10;UUUAIaRyFQljgDkmlPFQX0BurOWJWCl1KgmgDMXxTaSXSxDftZtu8rgZ9fpVi91P7NNFEsZmlcEh&#10;d22qFvpFxK1otzHHELfA3Kc7h2x6c4qTVNMkmv4rlIEukCFTGxxnnrzx/wDqrZKF9Dp5ad0altcN&#10;LFvkj8k9xnNUo9djkVZDFKICdvmEDGc4FSaZYSWsEiyFRvJKovRR6VS07QfLjQXDSNhifKLfIOcj&#10;iptHUlKGupoanqQ06AOEMrk4RF6mn6ffre2wlAK9mQ8kHuKqajYTXN3aPEyLFGSSTz+lP0rT5bKe&#10;6Z3DRSPvXtz3oajyhaHJdbkdxrElsiyyWpW3Lhc7ueTjpVy5vYbS2M8jEJjOOpPsKo39tcahJ5L2&#10;yKiuGWfdkgA56e/T8al1TT5LmKHySpeJt2xuje1Fo6Cag7cw3Tdeg1G5aFFdZAucMMcf40y48QeV&#10;JcLFCZBAcOzNj8hRp2nSJeveTqscjAARLzt9ye9QS6I8mo3DPAskL8oxboe9XaNzblpczT2NmO5R&#10;7RZ8BVK7selUdN11NQnkj8sx4/1Zb+MetJHpk8OjS2okEkrKQMk4UelQros8b2TK6M8GFPy4wMci&#10;pShZmajTs9S5qGrw6cQHRzkZyi5ApLbVEuLSS58qRIlyw3DlgOc1ZvIDNaSxjq6kDP0qC3tG/stI&#10;JDiTy9hx9KlJGdoWV+5FaapdXbROtliGQAhzIMgfSp9UvP7PtXmCb2BGFzjJzWZpOn3OnKFWziRw&#10;NpmeXORV3U7KW9e1QY8kPukA5BxyB+dFo3K91Tt0E07U5bqeeGeMRSRYyFOeoyKntNQiumlA+XY5&#10;Q57kVHb2EkOpXE3y+VKq/XI4/lWX/Y9yjXMa28YaSRmS53cqD+tU1Eq1N3Ni8vks3gUoSZX8sEHp&#10;R/aGdR+yhePK8wuD05xiq2qaZJdWsCRtukjZWHzkZxwef1oh0j7NfpcRbQhQq4ZyTnrx+NK0bE2h&#10;yrUtJqEMl5NBkK0WCc98imnUAL/7P5TFtu4OOmP/ANdZ1zpcv2y5cWsV0suAGdsbePSlsdOubTUY&#10;PMBlRbfy2kB6HOee5otErlhrr0NGW+VbhrcErIiB2cjjFO0/UIdSiMkWSFYoSR3FUr7TZptQDqwW&#10;3ZQJCPvcHPFT6VZNYidHCgNMzoFHAXjAoajYiShyKxPqd6unWTzlSwTHA784pkl+sdxbQlSHn3cj&#10;ttGah8QWkt3pjxw/NITwM4zzVGQXr39nO9mY0jYqcShshsDNSlHlGoxcbs0b3UmgnighgM0sgzjf&#10;tAH1qa3lleNmnh8lgeFDbsiqGq6W9xdW8qwiYJkOhbbuHbn61ctUnZCssKQrjChGzgU2oiairWID&#10;rG7SjeCMg8gIT/tYqxPfra2qzSKx3YyqDJHFZKeHA1pJHKP3oY+Wd5wB646Vs28TJbxxyHMgUAkd&#10;M0NRsN+zSVu5UsNZTUJcRwyCNeDI3AB9KG1tMzbYZWjhYq7gDAxTtOsHtWuA+MNKXXb6Gq0Ggnz7&#10;l5ZZNkshby0bCkH1x1qrRuU1C7sbEMnmqrqSUfBX6YqWo4o1iREVQqqNoAHQVJWWnQ5wooooAKKK&#10;KACiiigAooooAKTFFFAAAAMAcUYHpRRSACAeozSAAN0oopiAgccUuKKKBiH71LgZ6UUUCYn8NAUD&#10;sKKKBsUgHtRgHtRRQAMAR0owKKKBMRQAMADFKVHoKKKBhgelJgbulFFAhcciloooATAPakAG48UU&#10;UAKeoo2j0FFFAdBGoUcUUUhiEAcAYFKOlFFMBcD0pMDdRRQSxSOKQgYFFFAxVAA4GKWiikMKKKKY&#10;BRRRQB//2VBLAwQUAAYACAAAACEAcDfmrOIAAAAKAQAADwAAAGRycy9kb3ducmV2LnhtbEyPwW6C&#10;QBCG7036Dptp0psuoFRLWYwxbU/GpNrEeFthBCI7S9gV8O07PbW3mcyXf74/XY2mET12rrakIJwG&#10;IJByW9RUKvg+fEyWIJzXVOjGEiq4o4NV9viQ6qSwA31hv/el4BByiVZQed8mUrq8QqPd1LZIfLvY&#10;zmjPa1fKotMDh5tGRkHwIo2uiT9UusVNhfl1fzMKPgc9rGfhe7+9Xjb30yHeHbchKvX8NK7fQHgc&#10;/R8Mv/qsDhk7ne2NCicaBZMonjGqYB7FIBiYL18jEGceFosYZJbK/xWyH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XjRdRwCAADtBAAADgAAAAAAAAAAAAAAAAA8&#10;AgAAZHJzL2Uyb0RvYy54bWxQSwECLQAKAAAAAAAAACEAEEPMK4gyAACIMgAAFQAAAAAAAAAAAAAA&#10;AACEBAAAZHJzL21lZGlhL2ltYWdlMS5qcGVnUEsBAi0AFAAGAAgAAAAhAHA35qziAAAACgEAAA8A&#10;AAAAAAAAAAAAAAAAPzcAAGRycy9kb3ducmV2LnhtbFBLAQItABQABgAIAAAAIQBYYLMbugAAACIB&#10;AAAZAAAAAAAAAAAAAAAAAE44AABkcnMvX3JlbHMvZTJvRG9jLnhtbC5yZWxzUEsFBgAAAAAGAAYA&#10;fQEAAD85AAAAAA==&#10;">
                  <v:shape id="Image 173" o:spid="_x0000_s1059" type="#_x0000_t75" style="position:absolute;width:32670;height:27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FOwQAAANwAAAAPAAAAZHJzL2Rvd25yZXYueG1sRE9Li8Iw&#10;EL4L+x/CCF5E011BpWsU0RUUTz52z0Mz2xSbSWmirf/eCIK3+fieM1u0thQ3qn3hWMHnMAFBnDld&#10;cK7gfNoMpiB8QNZYOiYFd/KwmH90Zphq1/CBbseQixjCPkUFJoQqldJnhiz6oauII/fvaoshwjqX&#10;usYmhttSfiXJWFosODYYrGhlKLscr1ZBv8Kf3yRMVnmDjd2b5e5vne2U6nXb5TeIQG14i1/urY7z&#10;JyN4PhMvkPMHAAAA//8DAFBLAQItABQABgAIAAAAIQDb4fbL7gAAAIUBAAATAAAAAAAAAAAAAAAA&#10;AAAAAABbQ29udGVudF9UeXBlc10ueG1sUEsBAi0AFAAGAAgAAAAhAFr0LFu/AAAAFQEAAAsAAAAA&#10;AAAAAAAAAAAAHwEAAF9yZWxzLy5yZWxzUEsBAi0AFAAGAAgAAAAhACNlUU7BAAAA3AAAAA8AAAAA&#10;AAAAAAAAAAAABwIAAGRycy9kb3ducmV2LnhtbFBLBQYAAAAAAwADALcAAAD1AgAAAAA=&#10;">
                    <v:imagedata r:id="rId13" o:title=""/>
                  </v:shape>
                </v:group>
              </w:pic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𝒂</w:t>
            </w:r>
            <w:r w:rsidR="005A4C18">
              <w:rPr>
                <w:rFonts w:ascii="Cambria Math" w:eastAsia="Cambria Math" w:hAnsi="Cambria Math"/>
                <w:color w:val="FF0000"/>
                <w:spacing w:val="14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 w:rsidR="005A4C18">
              <w:rPr>
                <w:rFonts w:ascii="Cambria Math" w:eastAsia="Cambria Math" w:hAnsi="Cambria Math"/>
                <w:color w:val="FF0000"/>
                <w:spacing w:val="16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𝒈 ⋅</w:t>
            </w:r>
            <w:r w:rsidR="005A4C18"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𝒔𝒊𝒏𝜶</w:t>
            </w:r>
            <w:r w:rsidR="005A4C18">
              <w:rPr>
                <w:rFonts w:ascii="Cambria Math" w:eastAsia="Cambria Math" w:hAnsi="Cambria Math"/>
                <w:color w:val="FF0000"/>
                <w:spacing w:val="-3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>− 𝝁</w:t>
            </w:r>
            <w:r w:rsidR="005A4C18">
              <w:rPr>
                <w:rFonts w:ascii="Cambria Math" w:eastAsia="Cambria Math" w:hAnsi="Cambria Math"/>
                <w:color w:val="FF0000"/>
                <w:spacing w:val="-2"/>
                <w:sz w:val="28"/>
              </w:rPr>
              <w:t xml:space="preserve"> </w:t>
            </w:r>
            <w:r w:rsidR="005A4C18">
              <w:rPr>
                <w:rFonts w:ascii="Cambria Math" w:eastAsia="Cambria Math" w:hAnsi="Cambria Math"/>
                <w:color w:val="FF0000"/>
                <w:sz w:val="28"/>
              </w:rPr>
              <w:t xml:space="preserve">⋅ 𝒈 ⋅ </w:t>
            </w:r>
            <w:r w:rsidR="005A4C18">
              <w:rPr>
                <w:rFonts w:ascii="Cambria Math" w:eastAsia="Cambria Math" w:hAnsi="Cambria Math"/>
                <w:color w:val="FF0000"/>
                <w:spacing w:val="-4"/>
                <w:sz w:val="28"/>
              </w:rPr>
              <w:t>𝒄𝒐𝒔𝜶</w:t>
            </w:r>
          </w:p>
          <w:p w:rsidR="005A4C18" w:rsidRDefault="005A4C18" w:rsidP="007944BC">
            <w:pPr>
              <w:pStyle w:val="TableParagraph"/>
              <w:spacing w:before="94" w:after="1"/>
              <w:rPr>
                <w:b/>
                <w:i/>
                <w:sz w:val="20"/>
              </w:rPr>
            </w:pPr>
          </w:p>
          <w:p w:rsidR="005A4C18" w:rsidRDefault="005A4C18" w:rsidP="007944BC">
            <w:pPr>
              <w:pStyle w:val="TableParagraph"/>
              <w:ind w:left="806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44F6D250" wp14:editId="4BEF2E03">
                  <wp:extent cx="1681928" cy="1328547"/>
                  <wp:effectExtent l="0" t="0" r="0" b="0"/>
                  <wp:docPr id="174" name="Image 1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928" cy="132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7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24"/>
              <w:rPr>
                <w:b/>
                <w:i/>
                <w:sz w:val="24"/>
              </w:rPr>
            </w:pPr>
          </w:p>
          <w:p w:rsidR="00FC611B" w:rsidRDefault="00FC611B" w:rsidP="00FC611B">
            <w:pPr>
              <w:pStyle w:val="TableParagraph"/>
              <w:spacing w:line="278" w:lineRule="exact"/>
              <w:ind w:left="107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 w:rsidRPr="00FC611B"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тр</w:t>
            </w:r>
            <w:r>
              <w:rPr>
                <w:rFonts w:ascii="Cambria Math" w:eastAsia="Cambria Math" w:hAnsi="Cambria Math"/>
                <w:color w:val="FF0000"/>
                <w:spacing w:val="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сила трения</w:t>
            </w:r>
            <w:r>
              <w:rPr>
                <w:spacing w:val="-5"/>
                <w:sz w:val="24"/>
              </w:rPr>
              <w:t xml:space="preserve"> 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:rsidR="007944BC" w:rsidRPr="00FC611B" w:rsidRDefault="007944BC" w:rsidP="007944BC">
            <w:pPr>
              <w:pStyle w:val="TableParagraph"/>
              <w:spacing w:before="30" w:line="280" w:lineRule="exact"/>
              <w:ind w:left="107"/>
              <w:rPr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𝜇</w:t>
            </w:r>
            <w:r>
              <w:rPr>
                <w:rFonts w:ascii="Cambria Math" w:eastAsia="Cambria Math" w:hAnsi="Cambria Math"/>
                <w:color w:val="FF0000"/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коэффициент</w:t>
            </w:r>
            <w:r>
              <w:rPr>
                <w:spacing w:val="-2"/>
                <w:sz w:val="24"/>
                <w:lang w:val="ru-RU"/>
              </w:rPr>
              <w:t xml:space="preserve"> трения</w:t>
            </w:r>
          </w:p>
          <w:p w:rsidR="007944BC" w:rsidRDefault="005A4C18" w:rsidP="007944BC">
            <w:pPr>
              <w:pStyle w:val="TableParagraph"/>
              <w:spacing w:line="281" w:lineRule="exact"/>
              <w:ind w:left="107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𝑚</w:t>
            </w:r>
            <w:r w:rsidR="007944BC">
              <w:rPr>
                <w:rFonts w:ascii="Cambria Math" w:eastAsia="Cambria Math" w:hAnsi="Cambria Math"/>
                <w:color w:val="FF0000"/>
                <w:sz w:val="24"/>
                <w:lang w:val="ru-RU"/>
              </w:rPr>
              <w:t>-</w:t>
            </w:r>
            <w:r>
              <w:rPr>
                <w:rFonts w:ascii="Cambria Math" w:eastAsia="Cambria Math" w:hAnsi="Cambria Math"/>
                <w:color w:val="FF0000"/>
                <w:spacing w:val="9"/>
                <w:sz w:val="24"/>
              </w:rPr>
              <w:t xml:space="preserve"> </w:t>
            </w:r>
            <w:r w:rsidR="007944BC">
              <w:rPr>
                <w:sz w:val="24"/>
              </w:rPr>
              <w:t>масса</w:t>
            </w:r>
            <w:r w:rsidR="007944BC">
              <w:rPr>
                <w:sz w:val="24"/>
                <w:lang w:val="ru-RU"/>
              </w:rPr>
              <w:t xml:space="preserve"> тела</w:t>
            </w:r>
            <w:r w:rsidR="007944BC">
              <w:rPr>
                <w:spacing w:val="-2"/>
                <w:sz w:val="24"/>
              </w:rPr>
              <w:t xml:space="preserve"> </w:t>
            </w:r>
            <w:r w:rsidR="007944BC">
              <w:rPr>
                <w:spacing w:val="-4"/>
                <w:sz w:val="24"/>
              </w:rPr>
              <w:t>[кг]</w:t>
            </w:r>
          </w:p>
          <w:p w:rsidR="007944BC" w:rsidRDefault="007944BC" w:rsidP="007944BC">
            <w:pPr>
              <w:pStyle w:val="TableParagraph"/>
              <w:spacing w:before="3"/>
              <w:ind w:left="106"/>
              <w:rPr>
                <w:rFonts w:ascii="Cambria Math" w:hAnsi="Cambria Math"/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𝑔</w:t>
            </w:r>
            <w:r>
              <w:rPr>
                <w:rFonts w:ascii="Cambria Math" w:eastAsia="Cambria Math" w:hAnsi="Cambria Math"/>
                <w:color w:val="FF0000"/>
                <w:spacing w:val="1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2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10</w:t>
            </w:r>
            <w:r>
              <w:rPr>
                <w:rFonts w:ascii="Cambria Math" w:eastAsia="Cambria Math" w:hAnsi="Cambria Math"/>
                <w:color w:val="FF0000"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–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ускорение свободного падения</w:t>
            </w:r>
            <w:r>
              <w:rPr>
                <w:rFonts w:ascii="Cambria Math" w:hAnsi="Cambria Math"/>
                <w:spacing w:val="-2"/>
                <w:sz w:val="24"/>
              </w:rPr>
              <w:t>[м/с</w:t>
            </w:r>
            <w:r>
              <w:rPr>
                <w:rFonts w:ascii="Cambria Math" w:hAnsi="Cambria Math"/>
                <w:spacing w:val="-2"/>
                <w:sz w:val="24"/>
                <w:vertAlign w:val="superscript"/>
              </w:rPr>
              <w:t>2</w:t>
            </w:r>
            <w:r>
              <w:rPr>
                <w:rFonts w:ascii="Cambria Math" w:hAnsi="Cambria Math"/>
                <w:spacing w:val="-2"/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spacing w:line="281" w:lineRule="exact"/>
              <w:ind w:left="107"/>
              <w:rPr>
                <w:sz w:val="24"/>
              </w:rPr>
            </w:pPr>
            <w:r>
              <w:rPr>
                <w:color w:val="FF0000"/>
                <w:sz w:val="24"/>
              </w:rPr>
              <w:t>a</w:t>
            </w:r>
            <w:r>
              <w:rPr>
                <w:color w:val="FF0000"/>
                <w:spacing w:val="-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 w:rsidR="007944BC">
              <w:rPr>
                <w:sz w:val="24"/>
                <w:lang w:val="ru-RU"/>
              </w:rPr>
              <w:t>ускорение тела</w:t>
            </w:r>
            <w:r>
              <w:rPr>
                <w:spacing w:val="-2"/>
                <w:sz w:val="24"/>
              </w:rPr>
              <w:t xml:space="preserve"> [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>м/𝑐</w:t>
            </w:r>
            <w:r>
              <w:rPr>
                <w:rFonts w:ascii="Cambria Math" w:eastAsia="Cambria Math" w:hAnsi="Cambria Math"/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</w:rPr>
              <w:t>]</w:t>
            </w:r>
          </w:p>
          <w:p w:rsidR="005A4C18" w:rsidRDefault="005A4C18" w:rsidP="007944BC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𝛼</w:t>
            </w:r>
            <w:r>
              <w:rPr>
                <w:rFonts w:ascii="Cambria Math" w:eastAsia="Cambria Math" w:hAnsi="Cambria Math"/>
                <w:color w:val="FF0000"/>
                <w:spacing w:val="1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 w:rsidR="007944BC">
              <w:rPr>
                <w:sz w:val="24"/>
              </w:rPr>
              <w:t xml:space="preserve"> угол наклона плоскости</w:t>
            </w:r>
          </w:p>
        </w:tc>
      </w:tr>
      <w:tr w:rsidR="00FC611B" w:rsidTr="007944BC">
        <w:trPr>
          <w:trHeight w:val="3916"/>
        </w:trPr>
        <w:tc>
          <w:tcPr>
            <w:tcW w:w="447" w:type="dxa"/>
            <w:shd w:val="clear" w:color="auto" w:fill="F1F1F1"/>
          </w:tcPr>
          <w:p w:rsidR="00FC611B" w:rsidRDefault="00FC611B" w:rsidP="00FC611B">
            <w:pPr>
              <w:pStyle w:val="TableParagraph"/>
              <w:rPr>
                <w:b/>
                <w:i/>
                <w:sz w:val="24"/>
              </w:rPr>
            </w:pPr>
          </w:p>
          <w:p w:rsidR="00FC611B" w:rsidRDefault="00FC611B" w:rsidP="00FC611B">
            <w:pPr>
              <w:pStyle w:val="TableParagraph"/>
              <w:rPr>
                <w:b/>
                <w:i/>
                <w:sz w:val="24"/>
              </w:rPr>
            </w:pPr>
          </w:p>
          <w:p w:rsidR="00FC611B" w:rsidRDefault="00FC611B" w:rsidP="00FC611B">
            <w:pPr>
              <w:pStyle w:val="TableParagraph"/>
              <w:rPr>
                <w:b/>
                <w:i/>
                <w:sz w:val="24"/>
              </w:rPr>
            </w:pPr>
          </w:p>
          <w:p w:rsidR="00FC611B" w:rsidRDefault="00FC611B" w:rsidP="00FC611B">
            <w:pPr>
              <w:pStyle w:val="TableParagraph"/>
              <w:spacing w:before="186"/>
              <w:rPr>
                <w:b/>
                <w:i/>
                <w:sz w:val="24"/>
              </w:rPr>
            </w:pPr>
          </w:p>
          <w:p w:rsidR="00FC611B" w:rsidRDefault="00FC611B" w:rsidP="00FC611B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22" w:type="dxa"/>
            <w:shd w:val="clear" w:color="auto" w:fill="F1F1F1"/>
          </w:tcPr>
          <w:p w:rsidR="00FC611B" w:rsidRPr="007944BC" w:rsidRDefault="00FC611B" w:rsidP="00FC611B">
            <w:pPr>
              <w:pStyle w:val="TableParagraph"/>
              <w:rPr>
                <w:b/>
                <w:i/>
                <w:sz w:val="24"/>
              </w:rPr>
            </w:pPr>
          </w:p>
          <w:p w:rsidR="00FC611B" w:rsidRPr="007944BC" w:rsidRDefault="00FC611B" w:rsidP="00FC611B">
            <w:pPr>
              <w:pStyle w:val="TableParagraph"/>
              <w:rPr>
                <w:b/>
                <w:i/>
                <w:sz w:val="24"/>
              </w:rPr>
            </w:pPr>
          </w:p>
          <w:p w:rsidR="00FC611B" w:rsidRPr="007944BC" w:rsidRDefault="00FC611B" w:rsidP="00FC611B">
            <w:pPr>
              <w:pStyle w:val="TableParagraph"/>
              <w:rPr>
                <w:b/>
                <w:i/>
                <w:sz w:val="24"/>
              </w:rPr>
            </w:pPr>
          </w:p>
          <w:p w:rsidR="00FC611B" w:rsidRPr="007944BC" w:rsidRDefault="00FC611B" w:rsidP="00FC611B">
            <w:pPr>
              <w:pStyle w:val="TableParagraph"/>
              <w:rPr>
                <w:b/>
                <w:i/>
                <w:sz w:val="24"/>
              </w:rPr>
            </w:pPr>
          </w:p>
          <w:p w:rsidR="00FC611B" w:rsidRPr="007944BC" w:rsidRDefault="00FC611B" w:rsidP="00FC611B">
            <w:pPr>
              <w:pStyle w:val="TableParagraph"/>
              <w:spacing w:before="191"/>
              <w:rPr>
                <w:b/>
                <w:i/>
                <w:sz w:val="24"/>
              </w:rPr>
            </w:pPr>
          </w:p>
          <w:p w:rsidR="00FC611B" w:rsidRPr="007944BC" w:rsidRDefault="00FC611B" w:rsidP="00FC611B">
            <w:pPr>
              <w:pStyle w:val="TableParagraph"/>
              <w:ind w:left="7"/>
              <w:jc w:val="center"/>
              <w:rPr>
                <w:b/>
                <w:i/>
                <w:sz w:val="24"/>
              </w:rPr>
            </w:pPr>
            <w:r w:rsidRPr="007944BC">
              <w:rPr>
                <w:b/>
                <w:i/>
                <w:sz w:val="24"/>
              </w:rPr>
              <w:t xml:space="preserve">Сила </w:t>
            </w:r>
            <w:r w:rsidRPr="007944BC">
              <w:rPr>
                <w:b/>
                <w:i/>
                <w:sz w:val="24"/>
                <w:lang w:val="ru-RU"/>
              </w:rPr>
              <w:t>трения</w:t>
            </w:r>
          </w:p>
        </w:tc>
        <w:tc>
          <w:tcPr>
            <w:tcW w:w="4374" w:type="dxa"/>
            <w:shd w:val="clear" w:color="auto" w:fill="F1F1F1"/>
          </w:tcPr>
          <w:p w:rsidR="00FC611B" w:rsidRDefault="00FC611B" w:rsidP="00FC611B">
            <w:pPr>
              <w:pStyle w:val="TableParagraph"/>
              <w:spacing w:line="368" w:lineRule="exact"/>
              <w:ind w:left="381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𝑭</w:t>
            </w:r>
            <w:r w:rsidRPr="00FC611B"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тр</w:t>
            </w:r>
            <w:r>
              <w:rPr>
                <w:rFonts w:ascii="Cambria Math" w:eastAsia="Cambria Math" w:hAnsi="Cambria Math"/>
                <w:color w:val="FF0000"/>
                <w:spacing w:val="44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𝝁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 (𝒎</w:t>
            </w:r>
            <w:r>
              <w:rPr>
                <w:rFonts w:ascii="Cambria Math" w:eastAsia="Cambria Math" w:hAnsi="Cambria Math"/>
                <w:color w:val="FF0000"/>
                <w:spacing w:val="-4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 𝒈 +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𝑭</w:t>
            </w:r>
            <w:r>
              <w:rPr>
                <w:rFonts w:ascii="Cambria Math" w:eastAsia="Cambria Math" w:hAnsi="Cambria Math"/>
                <w:color w:val="FF0000"/>
                <w:spacing w:val="-2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 xml:space="preserve">⋅ </w:t>
            </w:r>
            <w:r>
              <w:rPr>
                <w:rFonts w:ascii="Cambria Math" w:eastAsia="Cambria Math" w:hAnsi="Cambria Math"/>
                <w:color w:val="FF0000"/>
                <w:spacing w:val="-2"/>
                <w:sz w:val="28"/>
              </w:rPr>
              <w:t>𝒔𝒊𝒏𝜶)</w:t>
            </w:r>
          </w:p>
          <w:p w:rsidR="00FC611B" w:rsidRDefault="00967A4A" w:rsidP="00FC611B">
            <w:pPr>
              <w:pStyle w:val="TableParagraph"/>
              <w:spacing w:before="291" w:line="232" w:lineRule="exact"/>
              <w:ind w:left="550" w:right="74"/>
              <w:jc w:val="center"/>
              <w:rPr>
                <w:rFonts w:ascii="Cambria Math" w:eastAsia="Cambria Math" w:hAnsi="Cambria Math"/>
                <w:sz w:val="24"/>
              </w:rPr>
            </w:pPr>
            <w:r>
              <w:rPr>
                <w:noProof/>
                <w:color w:val="FF0000"/>
                <w:lang w:val="ru-RU" w:eastAsia="ru-RU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19" type="#_x0000_t32" style="position:absolute;left:0;text-align:left;margin-left:37.2pt;margin-top:26.5pt;width:164.9pt;height:0;z-index:251691008" o:connectortype="straight" strokecolor="red"/>
              </w:pict>
            </w:r>
            <w:r>
              <w:rPr>
                <w:noProof/>
              </w:rPr>
              <w:pict w14:anchorId="751B5A41">
                <v:group id="Group 175" o:spid="_x0000_s1117" style="position:absolute;left:0;text-align:left;margin-left:33.1pt;margin-top:31.25pt;width:169pt;height:.85pt;z-index:-251626496;mso-wrap-distance-left:0;mso-wrap-distance-right:0" coordsize="2146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WIdeAIAAPkFAAAOAAAAZHJzL2Uyb0RvYy54bWykVF1r2zAUfR/sPwi9L3ayNu1MnDLaJQxK&#10;W2jGnhVZ/mCypF0pcfLvdyVbiWlhsCwPzpXv0dW55x5rcXdoJdkLsI1WOZ1OUkqE4rpoVJXTH5vV&#10;p1tKrGOqYFIrkdOjsPRu+fHDojOZmOlay0IAwSLKZp3Jae2cyZLE8lq0zE60EQqTpYaWOVxClRTA&#10;OqzeymSWpvOk01AY0FxYi28f+iRdhvplKbh7LksrHJE5RW4uPCE8t/6ZLBcsq4CZuuEDDXYBi5Y1&#10;Cg89lXpgjpEdNO9KtQ0HbXXpJly3iS7LhovQA3YzTd90swa9M6GXKusqc5IJpX2j08Vl+dN+DebV&#10;vEDPHsNHzX9Z1CXpTJWN835dncGHElq/CZsgh6Do8aSoODjC8eVsejX/nKLwHHPT9ObLda84r3Es&#10;73bx+ttf9yUs6w8N1E5UOoPesWd57P/J81ozI4Lq1rf/AqQpkPzNnBLFWvTwerCLf4U6+eMR5zUc&#10;VnaQ83KFTp2yjO+sWwsdpGb7R+t6yxYxYnWM+EHFEND43vIyWN5RgpYHStDy234Ahjm/z8/Ph6Qb&#10;zaqOo/LZVu/FRgec8wPzE02vrimJw0aqZ4xUYyzOfYSKufhvQr0eM03n81vPDKvFfPzvceNz/w0d&#10;PvJRXS61Ff1RvvVw5kkOxI0Ft1o2xaqR0gtgodreSyB7hsquVin+BsojGFrTZr0BfLTVxREd1KFl&#10;cmp/7xgISuR3hR7111EMIAbbGICT9zpcWkF7sG5z+MnAEINhTh1+YU86WpVl0RnI3wN6rN+p9Ned&#10;02XjbRO49YyGBX42IQr3S1BiuAv9BTZeB9T5xl7+AQAA//8DAFBLAwQUAAYACAAAACEAmNdR/9wA&#10;AAAIAQAADwAAAGRycy9kb3ducmV2LnhtbExP0UrDQBB8F/yHYwXf7CWxDRJzKaWoT0WwFcS3bbJN&#10;QnN7IXdN0r93fdKnYWeG2Zl8PdtOjTT41rGBeBGBIi5d1XJt4PPw+vAEygfkCjvHZOBKHtbF7U2O&#10;WeUm/qBxH2olIewzNNCE0Gda+7Ihi37hemLRTm6wGOQcal0NOEm47XQSRam22LJ8aLCnbUPleX+x&#10;Bt4mnDaP8cu4O5+21+/D6v1rF5Mx93fz5hlUoDn8meG3vlSHQjod3YUrrzoDaZqIUzBZgRJ9GS2F&#10;OAohqItc/x9Q/AAAAP//AwBQSwECLQAUAAYACAAAACEAtoM4kv4AAADhAQAAEwAAAAAAAAAAAAAA&#10;AAAAAAAAW0NvbnRlbnRfVHlwZXNdLnhtbFBLAQItABQABgAIAAAAIQA4/SH/1gAAAJQBAAALAAAA&#10;AAAAAAAAAAAAAC8BAABfcmVscy8ucmVsc1BLAQItABQABgAIAAAAIQCCRWIdeAIAAPkFAAAOAAAA&#10;AAAAAAAAAAAAAC4CAABkcnMvZTJvRG9jLnhtbFBLAQItABQABgAIAAAAIQCY11H/3AAAAAgBAAAP&#10;AAAAAAAAAAAAAAAAANIEAABkcnMvZG93bnJldi54bWxQSwUGAAAAAAQABADzAAAA2wUAAAAA&#10;">
                  <v:shape id="Graphic 176" o:spid="_x0000_s1118" style="position:absolute;width:21463;height:107;visibility:visible;mso-wrap-style:square;v-text-anchor:top" coordsize="21463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zfRwAAAANwAAAAPAAAAZHJzL2Rvd25yZXYueG1sRE/JasMw&#10;EL0X+g9iCr01cktJgxPFlIIhEFKy3gdrYplYIyPJjvP3USHQ2zzeOotitK0YyIfGsYL3SQaCuHK6&#10;4VrB8VC+zUCEiKyxdUwKbhSgWD4/LTDX7so7GvaxFimEQ44KTIxdLmWoDFkME9cRJ+7svMWYoK+l&#10;9nhN4baVH1k2lRYbTg0GO/oxVF32vVXgP9vNrmaS660eGlPe+ll/+lXq9WX8noOINMZ/8cO90mn+&#10;1xT+nkkXyOUdAAD//wMAUEsBAi0AFAAGAAgAAAAhANvh9svuAAAAhQEAABMAAAAAAAAAAAAAAAAA&#10;AAAAAFtDb250ZW50X1R5cGVzXS54bWxQSwECLQAUAAYACAAAACEAWvQsW78AAAAVAQAACwAAAAAA&#10;AAAAAAAAAAAfAQAAX3JlbHMvLnJlbHNQSwECLQAUAAYACAAAACEAwt830cAAAADcAAAADwAAAAAA&#10;AAAAAAAAAAAHAgAAZHJzL2Rvd25yZXYueG1sUEsFBgAAAAADAAMAtwAAAPQCAAAAAA==&#10;" path="m2146045,l,,,10668r2146045,l2146045,xe" fillcolor="red" stroked="f">
                    <v:path arrowok="t"/>
                  </v:shape>
                </v:group>
              </w:pict>
            </w:r>
            <w:r w:rsidR="00FC611B">
              <w:rPr>
                <w:rFonts w:ascii="Cambria Math" w:eastAsia="Cambria Math" w:hAnsi="Cambria Math"/>
                <w:color w:val="FF0000"/>
                <w:sz w:val="24"/>
              </w:rPr>
              <w:t>𝑭</w:t>
            </w:r>
            <w:r w:rsidR="00FC611B">
              <w:rPr>
                <w:rFonts w:ascii="Cambria Math" w:eastAsia="Cambria Math" w:hAnsi="Cambria Math"/>
                <w:color w:val="FF0000"/>
                <w:spacing w:val="-3"/>
                <w:sz w:val="24"/>
              </w:rPr>
              <w:t xml:space="preserve"> </w:t>
            </w:r>
            <w:r w:rsidR="00FC611B">
              <w:rPr>
                <w:rFonts w:ascii="Cambria Math" w:eastAsia="Cambria Math" w:hAnsi="Cambria Math"/>
                <w:color w:val="FF0000"/>
                <w:sz w:val="24"/>
              </w:rPr>
              <w:t>⋅</w:t>
            </w:r>
            <w:r w:rsidR="00FC611B">
              <w:rPr>
                <w:rFonts w:ascii="Cambria Math" w:eastAsia="Cambria Math" w:hAnsi="Cambria Math"/>
                <w:color w:val="FF0000"/>
                <w:spacing w:val="-1"/>
                <w:sz w:val="24"/>
              </w:rPr>
              <w:t xml:space="preserve"> </w:t>
            </w:r>
            <w:r w:rsidR="00FC611B">
              <w:rPr>
                <w:rFonts w:ascii="Cambria Math" w:eastAsia="Cambria Math" w:hAnsi="Cambria Math"/>
                <w:color w:val="FF0000"/>
                <w:sz w:val="24"/>
              </w:rPr>
              <w:t>𝒄𝒐𝒔𝜶</w:t>
            </w:r>
            <w:r w:rsidR="00FC611B">
              <w:rPr>
                <w:rFonts w:ascii="Cambria Math" w:eastAsia="Cambria Math" w:hAnsi="Cambria Math"/>
                <w:color w:val="FF0000"/>
                <w:spacing w:val="2"/>
                <w:sz w:val="24"/>
              </w:rPr>
              <w:t xml:space="preserve"> </w:t>
            </w:r>
            <w:r w:rsidR="00FC611B">
              <w:rPr>
                <w:rFonts w:ascii="Cambria Math" w:eastAsia="Cambria Math" w:hAnsi="Cambria Math"/>
                <w:color w:val="FF0000"/>
                <w:sz w:val="24"/>
              </w:rPr>
              <w:t>− 𝝁</w:t>
            </w:r>
            <w:r w:rsidR="00FC611B">
              <w:rPr>
                <w:rFonts w:ascii="Cambria Math" w:eastAsia="Cambria Math" w:hAnsi="Cambria Math"/>
                <w:color w:val="FF0000"/>
                <w:spacing w:val="-1"/>
                <w:sz w:val="24"/>
              </w:rPr>
              <w:t xml:space="preserve"> </w:t>
            </w:r>
            <w:r w:rsidR="00FC611B">
              <w:rPr>
                <w:rFonts w:ascii="Cambria Math" w:eastAsia="Cambria Math" w:hAnsi="Cambria Math"/>
                <w:color w:val="FF0000"/>
                <w:sz w:val="24"/>
              </w:rPr>
              <w:t>⋅</w:t>
            </w:r>
            <w:r w:rsidR="00FC611B">
              <w:rPr>
                <w:rFonts w:ascii="Cambria Math" w:eastAsia="Cambria Math" w:hAnsi="Cambria Math"/>
                <w:color w:val="FF0000"/>
                <w:spacing w:val="-1"/>
                <w:sz w:val="24"/>
              </w:rPr>
              <w:t xml:space="preserve"> </w:t>
            </w:r>
            <w:r w:rsidR="00FC611B">
              <w:rPr>
                <w:rFonts w:ascii="Cambria Math" w:eastAsia="Cambria Math" w:hAnsi="Cambria Math"/>
                <w:color w:val="FF0000"/>
                <w:sz w:val="24"/>
              </w:rPr>
              <w:t>(𝒎</w:t>
            </w:r>
            <w:r w:rsidR="00FC611B">
              <w:rPr>
                <w:rFonts w:ascii="Cambria Math" w:eastAsia="Cambria Math" w:hAnsi="Cambria Math"/>
                <w:color w:val="FF0000"/>
                <w:spacing w:val="1"/>
                <w:sz w:val="24"/>
              </w:rPr>
              <w:t xml:space="preserve"> </w:t>
            </w:r>
            <w:r w:rsidR="00FC611B">
              <w:rPr>
                <w:rFonts w:ascii="Cambria Math" w:eastAsia="Cambria Math" w:hAnsi="Cambria Math"/>
                <w:color w:val="FF0000"/>
                <w:sz w:val="24"/>
              </w:rPr>
              <w:t>⋅</w:t>
            </w:r>
            <w:r w:rsidR="00FC611B">
              <w:rPr>
                <w:rFonts w:ascii="Cambria Math" w:eastAsia="Cambria Math" w:hAnsi="Cambria Math"/>
                <w:color w:val="FF0000"/>
                <w:spacing w:val="-1"/>
                <w:sz w:val="24"/>
              </w:rPr>
              <w:t xml:space="preserve"> </w:t>
            </w:r>
            <w:r w:rsidR="00FC611B">
              <w:rPr>
                <w:rFonts w:ascii="Cambria Math" w:eastAsia="Cambria Math" w:hAnsi="Cambria Math"/>
                <w:color w:val="FF0000"/>
                <w:sz w:val="24"/>
              </w:rPr>
              <w:t>𝒈</w:t>
            </w:r>
            <w:r w:rsidR="00FC611B">
              <w:rPr>
                <w:rFonts w:ascii="Cambria Math" w:eastAsia="Cambria Math" w:hAnsi="Cambria Math"/>
                <w:color w:val="FF0000"/>
                <w:spacing w:val="-1"/>
                <w:sz w:val="24"/>
              </w:rPr>
              <w:t xml:space="preserve"> </w:t>
            </w:r>
            <w:r w:rsidR="00FC611B">
              <w:rPr>
                <w:rFonts w:ascii="Cambria Math" w:eastAsia="Cambria Math" w:hAnsi="Cambria Math"/>
                <w:color w:val="FF0000"/>
                <w:sz w:val="24"/>
              </w:rPr>
              <w:t>+ 𝑭 ⋅</w:t>
            </w:r>
            <w:r w:rsidR="00FC611B">
              <w:rPr>
                <w:rFonts w:ascii="Cambria Math" w:eastAsia="Cambria Math" w:hAnsi="Cambria Math"/>
                <w:color w:val="FF0000"/>
                <w:spacing w:val="-1"/>
                <w:sz w:val="24"/>
              </w:rPr>
              <w:t xml:space="preserve"> </w:t>
            </w:r>
            <w:r w:rsidR="00FC611B">
              <w:rPr>
                <w:rFonts w:ascii="Cambria Math" w:eastAsia="Cambria Math" w:hAnsi="Cambria Math"/>
                <w:color w:val="FF0000"/>
                <w:spacing w:val="-2"/>
                <w:sz w:val="24"/>
              </w:rPr>
              <w:t>𝒔𝒊𝒏𝜶)</w:t>
            </w:r>
          </w:p>
          <w:p w:rsidR="00FC611B" w:rsidRDefault="00FC611B" w:rsidP="00FC611B">
            <w:pPr>
              <w:pStyle w:val="TableParagraph"/>
              <w:spacing w:line="172" w:lineRule="exact"/>
              <w:ind w:left="14" w:right="3447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0000"/>
                <w:sz w:val="24"/>
              </w:rPr>
              <w:t>𝒂</w:t>
            </w:r>
            <w:r>
              <w:rPr>
                <w:rFonts w:ascii="Cambria Math" w:eastAsia="Cambria Math"/>
                <w:color w:val="FF0000"/>
                <w:spacing w:val="12"/>
                <w:sz w:val="24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2"/>
                <w:sz w:val="24"/>
              </w:rPr>
              <w:t>=</w:t>
            </w:r>
          </w:p>
          <w:p w:rsidR="00FC611B" w:rsidRDefault="00FC611B" w:rsidP="00FC611B">
            <w:pPr>
              <w:pStyle w:val="TableParagraph"/>
              <w:spacing w:line="221" w:lineRule="exact"/>
              <w:ind w:left="550" w:right="79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color w:val="FF0000"/>
                <w:spacing w:val="-10"/>
                <w:sz w:val="24"/>
              </w:rPr>
              <w:t>𝒎</w:t>
            </w:r>
          </w:p>
          <w:p w:rsidR="00FC611B" w:rsidRDefault="00FC611B" w:rsidP="00FC611B">
            <w:pPr>
              <w:pStyle w:val="TableParagraph"/>
              <w:spacing w:before="42"/>
              <w:rPr>
                <w:b/>
                <w:i/>
                <w:sz w:val="20"/>
              </w:rPr>
            </w:pPr>
          </w:p>
          <w:p w:rsidR="00FC611B" w:rsidRDefault="00FC611B" w:rsidP="00FC611B">
            <w:pPr>
              <w:pStyle w:val="TableParagraph"/>
              <w:ind w:left="588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43556519" wp14:editId="3E143CBC">
                  <wp:extent cx="1903260" cy="1065276"/>
                  <wp:effectExtent l="0" t="0" r="0" b="0"/>
                  <wp:docPr id="177" name="Image 1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260" cy="1065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C611B" w:rsidRDefault="00FC611B" w:rsidP="007944BC">
            <w:pPr>
              <w:pStyle w:val="TableParagraph"/>
              <w:spacing w:before="9"/>
              <w:rPr>
                <w:b/>
                <w:i/>
                <w:sz w:val="16"/>
              </w:rPr>
            </w:pPr>
          </w:p>
        </w:tc>
        <w:tc>
          <w:tcPr>
            <w:tcW w:w="3267" w:type="dxa"/>
            <w:shd w:val="clear" w:color="auto" w:fill="F1F1F1"/>
          </w:tcPr>
          <w:p w:rsidR="00FC611B" w:rsidRDefault="00FC611B" w:rsidP="00FC611B">
            <w:pPr>
              <w:pStyle w:val="TableParagraph"/>
              <w:rPr>
                <w:b/>
                <w:i/>
                <w:sz w:val="24"/>
              </w:rPr>
            </w:pPr>
          </w:p>
          <w:p w:rsidR="00FC611B" w:rsidRDefault="00FC611B" w:rsidP="00FC611B">
            <w:pPr>
              <w:pStyle w:val="TableParagraph"/>
              <w:spacing w:before="13"/>
              <w:rPr>
                <w:b/>
                <w:i/>
                <w:sz w:val="24"/>
              </w:rPr>
            </w:pPr>
          </w:p>
          <w:p w:rsidR="00FC611B" w:rsidRDefault="00FC611B" w:rsidP="00FC611B">
            <w:pPr>
              <w:pStyle w:val="TableParagraph"/>
              <w:spacing w:line="278" w:lineRule="exact"/>
              <w:ind w:left="107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 w:rsidRPr="00FC611B"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тр</w:t>
            </w:r>
            <w:r>
              <w:rPr>
                <w:rFonts w:ascii="Cambria Math" w:eastAsia="Cambria Math" w:hAnsi="Cambria Math"/>
                <w:color w:val="FF0000"/>
                <w:spacing w:val="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сила трения</w:t>
            </w:r>
            <w:r>
              <w:rPr>
                <w:spacing w:val="-5"/>
                <w:sz w:val="24"/>
              </w:rPr>
              <w:t xml:space="preserve"> 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:rsidR="00FC611B" w:rsidRDefault="00FC611B" w:rsidP="00FC611B">
            <w:pPr>
              <w:pStyle w:val="TableParagraph"/>
              <w:spacing w:before="28"/>
              <w:ind w:left="107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pacing w:val="16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– </w:t>
            </w:r>
            <w:r w:rsidR="007944BC">
              <w:rPr>
                <w:sz w:val="24"/>
                <w:lang w:val="ru-RU"/>
              </w:rPr>
              <w:t>сила тяги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:rsidR="007944BC" w:rsidRPr="00FC611B" w:rsidRDefault="007944BC" w:rsidP="007944BC">
            <w:pPr>
              <w:pStyle w:val="TableParagraph"/>
              <w:spacing w:before="30" w:line="280" w:lineRule="exact"/>
              <w:ind w:left="107"/>
              <w:rPr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𝜇</w:t>
            </w:r>
            <w:r>
              <w:rPr>
                <w:rFonts w:ascii="Cambria Math" w:eastAsia="Cambria Math" w:hAnsi="Cambria Math"/>
                <w:color w:val="FF0000"/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коэффициент</w:t>
            </w:r>
            <w:r>
              <w:rPr>
                <w:spacing w:val="-2"/>
                <w:sz w:val="24"/>
                <w:lang w:val="ru-RU"/>
              </w:rPr>
              <w:t xml:space="preserve"> трения</w:t>
            </w:r>
          </w:p>
          <w:p w:rsidR="007944BC" w:rsidRDefault="007944BC" w:rsidP="007944BC">
            <w:pPr>
              <w:pStyle w:val="TableParagraph"/>
              <w:spacing w:line="281" w:lineRule="exact"/>
              <w:ind w:left="107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𝑚</w:t>
            </w:r>
            <w:r>
              <w:rPr>
                <w:rFonts w:ascii="Cambria Math" w:eastAsia="Cambria Math" w:hAnsi="Cambria Math"/>
                <w:color w:val="FF0000"/>
                <w:sz w:val="24"/>
                <w:lang w:val="ru-RU"/>
              </w:rPr>
              <w:t>-</w:t>
            </w:r>
            <w:r>
              <w:rPr>
                <w:rFonts w:ascii="Cambria Math" w:eastAsia="Cambria Math" w:hAnsi="Cambria Math"/>
                <w:color w:val="FF0000"/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масса</w:t>
            </w:r>
            <w:r>
              <w:rPr>
                <w:sz w:val="24"/>
                <w:lang w:val="ru-RU"/>
              </w:rPr>
              <w:t xml:space="preserve"> тела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[кг]</w:t>
            </w:r>
          </w:p>
          <w:p w:rsidR="007944BC" w:rsidRDefault="007944BC" w:rsidP="007944BC">
            <w:pPr>
              <w:pStyle w:val="TableParagraph"/>
              <w:spacing w:before="3"/>
              <w:ind w:left="106"/>
              <w:rPr>
                <w:rFonts w:ascii="Cambria Math" w:hAnsi="Cambria Math"/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𝑔</w:t>
            </w:r>
            <w:r>
              <w:rPr>
                <w:rFonts w:ascii="Cambria Math" w:eastAsia="Cambria Math" w:hAnsi="Cambria Math"/>
                <w:color w:val="FF0000"/>
                <w:spacing w:val="1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2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10</w:t>
            </w:r>
            <w:r>
              <w:rPr>
                <w:rFonts w:ascii="Cambria Math" w:eastAsia="Cambria Math" w:hAnsi="Cambria Math"/>
                <w:color w:val="FF0000"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–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ускорение свободного падения</w:t>
            </w:r>
            <w:r>
              <w:rPr>
                <w:rFonts w:ascii="Cambria Math" w:hAnsi="Cambria Math"/>
                <w:spacing w:val="-2"/>
                <w:sz w:val="24"/>
              </w:rPr>
              <w:t>[м/с</w:t>
            </w:r>
            <w:r>
              <w:rPr>
                <w:rFonts w:ascii="Cambria Math" w:hAnsi="Cambria Math"/>
                <w:spacing w:val="-2"/>
                <w:sz w:val="24"/>
                <w:vertAlign w:val="superscript"/>
              </w:rPr>
              <w:t>2</w:t>
            </w:r>
            <w:r>
              <w:rPr>
                <w:rFonts w:ascii="Cambria Math" w:hAnsi="Cambria Math"/>
                <w:spacing w:val="-2"/>
                <w:sz w:val="24"/>
              </w:rPr>
              <w:t>]</w:t>
            </w:r>
          </w:p>
          <w:p w:rsidR="007944BC" w:rsidRDefault="007944BC" w:rsidP="007944BC">
            <w:pPr>
              <w:pStyle w:val="TableParagraph"/>
              <w:spacing w:line="281" w:lineRule="exact"/>
              <w:ind w:left="107"/>
              <w:rPr>
                <w:sz w:val="24"/>
              </w:rPr>
            </w:pPr>
            <w:r>
              <w:rPr>
                <w:color w:val="FF0000"/>
                <w:sz w:val="24"/>
              </w:rPr>
              <w:t>a</w:t>
            </w:r>
            <w:r>
              <w:rPr>
                <w:color w:val="FF0000"/>
                <w:spacing w:val="-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ускорение тела</w:t>
            </w:r>
            <w:r>
              <w:rPr>
                <w:spacing w:val="-2"/>
                <w:sz w:val="24"/>
              </w:rPr>
              <w:t xml:space="preserve"> [</w:t>
            </w:r>
            <w:r>
              <w:rPr>
                <w:rFonts w:ascii="Cambria Math" w:eastAsia="Cambria Math" w:hAnsi="Cambria Math"/>
                <w:spacing w:val="-2"/>
                <w:sz w:val="24"/>
              </w:rPr>
              <w:t>м/𝑐</w:t>
            </w:r>
            <w:r>
              <w:rPr>
                <w:rFonts w:ascii="Cambria Math" w:eastAsia="Cambria Math" w:hAnsi="Cambria Math"/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</w:rPr>
              <w:t>]</w:t>
            </w:r>
          </w:p>
          <w:p w:rsidR="00FC611B" w:rsidRPr="007944BC" w:rsidRDefault="007944BC" w:rsidP="007944BC">
            <w:pPr>
              <w:pStyle w:val="TableParagraph"/>
              <w:spacing w:line="281" w:lineRule="exact"/>
              <w:ind w:left="107"/>
              <w:rPr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𝛼</w:t>
            </w:r>
            <w:r>
              <w:rPr>
                <w:rFonts w:ascii="Cambria Math" w:eastAsia="Cambria Math" w:hAnsi="Cambria Math"/>
                <w:color w:val="FF0000"/>
                <w:spacing w:val="1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sz w:val="24"/>
              </w:rPr>
              <w:t xml:space="preserve"> угол </w:t>
            </w:r>
            <w:r>
              <w:rPr>
                <w:sz w:val="24"/>
                <w:lang w:val="ru-RU"/>
              </w:rPr>
              <w:t xml:space="preserve">действия силы </w:t>
            </w:r>
            <w:r>
              <w:rPr>
                <w:sz w:val="24"/>
                <w:lang w:val="en-US"/>
              </w:rPr>
              <w:t>F</w:t>
            </w:r>
          </w:p>
        </w:tc>
      </w:tr>
    </w:tbl>
    <w:p w:rsidR="007944BC" w:rsidRDefault="007944BC" w:rsidP="005A4C18">
      <w:pPr>
        <w:pStyle w:val="TableParagraph"/>
        <w:spacing w:line="281" w:lineRule="exact"/>
        <w:rPr>
          <w:sz w:val="24"/>
        </w:rPr>
      </w:pPr>
    </w:p>
    <w:p w:rsidR="007944BC" w:rsidRPr="007944BC" w:rsidRDefault="007944BC" w:rsidP="007944BC">
      <w:pPr>
        <w:rPr>
          <w:lang w:val="kk-KZ" w:eastAsia="en-US"/>
        </w:rPr>
      </w:pPr>
    </w:p>
    <w:p w:rsidR="007944BC" w:rsidRPr="007944BC" w:rsidRDefault="007944BC" w:rsidP="007944BC">
      <w:pPr>
        <w:rPr>
          <w:lang w:val="kk-KZ" w:eastAsia="en-US"/>
        </w:rPr>
      </w:pPr>
    </w:p>
    <w:p w:rsidR="007944BC" w:rsidRPr="007944BC" w:rsidRDefault="007944BC" w:rsidP="007944BC">
      <w:pPr>
        <w:rPr>
          <w:lang w:val="kk-KZ" w:eastAsia="en-US"/>
        </w:rPr>
      </w:pPr>
    </w:p>
    <w:p w:rsidR="007944BC" w:rsidRDefault="007944BC" w:rsidP="007944BC">
      <w:pPr>
        <w:rPr>
          <w:lang w:val="kk-KZ" w:eastAsia="en-US"/>
        </w:rPr>
      </w:pPr>
    </w:p>
    <w:p w:rsidR="005A4C18" w:rsidRPr="007944BC" w:rsidRDefault="007944BC" w:rsidP="007944BC">
      <w:pPr>
        <w:tabs>
          <w:tab w:val="left" w:pos="3315"/>
        </w:tabs>
        <w:rPr>
          <w:lang w:val="kk-KZ" w:eastAsia="en-US"/>
        </w:rPr>
        <w:sectPr w:rsidR="005A4C18" w:rsidRPr="007944BC" w:rsidSect="005A4C18">
          <w:pgSz w:w="11910" w:h="16840"/>
          <w:pgMar w:top="1000" w:right="0" w:bottom="1080" w:left="0" w:header="569" w:footer="899" w:gutter="0"/>
          <w:cols w:space="720"/>
        </w:sectPr>
      </w:pPr>
      <w:r>
        <w:rPr>
          <w:lang w:val="kk-KZ" w:eastAsia="en-US"/>
        </w:rPr>
        <w:tab/>
      </w:r>
      <w:r>
        <w:rPr>
          <w:lang w:val="kk-KZ" w:eastAsia="en-US"/>
        </w:rPr>
        <w:tab/>
      </w:r>
    </w:p>
    <w:p w:rsidR="005A4C18" w:rsidRPr="002A5CEA" w:rsidRDefault="002A5CEA" w:rsidP="002A5CEA">
      <w:pPr>
        <w:pStyle w:val="2"/>
        <w:tabs>
          <w:tab w:val="left" w:pos="5834"/>
        </w:tabs>
        <w:jc w:val="center"/>
        <w:rPr>
          <w:rFonts w:ascii="Times New Roman" w:hAnsi="Times New Roman" w:cs="Times New Roman"/>
          <w:sz w:val="28"/>
          <w:szCs w:val="28"/>
        </w:rPr>
      </w:pPr>
      <w:bookmarkStart w:id="3" w:name="_bookmark13"/>
      <w:bookmarkEnd w:id="3"/>
      <w:r w:rsidRPr="002A5CEA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Вес</w:t>
      </w:r>
      <w:r w:rsidRPr="002A5CEA">
        <w:rPr>
          <w:rFonts w:ascii="Times New Roman" w:hAnsi="Times New Roman" w:cs="Times New Roman"/>
          <w:spacing w:val="-2"/>
          <w:sz w:val="28"/>
          <w:szCs w:val="28"/>
        </w:rPr>
        <w:t xml:space="preserve"> –это сила с которой тело действует на опору или подвес</w:t>
      </w:r>
    </w:p>
    <w:p w:rsidR="005A4C18" w:rsidRDefault="005A4C18" w:rsidP="005A4C18">
      <w:pPr>
        <w:spacing w:before="86" w:after="1"/>
        <w:rPr>
          <w:b/>
          <w:i/>
          <w:sz w:val="20"/>
        </w:rPr>
      </w:pPr>
    </w:p>
    <w:tbl>
      <w:tblPr>
        <w:tblStyle w:val="TableNormal"/>
        <w:tblW w:w="0" w:type="auto"/>
        <w:tblInd w:w="114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7"/>
        <w:gridCol w:w="2105"/>
        <w:gridCol w:w="4238"/>
        <w:gridCol w:w="3375"/>
      </w:tblGrid>
      <w:tr w:rsidR="002A5CEA" w:rsidTr="007944BC">
        <w:trPr>
          <w:trHeight w:val="551"/>
        </w:trPr>
        <w:tc>
          <w:tcPr>
            <w:tcW w:w="447" w:type="dxa"/>
          </w:tcPr>
          <w:p w:rsidR="002A5CEA" w:rsidRDefault="002A5CEA" w:rsidP="002A5CEA">
            <w:pPr>
              <w:pStyle w:val="TableParagraph"/>
              <w:spacing w:before="131"/>
              <w:ind w:left="14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105" w:type="dxa"/>
          </w:tcPr>
          <w:p w:rsidR="002A5CEA" w:rsidRPr="005A4C18" w:rsidRDefault="002A5CEA" w:rsidP="002A5CEA">
            <w:pPr>
              <w:pStyle w:val="TableParagraph"/>
              <w:spacing w:line="276" w:lineRule="exact"/>
              <w:ind w:right="271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</w:rPr>
              <w:t>Физи</w:t>
            </w:r>
            <w:proofErr w:type="spellStart"/>
            <w:r>
              <w:rPr>
                <w:b/>
                <w:spacing w:val="-2"/>
                <w:sz w:val="24"/>
                <w:lang w:val="ru-RU"/>
              </w:rPr>
              <w:t>ческая</w:t>
            </w:r>
            <w:proofErr w:type="spellEnd"/>
            <w:r>
              <w:rPr>
                <w:b/>
                <w:spacing w:val="-2"/>
                <w:sz w:val="24"/>
                <w:lang w:val="ru-RU"/>
              </w:rPr>
              <w:t xml:space="preserve"> величина</w:t>
            </w:r>
          </w:p>
        </w:tc>
        <w:tc>
          <w:tcPr>
            <w:tcW w:w="4238" w:type="dxa"/>
          </w:tcPr>
          <w:p w:rsidR="002A5CEA" w:rsidRDefault="002A5CEA" w:rsidP="002A5CEA">
            <w:pPr>
              <w:pStyle w:val="TableParagraph"/>
              <w:spacing w:before="135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Формула</w:t>
            </w:r>
          </w:p>
        </w:tc>
        <w:tc>
          <w:tcPr>
            <w:tcW w:w="3375" w:type="dxa"/>
          </w:tcPr>
          <w:p w:rsidR="002A5CEA" w:rsidRPr="005A4C18" w:rsidRDefault="002A5CEA" w:rsidP="002A5CEA">
            <w:pPr>
              <w:pStyle w:val="TableParagraph"/>
              <w:spacing w:before="135"/>
              <w:ind w:left="106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lang w:val="ru-RU"/>
              </w:rPr>
              <w:t>Обозначение</w:t>
            </w:r>
          </w:p>
        </w:tc>
      </w:tr>
      <w:tr w:rsidR="005A4C18" w:rsidRPr="007D638D" w:rsidTr="004E79A9">
        <w:trPr>
          <w:trHeight w:val="2382"/>
        </w:trPr>
        <w:tc>
          <w:tcPr>
            <w:tcW w:w="447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253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05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21"/>
              <w:rPr>
                <w:b/>
                <w:i/>
                <w:sz w:val="24"/>
              </w:rPr>
            </w:pPr>
          </w:p>
          <w:p w:rsidR="005A4C18" w:rsidRPr="004E79A9" w:rsidRDefault="004E79A9" w:rsidP="004E79A9">
            <w:pPr>
              <w:pStyle w:val="TableParagraph"/>
              <w:ind w:left="112" w:right="191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Вес тела на выпуклой поверхности</w:t>
            </w:r>
          </w:p>
        </w:tc>
        <w:tc>
          <w:tcPr>
            <w:tcW w:w="4238" w:type="dxa"/>
            <w:shd w:val="clear" w:color="auto" w:fill="F1F1F1"/>
          </w:tcPr>
          <w:p w:rsidR="005A4C18" w:rsidRDefault="005A4C18" w:rsidP="007944BC">
            <w:pPr>
              <w:pStyle w:val="TableParagraph"/>
              <w:spacing w:before="130"/>
              <w:rPr>
                <w:b/>
                <w:i/>
                <w:sz w:val="20"/>
              </w:rPr>
            </w:pPr>
          </w:p>
          <w:p w:rsidR="005A4C18" w:rsidRDefault="00967A4A" w:rsidP="007944BC">
            <w:pPr>
              <w:pStyle w:val="TableParagraph"/>
              <w:spacing w:line="158" w:lineRule="auto"/>
              <w:ind w:left="2657"/>
              <w:rPr>
                <w:rFonts w:ascii="Cambria Math" w:eastAsia="Cambria Math"/>
                <w:sz w:val="20"/>
              </w:rPr>
            </w:pPr>
            <w:r>
              <w:rPr>
                <w:noProof/>
              </w:rPr>
              <w:pict>
                <v:group id="Group 179" o:spid="_x0000_s1053" style="position:absolute;left:0;text-align:left;margin-left:132.85pt;margin-top:18.1pt;width:15.75pt;height:1pt;z-index:251670528;mso-wrap-distance-left:0;mso-wrap-distance-right:0" coordsize="2000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a4wdAIAAPIFAAAOAAAAZHJzL2Uyb0RvYy54bWykVNtq3DAQfS/0H4TeG6+XNG1MvKEk3aUQ&#10;0kBS+qyV5QuVNepIu978fUeytWsSKDR9kUeao7mcOdbV9aHXbK/QdWBKnp8tOFNGQtWZpuQ/ntYf&#10;PnPmvDCV0GBUyZ+V49er9++uBluoJbSgK4WMghhXDLbkrfe2yDInW9ULdwZWGXLWgL3wtMUmq1AM&#10;FL3X2XKxuMgGwMoiSOUcnd6OTr6K8etaSf+9rp3yTJecavNxxbhuw5qtrkTRoLBtJ6cyxBuq6EVn&#10;KOkx1K3wgu2wexWq7ySCg9qfSegzqOtOqtgDdZMvXnSzQdjZ2EtTDI090kTUvuDpzWHl/X6D9tE+&#10;4Fg9mXcgfzniJRtsU8z9Yd+cwIca+3CJmmCHyOjzkVF18EzSIY1osfzImSRXvvy0mAiXLU3l1SXZ&#10;fv3btUwUY8pY2LGQwZJy3Ikc93/kPLbCqsi5C80/IOsqqv0ziceInhS8mcQSjoilkJ5wgcFp5yYy&#10;38zPsVFRyJ3zGwWRZ7G/c37Ua5Us0SZLHkwykVQf9K6j3j1npHfkjPS+HfVuhQ/3wvCCyYbToNo0&#10;p+DsYa+eIMJ8mFZ+eXlxfs5ZmjMVeoJoM4cSXTNU8qWvjeFGTL7ML/NQF0VL/vQdcbO0/wSO85lF&#10;lRqcGhOFtmPGIxWEm5PtQHfVutM6dO+w2d5oZHtBrK7XpOkUegYjVbpinH2wtlA9k3gGUkvJ3e+d&#10;QMWZ/mZInuEdSgYmY5sM9PoG4msViUfnnw4/BVpmySy5p1/rHpJKRZFUQfUHwIgNNw182XmouyCZ&#10;WNtY0bShPyZa8WGJTEyPYHi55vuIOj3Vqz8AAAD//wMAUEsDBBQABgAIAAAAIQDQY3gu4AAAAAkB&#10;AAAPAAAAZHJzL2Rvd25yZXYueG1sTI9NS8NAEIbvgv9hGcGb3SSlaY3ZlFLUUxFsBfG2zU6T0Oxs&#10;yG6T9N87nuxtPh7eeSZfT7YVA/a+caQgnkUgkEpnGqoUfB3enlYgfNBkdOsIFVzRw7q4v8t1ZtxI&#10;nzjsQyU4hHymFdQhdJmUvqzRaj9zHRLvTq63OnDbV9L0euRw28okilJpdUN8odYdbmssz/uLVfA+&#10;6nEzj1+H3fm0vf4cFh/fuxiVenyYNi8gAk7hH4Y/fVaHgp2O7kLGi1ZBki6WjCqYpwkIBpLnJRdH&#10;HqwSkEUubz8ofgEAAP//AwBQSwECLQAUAAYACAAAACEAtoM4kv4AAADhAQAAEwAAAAAAAAAAAAAA&#10;AAAAAAAAW0NvbnRlbnRfVHlwZXNdLnhtbFBLAQItABQABgAIAAAAIQA4/SH/1gAAAJQBAAALAAAA&#10;AAAAAAAAAAAAAC8BAABfcmVscy8ucmVsc1BLAQItABQABgAIAAAAIQDfQa4wdAIAAPIFAAAOAAAA&#10;AAAAAAAAAAAAAC4CAABkcnMvZTJvRG9jLnhtbFBLAQItABQABgAIAAAAIQDQY3gu4AAAAAkBAAAP&#10;AAAAAAAAAAAAAAAAAM4EAABkcnMvZG93bnJldi54bWxQSwUGAAAAAAQABADzAAAA2wUAAAAA&#10;">
                  <v:shape id="Graphic 180" o:spid="_x0000_s1054" style="position:absolute;width:200025;height:12700;visibility:visible;mso-wrap-style:square;v-text-anchor:top" coordsize="200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WN9xQAAANwAAAAPAAAAZHJzL2Rvd25yZXYueG1sRI9Ba8JA&#10;EIXvgv9hGaE33diD2tRV1FIoFAq1/QFDdkyi2dm4uzVJf71zKPQ2w3vz3jfrbe8adaMQa88G5rMM&#10;FHHhbc2lge+v1+kKVEzIFhvPZGCgCNvNeLTG3PqOP+l2TKWSEI45GqhSanOtY1GRwzjzLbFoJx8c&#10;JllDqW3ATsJdox+zbKEd1iwNFbZ0qKi4HH+cgfgSnn4/zjic9+8+ZNduWDTLgzEPk373DCpRn/7N&#10;f9dvVvBXgi/PyAR6cwcAAP//AwBQSwECLQAUAAYACAAAACEA2+H2y+4AAACFAQAAEwAAAAAAAAAA&#10;AAAAAAAAAAAAW0NvbnRlbnRfVHlwZXNdLnhtbFBLAQItABQABgAIAAAAIQBa9CxbvwAAABUBAAAL&#10;AAAAAAAAAAAAAAAAAB8BAABfcmVscy8ucmVsc1BLAQItABQABgAIAAAAIQDrwWN9xQAAANwAAAAP&#10;AAAAAAAAAAAAAAAAAAcCAABkcnMvZG93bnJldi54bWxQSwUGAAAAAAMAAwC3AAAA+QIAAAAA&#10;" path="m199644,l,,,12191r199644,l199644,xe" fillcolor="red" stroked="f">
                    <v:path arrowok="t"/>
                  </v:shape>
                </v:group>
              </w:pict>
            </w:r>
            <w:r w:rsidR="005A4C18">
              <w:rPr>
                <w:rFonts w:ascii="Cambria Math" w:eastAsia="Cambria Math"/>
                <w:color w:val="FF0000"/>
                <w:spacing w:val="-5"/>
                <w:position w:val="-9"/>
                <w:sz w:val="28"/>
              </w:rPr>
              <w:t>𝝑</w:t>
            </w:r>
            <w:r w:rsidR="005A4C18">
              <w:rPr>
                <w:rFonts w:ascii="Cambria Math" w:eastAsia="Cambria Math"/>
                <w:color w:val="FF0000"/>
                <w:spacing w:val="-5"/>
                <w:sz w:val="20"/>
              </w:rPr>
              <w:t>𝟐</w:t>
            </w:r>
          </w:p>
          <w:p w:rsidR="005A4C18" w:rsidRDefault="005A4C18" w:rsidP="007944BC">
            <w:pPr>
              <w:pStyle w:val="TableParagraph"/>
              <w:spacing w:line="189" w:lineRule="auto"/>
              <w:ind w:left="1108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w w:val="110"/>
                <w:sz w:val="28"/>
              </w:rPr>
              <w:t>𝑷</w:t>
            </w:r>
            <w:r>
              <w:rPr>
                <w:rFonts w:ascii="Cambria Math" w:eastAsia="Cambria Math" w:hAnsi="Cambria Math"/>
                <w:color w:val="FF0000"/>
                <w:spacing w:val="-17"/>
                <w:w w:val="110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w w:val="11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-14"/>
                <w:w w:val="110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w w:val="110"/>
                <w:sz w:val="28"/>
              </w:rPr>
              <w:t>𝒎</w:t>
            </w:r>
            <w:r>
              <w:rPr>
                <w:rFonts w:ascii="Cambria Math" w:eastAsia="Cambria Math" w:hAnsi="Cambria Math"/>
                <w:color w:val="FF0000"/>
                <w:spacing w:val="-21"/>
                <w:w w:val="110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w w:val="110"/>
                <w:sz w:val="28"/>
              </w:rPr>
              <w:t>(𝒈</w:t>
            </w:r>
            <w:r>
              <w:rPr>
                <w:rFonts w:ascii="Cambria Math" w:eastAsia="Cambria Math" w:hAnsi="Cambria Math"/>
                <w:color w:val="FF0000"/>
                <w:spacing w:val="-17"/>
                <w:w w:val="110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w w:val="110"/>
                <w:sz w:val="28"/>
              </w:rPr>
              <w:t>−</w:t>
            </w:r>
            <w:r>
              <w:rPr>
                <w:rFonts w:ascii="Cambria Math" w:eastAsia="Cambria Math" w:hAnsi="Cambria Math"/>
                <w:color w:val="FF0000"/>
                <w:spacing w:val="28"/>
                <w:w w:val="110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w w:val="110"/>
                <w:position w:val="-17"/>
                <w:sz w:val="28"/>
              </w:rPr>
              <w:t>𝑹</w:t>
            </w:r>
            <w:r>
              <w:rPr>
                <w:rFonts w:ascii="Cambria Math" w:eastAsia="Cambria Math" w:hAnsi="Cambria Math"/>
                <w:color w:val="FF0000"/>
                <w:spacing w:val="-17"/>
                <w:w w:val="110"/>
                <w:position w:val="-17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10"/>
                <w:w w:val="110"/>
                <w:sz w:val="28"/>
              </w:rPr>
              <w:t>)</w:t>
            </w:r>
          </w:p>
          <w:p w:rsidR="005A4C18" w:rsidRDefault="005A4C18" w:rsidP="007944BC">
            <w:pPr>
              <w:pStyle w:val="TableParagraph"/>
              <w:spacing w:before="137"/>
              <w:rPr>
                <w:b/>
                <w:i/>
                <w:sz w:val="20"/>
              </w:rPr>
            </w:pPr>
          </w:p>
          <w:p w:rsidR="005A4C18" w:rsidRDefault="005A4C18" w:rsidP="007944BC">
            <w:pPr>
              <w:pStyle w:val="TableParagraph"/>
              <w:ind w:left="1368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0F3E9793" wp14:editId="6F49A6CF">
                  <wp:extent cx="980440" cy="581025"/>
                  <wp:effectExtent l="0" t="0" r="0" b="0"/>
                  <wp:docPr id="181" name="Image 1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485" cy="58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A4C18" w:rsidRDefault="005A4C18" w:rsidP="007944BC">
            <w:pPr>
              <w:pStyle w:val="TableParagraph"/>
              <w:rPr>
                <w:b/>
                <w:i/>
                <w:sz w:val="15"/>
              </w:rPr>
            </w:pPr>
          </w:p>
        </w:tc>
        <w:tc>
          <w:tcPr>
            <w:tcW w:w="3375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252"/>
              <w:rPr>
                <w:b/>
                <w:i/>
                <w:sz w:val="24"/>
              </w:rPr>
            </w:pPr>
          </w:p>
          <w:p w:rsidR="004E79A9" w:rsidRDefault="005A4C18" w:rsidP="007944BC">
            <w:pPr>
              <w:pStyle w:val="TableParagraph"/>
              <w:spacing w:before="1"/>
              <w:ind w:left="108" w:right="625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P </w:t>
            </w:r>
            <w:r>
              <w:rPr>
                <w:sz w:val="24"/>
              </w:rPr>
              <w:t xml:space="preserve">– </w:t>
            </w:r>
            <w:r w:rsidR="004E79A9">
              <w:rPr>
                <w:sz w:val="24"/>
                <w:lang w:val="ru-RU"/>
              </w:rPr>
              <w:t>в</w:t>
            </w:r>
            <w:r w:rsidR="004E79A9" w:rsidRPr="004E79A9">
              <w:rPr>
                <w:sz w:val="24"/>
              </w:rPr>
              <w:t>ес тела</w:t>
            </w:r>
            <w:r>
              <w:rPr>
                <w:sz w:val="24"/>
              </w:rPr>
              <w:t xml:space="preserve"> [Н] </w:t>
            </w:r>
          </w:p>
          <w:p w:rsidR="005A4C18" w:rsidRDefault="005A4C18" w:rsidP="007944BC">
            <w:pPr>
              <w:pStyle w:val="TableParagraph"/>
              <w:spacing w:before="1"/>
              <w:ind w:left="108" w:right="625"/>
              <w:rPr>
                <w:sz w:val="24"/>
              </w:rPr>
            </w:pPr>
            <w:r>
              <w:rPr>
                <w:color w:val="FF0000"/>
                <w:sz w:val="24"/>
              </w:rPr>
              <w:t>m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r w:rsidR="004E79A9">
              <w:rPr>
                <w:sz w:val="24"/>
                <w:lang w:val="ru-RU"/>
              </w:rPr>
              <w:t>масса тела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[кг]</w:t>
            </w:r>
          </w:p>
          <w:p w:rsidR="004E79A9" w:rsidRDefault="005A4C18" w:rsidP="004E79A9">
            <w:pPr>
              <w:pStyle w:val="TableParagraph"/>
              <w:ind w:left="108" w:right="132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g=10 </w:t>
            </w:r>
            <w:r w:rsidR="004E79A9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="004E79A9">
              <w:rPr>
                <w:sz w:val="24"/>
                <w:szCs w:val="24"/>
                <w:lang w:val="ru-RU"/>
              </w:rPr>
              <w:t>ускорение свободного падения</w:t>
            </w:r>
            <w:r>
              <w:rPr>
                <w:sz w:val="24"/>
                <w:szCs w:val="24"/>
              </w:rPr>
              <w:t xml:space="preserve"> [м/с</w:t>
            </w:r>
            <w:r w:rsidRPr="004E79A9"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] </w:t>
            </w:r>
          </w:p>
          <w:p w:rsidR="004E79A9" w:rsidRDefault="005A4C18" w:rsidP="004E79A9">
            <w:pPr>
              <w:pStyle w:val="TableParagraph"/>
              <w:ind w:left="108" w:right="132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ϑ</w:t>
            </w:r>
            <w:r>
              <w:rPr>
                <w:color w:val="FF0000"/>
                <w:spacing w:val="-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 w:rsidR="004E79A9">
              <w:rPr>
                <w:sz w:val="24"/>
                <w:szCs w:val="24"/>
                <w:lang w:val="ru-RU"/>
              </w:rPr>
              <w:t>скорость тела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[м/с] </w:t>
            </w:r>
          </w:p>
          <w:p w:rsidR="005A4C18" w:rsidRPr="004E79A9" w:rsidRDefault="005A4C18" w:rsidP="0051386B">
            <w:pPr>
              <w:pStyle w:val="TableParagraph"/>
              <w:ind w:left="108" w:right="132"/>
              <w:rPr>
                <w:sz w:val="24"/>
                <w:szCs w:val="24"/>
                <w:lang w:val="ru-RU"/>
              </w:rPr>
            </w:pPr>
            <w:r>
              <w:rPr>
                <w:color w:val="FF0000"/>
                <w:sz w:val="24"/>
                <w:szCs w:val="24"/>
              </w:rPr>
              <w:t xml:space="preserve">R </w:t>
            </w:r>
            <w:r>
              <w:rPr>
                <w:sz w:val="24"/>
                <w:szCs w:val="24"/>
              </w:rPr>
              <w:t>–радиус</w:t>
            </w:r>
            <w:r w:rsidR="004E79A9">
              <w:rPr>
                <w:sz w:val="24"/>
                <w:szCs w:val="24"/>
                <w:lang w:val="ru-RU"/>
              </w:rPr>
              <w:t xml:space="preserve"> кривизны траектории </w:t>
            </w:r>
            <w:r w:rsidR="0051386B">
              <w:rPr>
                <w:sz w:val="24"/>
                <w:szCs w:val="24"/>
              </w:rPr>
              <w:t>[м]</w:t>
            </w:r>
          </w:p>
        </w:tc>
      </w:tr>
      <w:tr w:rsidR="005A4C18" w:rsidRPr="007D638D" w:rsidTr="004E79A9">
        <w:trPr>
          <w:trHeight w:val="1759"/>
        </w:trPr>
        <w:tc>
          <w:tcPr>
            <w:tcW w:w="447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42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05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83"/>
              <w:rPr>
                <w:b/>
                <w:i/>
                <w:sz w:val="24"/>
              </w:rPr>
            </w:pPr>
          </w:p>
          <w:p w:rsidR="005A4C18" w:rsidRDefault="004E79A9" w:rsidP="004E79A9">
            <w:pPr>
              <w:pStyle w:val="TableParagraph"/>
              <w:spacing w:before="1"/>
              <w:ind w:left="112" w:right="198"/>
              <w:rPr>
                <w:b/>
                <w:sz w:val="24"/>
              </w:rPr>
            </w:pPr>
            <w:r>
              <w:rPr>
                <w:b/>
                <w:sz w:val="24"/>
                <w:lang w:val="ru-RU"/>
              </w:rPr>
              <w:t>Вес тела на вогнутой поверхности</w:t>
            </w:r>
          </w:p>
        </w:tc>
        <w:tc>
          <w:tcPr>
            <w:tcW w:w="4238" w:type="dxa"/>
          </w:tcPr>
          <w:p w:rsidR="005A4C18" w:rsidRDefault="005A4C18" w:rsidP="007944BC">
            <w:pPr>
              <w:pStyle w:val="TableParagraph"/>
              <w:spacing w:before="130"/>
              <w:rPr>
                <w:b/>
                <w:i/>
                <w:sz w:val="20"/>
              </w:rPr>
            </w:pPr>
          </w:p>
          <w:p w:rsidR="005A4C18" w:rsidRDefault="00967A4A" w:rsidP="007944BC">
            <w:pPr>
              <w:pStyle w:val="TableParagraph"/>
              <w:spacing w:line="158" w:lineRule="auto"/>
              <w:ind w:left="2657"/>
              <w:rPr>
                <w:rFonts w:ascii="Cambria Math" w:eastAsia="Cambria Math"/>
                <w:sz w:val="20"/>
              </w:rPr>
            </w:pPr>
            <w:r>
              <w:rPr>
                <w:noProof/>
              </w:rPr>
              <w:pict>
                <v:group id="Group 182" o:spid="_x0000_s1051" style="position:absolute;left:0;text-align:left;margin-left:132.85pt;margin-top:18.1pt;width:15.75pt;height:1pt;z-index:-251628544;mso-wrap-distance-left:0;mso-wrap-distance-right:0" coordsize="2000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VTxdQIAAPIFAAAOAAAAZHJzL2Uyb0RvYy54bWykVF1r2zAUfR/sPwi9r06yrmtMnTLaJQxK&#10;V2jHnhVZ/mCyrnalxOm/35VsJaaFwboX+0r36H6ce6Sr60On2V6ha8EUfH4240wZCWVr6oL/eFp/&#10;uOTMeWFKocGogj8rx69X799d9TZXC2hAlwoZBTEu723BG+9tnmVONqoT7gysMuSsADvhaYl1VqLo&#10;KXqns8VsdpH1gKVFkMo52r0dnHwV41eVkv57VTnlmS441ebjF+N3G77Z6krkNQrbtHIsQ7yhik60&#10;hpIeQ90KL9gO21ehulYiOKj8mYQug6pqpYo9UDfz2YtuNgg7G3up8762R5qI2hc8vTmsvN9v0D7a&#10;BxyqJ/MO5C9HvGS9rfOpP6zrE/hQYRcOURPsEBl9PjKqDp5J2qQRzRafOJPkmi8+z0bCZUNTeXVI&#10;Nl//diwT+ZAyFnYspLekHHcix/0fOY+NsCpy7kLzD8jakmq//MiZER0peDOKJWwRSyE94QKD48qN&#10;ZL6Zn2OjIpc75zcKIs9if+f8oNcyWaJJljyYZCKpPuhdR717zkjvyBnpfTvo3QofzoXhBZP1p0E1&#10;aU7B2cFePUGE+TCt+XJ5cX7OWZozFXqCaDOF0l2boJIv/W0MN2Dmi/lyEeqiaMmf/gNukvafwFFs&#10;k6hSg1NDotB2zHikgnBTsh3otly3WofuHdbbG41sL4jV9Zo0nUJPYKRKlw+zD9YWymcST09qKbj7&#10;vROoONPfDMkzvEPJwGRsk4Fe30B8rSLx6PzT4adAyyyZBfd0te4hqVTkSRVUfwAM2HDSwJedh6oN&#10;kom1DRWNC7ox0YoPS2RifATDyzVdR9TpqV79AQAA//8DAFBLAwQUAAYACAAAACEA0GN4LuAAAAAJ&#10;AQAADwAAAGRycy9kb3ducmV2LnhtbEyPTUvDQBCG74L/YRnBm90kpWmN2ZRS1FMRbAXxts1Ok9Ds&#10;bMhuk/TfO57sbT4e3nkmX0+2FQP2vnGkIJ5FIJBKZxqqFHwd3p5WIHzQZHTrCBVc0cO6uL/LdWbc&#10;SJ847EMlOIR8phXUIXSZlL6s0Wo/cx0S706utzpw21fS9HrkcNvKJIpSaXVDfKHWHW5rLM/7i1Xw&#10;PupxM49fh935tL3+HBYf37sYlXp8mDYvIAJO4R+GP31Wh4Kdju5CxotWQZIulowqmKcJCAaS5yUX&#10;Rx6sEpBFLm8/KH4BAAD//wMAUEsBAi0AFAAGAAgAAAAhALaDOJL+AAAA4QEAABMAAAAAAAAAAAAA&#10;AAAAAAAAAFtDb250ZW50X1R5cGVzXS54bWxQSwECLQAUAAYACAAAACEAOP0h/9YAAACUAQAACwAA&#10;AAAAAAAAAAAAAAAvAQAAX3JlbHMvLnJlbHNQSwECLQAUAAYACAAAACEA0oVU8XUCAADyBQAADgAA&#10;AAAAAAAAAAAAAAAuAgAAZHJzL2Uyb0RvYy54bWxQSwECLQAUAAYACAAAACEA0GN4LuAAAAAJAQAA&#10;DwAAAAAAAAAAAAAAAADPBAAAZHJzL2Rvd25yZXYueG1sUEsFBgAAAAAEAAQA8wAAANwFAAAAAA==&#10;">
                  <v:shape id="Graphic 183" o:spid="_x0000_s1052" style="position:absolute;width:200025;height:12700;visibility:visible;mso-wrap-style:square;v-text-anchor:top" coordsize="2000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/0KwwAAANwAAAAPAAAAZHJzL2Rvd25yZXYueG1sRE/bagIx&#10;EH0X+g9hCr5pti1YXTdKaxEEQdD2A4bNdC/dTLZJ6u769UYo+DaHc51s3ZtGnMn5yrKCp2kCgji3&#10;uuJCwdfndjIH4QOyxsYyKRjIw3r1MMow1bbjI51PoRAxhH2KCsoQ2lRKn5dk0E9tSxy5b+sMhghd&#10;IbXDLoabRj4nyUwarDg2lNjSpqT85/RnFPgPt7gcahzq9711yW83zJrXjVLjx/5tCSJQH+7if/dO&#10;x/nzF7g9Ey+QqysAAAD//wMAUEsBAi0AFAAGAAgAAAAhANvh9svuAAAAhQEAABMAAAAAAAAAAAAA&#10;AAAAAAAAAFtDb250ZW50X1R5cGVzXS54bWxQSwECLQAUAAYACAAAACEAWvQsW78AAAAVAQAACwAA&#10;AAAAAAAAAAAAAAAfAQAAX3JlbHMvLnJlbHNQSwECLQAUAAYACAAAACEAGxP9CsMAAADcAAAADwAA&#10;AAAAAAAAAAAAAAAHAgAAZHJzL2Rvd25yZXYueG1sUEsFBgAAAAADAAMAtwAAAPcCAAAAAA==&#10;" path="m199644,l,,,12192r199644,l199644,xe" fillcolor="red" stroked="f">
                    <v:path arrowok="t"/>
                  </v:shape>
                </v:group>
              </w:pict>
            </w:r>
            <w:r w:rsidR="005A4C18">
              <w:rPr>
                <w:rFonts w:ascii="Cambria Math" w:eastAsia="Cambria Math"/>
                <w:color w:val="FF0000"/>
                <w:spacing w:val="-5"/>
                <w:position w:val="-9"/>
                <w:sz w:val="28"/>
              </w:rPr>
              <w:t>𝝑</w:t>
            </w:r>
            <w:r w:rsidR="005A4C18">
              <w:rPr>
                <w:rFonts w:ascii="Cambria Math" w:eastAsia="Cambria Math"/>
                <w:color w:val="FF0000"/>
                <w:spacing w:val="-5"/>
                <w:sz w:val="20"/>
              </w:rPr>
              <w:t>𝟐</w:t>
            </w:r>
          </w:p>
          <w:p w:rsidR="005A4C18" w:rsidRDefault="005A4C18" w:rsidP="007944BC">
            <w:pPr>
              <w:pStyle w:val="TableParagraph"/>
              <w:spacing w:line="189" w:lineRule="auto"/>
              <w:ind w:left="1108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w w:val="110"/>
                <w:sz w:val="28"/>
              </w:rPr>
              <w:t>𝑷</w:t>
            </w:r>
            <w:r>
              <w:rPr>
                <w:rFonts w:ascii="Cambria Math" w:eastAsia="Cambria Math"/>
                <w:color w:val="FF0000"/>
                <w:spacing w:val="-17"/>
                <w:w w:val="110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w w:val="110"/>
                <w:sz w:val="28"/>
              </w:rPr>
              <w:t>=</w:t>
            </w:r>
            <w:r>
              <w:rPr>
                <w:rFonts w:ascii="Cambria Math" w:eastAsia="Cambria Math"/>
                <w:color w:val="FF0000"/>
                <w:spacing w:val="-14"/>
                <w:w w:val="110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w w:val="110"/>
                <w:sz w:val="28"/>
              </w:rPr>
              <w:t>𝒎</w:t>
            </w:r>
            <w:r>
              <w:rPr>
                <w:rFonts w:ascii="Cambria Math" w:eastAsia="Cambria Math"/>
                <w:color w:val="FF0000"/>
                <w:spacing w:val="-21"/>
                <w:w w:val="110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w w:val="110"/>
                <w:sz w:val="28"/>
              </w:rPr>
              <w:t>(𝒈</w:t>
            </w:r>
            <w:r>
              <w:rPr>
                <w:rFonts w:ascii="Cambria Math" w:eastAsia="Cambria Math"/>
                <w:color w:val="FF0000"/>
                <w:spacing w:val="-17"/>
                <w:w w:val="110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w w:val="110"/>
                <w:sz w:val="28"/>
              </w:rPr>
              <w:t>+</w:t>
            </w:r>
            <w:r>
              <w:rPr>
                <w:rFonts w:ascii="Cambria Math" w:eastAsia="Cambria Math"/>
                <w:color w:val="FF0000"/>
                <w:spacing w:val="28"/>
                <w:w w:val="110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w w:val="110"/>
                <w:position w:val="-17"/>
                <w:sz w:val="28"/>
              </w:rPr>
              <w:t>𝑹</w:t>
            </w:r>
            <w:r>
              <w:rPr>
                <w:rFonts w:ascii="Cambria Math" w:eastAsia="Cambria Math"/>
                <w:color w:val="FF0000"/>
                <w:spacing w:val="-17"/>
                <w:w w:val="110"/>
                <w:position w:val="-17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0"/>
                <w:w w:val="110"/>
                <w:sz w:val="28"/>
              </w:rPr>
              <w:t>)</w:t>
            </w:r>
          </w:p>
          <w:p w:rsidR="005A4C18" w:rsidRDefault="005A4C18" w:rsidP="007944BC">
            <w:pPr>
              <w:pStyle w:val="TableParagraph"/>
              <w:spacing w:before="11"/>
              <w:rPr>
                <w:b/>
                <w:i/>
                <w:sz w:val="3"/>
              </w:rPr>
            </w:pPr>
          </w:p>
          <w:p w:rsidR="005A4C18" w:rsidRDefault="005A4C18" w:rsidP="007944BC">
            <w:pPr>
              <w:pStyle w:val="TableParagraph"/>
              <w:ind w:left="47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47086D34" wp14:editId="29522E12">
                  <wp:extent cx="2093612" cy="823245"/>
                  <wp:effectExtent l="0" t="0" r="0" b="0"/>
                  <wp:docPr id="186" name="Image 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612" cy="82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A4C18" w:rsidRDefault="005A4C18" w:rsidP="007944BC">
            <w:pPr>
              <w:pStyle w:val="TableParagraph"/>
              <w:rPr>
                <w:b/>
                <w:i/>
                <w:sz w:val="17"/>
              </w:rPr>
            </w:pPr>
          </w:p>
        </w:tc>
        <w:tc>
          <w:tcPr>
            <w:tcW w:w="3375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1386B" w:rsidRDefault="0051386B" w:rsidP="0051386B">
            <w:pPr>
              <w:pStyle w:val="TableParagraph"/>
              <w:spacing w:before="1"/>
              <w:ind w:left="108" w:right="625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P </w:t>
            </w:r>
            <w:r>
              <w:rPr>
                <w:sz w:val="24"/>
              </w:rPr>
              <w:t xml:space="preserve">– </w:t>
            </w:r>
            <w:r>
              <w:rPr>
                <w:sz w:val="24"/>
                <w:lang w:val="ru-RU"/>
              </w:rPr>
              <w:t>в</w:t>
            </w:r>
            <w:r w:rsidRPr="004E79A9">
              <w:rPr>
                <w:sz w:val="24"/>
              </w:rPr>
              <w:t>ес тела</w:t>
            </w:r>
            <w:r>
              <w:rPr>
                <w:sz w:val="24"/>
              </w:rPr>
              <w:t xml:space="preserve"> [Н] </w:t>
            </w:r>
          </w:p>
          <w:p w:rsidR="0051386B" w:rsidRDefault="0051386B" w:rsidP="0051386B">
            <w:pPr>
              <w:pStyle w:val="TableParagraph"/>
              <w:spacing w:before="1"/>
              <w:ind w:left="108" w:right="625"/>
              <w:rPr>
                <w:sz w:val="24"/>
              </w:rPr>
            </w:pPr>
            <w:r>
              <w:rPr>
                <w:color w:val="FF0000"/>
                <w:sz w:val="24"/>
              </w:rPr>
              <w:t>m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масса тела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[кг]</w:t>
            </w:r>
          </w:p>
          <w:p w:rsidR="0051386B" w:rsidRDefault="0051386B" w:rsidP="0051386B">
            <w:pPr>
              <w:pStyle w:val="TableParagraph"/>
              <w:ind w:left="108" w:right="132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g=10 </w:t>
            </w:r>
            <w:r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ru-RU"/>
              </w:rPr>
              <w:t>ускорение свободного падения</w:t>
            </w:r>
            <w:r>
              <w:rPr>
                <w:sz w:val="24"/>
                <w:szCs w:val="24"/>
              </w:rPr>
              <w:t xml:space="preserve"> [м/с</w:t>
            </w:r>
            <w:r w:rsidRPr="004E79A9"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] </w:t>
            </w:r>
          </w:p>
          <w:p w:rsidR="0051386B" w:rsidRDefault="0051386B" w:rsidP="0051386B">
            <w:pPr>
              <w:pStyle w:val="TableParagraph"/>
              <w:ind w:left="108" w:right="132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ϑ</w:t>
            </w:r>
            <w:r>
              <w:rPr>
                <w:color w:val="FF0000"/>
                <w:spacing w:val="-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скорость тела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[м/с] </w:t>
            </w:r>
          </w:p>
          <w:p w:rsidR="005A4C18" w:rsidRDefault="0051386B" w:rsidP="0051386B">
            <w:pPr>
              <w:pStyle w:val="TableParagraph"/>
              <w:ind w:left="108" w:right="132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R </w:t>
            </w:r>
            <w:r>
              <w:rPr>
                <w:sz w:val="24"/>
                <w:szCs w:val="24"/>
              </w:rPr>
              <w:t>–радиус</w:t>
            </w:r>
            <w:r>
              <w:rPr>
                <w:sz w:val="24"/>
                <w:szCs w:val="24"/>
                <w:lang w:val="ru-RU"/>
              </w:rPr>
              <w:t xml:space="preserve"> кривизны траектории </w:t>
            </w:r>
            <w:r>
              <w:rPr>
                <w:sz w:val="24"/>
                <w:szCs w:val="24"/>
              </w:rPr>
              <w:t>[м]</w:t>
            </w:r>
          </w:p>
        </w:tc>
      </w:tr>
      <w:tr w:rsidR="005A4C18" w:rsidTr="004E79A9">
        <w:trPr>
          <w:trHeight w:val="2576"/>
        </w:trPr>
        <w:tc>
          <w:tcPr>
            <w:tcW w:w="447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60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05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65"/>
              <w:rPr>
                <w:b/>
                <w:i/>
                <w:sz w:val="24"/>
              </w:rPr>
            </w:pPr>
          </w:p>
          <w:p w:rsidR="005A4C18" w:rsidRPr="004E79A9" w:rsidRDefault="004E79A9" w:rsidP="007944BC">
            <w:pPr>
              <w:pStyle w:val="TableParagraph"/>
              <w:ind w:left="58" w:right="48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Вес тела в лифте, поднимающегося с ускорением вверх</w:t>
            </w:r>
          </w:p>
        </w:tc>
        <w:tc>
          <w:tcPr>
            <w:tcW w:w="4238" w:type="dxa"/>
            <w:shd w:val="clear" w:color="auto" w:fill="F1F1F1"/>
          </w:tcPr>
          <w:p w:rsidR="005A4C18" w:rsidRDefault="005A4C18" w:rsidP="007944BC">
            <w:pPr>
              <w:pStyle w:val="TableParagraph"/>
              <w:spacing w:before="319"/>
              <w:ind w:left="16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𝑷</w:t>
            </w:r>
            <w:r>
              <w:rPr>
                <w:rFonts w:ascii="Cambria Math" w:eastAsia="Cambria Math"/>
                <w:color w:val="FF0000"/>
                <w:spacing w:val="11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=</w:t>
            </w:r>
            <w:r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𝒎(𝒈 +</w:t>
            </w:r>
            <w:r>
              <w:rPr>
                <w:rFonts w:ascii="Cambria Math" w:eastAsia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5"/>
                <w:sz w:val="28"/>
              </w:rPr>
              <w:t>𝒂)</w:t>
            </w:r>
          </w:p>
          <w:p w:rsidR="005A4C18" w:rsidRDefault="005A4C18" w:rsidP="007944BC">
            <w:pPr>
              <w:pStyle w:val="TableParagraph"/>
              <w:spacing w:before="94"/>
              <w:rPr>
                <w:b/>
                <w:i/>
                <w:sz w:val="20"/>
              </w:rPr>
            </w:pPr>
          </w:p>
          <w:p w:rsidR="005A4C18" w:rsidRDefault="005A4C18" w:rsidP="007944BC">
            <w:pPr>
              <w:pStyle w:val="TableParagraph"/>
              <w:ind w:left="1262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672060BA" wp14:editId="602BB8CD">
                  <wp:extent cx="1071245" cy="1147068"/>
                  <wp:effectExtent l="0" t="0" r="0" b="0"/>
                  <wp:docPr id="187" name="Image 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483" cy="1151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5" w:type="dxa"/>
            <w:shd w:val="clear" w:color="auto" w:fill="F1F1F1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23"/>
              <w:rPr>
                <w:b/>
                <w:i/>
                <w:sz w:val="24"/>
              </w:rPr>
            </w:pPr>
          </w:p>
          <w:p w:rsidR="008F64A8" w:rsidRDefault="008F64A8" w:rsidP="008F64A8">
            <w:pPr>
              <w:pStyle w:val="TableParagraph"/>
              <w:spacing w:before="1"/>
              <w:ind w:left="108" w:right="625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P </w:t>
            </w:r>
            <w:r>
              <w:rPr>
                <w:sz w:val="24"/>
              </w:rPr>
              <w:t xml:space="preserve">– </w:t>
            </w:r>
            <w:r>
              <w:rPr>
                <w:sz w:val="24"/>
                <w:lang w:val="ru-RU"/>
              </w:rPr>
              <w:t>в</w:t>
            </w:r>
            <w:r w:rsidRPr="004E79A9">
              <w:rPr>
                <w:sz w:val="24"/>
              </w:rPr>
              <w:t>ес тела</w:t>
            </w:r>
            <w:r>
              <w:rPr>
                <w:sz w:val="24"/>
              </w:rPr>
              <w:t xml:space="preserve"> [Н] </w:t>
            </w:r>
          </w:p>
          <w:p w:rsidR="008F64A8" w:rsidRDefault="008F64A8" w:rsidP="008F64A8">
            <w:pPr>
              <w:pStyle w:val="TableParagraph"/>
              <w:spacing w:before="1"/>
              <w:ind w:left="108" w:right="625"/>
              <w:rPr>
                <w:sz w:val="24"/>
              </w:rPr>
            </w:pPr>
            <w:r>
              <w:rPr>
                <w:color w:val="FF0000"/>
                <w:sz w:val="24"/>
              </w:rPr>
              <w:t>m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масса тела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[кг]</w:t>
            </w:r>
          </w:p>
          <w:p w:rsidR="008F64A8" w:rsidRDefault="008F64A8" w:rsidP="008F64A8">
            <w:pPr>
              <w:pStyle w:val="TableParagraph"/>
              <w:ind w:left="108" w:right="132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g=10 </w:t>
            </w:r>
            <w:r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ru-RU"/>
              </w:rPr>
              <w:t>ускорение свободного падения</w:t>
            </w:r>
            <w:r>
              <w:rPr>
                <w:sz w:val="24"/>
                <w:szCs w:val="24"/>
              </w:rPr>
              <w:t xml:space="preserve"> [м/с</w:t>
            </w:r>
            <w:r w:rsidRPr="004E79A9"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] </w:t>
            </w:r>
          </w:p>
          <w:p w:rsidR="005A4C18" w:rsidRDefault="005A4C18" w:rsidP="008F64A8">
            <w:pPr>
              <w:pStyle w:val="TableParagraph"/>
              <w:ind w:left="108"/>
              <w:rPr>
                <w:sz w:val="24"/>
              </w:rPr>
            </w:pPr>
            <w:r>
              <w:rPr>
                <w:b/>
                <w:color w:val="FF0000"/>
                <w:sz w:val="24"/>
              </w:rPr>
              <w:t>a</w:t>
            </w:r>
            <w:r>
              <w:rPr>
                <w:b/>
                <w:color w:val="FF0000"/>
                <w:spacing w:val="-3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–</w:t>
            </w:r>
            <w:r>
              <w:rPr>
                <w:b/>
                <w:color w:val="FF0000"/>
                <w:spacing w:val="-2"/>
                <w:sz w:val="24"/>
              </w:rPr>
              <w:t xml:space="preserve"> </w:t>
            </w:r>
            <w:r w:rsidR="008F64A8" w:rsidRPr="008F64A8">
              <w:rPr>
                <w:spacing w:val="-2"/>
                <w:sz w:val="24"/>
                <w:lang w:val="ru-RU"/>
              </w:rPr>
              <w:t>ускорение</w:t>
            </w:r>
            <w:r w:rsidR="008F64A8">
              <w:rPr>
                <w:b/>
                <w:color w:val="FF0000"/>
                <w:spacing w:val="-2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лифт</w:t>
            </w:r>
            <w:r w:rsidR="008F64A8">
              <w:rPr>
                <w:sz w:val="24"/>
                <w:lang w:val="ru-RU"/>
              </w:rPr>
              <w:t xml:space="preserve">а </w:t>
            </w:r>
            <w:r>
              <w:rPr>
                <w:spacing w:val="-2"/>
                <w:sz w:val="24"/>
              </w:rPr>
              <w:t>[м/с</w:t>
            </w:r>
            <w:r>
              <w:rPr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5A4C18" w:rsidTr="004E79A9">
        <w:trPr>
          <w:trHeight w:val="2029"/>
        </w:trPr>
        <w:tc>
          <w:tcPr>
            <w:tcW w:w="447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66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1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05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71"/>
              <w:rPr>
                <w:b/>
                <w:i/>
                <w:sz w:val="24"/>
              </w:rPr>
            </w:pPr>
          </w:p>
          <w:p w:rsidR="005A4C18" w:rsidRDefault="004E79A9" w:rsidP="004E79A9">
            <w:pPr>
              <w:pStyle w:val="TableParagraph"/>
              <w:ind w:hanging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ru-RU"/>
              </w:rPr>
              <w:t xml:space="preserve">Вес тела в лифте, </w:t>
            </w:r>
            <w:proofErr w:type="spellStart"/>
            <w:r>
              <w:rPr>
                <w:b/>
                <w:sz w:val="24"/>
                <w:lang w:val="ru-RU"/>
              </w:rPr>
              <w:t>отпускающегося</w:t>
            </w:r>
            <w:proofErr w:type="spellEnd"/>
            <w:r>
              <w:rPr>
                <w:b/>
                <w:sz w:val="24"/>
                <w:lang w:val="ru-RU"/>
              </w:rPr>
              <w:t xml:space="preserve"> с ускорением вниз</w:t>
            </w:r>
          </w:p>
        </w:tc>
        <w:tc>
          <w:tcPr>
            <w:tcW w:w="4238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8"/>
              </w:rPr>
            </w:pPr>
          </w:p>
          <w:p w:rsidR="005A4C18" w:rsidRDefault="005A4C18" w:rsidP="007944BC">
            <w:pPr>
              <w:pStyle w:val="TableParagraph"/>
              <w:ind w:left="16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𝑷</w:t>
            </w:r>
            <w:r>
              <w:rPr>
                <w:rFonts w:ascii="Cambria Math" w:eastAsia="Cambria Math" w:hAnsi="Cambria Math"/>
                <w:color w:val="FF0000"/>
                <w:spacing w:val="1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𝒎(𝒈 −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5"/>
                <w:sz w:val="28"/>
              </w:rPr>
              <w:t>𝒂)</w:t>
            </w:r>
          </w:p>
          <w:p w:rsidR="005A4C18" w:rsidRDefault="005A4C18" w:rsidP="007944BC">
            <w:pPr>
              <w:pStyle w:val="TableParagraph"/>
              <w:spacing w:before="97"/>
              <w:rPr>
                <w:b/>
                <w:i/>
                <w:sz w:val="20"/>
              </w:rPr>
            </w:pPr>
          </w:p>
          <w:p w:rsidR="005A4C18" w:rsidRDefault="005A4C18" w:rsidP="007944BC">
            <w:pPr>
              <w:pStyle w:val="TableParagraph"/>
              <w:ind w:left="708"/>
              <w:rPr>
                <w:sz w:val="20"/>
              </w:rPr>
            </w:pPr>
          </w:p>
          <w:p w:rsidR="005A4C18" w:rsidRDefault="001E3AD7" w:rsidP="001E3AD7">
            <w:pPr>
              <w:pStyle w:val="TableParagraph"/>
              <w:spacing w:before="2"/>
              <w:jc w:val="center"/>
              <w:rPr>
                <w:b/>
                <w:i/>
                <w:sz w:val="18"/>
              </w:rPr>
            </w:pPr>
            <w:r>
              <w:object w:dxaOrig="870" w:dyaOrig="1935">
                <v:shape id="_x0000_i1031" type="#_x0000_t75" style="width:57pt;height:96.75pt" o:ole="">
                  <v:imagedata r:id="rId31" o:title=""/>
                </v:shape>
                <o:OLEObject Type="Embed" ProgID="PBrush" ShapeID="_x0000_i1031" DrawAspect="Content" ObjectID="_1822158710" r:id="rId32"/>
              </w:object>
            </w:r>
          </w:p>
        </w:tc>
        <w:tc>
          <w:tcPr>
            <w:tcW w:w="3375" w:type="dxa"/>
          </w:tcPr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:rsidR="005A4C18" w:rsidRDefault="005A4C18" w:rsidP="007944BC">
            <w:pPr>
              <w:pStyle w:val="TableParagraph"/>
              <w:spacing w:before="203"/>
              <w:rPr>
                <w:b/>
                <w:i/>
                <w:sz w:val="24"/>
              </w:rPr>
            </w:pPr>
          </w:p>
          <w:p w:rsidR="00A97105" w:rsidRDefault="00A97105" w:rsidP="00A97105">
            <w:pPr>
              <w:pStyle w:val="TableParagraph"/>
              <w:spacing w:before="1"/>
              <w:ind w:left="108" w:right="625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P </w:t>
            </w:r>
            <w:r>
              <w:rPr>
                <w:sz w:val="24"/>
              </w:rPr>
              <w:t xml:space="preserve">– </w:t>
            </w:r>
            <w:r>
              <w:rPr>
                <w:sz w:val="24"/>
                <w:lang w:val="ru-RU"/>
              </w:rPr>
              <w:t>в</w:t>
            </w:r>
            <w:r w:rsidRPr="004E79A9">
              <w:rPr>
                <w:sz w:val="24"/>
              </w:rPr>
              <w:t>ес тела</w:t>
            </w:r>
            <w:r>
              <w:rPr>
                <w:sz w:val="24"/>
              </w:rPr>
              <w:t xml:space="preserve"> [Н] </w:t>
            </w:r>
          </w:p>
          <w:p w:rsidR="00A97105" w:rsidRDefault="00A97105" w:rsidP="00A97105">
            <w:pPr>
              <w:pStyle w:val="TableParagraph"/>
              <w:spacing w:before="1"/>
              <w:ind w:left="108" w:right="625"/>
              <w:rPr>
                <w:sz w:val="24"/>
              </w:rPr>
            </w:pPr>
            <w:r>
              <w:rPr>
                <w:color w:val="FF0000"/>
                <w:sz w:val="24"/>
              </w:rPr>
              <w:t>m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масса тела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[кг]</w:t>
            </w:r>
          </w:p>
          <w:p w:rsidR="00A97105" w:rsidRDefault="00A97105" w:rsidP="00A97105">
            <w:pPr>
              <w:pStyle w:val="TableParagraph"/>
              <w:ind w:left="108" w:right="132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g=10 </w:t>
            </w:r>
            <w:r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ru-RU"/>
              </w:rPr>
              <w:t>ускорение свободного падения</w:t>
            </w:r>
            <w:r>
              <w:rPr>
                <w:sz w:val="24"/>
                <w:szCs w:val="24"/>
              </w:rPr>
              <w:t xml:space="preserve"> [м/с</w:t>
            </w:r>
            <w:r w:rsidRPr="004E79A9"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] </w:t>
            </w:r>
          </w:p>
          <w:p w:rsidR="005A4C18" w:rsidRDefault="00A97105" w:rsidP="00A97105">
            <w:pPr>
              <w:pStyle w:val="TableParagraph"/>
              <w:ind w:left="108"/>
              <w:rPr>
                <w:sz w:val="24"/>
              </w:rPr>
            </w:pPr>
            <w:r>
              <w:rPr>
                <w:b/>
                <w:color w:val="FF0000"/>
                <w:sz w:val="24"/>
              </w:rPr>
              <w:t>a</w:t>
            </w:r>
            <w:r>
              <w:rPr>
                <w:b/>
                <w:color w:val="FF0000"/>
                <w:spacing w:val="-3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–</w:t>
            </w:r>
            <w:r>
              <w:rPr>
                <w:b/>
                <w:color w:val="FF0000"/>
                <w:spacing w:val="-2"/>
                <w:sz w:val="24"/>
              </w:rPr>
              <w:t xml:space="preserve"> </w:t>
            </w:r>
            <w:r w:rsidRPr="008F64A8">
              <w:rPr>
                <w:spacing w:val="-2"/>
                <w:sz w:val="24"/>
                <w:lang w:val="ru-RU"/>
              </w:rPr>
              <w:t>ускорение</w:t>
            </w:r>
            <w:r>
              <w:rPr>
                <w:b/>
                <w:color w:val="FF0000"/>
                <w:spacing w:val="-2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лифт</w:t>
            </w:r>
            <w:r>
              <w:rPr>
                <w:sz w:val="24"/>
                <w:lang w:val="ru-RU"/>
              </w:rPr>
              <w:t xml:space="preserve">а </w:t>
            </w:r>
            <w:r>
              <w:rPr>
                <w:spacing w:val="-2"/>
                <w:sz w:val="24"/>
              </w:rPr>
              <w:t>[м/с</w:t>
            </w:r>
            <w:r>
              <w:rPr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4E79A9" w:rsidTr="004E79A9">
        <w:trPr>
          <w:trHeight w:val="2029"/>
        </w:trPr>
        <w:tc>
          <w:tcPr>
            <w:tcW w:w="447" w:type="dxa"/>
          </w:tcPr>
          <w:p w:rsidR="004E79A9" w:rsidRPr="004E79A9" w:rsidRDefault="004E79A9" w:rsidP="007944BC">
            <w:pPr>
              <w:pStyle w:val="TableParagraph"/>
              <w:rPr>
                <w:b/>
                <w:i/>
                <w:sz w:val="24"/>
                <w:lang w:val="ru-RU"/>
              </w:rPr>
            </w:pPr>
            <w:r>
              <w:rPr>
                <w:b/>
                <w:i/>
                <w:sz w:val="24"/>
                <w:lang w:val="ru-RU"/>
              </w:rPr>
              <w:t xml:space="preserve">5 </w:t>
            </w:r>
          </w:p>
        </w:tc>
        <w:tc>
          <w:tcPr>
            <w:tcW w:w="2105" w:type="dxa"/>
          </w:tcPr>
          <w:p w:rsidR="004E79A9" w:rsidRDefault="004E79A9" w:rsidP="007944BC">
            <w:pPr>
              <w:pStyle w:val="TableParagraph"/>
              <w:rPr>
                <w:b/>
                <w:i/>
                <w:sz w:val="24"/>
              </w:rPr>
            </w:pPr>
            <w:r>
              <w:rPr>
                <w:b/>
                <w:sz w:val="24"/>
                <w:lang w:val="ru-RU"/>
              </w:rPr>
              <w:t>Вес тела в лифте, движущегося с постоянной с</w:t>
            </w:r>
            <w:r w:rsidR="00A97105">
              <w:rPr>
                <w:b/>
                <w:sz w:val="24"/>
                <w:lang w:val="ru-RU"/>
              </w:rPr>
              <w:t>к</w:t>
            </w:r>
            <w:r>
              <w:rPr>
                <w:b/>
                <w:sz w:val="24"/>
                <w:lang w:val="ru-RU"/>
              </w:rPr>
              <w:t>оростью</w:t>
            </w:r>
          </w:p>
        </w:tc>
        <w:tc>
          <w:tcPr>
            <w:tcW w:w="4238" w:type="dxa"/>
          </w:tcPr>
          <w:p w:rsidR="004E79A9" w:rsidRDefault="004E79A9" w:rsidP="004E79A9">
            <w:pPr>
              <w:pStyle w:val="TableParagraph"/>
              <w:ind w:left="16"/>
              <w:jc w:val="center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𝑷</w:t>
            </w:r>
            <w:r>
              <w:rPr>
                <w:rFonts w:ascii="Cambria Math" w:eastAsia="Cambria Math" w:hAnsi="Cambria Math"/>
                <w:color w:val="FF0000"/>
                <w:spacing w:val="1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 xml:space="preserve">𝒎𝒈 </w:t>
            </w:r>
          </w:p>
          <w:p w:rsidR="004E79A9" w:rsidRDefault="004E79A9" w:rsidP="007944BC">
            <w:pPr>
              <w:pStyle w:val="TableParagraph"/>
              <w:rPr>
                <w:b/>
                <w:i/>
                <w:sz w:val="28"/>
              </w:rPr>
            </w:pPr>
          </w:p>
        </w:tc>
        <w:tc>
          <w:tcPr>
            <w:tcW w:w="3375" w:type="dxa"/>
          </w:tcPr>
          <w:p w:rsidR="00A97105" w:rsidRDefault="00A97105" w:rsidP="00A97105">
            <w:pPr>
              <w:pStyle w:val="TableParagraph"/>
              <w:spacing w:before="1"/>
              <w:ind w:left="108" w:right="625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P </w:t>
            </w:r>
            <w:r>
              <w:rPr>
                <w:sz w:val="24"/>
              </w:rPr>
              <w:t xml:space="preserve">– </w:t>
            </w:r>
            <w:r>
              <w:rPr>
                <w:sz w:val="24"/>
                <w:lang w:val="ru-RU"/>
              </w:rPr>
              <w:t>в</w:t>
            </w:r>
            <w:r w:rsidRPr="004E79A9">
              <w:rPr>
                <w:sz w:val="24"/>
              </w:rPr>
              <w:t>ес тела</w:t>
            </w:r>
            <w:r>
              <w:rPr>
                <w:sz w:val="24"/>
              </w:rPr>
              <w:t xml:space="preserve"> [Н] </w:t>
            </w:r>
          </w:p>
          <w:p w:rsidR="00A97105" w:rsidRDefault="00A97105" w:rsidP="00A97105">
            <w:pPr>
              <w:pStyle w:val="TableParagraph"/>
              <w:spacing w:before="1"/>
              <w:ind w:left="108" w:right="625"/>
              <w:rPr>
                <w:sz w:val="24"/>
              </w:rPr>
            </w:pPr>
            <w:r>
              <w:rPr>
                <w:color w:val="FF0000"/>
                <w:sz w:val="24"/>
              </w:rPr>
              <w:t>m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масса тела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[кг]</w:t>
            </w:r>
          </w:p>
          <w:p w:rsidR="00A97105" w:rsidRDefault="00A97105" w:rsidP="00A97105">
            <w:pPr>
              <w:pStyle w:val="TableParagraph"/>
              <w:ind w:left="108" w:right="132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g=10 </w:t>
            </w:r>
            <w:r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ru-RU"/>
              </w:rPr>
              <w:t>ускорение свободного падения</w:t>
            </w:r>
            <w:r>
              <w:rPr>
                <w:sz w:val="24"/>
                <w:szCs w:val="24"/>
              </w:rPr>
              <w:t xml:space="preserve"> [м/с</w:t>
            </w:r>
            <w:r w:rsidRPr="004E79A9"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] </w:t>
            </w:r>
          </w:p>
          <w:p w:rsidR="004E79A9" w:rsidRDefault="004E79A9" w:rsidP="00A97105">
            <w:pPr>
              <w:pStyle w:val="TableParagraph"/>
              <w:rPr>
                <w:b/>
                <w:i/>
                <w:sz w:val="24"/>
              </w:rPr>
            </w:pPr>
          </w:p>
        </w:tc>
      </w:tr>
    </w:tbl>
    <w:p w:rsidR="005A4C18" w:rsidRDefault="005A4C18" w:rsidP="005A4C18">
      <w:pPr>
        <w:pStyle w:val="TableParagraph"/>
        <w:rPr>
          <w:sz w:val="24"/>
        </w:rPr>
        <w:sectPr w:rsidR="005A4C18" w:rsidSect="005A4C18">
          <w:pgSz w:w="11910" w:h="16840"/>
          <w:pgMar w:top="1000" w:right="0" w:bottom="1080" w:left="0" w:header="569" w:footer="899" w:gutter="0"/>
          <w:cols w:space="720"/>
        </w:sectPr>
      </w:pPr>
    </w:p>
    <w:p w:rsidR="005A4C18" w:rsidRPr="005A4C18" w:rsidRDefault="005A4C18" w:rsidP="00E8233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</w:pPr>
    </w:p>
    <w:p w:rsidR="005A4C18" w:rsidRDefault="005A4C18" w:rsidP="005A4C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Динамика</w:t>
      </w:r>
    </w:p>
    <w:p w:rsidR="00E82338" w:rsidRPr="00E82338" w:rsidRDefault="00E82338" w:rsidP="00E82338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E8233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Инструкция: </w:t>
      </w:r>
      <w:r w:rsidRPr="00E8233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Вам предлагаются задания с одним правильным ответом из четырех предложенных.</w:t>
      </w:r>
    </w:p>
    <w:p w:rsidR="00AA2407" w:rsidRPr="001E706A" w:rsidRDefault="00AA2407" w:rsidP="00AA240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Максимальный</w:t>
      </w:r>
      <w:r w:rsidRPr="001E706A">
        <w:rPr>
          <w:rFonts w:ascii="Times New Roman" w:hAnsi="Times New Roman" w:cs="Times New Roman"/>
          <w:sz w:val="28"/>
          <w:szCs w:val="28"/>
        </w:rPr>
        <w:t xml:space="preserve"> модуль ускор</w:t>
      </w:r>
      <w:r>
        <w:rPr>
          <w:rFonts w:ascii="Times New Roman" w:hAnsi="Times New Roman" w:cs="Times New Roman"/>
          <w:sz w:val="28"/>
          <w:szCs w:val="28"/>
        </w:rPr>
        <w:t>ения движения тела в</w:t>
      </w:r>
      <w:r w:rsidRPr="001E706A">
        <w:rPr>
          <w:rFonts w:ascii="Times New Roman" w:hAnsi="Times New Roman" w:cs="Times New Roman"/>
          <w:sz w:val="28"/>
          <w:szCs w:val="28"/>
        </w:rPr>
        <w:t xml:space="preserve"> промежутке времени </w:t>
      </w:r>
    </w:p>
    <w:p w:rsidR="00AA2407" w:rsidRPr="001E706A" w:rsidRDefault="00AA2407" w:rsidP="00AA240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70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1ACEB2" wp14:editId="06784E32">
            <wp:extent cx="3190875" cy="20578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718" cy="206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407" w:rsidRPr="001E706A" w:rsidRDefault="00AA2407" w:rsidP="00AA240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2407" w:rsidRPr="001E706A" w:rsidRDefault="00AA2407" w:rsidP="00AA240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706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E706A">
        <w:rPr>
          <w:rFonts w:ascii="Times New Roman" w:hAnsi="Times New Roman" w:cs="Times New Roman"/>
          <w:sz w:val="28"/>
          <w:szCs w:val="28"/>
        </w:rPr>
        <w:t>) 0 – 1</w:t>
      </w:r>
    </w:p>
    <w:p w:rsidR="00AA2407" w:rsidRPr="001E706A" w:rsidRDefault="00AA2407" w:rsidP="00AA240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706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E706A">
        <w:rPr>
          <w:rFonts w:ascii="Times New Roman" w:hAnsi="Times New Roman" w:cs="Times New Roman"/>
          <w:sz w:val="28"/>
          <w:szCs w:val="28"/>
        </w:rPr>
        <w:t>) 1 – 2</w:t>
      </w:r>
    </w:p>
    <w:p w:rsidR="00AA2407" w:rsidRPr="001E706A" w:rsidRDefault="00AA2407" w:rsidP="00AA240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706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E706A">
        <w:rPr>
          <w:rFonts w:ascii="Times New Roman" w:hAnsi="Times New Roman" w:cs="Times New Roman"/>
          <w:sz w:val="28"/>
          <w:szCs w:val="28"/>
        </w:rPr>
        <w:t>) 2 – 3</w:t>
      </w:r>
    </w:p>
    <w:p w:rsidR="00AA2407" w:rsidRPr="00EC7449" w:rsidRDefault="00AA2407" w:rsidP="00AA240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449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EC7449">
        <w:rPr>
          <w:rFonts w:ascii="Times New Roman" w:hAnsi="Times New Roman" w:cs="Times New Roman"/>
          <w:b/>
          <w:sz w:val="28"/>
          <w:szCs w:val="28"/>
        </w:rPr>
        <w:t>) 3 – 4</w:t>
      </w:r>
    </w:p>
    <w:p w:rsidR="00AA2407" w:rsidRDefault="00AA2407" w:rsidP="00AA240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2407" w:rsidRPr="001E706A" w:rsidRDefault="00AA2407" w:rsidP="00AA240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1E706A">
        <w:rPr>
          <w:rFonts w:ascii="Times New Roman" w:hAnsi="Times New Roman" w:cs="Times New Roman"/>
          <w:sz w:val="28"/>
          <w:szCs w:val="28"/>
        </w:rPr>
        <w:t>Тело движется прямолинейно и равномерно</w:t>
      </w:r>
      <w:r>
        <w:rPr>
          <w:rFonts w:ascii="Times New Roman" w:hAnsi="Times New Roman" w:cs="Times New Roman"/>
          <w:sz w:val="28"/>
          <w:szCs w:val="28"/>
        </w:rPr>
        <w:t>, как показано на рисунке</w:t>
      </w:r>
      <w:r w:rsidRPr="001E706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1E706A">
        <w:rPr>
          <w:rFonts w:ascii="Times New Roman" w:hAnsi="Times New Roman" w:cs="Times New Roman"/>
          <w:sz w:val="28"/>
          <w:szCs w:val="28"/>
        </w:rPr>
        <w:t>аправление равнодействующ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1E706A">
        <w:rPr>
          <w:rFonts w:ascii="Times New Roman" w:hAnsi="Times New Roman" w:cs="Times New Roman"/>
          <w:sz w:val="28"/>
          <w:szCs w:val="28"/>
        </w:rPr>
        <w:t xml:space="preserve"> всех сил, действующих на тело</w:t>
      </w:r>
    </w:p>
    <w:p w:rsidR="00AA2407" w:rsidRPr="001E706A" w:rsidRDefault="00AA2407" w:rsidP="00AA2407">
      <w:pPr>
        <w:tabs>
          <w:tab w:val="left" w:pos="284"/>
        </w:tabs>
        <w:spacing w:after="0" w:line="240" w:lineRule="auto"/>
        <w:ind w:left="540"/>
        <w:jc w:val="both"/>
        <w:rPr>
          <w:rFonts w:ascii="Times New Roman" w:hAnsi="Times New Roman" w:cs="Times New Roman"/>
          <w:sz w:val="28"/>
          <w:szCs w:val="28"/>
        </w:rPr>
      </w:pPr>
      <w:r w:rsidRPr="001E70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7E7EE5" wp14:editId="43D6E664">
            <wp:extent cx="2466975" cy="18764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407" w:rsidRPr="001E706A" w:rsidRDefault="00AA2407" w:rsidP="00AA240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706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E706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</w:p>
    <w:p w:rsidR="00AA2407" w:rsidRPr="001E706A" w:rsidRDefault="00AA2407" w:rsidP="00AA240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706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E706A">
        <w:rPr>
          <w:rFonts w:ascii="Times New Roman" w:hAnsi="Times New Roman" w:cs="Times New Roman"/>
          <w:sz w:val="28"/>
          <w:szCs w:val="28"/>
        </w:rPr>
        <w:t>) 2</w:t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</w:p>
    <w:p w:rsidR="00AA2407" w:rsidRPr="001E706A" w:rsidRDefault="00AA2407" w:rsidP="00AA240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706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E706A">
        <w:rPr>
          <w:rFonts w:ascii="Times New Roman" w:hAnsi="Times New Roman" w:cs="Times New Roman"/>
          <w:sz w:val="28"/>
          <w:szCs w:val="28"/>
        </w:rPr>
        <w:t>) 3</w:t>
      </w:r>
    </w:p>
    <w:p w:rsidR="00AA2407" w:rsidRPr="001E706A" w:rsidRDefault="00AA2407" w:rsidP="00AA240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706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E706A">
        <w:rPr>
          <w:rFonts w:ascii="Times New Roman" w:hAnsi="Times New Roman" w:cs="Times New Roman"/>
          <w:sz w:val="28"/>
          <w:szCs w:val="28"/>
        </w:rPr>
        <w:t>) 4</w:t>
      </w:r>
    </w:p>
    <w:p w:rsidR="00E63E79" w:rsidRPr="001E706A" w:rsidRDefault="00EB15C5" w:rsidP="00E63E7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EB15C5">
        <w:rPr>
          <w:rFonts w:ascii="Times New Roman" w:hAnsi="Times New Roman" w:cs="Times New Roman"/>
          <w:sz w:val="28"/>
          <w:szCs w:val="28"/>
        </w:rPr>
        <w:t>.</w:t>
      </w:r>
      <w:r w:rsidR="00E63E79" w:rsidRPr="00E63E79">
        <w:rPr>
          <w:rFonts w:ascii="Times New Roman" w:hAnsi="Times New Roman" w:cs="Times New Roman"/>
          <w:sz w:val="28"/>
          <w:szCs w:val="28"/>
        </w:rPr>
        <w:t xml:space="preserve"> </w:t>
      </w:r>
      <w:r w:rsidR="00E63E79">
        <w:rPr>
          <w:rFonts w:ascii="Times New Roman" w:hAnsi="Times New Roman" w:cs="Times New Roman"/>
          <w:sz w:val="28"/>
          <w:szCs w:val="28"/>
        </w:rPr>
        <w:t>Ч</w:t>
      </w:r>
      <w:r w:rsidR="00E63E79" w:rsidRPr="001E706A">
        <w:rPr>
          <w:rFonts w:ascii="Times New Roman" w:hAnsi="Times New Roman" w:cs="Times New Roman"/>
          <w:sz w:val="28"/>
          <w:szCs w:val="28"/>
        </w:rPr>
        <w:t>тобы подн</w:t>
      </w:r>
      <w:r w:rsidR="00E63E79">
        <w:rPr>
          <w:rFonts w:ascii="Times New Roman" w:hAnsi="Times New Roman" w:cs="Times New Roman"/>
          <w:sz w:val="28"/>
          <w:szCs w:val="28"/>
        </w:rPr>
        <w:t>я</w:t>
      </w:r>
      <w:r w:rsidR="00E63E79" w:rsidRPr="001E706A">
        <w:rPr>
          <w:rFonts w:ascii="Times New Roman" w:hAnsi="Times New Roman" w:cs="Times New Roman"/>
          <w:sz w:val="28"/>
          <w:szCs w:val="28"/>
        </w:rPr>
        <w:t xml:space="preserve">ть тело массой 2 кг вертикально вверх с ускорением 1 </w:t>
      </w:r>
      <w:r w:rsidR="00E63E79" w:rsidRPr="001E706A">
        <w:rPr>
          <w:rFonts w:ascii="Times New Roman" w:hAnsi="Times New Roman" w:cs="Times New Roman"/>
          <w:position w:val="-26"/>
          <w:sz w:val="28"/>
          <w:szCs w:val="28"/>
        </w:rPr>
        <w:object w:dxaOrig="360" w:dyaOrig="639">
          <v:shape id="_x0000_i1032" type="#_x0000_t75" style="width:18pt;height:32.25pt" o:ole="">
            <v:imagedata r:id="rId35" o:title=""/>
          </v:shape>
          <o:OLEObject Type="Embed" ProgID="Equation.3" ShapeID="_x0000_i1032" DrawAspect="Content" ObjectID="_1822158711" r:id="rId36"/>
        </w:object>
      </w:r>
      <w:r w:rsidR="00E63E79" w:rsidRPr="00886F37">
        <w:rPr>
          <w:rFonts w:ascii="Times New Roman" w:hAnsi="Times New Roman" w:cs="Times New Roman"/>
          <w:sz w:val="28"/>
          <w:szCs w:val="28"/>
        </w:rPr>
        <w:t xml:space="preserve"> </w:t>
      </w:r>
      <w:r w:rsidR="00E63E79">
        <w:rPr>
          <w:rFonts w:ascii="Times New Roman" w:hAnsi="Times New Roman" w:cs="Times New Roman"/>
          <w:sz w:val="28"/>
          <w:szCs w:val="28"/>
        </w:rPr>
        <w:t xml:space="preserve">, необходимо </w:t>
      </w:r>
      <w:r w:rsidR="00E63E79" w:rsidRPr="001E706A">
        <w:rPr>
          <w:rFonts w:ascii="Times New Roman" w:hAnsi="Times New Roman" w:cs="Times New Roman"/>
          <w:sz w:val="28"/>
          <w:szCs w:val="28"/>
        </w:rPr>
        <w:t xml:space="preserve">приложить силу </w:t>
      </w:r>
      <w:r w:rsidR="00E63E79">
        <w:rPr>
          <w:rFonts w:ascii="Times New Roman" w:hAnsi="Times New Roman" w:cs="Times New Roman"/>
          <w:sz w:val="28"/>
          <w:szCs w:val="28"/>
        </w:rPr>
        <w:t>(</w:t>
      </w:r>
      <w:r w:rsidR="00E63E79" w:rsidRPr="00307B94">
        <w:rPr>
          <w:rFonts w:ascii="Times New Roman" w:hAnsi="Times New Roman" w:cs="Times New Roman"/>
          <w:position w:val="-12"/>
          <w:sz w:val="28"/>
          <w:szCs w:val="28"/>
        </w:rPr>
        <w:object w:dxaOrig="1340" w:dyaOrig="400">
          <v:shape id="_x0000_i1033" type="#_x0000_t75" style="width:66.75pt;height:20.25pt" o:ole="">
            <v:imagedata r:id="rId37" o:title=""/>
          </v:shape>
          <o:OLEObject Type="Embed" ProgID="Equation.3" ShapeID="_x0000_i1033" DrawAspect="Content" ObjectID="_1822158712" r:id="rId38"/>
        </w:object>
      </w:r>
      <w:r w:rsidR="00E63E79">
        <w:rPr>
          <w:rFonts w:ascii="Times New Roman" w:hAnsi="Times New Roman" w:cs="Times New Roman"/>
          <w:sz w:val="28"/>
          <w:szCs w:val="28"/>
        </w:rPr>
        <w:t>)</w:t>
      </w:r>
    </w:p>
    <w:p w:rsidR="00E63E79" w:rsidRPr="001E706A" w:rsidRDefault="00E63E79" w:rsidP="00E63E7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706A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E706A">
        <w:rPr>
          <w:rFonts w:ascii="Times New Roman" w:hAnsi="Times New Roman" w:cs="Times New Roman"/>
          <w:sz w:val="28"/>
          <w:szCs w:val="28"/>
        </w:rPr>
        <w:t xml:space="preserve"> 2 Н</w:t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</w:p>
    <w:p w:rsidR="00E63E79" w:rsidRPr="001E706A" w:rsidRDefault="00E63E79" w:rsidP="00E63E7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706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E706A">
        <w:rPr>
          <w:rFonts w:ascii="Times New Roman" w:hAnsi="Times New Roman" w:cs="Times New Roman"/>
          <w:sz w:val="28"/>
          <w:szCs w:val="28"/>
        </w:rPr>
        <w:t>)</w:t>
      </w:r>
      <w:r w:rsidRPr="001E706A">
        <w:rPr>
          <w:rFonts w:ascii="Times New Roman" w:hAnsi="Times New Roman" w:cs="Times New Roman"/>
          <w:sz w:val="28"/>
          <w:szCs w:val="28"/>
        </w:rPr>
        <w:tab/>
        <w:t>20 Н</w:t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  <w:r w:rsidRPr="001E706A">
        <w:rPr>
          <w:rFonts w:ascii="Times New Roman" w:hAnsi="Times New Roman" w:cs="Times New Roman"/>
          <w:sz w:val="28"/>
          <w:szCs w:val="28"/>
        </w:rPr>
        <w:tab/>
      </w:r>
    </w:p>
    <w:p w:rsidR="00E63E79" w:rsidRPr="00EC7449" w:rsidRDefault="00E63E79" w:rsidP="00E63E7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449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EC7449">
        <w:rPr>
          <w:rFonts w:ascii="Times New Roman" w:hAnsi="Times New Roman" w:cs="Times New Roman"/>
          <w:b/>
          <w:sz w:val="28"/>
          <w:szCs w:val="28"/>
        </w:rPr>
        <w:t xml:space="preserve"> 22 Н </w:t>
      </w:r>
    </w:p>
    <w:p w:rsidR="00E63E79" w:rsidRPr="001E706A" w:rsidRDefault="00E63E79" w:rsidP="00E63E7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706A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E706A">
        <w:rPr>
          <w:rFonts w:ascii="Times New Roman" w:hAnsi="Times New Roman" w:cs="Times New Roman"/>
          <w:sz w:val="28"/>
          <w:szCs w:val="28"/>
        </w:rPr>
        <w:t xml:space="preserve"> 18 Н </w:t>
      </w:r>
    </w:p>
    <w:p w:rsidR="00EB15C5" w:rsidRDefault="00EB15C5" w:rsidP="00E63E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63E79" w:rsidRDefault="00EB15C5" w:rsidP="00E6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5C5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4. </w:t>
      </w:r>
      <w:r w:rsidR="00E63E79">
        <w:rPr>
          <w:rFonts w:ascii="Times New Roman" w:hAnsi="Times New Roman" w:cs="Times New Roman"/>
          <w:sz w:val="28"/>
          <w:szCs w:val="28"/>
        </w:rPr>
        <w:t>Сила</w:t>
      </w:r>
      <w:r w:rsidR="00E63E79" w:rsidRPr="001E706A">
        <w:rPr>
          <w:rFonts w:ascii="Times New Roman" w:hAnsi="Times New Roman" w:cs="Times New Roman"/>
          <w:sz w:val="28"/>
          <w:szCs w:val="28"/>
        </w:rPr>
        <w:t>, с которой груз массой 400 кг давит на дно шахтной клети, если клеть поднимается с ускорением 1,</w:t>
      </w:r>
      <w:proofErr w:type="gramStart"/>
      <w:r w:rsidR="00E63E79" w:rsidRPr="001E706A">
        <w:rPr>
          <w:rFonts w:ascii="Times New Roman" w:hAnsi="Times New Roman" w:cs="Times New Roman"/>
          <w:sz w:val="28"/>
          <w:szCs w:val="28"/>
        </w:rPr>
        <w:t>5  м</w:t>
      </w:r>
      <w:proofErr w:type="gramEnd"/>
      <w:r w:rsidR="00E63E79" w:rsidRPr="001E706A">
        <w:rPr>
          <w:rFonts w:ascii="Times New Roman" w:hAnsi="Times New Roman" w:cs="Times New Roman"/>
          <w:sz w:val="28"/>
          <w:szCs w:val="28"/>
        </w:rPr>
        <w:t>/с</w:t>
      </w:r>
      <w:r w:rsidR="00E63E79" w:rsidRPr="001E706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E63E79" w:rsidRPr="001E706A">
        <w:rPr>
          <w:rFonts w:ascii="Times New Roman" w:hAnsi="Times New Roman" w:cs="Times New Roman"/>
          <w:sz w:val="28"/>
          <w:szCs w:val="28"/>
        </w:rPr>
        <w:t xml:space="preserve">, направленным вертикально вверх </w:t>
      </w:r>
    </w:p>
    <w:p w:rsidR="00E63E79" w:rsidRPr="00561362" w:rsidRDefault="00E63E79" w:rsidP="00E6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06A">
        <w:rPr>
          <w:rFonts w:ascii="Times New Roman" w:hAnsi="Times New Roman" w:cs="Times New Roman"/>
          <w:sz w:val="28"/>
          <w:szCs w:val="28"/>
          <w:lang w:val="kk-KZ"/>
        </w:rPr>
        <w:t>(</w:t>
      </w:r>
      <w:r w:rsidRPr="001E706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61362">
        <w:rPr>
          <w:rFonts w:ascii="Times New Roman" w:hAnsi="Times New Roman" w:cs="Times New Roman"/>
          <w:sz w:val="28"/>
          <w:szCs w:val="28"/>
          <w:lang w:val="en-US"/>
        </w:rPr>
        <w:t xml:space="preserve"> = 10</w:t>
      </w:r>
      <w:r w:rsidRPr="001E706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E706A">
        <w:rPr>
          <w:rFonts w:ascii="Times New Roman" w:hAnsi="Times New Roman" w:cs="Times New Roman"/>
          <w:sz w:val="28"/>
          <w:szCs w:val="28"/>
        </w:rPr>
        <w:t>м</w:t>
      </w:r>
      <w:r w:rsidRPr="0056136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1E706A">
        <w:rPr>
          <w:rFonts w:ascii="Times New Roman" w:hAnsi="Times New Roman" w:cs="Times New Roman"/>
          <w:sz w:val="28"/>
          <w:szCs w:val="28"/>
        </w:rPr>
        <w:t>с</w:t>
      </w:r>
      <w:r w:rsidRPr="00561362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1E706A">
        <w:rPr>
          <w:rFonts w:ascii="Times New Roman" w:hAnsi="Times New Roman" w:cs="Times New Roman"/>
          <w:sz w:val="28"/>
          <w:szCs w:val="28"/>
          <w:lang w:val="kk-KZ"/>
        </w:rPr>
        <w:t>)</w:t>
      </w:r>
      <w:r w:rsidRPr="0056136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63E79" w:rsidRPr="00561362" w:rsidRDefault="00E63E79" w:rsidP="00E63E79">
      <w:pPr>
        <w:spacing w:after="0" w:line="240" w:lineRule="auto"/>
        <w:ind w:left="400" w:hanging="4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1362">
        <w:rPr>
          <w:rFonts w:ascii="Times New Roman" w:hAnsi="Times New Roman" w:cs="Times New Roman"/>
          <w:sz w:val="28"/>
          <w:szCs w:val="28"/>
          <w:lang w:val="en-US"/>
        </w:rPr>
        <w:t xml:space="preserve">A) 4000 </w:t>
      </w:r>
      <w:r w:rsidRPr="001E706A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:rsidR="00E63E79" w:rsidRPr="00561362" w:rsidRDefault="00E63E79" w:rsidP="00E63E79">
      <w:pPr>
        <w:spacing w:after="0" w:line="240" w:lineRule="auto"/>
        <w:ind w:left="400" w:hanging="4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1362">
        <w:rPr>
          <w:rFonts w:ascii="Times New Roman" w:hAnsi="Times New Roman" w:cs="Times New Roman"/>
          <w:sz w:val="28"/>
          <w:szCs w:val="28"/>
          <w:lang w:val="en-US"/>
        </w:rPr>
        <w:t xml:space="preserve">B) 600 </w:t>
      </w:r>
      <w:r w:rsidRPr="001E706A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:rsidR="00E63E79" w:rsidRPr="00561362" w:rsidRDefault="00E63E79" w:rsidP="00E63E79">
      <w:pPr>
        <w:spacing w:after="0" w:line="240" w:lineRule="auto"/>
        <w:ind w:left="400" w:hanging="4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1362">
        <w:rPr>
          <w:rFonts w:ascii="Times New Roman" w:hAnsi="Times New Roman" w:cs="Times New Roman"/>
          <w:sz w:val="28"/>
          <w:szCs w:val="28"/>
          <w:lang w:val="en-US"/>
        </w:rPr>
        <w:t xml:space="preserve">C) 3400 </w:t>
      </w:r>
      <w:r w:rsidRPr="001E706A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:rsidR="00E63E79" w:rsidRPr="00561362" w:rsidRDefault="00E63E79" w:rsidP="00E63E79">
      <w:pPr>
        <w:spacing w:after="0" w:line="240" w:lineRule="auto"/>
        <w:ind w:left="400" w:hanging="4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1362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r w:rsidRPr="002B48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4600 </w:t>
      </w:r>
      <w:r w:rsidRPr="00EC7449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 w:rsidRPr="005613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EB15C5" w:rsidRPr="00EB15C5" w:rsidRDefault="00EB15C5" w:rsidP="00E63E79">
      <w:pPr>
        <w:tabs>
          <w:tab w:val="left" w:pos="4248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63E79" w:rsidRPr="001E706A" w:rsidRDefault="00EB15C5" w:rsidP="00E6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E63E79" w:rsidRPr="001E706A">
        <w:rPr>
          <w:rFonts w:ascii="Times New Roman" w:hAnsi="Times New Roman" w:cs="Times New Roman"/>
          <w:sz w:val="28"/>
          <w:szCs w:val="28"/>
        </w:rPr>
        <w:t>Платформа, на которой лежит груз массой 5 т, движется прямолинейно равномерно. Вес груза при этом</w:t>
      </w:r>
      <w:r w:rsidR="00E63E79">
        <w:rPr>
          <w:rFonts w:ascii="Times New Roman" w:hAnsi="Times New Roman" w:cs="Times New Roman"/>
          <w:sz w:val="28"/>
          <w:szCs w:val="28"/>
        </w:rPr>
        <w:t xml:space="preserve"> равен</w:t>
      </w:r>
    </w:p>
    <w:p w:rsidR="00E63E79" w:rsidRPr="001E706A" w:rsidRDefault="00E63E79" w:rsidP="00E6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 5 кН</w:t>
      </w:r>
    </w:p>
    <w:p w:rsidR="00E63E79" w:rsidRPr="00EC7449" w:rsidRDefault="00E63E79" w:rsidP="00E63E7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B) 50 кН</w:t>
      </w:r>
    </w:p>
    <w:p w:rsidR="00E63E79" w:rsidRPr="001E706A" w:rsidRDefault="00E63E79" w:rsidP="00E6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15 кН</w:t>
      </w:r>
    </w:p>
    <w:p w:rsidR="00E63E79" w:rsidRPr="001E706A" w:rsidRDefault="00E63E79" w:rsidP="00E6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150 Н</w:t>
      </w:r>
    </w:p>
    <w:p w:rsidR="00EB15C5" w:rsidRPr="00F822C4" w:rsidRDefault="00EB15C5" w:rsidP="00E63E79">
      <w:pPr>
        <w:tabs>
          <w:tab w:val="left" w:pos="4248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32516F" w:rsidRPr="00055FC8" w:rsidRDefault="00F822C4" w:rsidP="003251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F822C4">
        <w:rPr>
          <w:rFonts w:ascii="Times New Roman" w:hAnsi="Times New Roman" w:cs="Times New Roman"/>
          <w:sz w:val="28"/>
          <w:szCs w:val="28"/>
          <w:lang w:val="kk-KZ"/>
        </w:rPr>
        <w:t>6</w:t>
      </w:r>
      <w:r w:rsidR="0032516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32516F" w:rsidRPr="0032516F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w:r w:rsidR="0032516F">
        <w:rPr>
          <w:rFonts w:ascii="Times New Roman" w:eastAsia="Times New Roman" w:hAnsi="Times New Roman" w:cs="Times New Roman"/>
          <w:color w:val="2C2D2E"/>
          <w:sz w:val="28"/>
          <w:szCs w:val="28"/>
        </w:rPr>
        <w:t>По наклонной плоскости равномерно скользит тело массой 5 кг. Если угол между плоскостью и горизонтом составляет 30</w:t>
      </w:r>
      <w:r w:rsidR="0032516F">
        <w:rPr>
          <w:rFonts w:ascii="Arial" w:eastAsia="Times New Roman" w:hAnsi="Arial" w:cs="Arial"/>
          <w:color w:val="2C2D2E"/>
          <w:sz w:val="28"/>
          <w:szCs w:val="28"/>
        </w:rPr>
        <w:t>º</w:t>
      </w:r>
      <w:r w:rsidR="0032516F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, то коэффициент трения равен </w:t>
      </w:r>
      <w:r w:rsidR="0032516F" w:rsidRPr="00110028">
        <w:rPr>
          <w:rFonts w:ascii="Times New Roman" w:eastAsia="Times New Roman" w:hAnsi="Times New Roman" w:cs="Times New Roman"/>
          <w:color w:val="2C2D2E"/>
          <w:sz w:val="28"/>
          <w:szCs w:val="28"/>
        </w:rPr>
        <w:t>(</w:t>
      </w:r>
      <w:proofErr w:type="spellStart"/>
      <w:r w:rsidR="0032516F" w:rsidRPr="00110028">
        <w:rPr>
          <w:rFonts w:ascii="Times New Roman" w:eastAsia="Times New Roman" w:hAnsi="Times New Roman" w:cs="Times New Roman"/>
          <w:color w:val="2C2D2E"/>
          <w:sz w:val="28"/>
          <w:szCs w:val="28"/>
        </w:rPr>
        <w:t>sin</w:t>
      </w:r>
      <w:proofErr w:type="spellEnd"/>
      <w:r w:rsidR="0032516F" w:rsidRPr="00110028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30º=0,5, </w:t>
      </w:r>
      <w:proofErr w:type="spellStart"/>
      <w:r w:rsidR="0032516F" w:rsidRPr="00110028">
        <w:rPr>
          <w:rFonts w:ascii="Times New Roman" w:eastAsia="Times New Roman" w:hAnsi="Times New Roman" w:cs="Times New Roman"/>
          <w:color w:val="2C2D2E"/>
          <w:sz w:val="28"/>
          <w:szCs w:val="28"/>
        </w:rPr>
        <w:t>cos</w:t>
      </w:r>
      <w:proofErr w:type="spellEnd"/>
      <w:r w:rsidR="0032516F" w:rsidRPr="00110028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30º=0,87)</w:t>
      </w:r>
    </w:p>
    <w:p w:rsidR="0032516F" w:rsidRPr="00055FC8" w:rsidRDefault="0032516F" w:rsidP="003251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055FC8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sym w:font="Symbol" w:char="F0BB"/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0,26</w:t>
      </w:r>
    </w:p>
    <w:p w:rsidR="0032516F" w:rsidRPr="0032516F" w:rsidRDefault="0032516F" w:rsidP="003251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  <w:r w:rsidRPr="0032516F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B) </w:t>
      </w:r>
      <w:r w:rsidRPr="0032516F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sym w:font="Symbol" w:char="F0BB"/>
      </w:r>
      <w:r w:rsidRPr="0032516F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0,57</w:t>
      </w:r>
    </w:p>
    <w:p w:rsidR="0032516F" w:rsidRPr="00055FC8" w:rsidRDefault="0032516F" w:rsidP="003251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055FC8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sym w:font="Symbol" w:char="F0BB"/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0,65</w:t>
      </w:r>
    </w:p>
    <w:p w:rsidR="0032516F" w:rsidRPr="00055FC8" w:rsidRDefault="0032516F" w:rsidP="003251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055FC8">
        <w:rPr>
          <w:rFonts w:ascii="Times New Roman" w:eastAsia="Times New Roman" w:hAnsi="Times New Roman" w:cs="Times New Roman"/>
          <w:color w:val="2C2D2E"/>
          <w:sz w:val="28"/>
          <w:szCs w:val="28"/>
        </w:rPr>
        <w:t>D)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sym w:font="Symbol" w:char="F0BB"/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0,84</w:t>
      </w:r>
    </w:p>
    <w:p w:rsidR="0032516F" w:rsidRPr="00055FC8" w:rsidRDefault="0032516F" w:rsidP="003251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:rsidR="00F822C4" w:rsidRDefault="00F822C4" w:rsidP="0032516F">
      <w:pPr>
        <w:tabs>
          <w:tab w:val="left" w:pos="4248"/>
        </w:tabs>
        <w:spacing w:after="12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32516F" w:rsidRPr="00C85C44" w:rsidRDefault="00F822C4" w:rsidP="003251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F822C4">
        <w:rPr>
          <w:rFonts w:ascii="Times New Roman" w:hAnsi="Times New Roman" w:cs="Times New Roman"/>
          <w:sz w:val="28"/>
          <w:szCs w:val="28"/>
          <w:lang w:val="kk-KZ"/>
        </w:rPr>
        <w:t xml:space="preserve">7. </w:t>
      </w:r>
      <w:r w:rsidR="0032516F">
        <w:rPr>
          <w:rFonts w:ascii="Times New Roman" w:eastAsia="Times New Roman" w:hAnsi="Times New Roman" w:cs="Times New Roman"/>
          <w:color w:val="2C2D2E"/>
          <w:sz w:val="28"/>
          <w:szCs w:val="28"/>
        </w:rPr>
        <w:t>Камень массой 5 кг падает с высоты 100 м. Если в момент касания земли его скорость составляет 30 м/с, то средняя сила сопротивления воздуха на всём пути равна</w:t>
      </w:r>
      <w:bookmarkStart w:id="4" w:name="_Hlk173425019"/>
      <w:r w:rsidR="0032516F" w:rsidRPr="00C85C44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(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g=10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32516F">
        <w:rPr>
          <w:rFonts w:ascii="Times New Roman" w:eastAsia="Times New Roman" w:hAnsi="Times New Roman" w:cs="Times New Roman"/>
          <w:color w:val="2C2D2E"/>
          <w:sz w:val="28"/>
          <w:szCs w:val="28"/>
        </w:rPr>
        <w:t>)</w:t>
      </w:r>
      <w:bookmarkEnd w:id="4"/>
    </w:p>
    <w:p w:rsidR="0032516F" w:rsidRPr="0032516F" w:rsidRDefault="0032516F" w:rsidP="003251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32516F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A) 27,5 Н</w:t>
      </w:r>
    </w:p>
    <w:p w:rsidR="0032516F" w:rsidRPr="00095191" w:rsidRDefault="0032516F" w:rsidP="003251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055FC8">
        <w:rPr>
          <w:rFonts w:ascii="Times New Roman" w:eastAsia="Times New Roman" w:hAnsi="Times New Roman" w:cs="Times New Roman"/>
          <w:color w:val="2C2D2E"/>
          <w:sz w:val="28"/>
          <w:szCs w:val="28"/>
        </w:rPr>
        <w:t>B</w:t>
      </w:r>
      <w:r w:rsidRPr="00095191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45,5 Н</w:t>
      </w:r>
    </w:p>
    <w:p w:rsidR="0032516F" w:rsidRPr="00095191" w:rsidRDefault="0032516F" w:rsidP="003251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055FC8">
        <w:rPr>
          <w:rFonts w:ascii="Times New Roman" w:eastAsia="Times New Roman" w:hAnsi="Times New Roman" w:cs="Times New Roman"/>
          <w:color w:val="2C2D2E"/>
          <w:sz w:val="28"/>
          <w:szCs w:val="28"/>
        </w:rPr>
        <w:t>C</w:t>
      </w:r>
      <w:r w:rsidRPr="00095191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52,5 Н</w:t>
      </w:r>
    </w:p>
    <w:p w:rsidR="0032516F" w:rsidRPr="00095191" w:rsidRDefault="0032516F" w:rsidP="003251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055FC8">
        <w:rPr>
          <w:rFonts w:ascii="Times New Roman" w:eastAsia="Times New Roman" w:hAnsi="Times New Roman" w:cs="Times New Roman"/>
          <w:color w:val="2C2D2E"/>
          <w:sz w:val="28"/>
          <w:szCs w:val="28"/>
        </w:rPr>
        <w:t>D</w:t>
      </w:r>
      <w:r w:rsidRPr="008E3EF5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77,5 Н</w:t>
      </w:r>
    </w:p>
    <w:p w:rsidR="00F822C4" w:rsidRDefault="00F822C4" w:rsidP="0032516F">
      <w:pPr>
        <w:tabs>
          <w:tab w:val="left" w:pos="424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37ACA" w:rsidRDefault="00037ACA" w:rsidP="00037ACA">
      <w:pPr>
        <w:pStyle w:val="a3"/>
        <w:shd w:val="clear" w:color="auto" w:fill="FFFFFF"/>
        <w:spacing w:before="0" w:beforeAutospacing="0" w:after="0" w:afterAutospacing="0"/>
        <w:jc w:val="both"/>
        <w:rPr>
          <w:color w:val="2C2D2E"/>
          <w:sz w:val="28"/>
          <w:szCs w:val="28"/>
        </w:rPr>
      </w:pPr>
    </w:p>
    <w:p w:rsidR="00037ACA" w:rsidRPr="00723BB1" w:rsidRDefault="00037ACA" w:rsidP="00037ACA">
      <w:pPr>
        <w:pStyle w:val="a3"/>
        <w:shd w:val="clear" w:color="auto" w:fill="FFFFFF"/>
        <w:spacing w:before="0" w:beforeAutospacing="0" w:after="0" w:afterAutospacing="0"/>
        <w:jc w:val="both"/>
        <w:rPr>
          <w:color w:val="2C2D2E"/>
          <w:sz w:val="28"/>
          <w:szCs w:val="28"/>
        </w:rPr>
      </w:pPr>
      <w:r>
        <w:rPr>
          <w:color w:val="2C2D2E"/>
          <w:sz w:val="28"/>
          <w:szCs w:val="28"/>
        </w:rPr>
        <w:t xml:space="preserve">8. На рисунке представлен график зависимости скорости прямолинейно движущегося тела от времени. На промежутке от 5 с до 10 с равнодействующая сила </w:t>
      </w:r>
    </w:p>
    <w:p w:rsidR="00037ACA" w:rsidRDefault="00037ACA" w:rsidP="00037ACA">
      <w:pPr>
        <w:pStyle w:val="a3"/>
        <w:shd w:val="clear" w:color="auto" w:fill="FFFFFF"/>
        <w:spacing w:before="0" w:beforeAutospacing="0" w:after="0" w:afterAutospacing="0"/>
        <w:jc w:val="both"/>
        <w:rPr>
          <w:color w:val="2C2D2E"/>
          <w:sz w:val="28"/>
          <w:szCs w:val="28"/>
        </w:rPr>
      </w:pPr>
      <w:r>
        <w:rPr>
          <w:noProof/>
          <w:color w:val="2C2D2E"/>
          <w:sz w:val="28"/>
          <w:szCs w:val="28"/>
        </w:rPr>
        <w:drawing>
          <wp:inline distT="0" distB="0" distL="0" distR="0" wp14:anchorId="155C6506" wp14:editId="149C6422">
            <wp:extent cx="2437101" cy="111442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45" cy="111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ACA" w:rsidRPr="0010320E" w:rsidRDefault="00037ACA" w:rsidP="00037ACA">
      <w:pPr>
        <w:pStyle w:val="a3"/>
        <w:shd w:val="clear" w:color="auto" w:fill="FFFFFF"/>
        <w:spacing w:before="0" w:beforeAutospacing="0" w:after="0" w:afterAutospacing="0"/>
        <w:jc w:val="both"/>
        <w:rPr>
          <w:color w:val="2C2D2E"/>
          <w:sz w:val="28"/>
          <w:szCs w:val="28"/>
        </w:rPr>
      </w:pPr>
      <w:r w:rsidRPr="0010320E">
        <w:rPr>
          <w:color w:val="2C2D2E"/>
          <w:sz w:val="28"/>
          <w:szCs w:val="28"/>
        </w:rPr>
        <w:t>A)</w:t>
      </w:r>
      <w:r>
        <w:rPr>
          <w:color w:val="2C2D2E"/>
          <w:sz w:val="28"/>
          <w:szCs w:val="28"/>
        </w:rPr>
        <w:t xml:space="preserve"> 10 Н</w:t>
      </w:r>
    </w:p>
    <w:p w:rsidR="00037ACA" w:rsidRDefault="00037ACA" w:rsidP="00037ACA">
      <w:pPr>
        <w:pStyle w:val="a3"/>
        <w:shd w:val="clear" w:color="auto" w:fill="FFFFFF"/>
        <w:spacing w:before="0" w:beforeAutospacing="0" w:after="0" w:afterAutospacing="0"/>
        <w:jc w:val="both"/>
        <w:rPr>
          <w:color w:val="2C2D2E"/>
          <w:sz w:val="28"/>
          <w:szCs w:val="28"/>
        </w:rPr>
      </w:pPr>
      <w:r>
        <w:rPr>
          <w:color w:val="2C2D2E"/>
          <w:sz w:val="28"/>
          <w:szCs w:val="28"/>
        </w:rPr>
        <w:t>B) 20 Н</w:t>
      </w:r>
    </w:p>
    <w:p w:rsidR="00037ACA" w:rsidRPr="00037ACA" w:rsidRDefault="00037ACA" w:rsidP="00037ACA">
      <w:pPr>
        <w:pStyle w:val="a3"/>
        <w:shd w:val="clear" w:color="auto" w:fill="FFFFFF"/>
        <w:spacing w:before="0" w:beforeAutospacing="0" w:after="0" w:afterAutospacing="0"/>
        <w:jc w:val="both"/>
        <w:rPr>
          <w:b/>
          <w:i/>
          <w:color w:val="2C2D2E"/>
          <w:sz w:val="28"/>
          <w:szCs w:val="28"/>
        </w:rPr>
      </w:pPr>
      <w:r w:rsidRPr="00037ACA">
        <w:rPr>
          <w:b/>
          <w:color w:val="2C2D2E"/>
          <w:sz w:val="28"/>
          <w:szCs w:val="28"/>
        </w:rPr>
        <w:lastRenderedPageBreak/>
        <w:t>C) 0 Н</w:t>
      </w:r>
    </w:p>
    <w:p w:rsidR="00037ACA" w:rsidRDefault="00037ACA" w:rsidP="00037ACA">
      <w:pPr>
        <w:pStyle w:val="a3"/>
        <w:shd w:val="clear" w:color="auto" w:fill="FFFFFF"/>
        <w:spacing w:before="0" w:beforeAutospacing="0" w:after="0" w:afterAutospacing="0"/>
        <w:jc w:val="both"/>
        <w:rPr>
          <w:color w:val="2C2D2E"/>
          <w:sz w:val="28"/>
          <w:szCs w:val="28"/>
        </w:rPr>
      </w:pPr>
      <w:r>
        <w:rPr>
          <w:color w:val="2C2D2E"/>
          <w:sz w:val="28"/>
          <w:szCs w:val="28"/>
        </w:rPr>
        <w:t>D</w:t>
      </w:r>
      <w:r w:rsidRPr="0010320E">
        <w:rPr>
          <w:color w:val="2C2D2E"/>
          <w:sz w:val="28"/>
          <w:szCs w:val="28"/>
        </w:rPr>
        <w:t>)</w:t>
      </w:r>
      <w:r>
        <w:rPr>
          <w:color w:val="2C2D2E"/>
          <w:sz w:val="28"/>
          <w:szCs w:val="28"/>
        </w:rPr>
        <w:t xml:space="preserve"> 15 Н</w:t>
      </w:r>
    </w:p>
    <w:p w:rsidR="00037ACA" w:rsidRDefault="00037ACA" w:rsidP="00037ACA">
      <w:pPr>
        <w:pStyle w:val="a3"/>
        <w:shd w:val="clear" w:color="auto" w:fill="FFFFFF"/>
        <w:spacing w:before="0" w:beforeAutospacing="0" w:after="0" w:afterAutospacing="0"/>
        <w:ind w:left="851"/>
        <w:jc w:val="both"/>
        <w:rPr>
          <w:color w:val="2C2D2E"/>
          <w:sz w:val="28"/>
          <w:szCs w:val="28"/>
        </w:rPr>
      </w:pPr>
    </w:p>
    <w:p w:rsidR="00F822C4" w:rsidRPr="00F822C4" w:rsidRDefault="00F822C4" w:rsidP="00F822C4">
      <w:pPr>
        <w:tabs>
          <w:tab w:val="left" w:pos="424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37ACA" w:rsidRPr="00CD2F6A" w:rsidRDefault="00037ACA" w:rsidP="00037A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9. На рисунке представлен график зависимости силы упругости, возникающей в некоторой пружине от её удлинения. Если к этой пружине подвесить груз массой 1,5 кг, то она удлинится на</w:t>
      </w:r>
    </w:p>
    <w:p w:rsidR="00037ACA" w:rsidRDefault="00037ACA" w:rsidP="00037A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noProof/>
          <w:color w:val="2C2D2E"/>
          <w:sz w:val="28"/>
          <w:szCs w:val="28"/>
        </w:rPr>
      </w:pPr>
    </w:p>
    <w:p w:rsidR="00037ACA" w:rsidRDefault="00037ACA" w:rsidP="00037A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C2D2E"/>
          <w:sz w:val="28"/>
          <w:szCs w:val="28"/>
        </w:rPr>
        <w:drawing>
          <wp:inline distT="0" distB="0" distL="0" distR="0" wp14:anchorId="4B72820A" wp14:editId="02F38AEF">
            <wp:extent cx="1699147" cy="113819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998" cy="1150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ACA" w:rsidRPr="005B63B2" w:rsidRDefault="00037ACA" w:rsidP="00037A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CD2F6A">
        <w:rPr>
          <w:rFonts w:ascii="Times New Roman" w:eastAsia="Times New Roman" w:hAnsi="Times New Roman" w:cs="Times New Roman"/>
          <w:color w:val="2C2D2E"/>
          <w:sz w:val="28"/>
          <w:szCs w:val="28"/>
        </w:rPr>
        <w:t>A</w:t>
      </w:r>
      <w:r w:rsidRPr="005B63B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0,5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см</w:t>
      </w:r>
    </w:p>
    <w:p w:rsidR="00037ACA" w:rsidRPr="00037ACA" w:rsidRDefault="00037ACA" w:rsidP="00037A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  <w:r w:rsidRPr="00037ACA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B) 3,0 см</w:t>
      </w:r>
    </w:p>
    <w:p w:rsidR="00037ACA" w:rsidRPr="005B63B2" w:rsidRDefault="00037ACA" w:rsidP="00037A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CD2F6A">
        <w:rPr>
          <w:rFonts w:ascii="Times New Roman" w:eastAsia="Times New Roman" w:hAnsi="Times New Roman" w:cs="Times New Roman"/>
          <w:color w:val="2C2D2E"/>
          <w:sz w:val="28"/>
          <w:szCs w:val="28"/>
        </w:rPr>
        <w:t>C</w:t>
      </w:r>
      <w:r w:rsidRPr="005B63B2">
        <w:rPr>
          <w:rFonts w:ascii="Times New Roman" w:eastAsia="Times New Roman" w:hAnsi="Times New Roman" w:cs="Times New Roman"/>
          <w:color w:val="2C2D2E"/>
          <w:sz w:val="28"/>
          <w:szCs w:val="28"/>
        </w:rPr>
        <w:t>) 6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,0</w:t>
      </w:r>
      <w:r w:rsidRPr="005B63B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см</w:t>
      </w:r>
    </w:p>
    <w:p w:rsidR="00037ACA" w:rsidRPr="00CD2F6A" w:rsidRDefault="00037ACA" w:rsidP="00037A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CD2F6A">
        <w:rPr>
          <w:rFonts w:ascii="Times New Roman" w:eastAsia="Times New Roman" w:hAnsi="Times New Roman" w:cs="Times New Roman"/>
          <w:color w:val="2C2D2E"/>
          <w:sz w:val="28"/>
          <w:szCs w:val="28"/>
        </w:rPr>
        <w:t>D</w:t>
      </w:r>
      <w:r w:rsidRPr="005B63B2">
        <w:rPr>
          <w:rFonts w:ascii="Times New Roman" w:eastAsia="Times New Roman" w:hAnsi="Times New Roman" w:cs="Times New Roman"/>
          <w:color w:val="2C2D2E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15 см</w:t>
      </w:r>
    </w:p>
    <w:p w:rsidR="00037ACA" w:rsidRPr="005B63B2" w:rsidRDefault="00037ACA" w:rsidP="00037A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:rsidR="00DE37D6" w:rsidRDefault="00DE37D6" w:rsidP="00037ACA">
      <w:pPr>
        <w:tabs>
          <w:tab w:val="left" w:pos="4248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E41CF7" w:rsidRPr="00A373BA" w:rsidRDefault="00222D66" w:rsidP="00E41C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222D66">
        <w:rPr>
          <w:rFonts w:ascii="Times New Roman" w:hAnsi="Times New Roman" w:cs="Times New Roman"/>
          <w:sz w:val="28"/>
          <w:szCs w:val="28"/>
        </w:rPr>
        <w:t xml:space="preserve">10. </w:t>
      </w:r>
      <w:r w:rsidR="00E41CF7">
        <w:rPr>
          <w:rFonts w:ascii="Times New Roman" w:eastAsia="Times New Roman" w:hAnsi="Times New Roman" w:cs="Times New Roman"/>
          <w:color w:val="2C2D2E"/>
          <w:sz w:val="28"/>
          <w:szCs w:val="28"/>
        </w:rPr>
        <w:t>Шарик массой 0,</w:t>
      </w:r>
      <w:proofErr w:type="gramStart"/>
      <w:r w:rsidR="00E41CF7">
        <w:rPr>
          <w:rFonts w:ascii="Times New Roman" w:eastAsia="Times New Roman" w:hAnsi="Times New Roman" w:cs="Times New Roman"/>
          <w:color w:val="2C2D2E"/>
          <w:sz w:val="28"/>
          <w:szCs w:val="28"/>
        </w:rPr>
        <w:t>2  кг</w:t>
      </w:r>
      <w:proofErr w:type="gramEnd"/>
      <w:r w:rsidR="00E41CF7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вращается на нити в вертикальной плоскости со скоростью 2 м/с. Если длина нити равна 50 см, то в верхней точке сила натяжения нити будет равна (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</w:rPr>
          <m:t xml:space="preserve">g=10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2C2D2E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2C2D2E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E41CF7">
        <w:rPr>
          <w:rFonts w:ascii="Times New Roman" w:eastAsia="Times New Roman" w:hAnsi="Times New Roman" w:cs="Times New Roman"/>
          <w:color w:val="2C2D2E"/>
          <w:sz w:val="28"/>
          <w:szCs w:val="28"/>
        </w:rPr>
        <w:t>)</w:t>
      </w:r>
    </w:p>
    <w:p w:rsidR="00E41CF7" w:rsidRPr="00E41CF7" w:rsidRDefault="00E41CF7" w:rsidP="00E41C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E41CF7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A) 0,4 Н</w:t>
      </w:r>
    </w:p>
    <w:p w:rsidR="00E41CF7" w:rsidRPr="00A373BA" w:rsidRDefault="00E41CF7" w:rsidP="00E41C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A373BA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2,0 Н</w:t>
      </w:r>
    </w:p>
    <w:p w:rsidR="00E41CF7" w:rsidRPr="00A373BA" w:rsidRDefault="00E41CF7" w:rsidP="00E41C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A373BA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3,6 Н</w:t>
      </w:r>
    </w:p>
    <w:p w:rsidR="00E41CF7" w:rsidRPr="00A373BA" w:rsidRDefault="00E41CF7" w:rsidP="00E41C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A373BA">
        <w:rPr>
          <w:rFonts w:ascii="Times New Roman" w:eastAsia="Times New Roman" w:hAnsi="Times New Roman" w:cs="Times New Roman"/>
          <w:color w:val="2C2D2E"/>
          <w:sz w:val="28"/>
          <w:szCs w:val="28"/>
        </w:rPr>
        <w:t>D)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4,0 Н</w:t>
      </w:r>
    </w:p>
    <w:p w:rsidR="00222D66" w:rsidRPr="00F822C4" w:rsidRDefault="00222D66" w:rsidP="00E41CF7">
      <w:pPr>
        <w:tabs>
          <w:tab w:val="left" w:pos="424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3B89" w:rsidRPr="00662DFE" w:rsidRDefault="00222D66" w:rsidP="004D3B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222D66">
        <w:rPr>
          <w:rFonts w:ascii="Times New Roman" w:hAnsi="Times New Roman" w:cs="Times New Roman"/>
          <w:sz w:val="28"/>
          <w:szCs w:val="28"/>
        </w:rPr>
        <w:t xml:space="preserve">11. </w:t>
      </w:r>
      <w:r w:rsidR="004D3B89">
        <w:rPr>
          <w:rFonts w:ascii="Times New Roman" w:eastAsia="Times New Roman" w:hAnsi="Times New Roman" w:cs="Times New Roman"/>
          <w:color w:val="2C2D2E"/>
          <w:sz w:val="28"/>
          <w:szCs w:val="28"/>
          <w:lang w:val="kk-KZ"/>
        </w:rPr>
        <w:t xml:space="preserve">Координата тела, движущегося прямолинейно, меняется согласно уравнению  </w:t>
      </w:r>
      <m:oMath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kk-KZ"/>
          </w:rPr>
          <m:t>x=2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C2D2E"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kk-KZ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color w:val="2C2D2E"/>
                <w:sz w:val="28"/>
                <w:szCs w:val="28"/>
                <w:lang w:val="kk-KZ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2C2D2E"/>
            <w:sz w:val="28"/>
            <w:szCs w:val="28"/>
            <w:lang w:val="kk-KZ"/>
          </w:rPr>
          <m:t>+5t+8</m:t>
        </m:r>
      </m:oMath>
      <w:r w:rsidR="004D3B89">
        <w:rPr>
          <w:rFonts w:ascii="Times New Roman" w:eastAsia="Times New Roman" w:hAnsi="Times New Roman" w:cs="Times New Roman"/>
          <w:color w:val="2C2D2E"/>
          <w:sz w:val="28"/>
          <w:szCs w:val="28"/>
        </w:rPr>
        <w:t>. Если в это время на тело действует постоянная сила 20 Н, то его масса равна</w:t>
      </w:r>
    </w:p>
    <w:p w:rsidR="004D3B89" w:rsidRPr="004D3B89" w:rsidRDefault="004D3B89" w:rsidP="004D3B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  <w:lang w:val="en-US"/>
        </w:rPr>
      </w:pPr>
      <w:r w:rsidRPr="004D3B89"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en-US"/>
        </w:rPr>
        <w:t xml:space="preserve">A) 5 </w:t>
      </w:r>
      <w:r w:rsidRPr="004D3B89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кг</w:t>
      </w:r>
    </w:p>
    <w:p w:rsidR="004D3B89" w:rsidRPr="004D3B89" w:rsidRDefault="004D3B89" w:rsidP="004D3B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</w:pPr>
      <w:r w:rsidRPr="004D3B89"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 xml:space="preserve">B) 10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кг</w:t>
      </w:r>
    </w:p>
    <w:p w:rsidR="004D3B89" w:rsidRPr="004D3B89" w:rsidRDefault="004D3B89" w:rsidP="004D3B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val="en-US"/>
        </w:rPr>
      </w:pPr>
      <w:r w:rsidRPr="004D3B89"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 xml:space="preserve">C) 20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кг</w:t>
      </w:r>
    </w:p>
    <w:p w:rsidR="004D3B89" w:rsidRPr="004D3B89" w:rsidRDefault="004D3B89" w:rsidP="004D3B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  <w:lang w:val="en-US"/>
        </w:rPr>
      </w:pPr>
      <w:r w:rsidRPr="004D3B89"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 xml:space="preserve">D) 40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кг</w:t>
      </w:r>
    </w:p>
    <w:p w:rsidR="004D3B89" w:rsidRPr="004D3B89" w:rsidRDefault="004D3B89" w:rsidP="004D3B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</w:pPr>
    </w:p>
    <w:p w:rsidR="009A4E1D" w:rsidRPr="004D3B89" w:rsidRDefault="009A4E1D" w:rsidP="004D3B8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87FC2" w:rsidRPr="00140E94" w:rsidRDefault="00223B7E" w:rsidP="00087F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223B7E">
        <w:rPr>
          <w:rFonts w:ascii="Times New Roman" w:hAnsi="Times New Roman" w:cs="Times New Roman"/>
          <w:sz w:val="28"/>
          <w:szCs w:val="28"/>
        </w:rPr>
        <w:t xml:space="preserve">12. </w:t>
      </w:r>
      <w:r w:rsidR="00087FC2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На рисунке представлен график зависимости скорости от времени тела, масса которого равна 25 кг. Модуль наибольшей равнодействующей силы, действующей на это тело будет равен </w:t>
      </w:r>
    </w:p>
    <w:p w:rsidR="00087FC2" w:rsidRDefault="00087FC2" w:rsidP="00087F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C2D2E"/>
          <w:sz w:val="28"/>
          <w:szCs w:val="28"/>
        </w:rPr>
        <w:drawing>
          <wp:inline distT="0" distB="0" distL="0" distR="0" wp14:anchorId="75FEF381" wp14:editId="50D09360">
            <wp:extent cx="2053989" cy="920137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664" cy="92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FC2" w:rsidRPr="00140E94" w:rsidRDefault="00087FC2" w:rsidP="00087F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140E94">
        <w:rPr>
          <w:rFonts w:ascii="Times New Roman" w:eastAsia="Times New Roman" w:hAnsi="Times New Roman" w:cs="Times New Roman"/>
          <w:color w:val="2C2D2E"/>
          <w:sz w:val="28"/>
          <w:szCs w:val="28"/>
        </w:rPr>
        <w:lastRenderedPageBreak/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50 Н</w:t>
      </w:r>
    </w:p>
    <w:p w:rsidR="00087FC2" w:rsidRPr="00140E94" w:rsidRDefault="00087FC2" w:rsidP="00087F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140E94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75 Н</w:t>
      </w:r>
    </w:p>
    <w:p w:rsidR="00087FC2" w:rsidRPr="00087FC2" w:rsidRDefault="00087FC2" w:rsidP="00087F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087FC2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C) 100 Н</w:t>
      </w:r>
    </w:p>
    <w:p w:rsidR="00087FC2" w:rsidRPr="00140E94" w:rsidRDefault="00087FC2" w:rsidP="00087F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140E94">
        <w:rPr>
          <w:rFonts w:ascii="Times New Roman" w:eastAsia="Times New Roman" w:hAnsi="Times New Roman" w:cs="Times New Roman"/>
          <w:color w:val="2C2D2E"/>
          <w:sz w:val="28"/>
          <w:szCs w:val="28"/>
        </w:rPr>
        <w:t>D)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150 Н</w:t>
      </w:r>
    </w:p>
    <w:p w:rsidR="00820430" w:rsidRDefault="00820430" w:rsidP="00087F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20430" w:rsidRPr="00587632" w:rsidRDefault="009A4E1D" w:rsidP="00820430">
      <w:pPr>
        <w:pStyle w:val="a3"/>
        <w:shd w:val="clear" w:color="auto" w:fill="FFFFFF"/>
        <w:spacing w:before="0" w:beforeAutospacing="0" w:after="0" w:afterAutospacing="0" w:line="300" w:lineRule="atLeast"/>
        <w:jc w:val="both"/>
        <w:rPr>
          <w:color w:val="404040"/>
          <w:sz w:val="28"/>
          <w:szCs w:val="28"/>
          <w:vertAlign w:val="superscript"/>
        </w:rPr>
      </w:pPr>
      <w:r>
        <w:rPr>
          <w:sz w:val="28"/>
          <w:szCs w:val="28"/>
        </w:rPr>
        <w:t>13</w:t>
      </w:r>
      <w:r w:rsidRPr="009A4E1D">
        <w:rPr>
          <w:sz w:val="28"/>
          <w:szCs w:val="28"/>
        </w:rPr>
        <w:t xml:space="preserve">. </w:t>
      </w:r>
      <w:r w:rsidR="00820430" w:rsidRPr="00566709">
        <w:rPr>
          <w:sz w:val="28"/>
          <w:szCs w:val="28"/>
        </w:rPr>
        <w:t>Координата прямолинейно движущегося тела массой</w:t>
      </w:r>
      <w:r w:rsidR="00820430" w:rsidRPr="00587632">
        <w:rPr>
          <w:color w:val="404040"/>
          <w:sz w:val="28"/>
          <w:szCs w:val="28"/>
        </w:rPr>
        <w:t> </w:t>
      </w:r>
      <w:r w:rsidR="00820430" w:rsidRPr="00587632">
        <w:rPr>
          <w:color w:val="404040"/>
          <w:sz w:val="28"/>
          <w:szCs w:val="28"/>
          <w:lang w:val="en-US"/>
        </w:rPr>
        <w:t>m</w:t>
      </w:r>
      <w:r w:rsidR="00820430" w:rsidRPr="00587632">
        <w:rPr>
          <w:color w:val="404040"/>
          <w:sz w:val="28"/>
          <w:szCs w:val="28"/>
        </w:rPr>
        <w:t xml:space="preserve"> =2 кг </w:t>
      </w:r>
      <w:r w:rsidR="00820430" w:rsidRPr="00566709">
        <w:rPr>
          <w:sz w:val="28"/>
          <w:szCs w:val="28"/>
        </w:rPr>
        <w:t>под действием некоторой силы изменяется по закону</w:t>
      </w:r>
      <w:r w:rsidR="00820430" w:rsidRPr="00587632">
        <w:rPr>
          <w:color w:val="404040"/>
          <w:sz w:val="28"/>
          <w:szCs w:val="28"/>
        </w:rPr>
        <w:t xml:space="preserve"> </w:t>
      </w:r>
      <w:r w:rsidR="00820430" w:rsidRPr="00587632">
        <w:rPr>
          <w:color w:val="404040"/>
          <w:sz w:val="28"/>
          <w:szCs w:val="28"/>
          <w:lang w:val="en-US"/>
        </w:rPr>
        <w:t>x</w:t>
      </w:r>
      <w:r w:rsidR="00820430" w:rsidRPr="00587632">
        <w:rPr>
          <w:color w:val="404040"/>
          <w:sz w:val="28"/>
          <w:szCs w:val="28"/>
        </w:rPr>
        <w:t>=-2-3</w:t>
      </w:r>
      <w:r w:rsidR="00820430" w:rsidRPr="00587632">
        <w:rPr>
          <w:color w:val="404040"/>
          <w:sz w:val="28"/>
          <w:szCs w:val="28"/>
          <w:lang w:val="en-US"/>
        </w:rPr>
        <w:t>t</w:t>
      </w:r>
      <w:r w:rsidR="00820430" w:rsidRPr="00587632">
        <w:rPr>
          <w:color w:val="404040"/>
          <w:sz w:val="28"/>
          <w:szCs w:val="28"/>
        </w:rPr>
        <w:t>+t</w:t>
      </w:r>
      <w:r w:rsidR="00820430" w:rsidRPr="00587632">
        <w:rPr>
          <w:color w:val="404040"/>
          <w:sz w:val="28"/>
          <w:szCs w:val="28"/>
          <w:vertAlign w:val="superscript"/>
        </w:rPr>
        <w:t>2</w:t>
      </w:r>
    </w:p>
    <w:p w:rsidR="00820430" w:rsidRPr="0022662D" w:rsidRDefault="00820430" w:rsidP="00820430">
      <w:pPr>
        <w:rPr>
          <w:rFonts w:ascii="Times New Roman" w:hAnsi="Times New Roman" w:cs="Times New Roman"/>
          <w:sz w:val="28"/>
          <w:szCs w:val="28"/>
        </w:rPr>
      </w:pPr>
      <w:r w:rsidRPr="0022662D">
        <w:rPr>
          <w:rFonts w:ascii="Times New Roman" w:hAnsi="Times New Roman" w:cs="Times New Roman"/>
          <w:sz w:val="28"/>
          <w:szCs w:val="28"/>
        </w:rPr>
        <w:t>где все численные значения выражены в единицах СИ. Определите модуль силы, действующей на тело. Ответ выразить в Н округлив до целых.</w:t>
      </w:r>
    </w:p>
    <w:p w:rsidR="009A4E1D" w:rsidRDefault="009A4E1D" w:rsidP="009A4E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4E1D">
        <w:rPr>
          <w:rFonts w:ascii="Times New Roman" w:hAnsi="Times New Roman" w:cs="Times New Roman"/>
          <w:sz w:val="28"/>
          <w:szCs w:val="28"/>
        </w:rPr>
        <w:t xml:space="preserve">A) </w:t>
      </w:r>
      <w:r w:rsidR="00820430">
        <w:rPr>
          <w:rFonts w:ascii="Times New Roman" w:hAnsi="Times New Roman" w:cs="Times New Roman"/>
          <w:sz w:val="28"/>
          <w:szCs w:val="28"/>
        </w:rPr>
        <w:t>1 Н</w:t>
      </w:r>
    </w:p>
    <w:p w:rsidR="009A4E1D" w:rsidRDefault="009A4E1D" w:rsidP="009A4E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4E1D">
        <w:rPr>
          <w:rFonts w:ascii="Times New Roman" w:hAnsi="Times New Roman" w:cs="Times New Roman"/>
          <w:sz w:val="28"/>
          <w:szCs w:val="28"/>
        </w:rPr>
        <w:t xml:space="preserve">B) </w:t>
      </w:r>
      <w:r w:rsidR="00820430">
        <w:rPr>
          <w:rFonts w:ascii="Times New Roman" w:hAnsi="Times New Roman" w:cs="Times New Roman"/>
          <w:sz w:val="28"/>
          <w:szCs w:val="28"/>
        </w:rPr>
        <w:t>2 Н</w:t>
      </w:r>
    </w:p>
    <w:p w:rsidR="009A4E1D" w:rsidRDefault="009A4E1D" w:rsidP="009A4E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4E1D">
        <w:rPr>
          <w:rFonts w:ascii="Times New Roman" w:hAnsi="Times New Roman" w:cs="Times New Roman"/>
          <w:sz w:val="28"/>
          <w:szCs w:val="28"/>
        </w:rPr>
        <w:t xml:space="preserve">C) </w:t>
      </w:r>
      <w:r w:rsidR="00820430">
        <w:rPr>
          <w:rFonts w:ascii="Times New Roman" w:hAnsi="Times New Roman" w:cs="Times New Roman"/>
          <w:sz w:val="28"/>
          <w:szCs w:val="28"/>
        </w:rPr>
        <w:t>3 Н</w:t>
      </w:r>
    </w:p>
    <w:p w:rsidR="009A4E1D" w:rsidRPr="00820430" w:rsidRDefault="009A4E1D" w:rsidP="009A4E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20430">
        <w:rPr>
          <w:rFonts w:ascii="Times New Roman" w:hAnsi="Times New Roman" w:cs="Times New Roman"/>
          <w:b/>
          <w:sz w:val="28"/>
          <w:szCs w:val="28"/>
        </w:rPr>
        <w:t xml:space="preserve">D) </w:t>
      </w:r>
      <w:r w:rsidR="00820430" w:rsidRPr="00820430">
        <w:rPr>
          <w:rFonts w:ascii="Times New Roman" w:hAnsi="Times New Roman" w:cs="Times New Roman"/>
          <w:b/>
          <w:sz w:val="28"/>
          <w:szCs w:val="28"/>
        </w:rPr>
        <w:t>4 Н</w:t>
      </w:r>
    </w:p>
    <w:p w:rsidR="00EB15C5" w:rsidRDefault="00EB15C5" w:rsidP="00EB15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4241" w:rsidRPr="006D4241" w:rsidRDefault="006D4241" w:rsidP="00624624">
      <w:pPr>
        <w:jc w:val="both"/>
        <w:rPr>
          <w:rFonts w:ascii="Times New Roman" w:hAnsi="Times New Roman" w:cs="Times New Roman"/>
          <w:sz w:val="28"/>
          <w:szCs w:val="28"/>
        </w:rPr>
      </w:pPr>
      <w:r w:rsidRPr="006D4241">
        <w:rPr>
          <w:rFonts w:ascii="Times New Roman" w:hAnsi="Times New Roman" w:cs="Times New Roman"/>
          <w:sz w:val="28"/>
          <w:szCs w:val="28"/>
        </w:rPr>
        <w:t xml:space="preserve">14. </w:t>
      </w:r>
      <w:r w:rsidR="00624624" w:rsidRPr="00086F56">
        <w:rPr>
          <w:rFonts w:ascii="Times New Roman" w:hAnsi="Times New Roman" w:cs="Times New Roman"/>
          <w:sz w:val="28"/>
          <w:szCs w:val="28"/>
        </w:rPr>
        <w:t xml:space="preserve">На рисунке приведён график зависимости от времени модуля скорости тела </w:t>
      </w:r>
      <w:proofErr w:type="gramStart"/>
      <w:r w:rsidR="00624624" w:rsidRPr="00086F56">
        <w:rPr>
          <w:rFonts w:ascii="Times New Roman" w:hAnsi="Times New Roman" w:cs="Times New Roman"/>
          <w:sz w:val="28"/>
          <w:szCs w:val="28"/>
        </w:rPr>
        <w:t>массой  2</w:t>
      </w:r>
      <w:proofErr w:type="gramEnd"/>
      <w:r w:rsidR="00624624" w:rsidRPr="00086F56">
        <w:rPr>
          <w:rFonts w:ascii="Times New Roman" w:hAnsi="Times New Roman" w:cs="Times New Roman"/>
          <w:sz w:val="28"/>
          <w:szCs w:val="28"/>
        </w:rPr>
        <w:t xml:space="preserve"> кг движущегося прямолинейно относительно Земли. Чему равна равнодействующая сил, действующих на тело в момент времени, равный 3 с</w:t>
      </w:r>
      <w:r w:rsidR="00624624">
        <w:rPr>
          <w:rFonts w:ascii="Times New Roman" w:hAnsi="Times New Roman" w:cs="Times New Roman"/>
          <w:sz w:val="28"/>
          <w:szCs w:val="28"/>
        </w:rPr>
        <w:t xml:space="preserve">. </w:t>
      </w:r>
      <w:r w:rsidR="00624624" w:rsidRPr="00086F56">
        <w:rPr>
          <w:rFonts w:ascii="Times New Roman" w:hAnsi="Times New Roman" w:cs="Times New Roman"/>
          <w:sz w:val="28"/>
          <w:szCs w:val="28"/>
        </w:rPr>
        <w:t>Ответ выразите в Н округлив до целых.</w:t>
      </w:r>
    </w:p>
    <w:p w:rsidR="00624624" w:rsidRDefault="00624624" w:rsidP="007460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86F5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4564D41A" wp14:editId="4829B0B4">
            <wp:simplePos x="0" y="0"/>
            <wp:positionH relativeFrom="column">
              <wp:posOffset>28575</wp:posOffset>
            </wp:positionH>
            <wp:positionV relativeFrom="paragraph">
              <wp:posOffset>25400</wp:posOffset>
            </wp:positionV>
            <wp:extent cx="2379600" cy="2084400"/>
            <wp:effectExtent l="0" t="0" r="1905" b="0"/>
            <wp:wrapSquare wrapText="bothSides"/>
            <wp:docPr id="3" name="Рисунок 3" descr="https://fu.ngcdn.ru/uploads/tinymce_image/image/60195/fa8ff8ededad7f8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u.ngcdn.ru/uploads/tinymce_image/image/60195/fa8ff8ededad7f8c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600" cy="20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4624" w:rsidRDefault="00624624" w:rsidP="007460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24624" w:rsidRDefault="00624624" w:rsidP="007460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24624" w:rsidRDefault="00624624" w:rsidP="007460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24624" w:rsidRDefault="00624624" w:rsidP="007460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24624" w:rsidRDefault="00624624" w:rsidP="007460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24624" w:rsidRDefault="00624624" w:rsidP="007460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24624" w:rsidRDefault="00624624" w:rsidP="007460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24624" w:rsidRDefault="00624624" w:rsidP="007460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24624" w:rsidRDefault="00624624" w:rsidP="007460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24624" w:rsidRDefault="00624624" w:rsidP="007460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24624" w:rsidRDefault="00624624" w:rsidP="0062462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4E1D">
        <w:rPr>
          <w:rFonts w:ascii="Times New Roman" w:hAnsi="Times New Roman" w:cs="Times New Roman"/>
          <w:sz w:val="28"/>
          <w:szCs w:val="28"/>
        </w:rPr>
        <w:t xml:space="preserve">A) </w:t>
      </w:r>
      <w:r>
        <w:rPr>
          <w:rFonts w:ascii="Times New Roman" w:hAnsi="Times New Roman" w:cs="Times New Roman"/>
          <w:sz w:val="28"/>
          <w:szCs w:val="28"/>
        </w:rPr>
        <w:t>1 Н</w:t>
      </w:r>
    </w:p>
    <w:p w:rsidR="00624624" w:rsidRDefault="00624624" w:rsidP="0062462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4E1D">
        <w:rPr>
          <w:rFonts w:ascii="Times New Roman" w:hAnsi="Times New Roman" w:cs="Times New Roman"/>
          <w:sz w:val="28"/>
          <w:szCs w:val="28"/>
        </w:rPr>
        <w:t xml:space="preserve">B) </w:t>
      </w:r>
      <w:r>
        <w:rPr>
          <w:rFonts w:ascii="Times New Roman" w:hAnsi="Times New Roman" w:cs="Times New Roman"/>
          <w:sz w:val="28"/>
          <w:szCs w:val="28"/>
        </w:rPr>
        <w:t>2 Н</w:t>
      </w:r>
    </w:p>
    <w:p w:rsidR="00624624" w:rsidRDefault="00624624" w:rsidP="0062462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4E1D">
        <w:rPr>
          <w:rFonts w:ascii="Times New Roman" w:hAnsi="Times New Roman" w:cs="Times New Roman"/>
          <w:sz w:val="28"/>
          <w:szCs w:val="28"/>
        </w:rPr>
        <w:t xml:space="preserve">C) </w:t>
      </w:r>
      <w:r>
        <w:rPr>
          <w:rFonts w:ascii="Times New Roman" w:hAnsi="Times New Roman" w:cs="Times New Roman"/>
          <w:sz w:val="28"/>
          <w:szCs w:val="28"/>
        </w:rPr>
        <w:t>3 Н</w:t>
      </w:r>
    </w:p>
    <w:p w:rsidR="00624624" w:rsidRPr="00820430" w:rsidRDefault="00624624" w:rsidP="0062462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20430">
        <w:rPr>
          <w:rFonts w:ascii="Times New Roman" w:hAnsi="Times New Roman" w:cs="Times New Roman"/>
          <w:b/>
          <w:sz w:val="28"/>
          <w:szCs w:val="28"/>
        </w:rPr>
        <w:t>D) 4 Н</w:t>
      </w:r>
    </w:p>
    <w:p w:rsidR="003674FC" w:rsidRDefault="003674FC" w:rsidP="003674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24624" w:rsidRPr="00847895" w:rsidRDefault="00216E27" w:rsidP="00624624">
      <w:pPr>
        <w:rPr>
          <w:rFonts w:ascii="Times New Roman" w:hAnsi="Times New Roman" w:cs="Times New Roman"/>
          <w:sz w:val="28"/>
          <w:szCs w:val="28"/>
        </w:rPr>
      </w:pPr>
      <w:r w:rsidRPr="00216E27">
        <w:rPr>
          <w:rFonts w:ascii="Times New Roman" w:hAnsi="Times New Roman" w:cs="Times New Roman"/>
          <w:sz w:val="28"/>
          <w:szCs w:val="28"/>
        </w:rPr>
        <w:t xml:space="preserve">15. </w:t>
      </w:r>
      <w:r w:rsidR="00624624" w:rsidRPr="00847895">
        <w:rPr>
          <w:rFonts w:ascii="Times New Roman" w:hAnsi="Times New Roman" w:cs="Times New Roman"/>
          <w:sz w:val="28"/>
          <w:szCs w:val="28"/>
        </w:rPr>
        <w:t>Ученик измерял длину пружины l прикладывая к ней в горизонтальном направлении различную силу F. Определить коэффициент жёсткости пружины k. Ответ выразить в Н/м округлив до целых.</w:t>
      </w:r>
    </w:p>
    <w:p w:rsidR="00624624" w:rsidRDefault="00624624" w:rsidP="00624624">
      <w:pPr>
        <w:rPr>
          <w:rFonts w:ascii="Times New Roman" w:hAnsi="Times New Roman" w:cs="Times New Roman"/>
          <w:sz w:val="28"/>
          <w:szCs w:val="28"/>
        </w:rPr>
      </w:pPr>
      <w:r w:rsidRPr="008478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AFBBFF" wp14:editId="30CBF3B7">
            <wp:extent cx="4980305" cy="952500"/>
            <wp:effectExtent l="0" t="0" r="0" b="0"/>
            <wp:docPr id="7" name="Рисунок 7" descr="https://u.foxford.ngcdn.ru/uploads/tinymce_image/image/120548/df3e4b3e00a5e9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.foxford.ngcdn.ru/uploads/tinymce_image/image/120548/df3e4b3e00a5e99e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0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46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4624" w:rsidRPr="00847895" w:rsidRDefault="00624624" w:rsidP="00624624">
      <w:pPr>
        <w:rPr>
          <w:rFonts w:ascii="Times New Roman" w:hAnsi="Times New Roman" w:cs="Times New Roman"/>
          <w:sz w:val="28"/>
          <w:szCs w:val="28"/>
        </w:rPr>
      </w:pPr>
      <w:r w:rsidRPr="00847895">
        <w:rPr>
          <w:rFonts w:ascii="Times New Roman" w:hAnsi="Times New Roman" w:cs="Times New Roman"/>
          <w:sz w:val="28"/>
          <w:szCs w:val="28"/>
        </w:rPr>
        <w:lastRenderedPageBreak/>
        <w:t>Результаты измерений приведены в таблице.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730"/>
        <w:gridCol w:w="730"/>
        <w:gridCol w:w="730"/>
        <w:gridCol w:w="730"/>
      </w:tblGrid>
      <w:tr w:rsidR="00624624" w:rsidRPr="00847895" w:rsidTr="00C5382C">
        <w:tc>
          <w:tcPr>
            <w:tcW w:w="0" w:type="auto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24624" w:rsidRPr="00847895" w:rsidRDefault="00624624" w:rsidP="00C538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7895">
              <w:rPr>
                <w:rFonts w:ascii="Times New Roman" w:hAnsi="Times New Roman" w:cs="Times New Roman"/>
                <w:sz w:val="28"/>
                <w:szCs w:val="28"/>
              </w:rPr>
              <w:t>Сила  Н</w:t>
            </w:r>
          </w:p>
        </w:tc>
        <w:tc>
          <w:tcPr>
            <w:tcW w:w="0" w:type="auto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24624" w:rsidRPr="00847895" w:rsidRDefault="00624624" w:rsidP="00C538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78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24624" w:rsidRPr="00847895" w:rsidRDefault="00624624" w:rsidP="00C538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78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24624" w:rsidRPr="00847895" w:rsidRDefault="00624624" w:rsidP="00C538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78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24624" w:rsidRPr="00847895" w:rsidRDefault="00624624" w:rsidP="00C538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789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24624" w:rsidRPr="00847895" w:rsidTr="00C5382C">
        <w:tc>
          <w:tcPr>
            <w:tcW w:w="0" w:type="auto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24624" w:rsidRPr="00847895" w:rsidRDefault="00624624" w:rsidP="00C538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7895">
              <w:rPr>
                <w:rFonts w:ascii="Times New Roman" w:hAnsi="Times New Roman" w:cs="Times New Roman"/>
                <w:sz w:val="28"/>
                <w:szCs w:val="28"/>
              </w:rPr>
              <w:t>Длина пружины  см</w:t>
            </w:r>
          </w:p>
        </w:tc>
        <w:tc>
          <w:tcPr>
            <w:tcW w:w="0" w:type="auto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24624" w:rsidRPr="00847895" w:rsidRDefault="00624624" w:rsidP="00C538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789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24624" w:rsidRPr="00847895" w:rsidRDefault="00624624" w:rsidP="00C538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7895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24624" w:rsidRPr="00847895" w:rsidRDefault="00624624" w:rsidP="00C538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7895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24624" w:rsidRPr="00847895" w:rsidRDefault="00624624" w:rsidP="00C538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7895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</w:tbl>
    <w:p w:rsidR="00624624" w:rsidRPr="00847895" w:rsidRDefault="00624624" w:rsidP="00624624">
      <w:pPr>
        <w:rPr>
          <w:rFonts w:ascii="Times New Roman" w:hAnsi="Times New Roman" w:cs="Times New Roman"/>
          <w:sz w:val="28"/>
          <w:szCs w:val="28"/>
        </w:rPr>
      </w:pPr>
      <w:r w:rsidRPr="00847895">
        <w:rPr>
          <w:rFonts w:ascii="Times New Roman" w:hAnsi="Times New Roman" w:cs="Times New Roman"/>
          <w:sz w:val="28"/>
          <w:szCs w:val="28"/>
        </w:rPr>
        <w:t>Определить длину недеформированной пружины. Ответ выразить в см округлив до целых.</w:t>
      </w:r>
    </w:p>
    <w:p w:rsidR="00216E27" w:rsidRPr="00624624" w:rsidRDefault="00216E27" w:rsidP="00216E2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24624">
        <w:rPr>
          <w:rFonts w:ascii="Times New Roman" w:hAnsi="Times New Roman" w:cs="Times New Roman"/>
          <w:b/>
          <w:sz w:val="28"/>
          <w:szCs w:val="28"/>
        </w:rPr>
        <w:t xml:space="preserve">А) </w:t>
      </w:r>
      <w:r w:rsidR="00624624" w:rsidRPr="00624624">
        <w:rPr>
          <w:rFonts w:ascii="Times New Roman" w:hAnsi="Times New Roman" w:cs="Times New Roman"/>
          <w:b/>
          <w:sz w:val="28"/>
          <w:szCs w:val="28"/>
        </w:rPr>
        <w:t>10 см</w:t>
      </w:r>
    </w:p>
    <w:p w:rsidR="00216E27" w:rsidRPr="00216E27" w:rsidRDefault="00216E27" w:rsidP="00216E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6E27">
        <w:rPr>
          <w:rFonts w:ascii="Times New Roman" w:hAnsi="Times New Roman" w:cs="Times New Roman"/>
          <w:sz w:val="28"/>
          <w:szCs w:val="28"/>
        </w:rPr>
        <w:t xml:space="preserve">В) </w:t>
      </w:r>
      <w:r w:rsidR="00624624">
        <w:rPr>
          <w:rFonts w:ascii="Times New Roman" w:hAnsi="Times New Roman" w:cs="Times New Roman"/>
          <w:sz w:val="28"/>
          <w:szCs w:val="28"/>
        </w:rPr>
        <w:t>12 см</w:t>
      </w:r>
    </w:p>
    <w:p w:rsidR="00216E27" w:rsidRPr="00216E27" w:rsidRDefault="00216E27" w:rsidP="00216E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6E27">
        <w:rPr>
          <w:rFonts w:ascii="Times New Roman" w:hAnsi="Times New Roman" w:cs="Times New Roman"/>
          <w:sz w:val="28"/>
          <w:szCs w:val="28"/>
        </w:rPr>
        <w:t xml:space="preserve">С) </w:t>
      </w:r>
      <w:r w:rsidR="00624624">
        <w:rPr>
          <w:rFonts w:ascii="Times New Roman" w:hAnsi="Times New Roman" w:cs="Times New Roman"/>
          <w:sz w:val="28"/>
          <w:szCs w:val="28"/>
        </w:rPr>
        <w:t>18 см</w:t>
      </w:r>
    </w:p>
    <w:p w:rsidR="00216E27" w:rsidRDefault="00212941" w:rsidP="00216E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16E27" w:rsidRPr="00216E27">
        <w:rPr>
          <w:rFonts w:ascii="Times New Roman" w:hAnsi="Times New Roman" w:cs="Times New Roman"/>
          <w:sz w:val="28"/>
          <w:szCs w:val="28"/>
        </w:rPr>
        <w:t xml:space="preserve">) </w:t>
      </w:r>
      <w:r w:rsidR="00624624">
        <w:rPr>
          <w:rFonts w:ascii="Times New Roman" w:hAnsi="Times New Roman" w:cs="Times New Roman"/>
          <w:sz w:val="28"/>
          <w:szCs w:val="28"/>
        </w:rPr>
        <w:t>20 см</w:t>
      </w:r>
      <w:r w:rsidR="00216E27" w:rsidRPr="00216E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6E27" w:rsidRDefault="00216E27" w:rsidP="00216E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24624" w:rsidRDefault="00216E27" w:rsidP="00624624">
      <w:pPr>
        <w:rPr>
          <w:rFonts w:ascii="Times New Roman" w:hAnsi="Times New Roman" w:cs="Times New Roman"/>
          <w:sz w:val="28"/>
          <w:szCs w:val="28"/>
        </w:rPr>
      </w:pPr>
      <w:r w:rsidRPr="00216E27">
        <w:rPr>
          <w:rFonts w:ascii="Times New Roman" w:hAnsi="Times New Roman" w:cs="Times New Roman"/>
          <w:sz w:val="28"/>
          <w:szCs w:val="28"/>
        </w:rPr>
        <w:t xml:space="preserve">16. </w:t>
      </w:r>
      <w:r w:rsidR="00624624" w:rsidRPr="00847895">
        <w:rPr>
          <w:rFonts w:ascii="Times New Roman" w:hAnsi="Times New Roman" w:cs="Times New Roman"/>
          <w:sz w:val="28"/>
          <w:szCs w:val="28"/>
        </w:rPr>
        <w:t xml:space="preserve">Тело движется вдоль </w:t>
      </w:r>
      <w:proofErr w:type="gramStart"/>
      <w:r w:rsidR="00624624" w:rsidRPr="00847895">
        <w:rPr>
          <w:rFonts w:ascii="Times New Roman" w:hAnsi="Times New Roman" w:cs="Times New Roman"/>
          <w:sz w:val="28"/>
          <w:szCs w:val="28"/>
        </w:rPr>
        <w:t>оси  </w:t>
      </w:r>
      <w:r w:rsidR="00624624">
        <w:rPr>
          <w:rFonts w:ascii="Times New Roman" w:hAnsi="Times New Roman" w:cs="Times New Roman"/>
          <w:sz w:val="28"/>
          <w:szCs w:val="28"/>
          <w:lang w:val="en-US"/>
        </w:rPr>
        <w:t>Ox</w:t>
      </w:r>
      <w:proofErr w:type="gramEnd"/>
      <w:r w:rsidR="00624624" w:rsidRPr="00847895">
        <w:rPr>
          <w:rFonts w:ascii="Times New Roman" w:hAnsi="Times New Roman" w:cs="Times New Roman"/>
          <w:sz w:val="28"/>
          <w:szCs w:val="28"/>
        </w:rPr>
        <w:t xml:space="preserve"> под действием двух сил, направленных вдоль этой оси. Кинематический закон движения имеет вид: </w:t>
      </w:r>
      <w:r w:rsidR="0062462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24624" w:rsidRPr="00847895">
        <w:rPr>
          <w:rFonts w:ascii="Times New Roman" w:hAnsi="Times New Roman" w:cs="Times New Roman"/>
          <w:sz w:val="28"/>
          <w:szCs w:val="28"/>
        </w:rPr>
        <w:t>=</w:t>
      </w:r>
      <w:r w:rsidR="0062462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24624" w:rsidRPr="00847895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="00624624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="00624624" w:rsidRPr="00847895">
        <w:rPr>
          <w:rFonts w:ascii="Times New Roman" w:hAnsi="Times New Roman" w:cs="Times New Roman"/>
          <w:sz w:val="28"/>
          <w:szCs w:val="28"/>
        </w:rPr>
        <w:t>-</w:t>
      </w:r>
      <w:r w:rsidR="00624624">
        <w:rPr>
          <w:rFonts w:ascii="Times New Roman" w:hAnsi="Times New Roman" w:cs="Times New Roman"/>
          <w:sz w:val="28"/>
          <w:szCs w:val="28"/>
          <w:lang w:val="en-US"/>
        </w:rPr>
        <w:t>Ct</w:t>
      </w:r>
      <w:r w:rsidR="00624624" w:rsidRPr="0084789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24624" w:rsidRPr="0084789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624624" w:rsidRPr="00847895">
        <w:rPr>
          <w:rFonts w:ascii="Times New Roman" w:hAnsi="Times New Roman" w:cs="Times New Roman"/>
          <w:sz w:val="28"/>
          <w:szCs w:val="28"/>
        </w:rPr>
        <w:t>где  </w:t>
      </w:r>
      <w:r w:rsidR="00624624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="00624624" w:rsidRPr="00847895">
        <w:rPr>
          <w:rFonts w:ascii="Times New Roman" w:hAnsi="Times New Roman" w:cs="Times New Roman"/>
          <w:sz w:val="28"/>
          <w:szCs w:val="28"/>
        </w:rPr>
        <w:t>=8м,  </w:t>
      </w:r>
      <w:r w:rsidR="0062462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24624" w:rsidRPr="00847895">
        <w:rPr>
          <w:rFonts w:ascii="Times New Roman" w:hAnsi="Times New Roman" w:cs="Times New Roman"/>
          <w:sz w:val="28"/>
          <w:szCs w:val="28"/>
        </w:rPr>
        <w:t>=12м/с, </w:t>
      </w:r>
      <w:r w:rsidR="0062462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24624" w:rsidRPr="00847895">
        <w:rPr>
          <w:rFonts w:ascii="Times New Roman" w:hAnsi="Times New Roman" w:cs="Times New Roman"/>
          <w:sz w:val="28"/>
          <w:szCs w:val="28"/>
        </w:rPr>
        <w:t>=4м/</w:t>
      </w:r>
      <w:r w:rsidR="0062462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24624" w:rsidRPr="0084789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24624" w:rsidRPr="00847895">
        <w:rPr>
          <w:rFonts w:ascii="Times New Roman" w:hAnsi="Times New Roman" w:cs="Times New Roman"/>
          <w:sz w:val="28"/>
          <w:szCs w:val="28"/>
        </w:rPr>
        <w:t>. Если проекции этих сил на ось </w:t>
      </w:r>
      <w:r w:rsidR="00624624">
        <w:rPr>
          <w:rFonts w:ascii="Times New Roman" w:hAnsi="Times New Roman" w:cs="Times New Roman"/>
          <w:sz w:val="28"/>
          <w:szCs w:val="28"/>
          <w:lang w:val="en-US"/>
        </w:rPr>
        <w:t>Ox</w:t>
      </w:r>
      <w:r w:rsidR="00624624" w:rsidRPr="00847895">
        <w:rPr>
          <w:rFonts w:ascii="Times New Roman" w:hAnsi="Times New Roman" w:cs="Times New Roman"/>
          <w:sz w:val="28"/>
          <w:szCs w:val="28"/>
        </w:rPr>
        <w:t> составляет </w:t>
      </w:r>
      <w:r w:rsidR="0062462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24624" w:rsidRPr="0062462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624624" w:rsidRPr="0064698C">
        <w:rPr>
          <w:rFonts w:ascii="Times New Roman" w:hAnsi="Times New Roman" w:cs="Times New Roman"/>
          <w:sz w:val="28"/>
          <w:szCs w:val="28"/>
        </w:rPr>
        <w:t>=-14</w:t>
      </w:r>
      <w:r w:rsidR="00624624" w:rsidRPr="00847895">
        <w:rPr>
          <w:rFonts w:ascii="Times New Roman" w:hAnsi="Times New Roman" w:cs="Times New Roman"/>
          <w:sz w:val="28"/>
          <w:szCs w:val="28"/>
        </w:rPr>
        <w:t xml:space="preserve"> H </w:t>
      </w:r>
      <w:proofErr w:type="gramStart"/>
      <w:r w:rsidR="00624624" w:rsidRPr="00847895">
        <w:rPr>
          <w:rFonts w:ascii="Times New Roman" w:hAnsi="Times New Roman" w:cs="Times New Roman"/>
          <w:sz w:val="28"/>
          <w:szCs w:val="28"/>
        </w:rPr>
        <w:t>и  </w:t>
      </w:r>
      <w:r w:rsidR="00624624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gramEnd"/>
      <w:r w:rsidR="00624624" w:rsidRPr="0062462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624624" w:rsidRPr="0064698C">
        <w:rPr>
          <w:rFonts w:ascii="Times New Roman" w:hAnsi="Times New Roman" w:cs="Times New Roman"/>
          <w:sz w:val="28"/>
          <w:szCs w:val="28"/>
        </w:rPr>
        <w:t>=-10</w:t>
      </w:r>
      <w:r w:rsidR="00624624" w:rsidRPr="00847895">
        <w:rPr>
          <w:rFonts w:ascii="Times New Roman" w:hAnsi="Times New Roman" w:cs="Times New Roman"/>
          <w:sz w:val="28"/>
          <w:szCs w:val="28"/>
        </w:rPr>
        <w:t xml:space="preserve">H, чему равна масса тела? </w:t>
      </w:r>
    </w:p>
    <w:p w:rsidR="00216E27" w:rsidRPr="00C5382C" w:rsidRDefault="00216E27" w:rsidP="00216E2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538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</w:t>
      </w:r>
      <w:r w:rsidR="007A20FD" w:rsidRPr="00C538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3 </w:t>
      </w:r>
      <w:r w:rsidR="00624624" w:rsidRPr="00624624">
        <w:rPr>
          <w:rFonts w:ascii="Times New Roman" w:hAnsi="Times New Roman" w:cs="Times New Roman"/>
          <w:b/>
          <w:sz w:val="28"/>
          <w:szCs w:val="28"/>
        </w:rPr>
        <w:t>кг</w:t>
      </w:r>
    </w:p>
    <w:p w:rsidR="00216E27" w:rsidRPr="00C5382C" w:rsidRDefault="00216E27" w:rsidP="00216E2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382C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r w:rsidR="00624624" w:rsidRPr="00C5382C">
        <w:rPr>
          <w:rFonts w:ascii="Times New Roman" w:hAnsi="Times New Roman" w:cs="Times New Roman"/>
          <w:sz w:val="28"/>
          <w:szCs w:val="28"/>
          <w:lang w:val="en-US"/>
        </w:rPr>
        <w:t>1,33</w:t>
      </w:r>
      <w:r w:rsidR="007A20FD" w:rsidRPr="00C538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4624">
        <w:rPr>
          <w:rFonts w:ascii="Times New Roman" w:hAnsi="Times New Roman" w:cs="Times New Roman"/>
          <w:sz w:val="28"/>
          <w:szCs w:val="28"/>
        </w:rPr>
        <w:t>кг</w:t>
      </w:r>
    </w:p>
    <w:p w:rsidR="00216E27" w:rsidRPr="00C5382C" w:rsidRDefault="00216E27" w:rsidP="00216E2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382C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r w:rsidR="00624624" w:rsidRPr="00C5382C">
        <w:rPr>
          <w:rFonts w:ascii="Times New Roman" w:hAnsi="Times New Roman" w:cs="Times New Roman"/>
          <w:sz w:val="28"/>
          <w:szCs w:val="28"/>
          <w:lang w:val="en-US"/>
        </w:rPr>
        <w:t>5,12</w:t>
      </w:r>
      <w:r w:rsidR="007A20FD" w:rsidRPr="00C538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4624">
        <w:rPr>
          <w:rFonts w:ascii="Times New Roman" w:hAnsi="Times New Roman" w:cs="Times New Roman"/>
          <w:sz w:val="28"/>
          <w:szCs w:val="28"/>
        </w:rPr>
        <w:t>кг</w:t>
      </w:r>
    </w:p>
    <w:p w:rsidR="00216E27" w:rsidRPr="00C5382C" w:rsidRDefault="00216E27" w:rsidP="00216E2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5382C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r w:rsidR="007A20FD" w:rsidRPr="00C5382C">
        <w:rPr>
          <w:rFonts w:ascii="Times New Roman" w:hAnsi="Times New Roman" w:cs="Times New Roman"/>
          <w:sz w:val="28"/>
          <w:szCs w:val="28"/>
          <w:lang w:val="en-US"/>
        </w:rPr>
        <w:t xml:space="preserve">8 </w:t>
      </w:r>
      <w:r w:rsidR="00624624">
        <w:rPr>
          <w:rFonts w:ascii="Times New Roman" w:hAnsi="Times New Roman" w:cs="Times New Roman"/>
          <w:sz w:val="28"/>
          <w:szCs w:val="28"/>
        </w:rPr>
        <w:t>кг</w:t>
      </w:r>
    </w:p>
    <w:p w:rsidR="00216E27" w:rsidRPr="00C5382C" w:rsidRDefault="00216E27" w:rsidP="00216E2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D0393" w:rsidRDefault="009B69F8" w:rsidP="000D0393">
      <w:pPr>
        <w:jc w:val="both"/>
        <w:rPr>
          <w:rFonts w:ascii="Times New Roman" w:hAnsi="Times New Roman" w:cs="Times New Roman"/>
          <w:sz w:val="28"/>
          <w:szCs w:val="28"/>
        </w:rPr>
      </w:pPr>
      <w:r w:rsidRPr="009B69F8">
        <w:rPr>
          <w:rFonts w:ascii="Times New Roman" w:hAnsi="Times New Roman" w:cs="Times New Roman"/>
          <w:sz w:val="28"/>
          <w:szCs w:val="28"/>
        </w:rPr>
        <w:t xml:space="preserve">17. </w:t>
      </w:r>
      <w:r w:rsidR="000D0393" w:rsidRPr="00B00E4B">
        <w:rPr>
          <w:rFonts w:ascii="Times New Roman" w:hAnsi="Times New Roman" w:cs="Times New Roman"/>
          <w:sz w:val="28"/>
          <w:szCs w:val="28"/>
        </w:rPr>
        <w:t>Какую часть веса бруска массой 20 г составляет сила трения, если для равномерного движения бруска необходима сила 60 мН? Ускорение свободного падения 10м/c</w:t>
      </w:r>
      <w:r w:rsidR="000D0393" w:rsidRPr="00B00E4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0D0393" w:rsidRPr="00B00E4B">
        <w:rPr>
          <w:rFonts w:ascii="Times New Roman" w:hAnsi="Times New Roman" w:cs="Times New Roman"/>
          <w:sz w:val="28"/>
          <w:szCs w:val="28"/>
        </w:rPr>
        <w:t>.</w:t>
      </w:r>
      <w:r w:rsidR="000D0393">
        <w:rPr>
          <w:rFonts w:ascii="Times New Roman" w:hAnsi="Times New Roman" w:cs="Times New Roman"/>
          <w:sz w:val="28"/>
          <w:szCs w:val="28"/>
        </w:rPr>
        <w:t xml:space="preserve"> </w:t>
      </w:r>
      <w:r w:rsidR="000D0393" w:rsidRPr="00B00E4B">
        <w:rPr>
          <w:rFonts w:ascii="Times New Roman" w:hAnsi="Times New Roman" w:cs="Times New Roman"/>
          <w:sz w:val="28"/>
          <w:szCs w:val="28"/>
        </w:rPr>
        <w:t>Ответ выразить в процентах, округлив до целых.</w:t>
      </w:r>
    </w:p>
    <w:p w:rsidR="009B69F8" w:rsidRPr="009B69F8" w:rsidRDefault="009B69F8" w:rsidP="000D0393">
      <w:pPr>
        <w:spacing w:after="0" w:line="259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 w:rsidRPr="009B69F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69F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9F8">
        <w:rPr>
          <w:rFonts w:ascii="Times New Roman" w:hAnsi="Times New Roman" w:cs="Times New Roman"/>
          <w:sz w:val="28"/>
          <w:szCs w:val="28"/>
        </w:rPr>
        <w:t xml:space="preserve">10 </w:t>
      </w:r>
      <w:r w:rsidR="000D0393">
        <w:rPr>
          <w:rFonts w:ascii="Times New Roman" w:hAnsi="Times New Roman" w:cs="Times New Roman"/>
          <w:sz w:val="28"/>
          <w:szCs w:val="28"/>
        </w:rPr>
        <w:t>%</w:t>
      </w:r>
    </w:p>
    <w:p w:rsidR="009B69F8" w:rsidRPr="009B69F8" w:rsidRDefault="009B69F8" w:rsidP="009B69F8">
      <w:pPr>
        <w:pStyle w:val="ab"/>
        <w:spacing w:after="0"/>
        <w:ind w:left="0"/>
        <w:rPr>
          <w:rFonts w:ascii="Times New Roman" w:hAnsi="Times New Roman" w:cs="Times New Roman"/>
          <w:sz w:val="28"/>
          <w:szCs w:val="28"/>
          <w:vertAlign w:val="superscript"/>
        </w:rPr>
      </w:pPr>
      <w:r w:rsidRPr="009B69F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B69F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D0393">
        <w:rPr>
          <w:rFonts w:ascii="Times New Roman" w:hAnsi="Times New Roman" w:cs="Times New Roman"/>
          <w:sz w:val="28"/>
          <w:szCs w:val="28"/>
        </w:rPr>
        <w:t>20 %</w:t>
      </w:r>
    </w:p>
    <w:p w:rsidR="009B69F8" w:rsidRPr="000D0393" w:rsidRDefault="009B69F8" w:rsidP="009B69F8">
      <w:pPr>
        <w:pStyle w:val="ab"/>
        <w:spacing w:after="0"/>
        <w:ind w:left="0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0D0393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0D0393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0D0393" w:rsidRPr="000D0393">
        <w:rPr>
          <w:rFonts w:ascii="Times New Roman" w:hAnsi="Times New Roman" w:cs="Times New Roman"/>
          <w:b/>
          <w:sz w:val="28"/>
          <w:szCs w:val="28"/>
        </w:rPr>
        <w:t>30 %</w:t>
      </w:r>
    </w:p>
    <w:p w:rsidR="009B69F8" w:rsidRDefault="009B69F8" w:rsidP="009B69F8">
      <w:pPr>
        <w:pStyle w:val="ab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9B69F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B69F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D0393">
        <w:rPr>
          <w:rFonts w:ascii="Times New Roman" w:hAnsi="Times New Roman" w:cs="Times New Roman"/>
          <w:sz w:val="28"/>
          <w:szCs w:val="28"/>
        </w:rPr>
        <w:t>15 %</w:t>
      </w:r>
    </w:p>
    <w:p w:rsidR="00D630EF" w:rsidRDefault="00D630EF" w:rsidP="009B69F8">
      <w:pPr>
        <w:pStyle w:val="ab"/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:rsidR="00815234" w:rsidRDefault="00D630EF" w:rsidP="000D0393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630EF">
        <w:rPr>
          <w:rFonts w:ascii="Times New Roman" w:hAnsi="Times New Roman" w:cs="Times New Roman"/>
          <w:sz w:val="28"/>
          <w:szCs w:val="28"/>
        </w:rPr>
        <w:t xml:space="preserve">18. </w:t>
      </w:r>
      <w:r w:rsidR="000D0393" w:rsidRPr="00B00E4B">
        <w:rPr>
          <w:rFonts w:ascii="Times New Roman" w:hAnsi="Times New Roman" w:cs="Times New Roman"/>
          <w:sz w:val="28"/>
          <w:szCs w:val="28"/>
        </w:rPr>
        <w:t xml:space="preserve">Кубик массой </w:t>
      </w:r>
      <w:r w:rsidR="000D0393">
        <w:rPr>
          <w:rFonts w:ascii="Times New Roman" w:hAnsi="Times New Roman" w:cs="Times New Roman"/>
          <w:sz w:val="28"/>
          <w:szCs w:val="28"/>
        </w:rPr>
        <w:t>3 к</w:t>
      </w:r>
      <w:r w:rsidR="000D0393" w:rsidRPr="00B00E4B">
        <w:rPr>
          <w:rFonts w:ascii="Times New Roman" w:hAnsi="Times New Roman" w:cs="Times New Roman"/>
          <w:sz w:val="28"/>
          <w:szCs w:val="28"/>
        </w:rPr>
        <w:t xml:space="preserve">г находится на горизонтальной поверхности шероховатого стола. Какую горизонтальную силу </w:t>
      </w:r>
      <w:r w:rsidR="000D039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0D0393" w:rsidRPr="00B00E4B">
        <w:rPr>
          <w:rFonts w:ascii="Times New Roman" w:hAnsi="Times New Roman" w:cs="Times New Roman"/>
          <w:sz w:val="28"/>
          <w:szCs w:val="28"/>
        </w:rPr>
        <w:t xml:space="preserve"> следует к нему приложить, чтобы он начал двигаться поступательно с ускорением 4 м/с</w:t>
      </w:r>
      <w:r w:rsidR="000D0393" w:rsidRPr="00B00E4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0D0393">
        <w:rPr>
          <w:rFonts w:ascii="Times New Roman" w:hAnsi="Times New Roman" w:cs="Times New Roman"/>
          <w:sz w:val="28"/>
          <w:szCs w:val="28"/>
        </w:rPr>
        <w:t>.</w:t>
      </w:r>
      <w:r w:rsidR="000D0393" w:rsidRPr="00B00E4B">
        <w:rPr>
          <w:rFonts w:ascii="Times New Roman" w:hAnsi="Times New Roman" w:cs="Times New Roman"/>
          <w:sz w:val="28"/>
          <w:szCs w:val="28"/>
        </w:rPr>
        <w:t xml:space="preserve">  Коэффициент трения </w:t>
      </w:r>
      <w:r w:rsidR="000D0393">
        <w:rPr>
          <w:rFonts w:ascii="Times New Roman" w:hAnsi="Times New Roman" w:cs="Times New Roman"/>
          <w:sz w:val="28"/>
          <w:szCs w:val="28"/>
        </w:rPr>
        <w:t>0,2.</w:t>
      </w:r>
      <w:r w:rsidR="000D0393" w:rsidRPr="00B00E4B">
        <w:rPr>
          <w:rFonts w:ascii="Times New Roman" w:hAnsi="Times New Roman" w:cs="Times New Roman"/>
          <w:sz w:val="28"/>
          <w:szCs w:val="28"/>
        </w:rPr>
        <w:t xml:space="preserve"> Ускорение свободного падения </w:t>
      </w:r>
      <w:r w:rsidR="000D039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0D0393" w:rsidRPr="00052B3B">
        <w:rPr>
          <w:rFonts w:ascii="Times New Roman" w:hAnsi="Times New Roman" w:cs="Times New Roman"/>
          <w:sz w:val="28"/>
          <w:szCs w:val="28"/>
        </w:rPr>
        <w:t>=</w:t>
      </w:r>
      <w:r w:rsidR="000D0393">
        <w:rPr>
          <w:rFonts w:ascii="Times New Roman" w:hAnsi="Times New Roman" w:cs="Times New Roman"/>
          <w:sz w:val="28"/>
          <w:szCs w:val="28"/>
        </w:rPr>
        <w:t xml:space="preserve">10 </w:t>
      </w:r>
      <w:r w:rsidR="000D0393" w:rsidRPr="00B00E4B">
        <w:rPr>
          <w:rFonts w:ascii="Times New Roman" w:hAnsi="Times New Roman" w:cs="Times New Roman"/>
          <w:sz w:val="28"/>
          <w:szCs w:val="28"/>
        </w:rPr>
        <w:t>м</w:t>
      </w:r>
      <w:r w:rsidR="000D0393">
        <w:rPr>
          <w:rFonts w:ascii="Times New Roman" w:hAnsi="Times New Roman" w:cs="Times New Roman"/>
          <w:sz w:val="28"/>
          <w:szCs w:val="28"/>
        </w:rPr>
        <w:t>/</w:t>
      </w:r>
      <w:r w:rsidR="000D0393" w:rsidRPr="00B00E4B">
        <w:rPr>
          <w:rFonts w:ascii="Times New Roman" w:hAnsi="Times New Roman" w:cs="Times New Roman"/>
          <w:sz w:val="28"/>
          <w:szCs w:val="28"/>
        </w:rPr>
        <w:t>с</w:t>
      </w:r>
      <w:r w:rsidR="000D039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0D0393">
        <w:rPr>
          <w:rFonts w:ascii="Times New Roman" w:hAnsi="Times New Roman" w:cs="Times New Roman"/>
          <w:sz w:val="28"/>
          <w:szCs w:val="28"/>
        </w:rPr>
        <w:t xml:space="preserve">. </w:t>
      </w:r>
      <w:r w:rsidR="000D0393" w:rsidRPr="00B00E4B">
        <w:rPr>
          <w:rFonts w:ascii="Times New Roman" w:hAnsi="Times New Roman" w:cs="Times New Roman"/>
          <w:sz w:val="28"/>
          <w:szCs w:val="28"/>
        </w:rPr>
        <w:t>Ответ выразить в Н</w:t>
      </w:r>
      <w:r w:rsidR="000D0393">
        <w:rPr>
          <w:rFonts w:ascii="Times New Roman" w:hAnsi="Times New Roman" w:cs="Times New Roman"/>
          <w:sz w:val="28"/>
          <w:szCs w:val="28"/>
        </w:rPr>
        <w:t>,</w:t>
      </w:r>
      <w:r w:rsidR="000D0393" w:rsidRPr="00B00E4B">
        <w:rPr>
          <w:rFonts w:ascii="Times New Roman" w:hAnsi="Times New Roman" w:cs="Times New Roman"/>
          <w:sz w:val="28"/>
          <w:szCs w:val="28"/>
        </w:rPr>
        <w:t xml:space="preserve"> округлив до целых.</w:t>
      </w:r>
    </w:p>
    <w:p w:rsidR="000D0393" w:rsidRPr="000D0393" w:rsidRDefault="000D0393" w:rsidP="000D039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0393">
        <w:rPr>
          <w:rFonts w:ascii="Times New Roman" w:hAnsi="Times New Roman" w:cs="Times New Roman"/>
          <w:b/>
          <w:sz w:val="28"/>
          <w:szCs w:val="28"/>
        </w:rPr>
        <w:t>A) 18 Н</w:t>
      </w:r>
    </w:p>
    <w:p w:rsidR="000D0393" w:rsidRDefault="000D0393" w:rsidP="000D03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4E1D">
        <w:rPr>
          <w:rFonts w:ascii="Times New Roman" w:hAnsi="Times New Roman" w:cs="Times New Roman"/>
          <w:sz w:val="28"/>
          <w:szCs w:val="28"/>
        </w:rPr>
        <w:t xml:space="preserve">B) </w:t>
      </w:r>
      <w:r>
        <w:rPr>
          <w:rFonts w:ascii="Times New Roman" w:hAnsi="Times New Roman" w:cs="Times New Roman"/>
          <w:sz w:val="28"/>
          <w:szCs w:val="28"/>
        </w:rPr>
        <w:t>20 Н</w:t>
      </w:r>
    </w:p>
    <w:p w:rsidR="000D0393" w:rsidRDefault="000D0393" w:rsidP="000D03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4E1D">
        <w:rPr>
          <w:rFonts w:ascii="Times New Roman" w:hAnsi="Times New Roman" w:cs="Times New Roman"/>
          <w:sz w:val="28"/>
          <w:szCs w:val="28"/>
        </w:rPr>
        <w:t xml:space="preserve">C) </w:t>
      </w:r>
      <w:r>
        <w:rPr>
          <w:rFonts w:ascii="Times New Roman" w:hAnsi="Times New Roman" w:cs="Times New Roman"/>
          <w:sz w:val="28"/>
          <w:szCs w:val="28"/>
        </w:rPr>
        <w:t>23 Н</w:t>
      </w:r>
    </w:p>
    <w:p w:rsidR="000D0393" w:rsidRPr="000D0393" w:rsidRDefault="000D0393" w:rsidP="000D03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0393">
        <w:rPr>
          <w:rFonts w:ascii="Times New Roman" w:hAnsi="Times New Roman" w:cs="Times New Roman"/>
          <w:sz w:val="28"/>
          <w:szCs w:val="28"/>
        </w:rPr>
        <w:lastRenderedPageBreak/>
        <w:t>D) 40Н</w:t>
      </w:r>
    </w:p>
    <w:p w:rsidR="000D0393" w:rsidRPr="00F11141" w:rsidRDefault="000D0393" w:rsidP="000D0393">
      <w:pPr>
        <w:pStyle w:val="ab"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0393" w:rsidRDefault="00815234" w:rsidP="000D0393">
      <w:pPr>
        <w:rPr>
          <w:rFonts w:ascii="Times New Roman" w:hAnsi="Times New Roman" w:cs="Times New Roman"/>
          <w:sz w:val="28"/>
          <w:szCs w:val="28"/>
          <w:vertAlign w:val="superscript"/>
        </w:rPr>
      </w:pPr>
      <w:r w:rsidRPr="008152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19. </w:t>
      </w:r>
      <w:r w:rsidR="000D0393" w:rsidRPr="00965672">
        <w:rPr>
          <w:rFonts w:ascii="Times New Roman" w:hAnsi="Times New Roman" w:cs="Times New Roman"/>
          <w:sz w:val="28"/>
          <w:szCs w:val="28"/>
        </w:rPr>
        <w:t>На тросе удерживается груз массой</w:t>
      </w:r>
      <w:r w:rsidR="000D0393">
        <w:rPr>
          <w:rFonts w:ascii="Times New Roman" w:hAnsi="Times New Roman" w:cs="Times New Roman"/>
          <w:sz w:val="28"/>
          <w:szCs w:val="28"/>
        </w:rPr>
        <w:t xml:space="preserve"> 4 </w:t>
      </w:r>
      <w:r w:rsidR="000D0393" w:rsidRPr="00965672">
        <w:rPr>
          <w:rFonts w:ascii="Times New Roman" w:hAnsi="Times New Roman" w:cs="Times New Roman"/>
          <w:sz w:val="28"/>
          <w:szCs w:val="28"/>
        </w:rPr>
        <w:t>т. Трос может выдержать вес</w:t>
      </w:r>
      <w:r w:rsidR="000D0393">
        <w:rPr>
          <w:rFonts w:ascii="Times New Roman" w:hAnsi="Times New Roman" w:cs="Times New Roman"/>
          <w:sz w:val="28"/>
          <w:szCs w:val="28"/>
        </w:rPr>
        <w:t xml:space="preserve"> 44 </w:t>
      </w:r>
      <w:r w:rsidR="000D0393" w:rsidRPr="00965672">
        <w:rPr>
          <w:rFonts w:ascii="Times New Roman" w:hAnsi="Times New Roman" w:cs="Times New Roman"/>
          <w:sz w:val="28"/>
          <w:szCs w:val="28"/>
        </w:rPr>
        <w:t>кН, после чего рвётся. С каким максимальным ускорением можно тянуть вверх груз на тросе? Ответ выразить в</w:t>
      </w:r>
      <w:r w:rsidR="000D0393">
        <w:rPr>
          <w:rFonts w:ascii="Times New Roman" w:hAnsi="Times New Roman" w:cs="Times New Roman"/>
          <w:sz w:val="28"/>
          <w:szCs w:val="28"/>
        </w:rPr>
        <w:t xml:space="preserve"> </w:t>
      </w:r>
      <w:r w:rsidR="000D0393" w:rsidRPr="00965672">
        <w:rPr>
          <w:rFonts w:ascii="Times New Roman" w:hAnsi="Times New Roman" w:cs="Times New Roman"/>
          <w:sz w:val="28"/>
          <w:szCs w:val="28"/>
        </w:rPr>
        <w:t>м</w:t>
      </w:r>
      <w:r w:rsidR="000D0393">
        <w:rPr>
          <w:rFonts w:ascii="Times New Roman" w:hAnsi="Times New Roman" w:cs="Times New Roman"/>
          <w:sz w:val="28"/>
          <w:szCs w:val="28"/>
        </w:rPr>
        <w:t>/</w:t>
      </w:r>
      <w:r w:rsidR="000D0393" w:rsidRPr="00965672">
        <w:rPr>
          <w:rFonts w:ascii="Times New Roman" w:hAnsi="Times New Roman" w:cs="Times New Roman"/>
          <w:sz w:val="28"/>
          <w:szCs w:val="28"/>
        </w:rPr>
        <w:t>с</w:t>
      </w:r>
      <w:r w:rsidR="000D039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0D0393" w:rsidRPr="00965672">
        <w:rPr>
          <w:rFonts w:ascii="Times New Roman" w:hAnsi="Times New Roman" w:cs="Times New Roman"/>
          <w:sz w:val="28"/>
          <w:szCs w:val="28"/>
        </w:rPr>
        <w:t xml:space="preserve">, округлив до целых. </w:t>
      </w:r>
      <w:r w:rsidR="000D0393" w:rsidRPr="00B00E4B">
        <w:rPr>
          <w:rFonts w:ascii="Times New Roman" w:hAnsi="Times New Roman" w:cs="Times New Roman"/>
          <w:sz w:val="28"/>
          <w:szCs w:val="28"/>
        </w:rPr>
        <w:t xml:space="preserve">Ускорение свободного падения </w:t>
      </w:r>
      <w:r w:rsidR="000D039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0D0393" w:rsidRPr="00965672">
        <w:rPr>
          <w:rFonts w:ascii="Times New Roman" w:hAnsi="Times New Roman" w:cs="Times New Roman"/>
          <w:sz w:val="28"/>
          <w:szCs w:val="28"/>
        </w:rPr>
        <w:t>=</w:t>
      </w:r>
      <w:r w:rsidR="000D0393">
        <w:rPr>
          <w:rFonts w:ascii="Times New Roman" w:hAnsi="Times New Roman" w:cs="Times New Roman"/>
          <w:sz w:val="28"/>
          <w:szCs w:val="28"/>
        </w:rPr>
        <w:t xml:space="preserve">10 </w:t>
      </w:r>
      <w:r w:rsidR="000D0393" w:rsidRPr="00B00E4B">
        <w:rPr>
          <w:rFonts w:ascii="Times New Roman" w:hAnsi="Times New Roman" w:cs="Times New Roman"/>
          <w:sz w:val="28"/>
          <w:szCs w:val="28"/>
        </w:rPr>
        <w:t>м</w:t>
      </w:r>
      <w:r w:rsidR="000D0393">
        <w:rPr>
          <w:rFonts w:ascii="Times New Roman" w:hAnsi="Times New Roman" w:cs="Times New Roman"/>
          <w:sz w:val="28"/>
          <w:szCs w:val="28"/>
        </w:rPr>
        <w:t>/</w:t>
      </w:r>
      <w:r w:rsidR="000D0393" w:rsidRPr="00B00E4B">
        <w:rPr>
          <w:rFonts w:ascii="Times New Roman" w:hAnsi="Times New Roman" w:cs="Times New Roman"/>
          <w:sz w:val="28"/>
          <w:szCs w:val="28"/>
        </w:rPr>
        <w:t>с</w:t>
      </w:r>
      <w:r w:rsidR="000D0393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:rsidR="000D0393" w:rsidRPr="001D5522" w:rsidRDefault="000D0393" w:rsidP="000D03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16DE4">
        <w:rPr>
          <w:rFonts w:ascii="Times New Roman" w:hAnsi="Times New Roman" w:cs="Times New Roman"/>
          <w:sz w:val="28"/>
          <w:szCs w:val="28"/>
        </w:rPr>
        <w:t xml:space="preserve">) 4 </w:t>
      </w:r>
      <w:r w:rsidRPr="001D5522">
        <w:rPr>
          <w:rFonts w:ascii="Times New Roman" w:hAnsi="Times New Roman" w:cs="Times New Roman"/>
          <w:sz w:val="28"/>
          <w:szCs w:val="28"/>
        </w:rPr>
        <w:t>м/с²</w:t>
      </w:r>
    </w:p>
    <w:p w:rsidR="000D0393" w:rsidRPr="001D5522" w:rsidRDefault="000D0393" w:rsidP="000D03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16DE4">
        <w:rPr>
          <w:rFonts w:ascii="Times New Roman" w:hAnsi="Times New Roman" w:cs="Times New Roman"/>
          <w:sz w:val="28"/>
          <w:szCs w:val="28"/>
        </w:rPr>
        <w:t xml:space="preserve">) 3 </w:t>
      </w:r>
      <w:r w:rsidRPr="001D5522">
        <w:rPr>
          <w:rFonts w:ascii="Times New Roman" w:hAnsi="Times New Roman" w:cs="Times New Roman"/>
          <w:sz w:val="28"/>
          <w:szCs w:val="28"/>
        </w:rPr>
        <w:t>м/с²</w:t>
      </w:r>
    </w:p>
    <w:p w:rsidR="000D0393" w:rsidRDefault="000D0393" w:rsidP="000D03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16DE4">
        <w:rPr>
          <w:rFonts w:ascii="Times New Roman" w:hAnsi="Times New Roman" w:cs="Times New Roman"/>
          <w:sz w:val="28"/>
          <w:szCs w:val="28"/>
        </w:rPr>
        <w:t xml:space="preserve">) 2 </w:t>
      </w:r>
      <w:r w:rsidRPr="001D5522">
        <w:rPr>
          <w:rFonts w:ascii="Times New Roman" w:hAnsi="Times New Roman" w:cs="Times New Roman"/>
          <w:sz w:val="28"/>
          <w:szCs w:val="28"/>
        </w:rPr>
        <w:t>м/с²</w:t>
      </w:r>
    </w:p>
    <w:p w:rsidR="000D0393" w:rsidRPr="000D0393" w:rsidRDefault="000D0393" w:rsidP="000D039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0393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0D0393">
        <w:rPr>
          <w:rFonts w:ascii="Times New Roman" w:hAnsi="Times New Roman" w:cs="Times New Roman"/>
          <w:b/>
          <w:sz w:val="28"/>
          <w:szCs w:val="28"/>
        </w:rPr>
        <w:t>) 1 м/с²</w:t>
      </w:r>
    </w:p>
    <w:p w:rsidR="00F725BD" w:rsidRDefault="00F725BD" w:rsidP="000D039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D0393" w:rsidRDefault="00405C8D" w:rsidP="000D0393">
      <w:pPr>
        <w:rPr>
          <w:rFonts w:ascii="Times New Roman" w:hAnsi="Times New Roman" w:cs="Times New Roman"/>
          <w:sz w:val="28"/>
          <w:szCs w:val="28"/>
        </w:rPr>
      </w:pPr>
      <w:r w:rsidRPr="00405C8D">
        <w:rPr>
          <w:rFonts w:ascii="Times New Roman" w:hAnsi="Times New Roman" w:cs="Times New Roman"/>
          <w:sz w:val="28"/>
          <w:szCs w:val="28"/>
        </w:rPr>
        <w:t xml:space="preserve">20. </w:t>
      </w:r>
      <w:r w:rsidR="000D0393" w:rsidRPr="00B8586B">
        <w:rPr>
          <w:rFonts w:ascii="Times New Roman" w:hAnsi="Times New Roman" w:cs="Times New Roman"/>
          <w:sz w:val="28"/>
          <w:szCs w:val="28"/>
        </w:rPr>
        <w:t>К центру тяжести</w:t>
      </w:r>
      <w:r w:rsidR="000D0393">
        <w:rPr>
          <w:rFonts w:ascii="Times New Roman" w:hAnsi="Times New Roman" w:cs="Times New Roman"/>
          <w:sz w:val="28"/>
          <w:szCs w:val="28"/>
        </w:rPr>
        <w:t xml:space="preserve"> </w:t>
      </w:r>
      <w:r w:rsidR="000D0393" w:rsidRPr="00B8586B">
        <w:rPr>
          <w:rFonts w:ascii="Times New Roman" w:hAnsi="Times New Roman" w:cs="Times New Roman"/>
          <w:sz w:val="28"/>
          <w:szCs w:val="28"/>
        </w:rPr>
        <w:t xml:space="preserve">некоторого тела массой </w:t>
      </w:r>
      <w:r w:rsidR="000D039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0D0393" w:rsidRPr="00B8586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0D0393" w:rsidRPr="00B8586B">
        <w:rPr>
          <w:rFonts w:ascii="Times New Roman" w:hAnsi="Times New Roman" w:cs="Times New Roman"/>
          <w:sz w:val="28"/>
          <w:szCs w:val="28"/>
        </w:rPr>
        <w:t xml:space="preserve">50 </w:t>
      </w:r>
      <w:r w:rsidR="000D0393">
        <w:rPr>
          <w:rFonts w:ascii="Times New Roman" w:hAnsi="Times New Roman" w:cs="Times New Roman"/>
          <w:sz w:val="28"/>
          <w:szCs w:val="28"/>
        </w:rPr>
        <w:t xml:space="preserve"> кг</w:t>
      </w:r>
      <w:proofErr w:type="gramEnd"/>
      <w:r w:rsidR="000D0393">
        <w:rPr>
          <w:rFonts w:ascii="Times New Roman" w:hAnsi="Times New Roman" w:cs="Times New Roman"/>
          <w:sz w:val="28"/>
          <w:szCs w:val="28"/>
        </w:rPr>
        <w:t xml:space="preserve"> </w:t>
      </w:r>
      <w:r w:rsidR="000D0393" w:rsidRPr="00B8586B">
        <w:rPr>
          <w:rFonts w:ascii="Times New Roman" w:hAnsi="Times New Roman" w:cs="Times New Roman"/>
          <w:sz w:val="28"/>
          <w:szCs w:val="28"/>
        </w:rPr>
        <w:t>приложены две силы так, как показано на рисунке. (Силы лежат в одной плоскости.)</w:t>
      </w:r>
    </w:p>
    <w:p w:rsidR="000D0393" w:rsidRDefault="000D0393" w:rsidP="000D0393">
      <w:pPr>
        <w:rPr>
          <w:noProof/>
        </w:rPr>
      </w:pPr>
    </w:p>
    <w:p w:rsidR="000D0393" w:rsidRDefault="000D0393" w:rsidP="000D039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7D7219" wp14:editId="1D8EE481">
            <wp:extent cx="5153025" cy="3167516"/>
            <wp:effectExtent l="0" t="0" r="0" b="0"/>
            <wp:docPr id="8" name="Рисунок 8" descr="https://foxford.ru/uploads/tinymce_image/image/48991/0f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foxford.ru/uploads/tinymce_image/image/48991/0fff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110" cy="318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393" w:rsidRDefault="000D0393" w:rsidP="000D0393">
      <w:pPr>
        <w:rPr>
          <w:rFonts w:ascii="Times New Roman" w:hAnsi="Times New Roman" w:cs="Times New Roman"/>
          <w:sz w:val="28"/>
          <w:szCs w:val="28"/>
        </w:rPr>
      </w:pPr>
      <w:r w:rsidRPr="00953622">
        <w:rPr>
          <w:rFonts w:ascii="Times New Roman" w:hAnsi="Times New Roman" w:cs="Times New Roman"/>
          <w:sz w:val="28"/>
          <w:szCs w:val="28"/>
        </w:rPr>
        <w:t>Определить величину ускорения, которое приобретает тело под действием этих сил.</w:t>
      </w:r>
      <w:r w:rsidRPr="00953622">
        <w:t xml:space="preserve"> </w:t>
      </w:r>
      <w:r w:rsidRPr="00953622">
        <w:rPr>
          <w:rFonts w:ascii="Times New Roman" w:hAnsi="Times New Roman" w:cs="Times New Roman"/>
          <w:sz w:val="28"/>
          <w:szCs w:val="28"/>
        </w:rPr>
        <w:t>Ответ выразить в м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95362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953622">
        <w:rPr>
          <w:rFonts w:ascii="Times New Roman" w:hAnsi="Times New Roman" w:cs="Times New Roman"/>
          <w:sz w:val="28"/>
          <w:szCs w:val="28"/>
        </w:rPr>
        <w:t xml:space="preserve"> округлив до десятых.</w:t>
      </w:r>
    </w:p>
    <w:p w:rsidR="000D0393" w:rsidRPr="000D0393" w:rsidRDefault="000D0393" w:rsidP="000D039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D0393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0D0393">
        <w:rPr>
          <w:rFonts w:ascii="Times New Roman" w:hAnsi="Times New Roman" w:cs="Times New Roman"/>
          <w:b/>
          <w:sz w:val="28"/>
          <w:szCs w:val="28"/>
        </w:rPr>
        <w:t>) 0,5 м/с²</w:t>
      </w:r>
    </w:p>
    <w:p w:rsidR="000D0393" w:rsidRPr="001D5522" w:rsidRDefault="000D0393" w:rsidP="000D03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16DE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0,25</w:t>
      </w:r>
      <w:r w:rsidRPr="00816DE4">
        <w:rPr>
          <w:rFonts w:ascii="Times New Roman" w:hAnsi="Times New Roman" w:cs="Times New Roman"/>
          <w:sz w:val="28"/>
          <w:szCs w:val="28"/>
        </w:rPr>
        <w:t xml:space="preserve"> </w:t>
      </w:r>
      <w:r w:rsidRPr="001D5522">
        <w:rPr>
          <w:rFonts w:ascii="Times New Roman" w:hAnsi="Times New Roman" w:cs="Times New Roman"/>
          <w:sz w:val="28"/>
          <w:szCs w:val="28"/>
        </w:rPr>
        <w:t>м/с²</w:t>
      </w:r>
    </w:p>
    <w:p w:rsidR="000D0393" w:rsidRDefault="000D0393" w:rsidP="000D03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16DE4">
        <w:rPr>
          <w:rFonts w:ascii="Times New Roman" w:hAnsi="Times New Roman" w:cs="Times New Roman"/>
          <w:sz w:val="28"/>
          <w:szCs w:val="28"/>
        </w:rPr>
        <w:t xml:space="preserve">) 2 </w:t>
      </w:r>
      <w:r w:rsidRPr="001D5522">
        <w:rPr>
          <w:rFonts w:ascii="Times New Roman" w:hAnsi="Times New Roman" w:cs="Times New Roman"/>
          <w:sz w:val="28"/>
          <w:szCs w:val="28"/>
        </w:rPr>
        <w:t>м/с²</w:t>
      </w:r>
    </w:p>
    <w:p w:rsidR="000D0393" w:rsidRPr="000D0393" w:rsidRDefault="000D0393" w:rsidP="000D03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039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D0393">
        <w:rPr>
          <w:rFonts w:ascii="Times New Roman" w:hAnsi="Times New Roman" w:cs="Times New Roman"/>
          <w:sz w:val="28"/>
          <w:szCs w:val="28"/>
        </w:rPr>
        <w:t>) 1 м/с²</w:t>
      </w:r>
    </w:p>
    <w:p w:rsidR="00E25530" w:rsidRDefault="00E25530" w:rsidP="000D0393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D0393" w:rsidRDefault="00FD2398" w:rsidP="000D0393">
      <w:pPr>
        <w:jc w:val="both"/>
        <w:rPr>
          <w:rFonts w:ascii="Times New Roman" w:hAnsi="Times New Roman" w:cs="Times New Roman"/>
          <w:sz w:val="28"/>
          <w:szCs w:val="28"/>
        </w:rPr>
      </w:pPr>
      <w:r w:rsidRPr="00FD23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21. </w:t>
      </w:r>
      <w:r w:rsidR="000D0393" w:rsidRPr="00AF4FE8">
        <w:rPr>
          <w:rFonts w:ascii="Times New Roman" w:hAnsi="Times New Roman" w:cs="Times New Roman"/>
          <w:sz w:val="28"/>
          <w:szCs w:val="28"/>
        </w:rPr>
        <w:t xml:space="preserve">Два искусственных спутника обращаются по круговым орбитам одинакового радиуса — первый спутник обращается вокруг Земли, второй — вокруг Луны. Масса </w:t>
      </w:r>
      <w:proofErr w:type="gramStart"/>
      <w:r w:rsidR="000D0393" w:rsidRPr="00AF4FE8">
        <w:rPr>
          <w:rFonts w:ascii="Times New Roman" w:hAnsi="Times New Roman" w:cs="Times New Roman"/>
          <w:sz w:val="28"/>
          <w:szCs w:val="28"/>
        </w:rPr>
        <w:t>Луны  в</w:t>
      </w:r>
      <w:proofErr w:type="gramEnd"/>
      <w:r w:rsidR="000D0393" w:rsidRPr="00AF4FE8">
        <w:rPr>
          <w:rFonts w:ascii="Times New Roman" w:hAnsi="Times New Roman" w:cs="Times New Roman"/>
          <w:sz w:val="28"/>
          <w:szCs w:val="28"/>
        </w:rPr>
        <w:t xml:space="preserve"> </w:t>
      </w:r>
      <w:r w:rsidR="000D0393">
        <w:rPr>
          <w:rFonts w:ascii="Times New Roman" w:hAnsi="Times New Roman" w:cs="Times New Roman"/>
          <w:sz w:val="28"/>
          <w:szCs w:val="28"/>
        </w:rPr>
        <w:t>81</w:t>
      </w:r>
      <w:r w:rsidR="000D0393" w:rsidRPr="00AF4FE8">
        <w:rPr>
          <w:rFonts w:ascii="Times New Roman" w:hAnsi="Times New Roman" w:cs="Times New Roman"/>
          <w:sz w:val="28"/>
          <w:szCs w:val="28"/>
        </w:rPr>
        <w:t xml:space="preserve"> раз меньше массы  Земли. Сравните значения </w:t>
      </w:r>
      <w:r w:rsidR="000D0393" w:rsidRPr="00AF4FE8">
        <w:rPr>
          <w:rFonts w:ascii="Times New Roman" w:hAnsi="Times New Roman" w:cs="Times New Roman"/>
          <w:sz w:val="28"/>
          <w:szCs w:val="28"/>
        </w:rPr>
        <w:lastRenderedPageBreak/>
        <w:t xml:space="preserve">скорости обращения спутника вокруг Луны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0D0393" w:rsidRPr="00AF4FE8">
        <w:rPr>
          <w:rFonts w:ascii="Times New Roman" w:hAnsi="Times New Roman" w:cs="Times New Roman"/>
          <w:sz w:val="28"/>
          <w:szCs w:val="28"/>
        </w:rPr>
        <w:t xml:space="preserve"> и скорости обращения спутника вокруг Земли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0D0393" w:rsidRPr="00AF4FE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D2398" w:rsidRPr="00C5382C" w:rsidRDefault="00FD2398" w:rsidP="000D0393">
      <w:pPr>
        <w:spacing w:after="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39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C538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=2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b>
        </m:sSub>
      </m:oMath>
    </w:p>
    <w:p w:rsidR="007D4F62" w:rsidRPr="00C5382C" w:rsidRDefault="00FD2398" w:rsidP="007D4F62">
      <w:pPr>
        <w:spacing w:after="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239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C538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=4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2</m:t>
            </m:r>
          </m:sub>
        </m:sSub>
      </m:oMath>
    </w:p>
    <w:p w:rsidR="007D4F62" w:rsidRPr="00C5382C" w:rsidRDefault="00FD2398" w:rsidP="007D4F62">
      <w:pPr>
        <w:spacing w:after="0" w:line="259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D4F6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</w:t>
      </w:r>
      <w:r w:rsidRPr="00C5382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)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ϑ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=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9</m:t>
        </m:r>
        <m:sSub>
          <m:sSubPr>
            <m:ctrlPr>
              <w:rPr>
                <w:rFonts w:ascii="Cambria Math" w:hAnsi="Cambria Math" w:cs="Times New Roman"/>
                <w:b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ϑ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</m:oMath>
    </w:p>
    <w:p w:rsidR="007D4F62" w:rsidRPr="00CB69DB" w:rsidRDefault="00FD2398" w:rsidP="007D4F62">
      <w:pPr>
        <w:spacing w:after="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39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CB69D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FD23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=16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ϑ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</m:oMath>
    </w:p>
    <w:p w:rsidR="00FD2398" w:rsidRPr="00CB69DB" w:rsidRDefault="00FD2398" w:rsidP="00FD2398">
      <w:pPr>
        <w:pStyle w:val="ab"/>
        <w:spacing w:after="0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D2398" w:rsidRDefault="00FD2398" w:rsidP="00405C8D">
      <w:pPr>
        <w:pStyle w:val="ab"/>
        <w:spacing w:after="0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D4F62" w:rsidRDefault="00FD2398" w:rsidP="007D4F62">
      <w:pPr>
        <w:rPr>
          <w:rFonts w:ascii="Times New Roman" w:hAnsi="Times New Roman" w:cs="Times New Roman"/>
          <w:sz w:val="28"/>
          <w:szCs w:val="28"/>
        </w:rPr>
      </w:pPr>
      <w:r w:rsidRPr="00FD23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22. </w:t>
      </w:r>
      <w:r w:rsidR="007D4F62" w:rsidRPr="00A40D57">
        <w:rPr>
          <w:rFonts w:ascii="Times New Roman" w:hAnsi="Times New Roman" w:cs="Times New Roman"/>
          <w:sz w:val="28"/>
          <w:szCs w:val="28"/>
        </w:rPr>
        <w:t>Определите скорость движения спутника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υ 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7D4F62" w:rsidRPr="00A40D57">
        <w:rPr>
          <w:rFonts w:ascii="Times New Roman" w:hAnsi="Times New Roman" w:cs="Times New Roman"/>
          <w:sz w:val="28"/>
          <w:szCs w:val="28"/>
        </w:rPr>
        <w:t>по круговой орбите на высоте, равной трём радиусам Земли, от земной поверхности. Значение первой космической скорости у поверхности Земли считать равным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 7,9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км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  От</m:t>
        </m:r>
      </m:oMath>
      <w:r w:rsidR="007D4F62" w:rsidRPr="00A40D57">
        <w:rPr>
          <w:rFonts w:ascii="Times New Roman" w:hAnsi="Times New Roman" w:cs="Times New Roman"/>
          <w:sz w:val="28"/>
          <w:szCs w:val="28"/>
        </w:rPr>
        <w:t xml:space="preserve">вет выразить </w:t>
      </w:r>
      <w:r w:rsidR="007D4F62">
        <w:rPr>
          <w:rFonts w:ascii="Times New Roman" w:hAnsi="Times New Roman" w:cs="Times New Roman"/>
          <w:sz w:val="28"/>
          <w:szCs w:val="28"/>
        </w:rPr>
        <w:t>в км/с</w:t>
      </w:r>
      <w:r w:rsidR="007D4F62" w:rsidRPr="00A40D57">
        <w:rPr>
          <w:rFonts w:ascii="Times New Roman" w:hAnsi="Times New Roman" w:cs="Times New Roman"/>
          <w:sz w:val="28"/>
          <w:szCs w:val="28"/>
        </w:rPr>
        <w:t>, округлив до целых.</w:t>
      </w:r>
    </w:p>
    <w:p w:rsidR="007D4F62" w:rsidRDefault="007D4F62" w:rsidP="007D4F62">
      <w:pPr>
        <w:pStyle w:val="ab"/>
        <w:tabs>
          <w:tab w:val="left" w:pos="4820"/>
        </w:tabs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11141">
        <w:rPr>
          <w:rFonts w:ascii="Times New Roman" w:hAnsi="Times New Roman" w:cs="Times New Roman"/>
          <w:sz w:val="28"/>
          <w:szCs w:val="28"/>
        </w:rPr>
        <w:t xml:space="preserve">A) </w:t>
      </w:r>
      <w:r>
        <w:rPr>
          <w:rFonts w:ascii="Times New Roman" w:hAnsi="Times New Roman" w:cs="Times New Roman"/>
          <w:sz w:val="28"/>
          <w:szCs w:val="28"/>
        </w:rPr>
        <w:t>7,9</w:t>
      </w:r>
      <w:r w:rsidRPr="00F111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F11141">
        <w:rPr>
          <w:rFonts w:ascii="Times New Roman" w:hAnsi="Times New Roman" w:cs="Times New Roman"/>
          <w:sz w:val="28"/>
          <w:szCs w:val="28"/>
        </w:rPr>
        <w:t xml:space="preserve">м/с </w:t>
      </w:r>
    </w:p>
    <w:p w:rsidR="007D4F62" w:rsidRDefault="007D4F62" w:rsidP="007D4F62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11141">
        <w:rPr>
          <w:rFonts w:ascii="Times New Roman" w:hAnsi="Times New Roman" w:cs="Times New Roman"/>
          <w:sz w:val="28"/>
          <w:szCs w:val="28"/>
        </w:rPr>
        <w:t xml:space="preserve">B) </w:t>
      </w:r>
      <w:r>
        <w:rPr>
          <w:rFonts w:ascii="Times New Roman" w:hAnsi="Times New Roman" w:cs="Times New Roman"/>
          <w:sz w:val="28"/>
          <w:szCs w:val="28"/>
        </w:rPr>
        <w:t>11,2 к</w:t>
      </w:r>
      <w:r w:rsidRPr="00F11141">
        <w:rPr>
          <w:rFonts w:ascii="Times New Roman" w:hAnsi="Times New Roman" w:cs="Times New Roman"/>
          <w:sz w:val="28"/>
          <w:szCs w:val="28"/>
        </w:rPr>
        <w:t xml:space="preserve">м/с </w:t>
      </w:r>
    </w:p>
    <w:p w:rsidR="007D4F62" w:rsidRPr="007D4F62" w:rsidRDefault="007D4F62" w:rsidP="007D4F62">
      <w:pPr>
        <w:pStyle w:val="ab"/>
        <w:tabs>
          <w:tab w:val="left" w:pos="4820"/>
        </w:tabs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4F62">
        <w:rPr>
          <w:rFonts w:ascii="Times New Roman" w:hAnsi="Times New Roman" w:cs="Times New Roman"/>
          <w:b/>
          <w:sz w:val="28"/>
          <w:szCs w:val="28"/>
        </w:rPr>
        <w:t xml:space="preserve">C) 4 км/с </w:t>
      </w:r>
    </w:p>
    <w:p w:rsidR="007D4F62" w:rsidRDefault="007D4F62" w:rsidP="007D4F62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11141">
        <w:rPr>
          <w:rFonts w:ascii="Times New Roman" w:hAnsi="Times New Roman" w:cs="Times New Roman"/>
          <w:sz w:val="28"/>
          <w:szCs w:val="28"/>
        </w:rPr>
        <w:t>D) 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111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F11141">
        <w:rPr>
          <w:rFonts w:ascii="Times New Roman" w:hAnsi="Times New Roman" w:cs="Times New Roman"/>
          <w:sz w:val="28"/>
          <w:szCs w:val="28"/>
        </w:rPr>
        <w:t xml:space="preserve">м/с </w:t>
      </w:r>
    </w:p>
    <w:p w:rsidR="004804C4" w:rsidRDefault="004804C4" w:rsidP="007D4F62">
      <w:pPr>
        <w:pStyle w:val="a3"/>
        <w:spacing w:before="0" w:beforeAutospacing="0" w:after="0" w:afterAutospacing="0" w:line="300" w:lineRule="atLeast"/>
        <w:jc w:val="both"/>
        <w:rPr>
          <w:sz w:val="28"/>
          <w:szCs w:val="28"/>
        </w:rPr>
      </w:pPr>
    </w:p>
    <w:p w:rsidR="007D4F62" w:rsidRDefault="004804C4" w:rsidP="007D4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23. </w:t>
      </w:r>
      <w:r w:rsidR="007D4F62" w:rsidRPr="00177F2B">
        <w:rPr>
          <w:rFonts w:ascii="Times New Roman" w:hAnsi="Times New Roman" w:cs="Times New Roman"/>
          <w:sz w:val="28"/>
          <w:szCs w:val="28"/>
        </w:rPr>
        <w:t xml:space="preserve">Как изменится сила тяготения между двумя шарами, если массу одного шара и расстояние между центрами шаров уменьшить в </w:t>
      </w:r>
      <w:r w:rsidR="007D4F62">
        <w:rPr>
          <w:rFonts w:ascii="Times New Roman" w:hAnsi="Times New Roman" w:cs="Times New Roman"/>
          <w:sz w:val="28"/>
          <w:szCs w:val="28"/>
        </w:rPr>
        <w:t>4</w:t>
      </w:r>
      <w:r w:rsidR="007D4F62" w:rsidRPr="00177F2B">
        <w:rPr>
          <w:rFonts w:ascii="Times New Roman" w:hAnsi="Times New Roman" w:cs="Times New Roman"/>
          <w:sz w:val="28"/>
          <w:szCs w:val="28"/>
        </w:rPr>
        <w:t xml:space="preserve"> раза?</w:t>
      </w:r>
    </w:p>
    <w:p w:rsidR="004804C4" w:rsidRPr="007D4F62" w:rsidRDefault="004804C4" w:rsidP="004804C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D4F62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7D4F62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7D4F62" w:rsidRPr="007D4F62">
        <w:rPr>
          <w:rFonts w:ascii="Times New Roman" w:hAnsi="Times New Roman" w:cs="Times New Roman"/>
          <w:b/>
          <w:sz w:val="28"/>
          <w:szCs w:val="28"/>
        </w:rPr>
        <w:t>увеличится в 4 раза</w:t>
      </w:r>
    </w:p>
    <w:p w:rsidR="004804C4" w:rsidRPr="008C7C4B" w:rsidRDefault="004804C4" w:rsidP="004804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C7C4B">
        <w:rPr>
          <w:rFonts w:ascii="Times New Roman" w:hAnsi="Times New Roman" w:cs="Times New Roman"/>
          <w:sz w:val="28"/>
          <w:szCs w:val="28"/>
        </w:rPr>
        <w:t xml:space="preserve">) </w:t>
      </w:r>
      <w:r w:rsidR="007D4F62">
        <w:rPr>
          <w:rFonts w:ascii="Times New Roman" w:hAnsi="Times New Roman" w:cs="Times New Roman"/>
          <w:sz w:val="28"/>
          <w:szCs w:val="28"/>
        </w:rPr>
        <w:t>увеличится в 16 раз</w:t>
      </w:r>
    </w:p>
    <w:p w:rsidR="004804C4" w:rsidRPr="00010359" w:rsidRDefault="004804C4" w:rsidP="004804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10359">
        <w:rPr>
          <w:rFonts w:ascii="Times New Roman" w:hAnsi="Times New Roman" w:cs="Times New Roman"/>
          <w:sz w:val="28"/>
          <w:szCs w:val="28"/>
        </w:rPr>
        <w:t xml:space="preserve">) </w:t>
      </w:r>
      <w:r w:rsidR="007D4F62">
        <w:rPr>
          <w:rFonts w:ascii="Times New Roman" w:hAnsi="Times New Roman" w:cs="Times New Roman"/>
          <w:sz w:val="28"/>
          <w:szCs w:val="28"/>
        </w:rPr>
        <w:t>уменьшится в 4 раза</w:t>
      </w:r>
    </w:p>
    <w:p w:rsidR="004804C4" w:rsidRPr="00E95C31" w:rsidRDefault="004804C4" w:rsidP="004804C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035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D4F62">
        <w:rPr>
          <w:rFonts w:ascii="Times New Roman" w:hAnsi="Times New Roman" w:cs="Times New Roman"/>
          <w:sz w:val="28"/>
          <w:szCs w:val="28"/>
        </w:rPr>
        <w:t>уменьшится в 16 раз</w:t>
      </w:r>
    </w:p>
    <w:p w:rsidR="004804C4" w:rsidRPr="00FD2398" w:rsidRDefault="004804C4" w:rsidP="00FD2398">
      <w:pPr>
        <w:pStyle w:val="ab"/>
        <w:spacing w:after="0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D4F62" w:rsidRPr="00F45E19" w:rsidRDefault="001D5522" w:rsidP="007D4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24. </w:t>
      </w:r>
      <w:r w:rsidR="007D4F62" w:rsidRPr="00E567F2">
        <w:rPr>
          <w:rFonts w:ascii="Times New Roman" w:hAnsi="Times New Roman" w:cs="Times New Roman"/>
          <w:sz w:val="28"/>
          <w:szCs w:val="28"/>
        </w:rPr>
        <w:t xml:space="preserve">Два тела одинаковой массы </w:t>
      </w:r>
      <w:proofErr w:type="gramStart"/>
      <w:r w:rsidR="007D4F62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D4F62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7D4F62" w:rsidRPr="00E567F2">
        <w:rPr>
          <w:rFonts w:ascii="Times New Roman" w:hAnsi="Times New Roman" w:cs="Times New Roman"/>
          <w:sz w:val="28"/>
          <w:szCs w:val="28"/>
        </w:rPr>
        <w:t xml:space="preserve">  находящиеся на некотором расстоянии друг от друга, притягиваются с силой  Как изменится сила притяжения, если, не изменяя расстояния между телами, половину массы первого тела перенести на второе?</w:t>
      </w:r>
    </w:p>
    <w:p w:rsidR="007D4F62" w:rsidRPr="007D4F62" w:rsidRDefault="007D4F62" w:rsidP="007D4F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D4F6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D4F62">
        <w:rPr>
          <w:rFonts w:ascii="Times New Roman" w:hAnsi="Times New Roman" w:cs="Times New Roman"/>
          <w:sz w:val="28"/>
          <w:szCs w:val="28"/>
        </w:rPr>
        <w:t xml:space="preserve">) увеличится в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 xml:space="preserve">4  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4F62">
        <w:rPr>
          <w:rFonts w:ascii="Times New Roman" w:hAnsi="Times New Roman" w:cs="Times New Roman"/>
          <w:sz w:val="28"/>
          <w:szCs w:val="28"/>
        </w:rPr>
        <w:t>раза</w:t>
      </w:r>
    </w:p>
    <w:p w:rsidR="007D4F62" w:rsidRPr="008C7C4B" w:rsidRDefault="007D4F62" w:rsidP="007D4F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C7C4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увеличится в 6 раз</w:t>
      </w:r>
    </w:p>
    <w:p w:rsidR="007D4F62" w:rsidRPr="00010359" w:rsidRDefault="007D4F62" w:rsidP="007D4F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1035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уменьшится в 4 раза</w:t>
      </w:r>
    </w:p>
    <w:p w:rsidR="007D4F62" w:rsidRPr="00D4386C" w:rsidRDefault="007D4F62" w:rsidP="007D4F6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4386C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D4386C">
        <w:rPr>
          <w:rFonts w:ascii="Times New Roman" w:hAnsi="Times New Roman" w:cs="Times New Roman"/>
          <w:b/>
          <w:sz w:val="28"/>
          <w:szCs w:val="28"/>
        </w:rPr>
        <w:t>)</w:t>
      </w:r>
      <w:r w:rsidRPr="00D4386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D4386C">
        <w:rPr>
          <w:rFonts w:ascii="Times New Roman" w:hAnsi="Times New Roman" w:cs="Times New Roman"/>
          <w:b/>
          <w:sz w:val="28"/>
          <w:szCs w:val="28"/>
        </w:rPr>
        <w:t xml:space="preserve">уменьшится в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4  </m:t>
            </m:r>
          </m:den>
        </m:f>
      </m:oMath>
      <w:r w:rsidRPr="00D4386C">
        <w:rPr>
          <w:rFonts w:ascii="Times New Roman" w:hAnsi="Times New Roman" w:cs="Times New Roman"/>
          <w:b/>
          <w:sz w:val="28"/>
          <w:szCs w:val="28"/>
        </w:rPr>
        <w:t xml:space="preserve"> раза</w:t>
      </w:r>
    </w:p>
    <w:p w:rsidR="00816DE4" w:rsidRPr="007D4F62" w:rsidRDefault="00816DE4" w:rsidP="007D4F6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816DE4" w:rsidRDefault="00816DE4" w:rsidP="00D4386C">
      <w:pPr>
        <w:pStyle w:val="ab"/>
        <w:spacing w:after="0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6DE4">
        <w:rPr>
          <w:rFonts w:ascii="Times New Roman" w:hAnsi="Times New Roman" w:cs="Times New Roman"/>
          <w:color w:val="000000" w:themeColor="text1"/>
          <w:sz w:val="28"/>
          <w:szCs w:val="28"/>
        </w:rPr>
        <w:t>25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D438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Машина массой 2 т с постоянной скоростью 72 км/ч движется как показано на рисунке. Если радиус кривизны дороги будет 200 м, то вес машины в точке В </w:t>
      </w:r>
      <w:r w:rsidR="00D4386C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g=10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D4386C" w:rsidRPr="00F11141">
        <w:rPr>
          <w:rFonts w:ascii="Times New Roman" w:hAnsi="Times New Roman" w:cs="Times New Roman"/>
          <w:sz w:val="28"/>
          <w:szCs w:val="28"/>
        </w:rPr>
        <w:t>.</w:t>
      </w:r>
    </w:p>
    <w:p w:rsidR="00D4386C" w:rsidRDefault="00D4386C" w:rsidP="00D4386C">
      <w:pPr>
        <w:pStyle w:val="ab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D438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048000" cy="100472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714" cy="101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DE4" w:rsidRDefault="00816DE4" w:rsidP="001D5522">
      <w:pPr>
        <w:pStyle w:val="ab"/>
        <w:spacing w:after="0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4386C" w:rsidRPr="00D4386C" w:rsidRDefault="00D4386C" w:rsidP="00D438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D4386C">
        <w:rPr>
          <w:rFonts w:ascii="Times New Roman" w:eastAsia="Times New Roman" w:hAnsi="Times New Roman" w:cs="Times New Roman"/>
          <w:color w:val="2C2D2E"/>
          <w:sz w:val="28"/>
          <w:szCs w:val="28"/>
        </w:rPr>
        <w:t>A) 8 кН</w:t>
      </w:r>
    </w:p>
    <w:p w:rsidR="00D4386C" w:rsidRPr="00A373BA" w:rsidRDefault="00D4386C" w:rsidP="00D438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A373BA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15 кН</w:t>
      </w:r>
    </w:p>
    <w:p w:rsidR="00D4386C" w:rsidRPr="00D4386C" w:rsidRDefault="00D4386C" w:rsidP="00D438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2C2D2E"/>
          <w:sz w:val="28"/>
          <w:szCs w:val="28"/>
        </w:rPr>
      </w:pPr>
      <w:r w:rsidRPr="00D4386C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C) 16 кН</w:t>
      </w:r>
    </w:p>
    <w:p w:rsidR="00D4386C" w:rsidRPr="00A373BA" w:rsidRDefault="00D4386C" w:rsidP="00D438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 w:rsidRPr="00A373BA">
        <w:rPr>
          <w:rFonts w:ascii="Times New Roman" w:eastAsia="Times New Roman" w:hAnsi="Times New Roman" w:cs="Times New Roman"/>
          <w:color w:val="2C2D2E"/>
          <w:sz w:val="28"/>
          <w:szCs w:val="28"/>
        </w:rPr>
        <w:t>D)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24 кН</w:t>
      </w:r>
    </w:p>
    <w:p w:rsidR="00D4386C" w:rsidRDefault="00D4386C" w:rsidP="001D5522">
      <w:pPr>
        <w:pStyle w:val="ab"/>
        <w:spacing w:after="0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F2D0C" w:rsidRDefault="008F2D0C" w:rsidP="001D5522">
      <w:pPr>
        <w:pStyle w:val="ab"/>
        <w:spacing w:after="0"/>
        <w:ind w:left="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8F2D0C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Инструкция: </w:t>
      </w:r>
      <w:r w:rsidRPr="008F2D0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Вам предлагаются тестовые задания на основе контекста с выбором одного правильного ответа из четырех предложенных.</w:t>
      </w:r>
    </w:p>
    <w:p w:rsidR="00C5382C" w:rsidRPr="00C5382C" w:rsidRDefault="00C5382C" w:rsidP="00C5382C">
      <w:pPr>
        <w:pStyle w:val="ab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382C">
        <w:rPr>
          <w:rFonts w:ascii="Times New Roman" w:hAnsi="Times New Roman" w:cs="Times New Roman"/>
          <w:b/>
          <w:sz w:val="28"/>
          <w:szCs w:val="28"/>
        </w:rPr>
        <w:t>Бесстрашный канатоходец</w:t>
      </w:r>
    </w:p>
    <w:p w:rsidR="00C5382C" w:rsidRPr="00C5382C" w:rsidRDefault="00C5382C" w:rsidP="00F1114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5382C" w:rsidRDefault="00C5382C" w:rsidP="00C5382C">
      <w:pPr>
        <w:pStyle w:val="ab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382C">
        <w:rPr>
          <w:rFonts w:ascii="Times New Roman" w:hAnsi="Times New Roman" w:cs="Times New Roman"/>
          <w:sz w:val="28"/>
          <w:szCs w:val="28"/>
        </w:rPr>
        <w:t>7 августа 1974 года французский уличный канатоходец Филипп Пети стал всемирно знаменит: он прошёл по канату, натянутому между башнями-близнецами Всемирного Торгового Центра</w:t>
      </w:r>
      <w:r w:rsidR="00B429E4">
        <w:rPr>
          <w:rFonts w:ascii="Times New Roman" w:hAnsi="Times New Roman" w:cs="Times New Roman"/>
          <w:sz w:val="28"/>
          <w:szCs w:val="28"/>
        </w:rPr>
        <w:t xml:space="preserve"> (65 метров)</w:t>
      </w:r>
      <w:r w:rsidRPr="00C5382C">
        <w:rPr>
          <w:rFonts w:ascii="Times New Roman" w:hAnsi="Times New Roman" w:cs="Times New Roman"/>
          <w:sz w:val="28"/>
          <w:szCs w:val="28"/>
        </w:rPr>
        <w:t>.</w:t>
      </w:r>
    </w:p>
    <w:p w:rsidR="00C5382C" w:rsidRDefault="00C5382C" w:rsidP="00C5382C">
      <w:pPr>
        <w:pStyle w:val="ab"/>
        <w:spacing w:after="0"/>
        <w:ind w:left="0" w:firstLine="567"/>
        <w:jc w:val="both"/>
      </w:pPr>
      <w:r w:rsidRPr="00C5382C">
        <w:rPr>
          <w:rFonts w:ascii="Times New Roman" w:hAnsi="Times New Roman" w:cs="Times New Roman"/>
          <w:sz w:val="28"/>
          <w:szCs w:val="28"/>
        </w:rPr>
        <w:t xml:space="preserve">На высоте 400 метров над землёй он провел 45 минут и прошел восемь раз туда-обратно. Пети использовал трос </w:t>
      </w:r>
      <w:r w:rsidR="00B429E4">
        <w:rPr>
          <w:rFonts w:ascii="Times New Roman" w:hAnsi="Times New Roman" w:cs="Times New Roman"/>
          <w:sz w:val="28"/>
          <w:szCs w:val="28"/>
        </w:rPr>
        <w:t>массой</w:t>
      </w:r>
      <w:r w:rsidRPr="00C5382C">
        <w:rPr>
          <w:rFonts w:ascii="Times New Roman" w:hAnsi="Times New Roman" w:cs="Times New Roman"/>
          <w:sz w:val="28"/>
          <w:szCs w:val="28"/>
        </w:rPr>
        <w:t xml:space="preserve"> 200 кг и уникальный балансировочный восьмиметровый шест, который весил 25 кг</w:t>
      </w:r>
      <w:r w:rsidRPr="00B429E4">
        <w:rPr>
          <w:rFonts w:ascii="Times New Roman" w:hAnsi="Times New Roman" w:cs="Times New Roman"/>
          <w:sz w:val="28"/>
          <w:szCs w:val="28"/>
        </w:rPr>
        <w:t xml:space="preserve">. </w:t>
      </w:r>
      <w:r w:rsidR="00B429E4" w:rsidRPr="00B429E4">
        <w:rPr>
          <w:rFonts w:ascii="Times New Roman" w:hAnsi="Times New Roman" w:cs="Times New Roman"/>
          <w:sz w:val="28"/>
          <w:szCs w:val="28"/>
        </w:rPr>
        <w:t>Масса Пети</w:t>
      </w:r>
      <w:r w:rsidR="00B429E4">
        <w:rPr>
          <w:rFonts w:ascii="Times New Roman" w:hAnsi="Times New Roman" w:cs="Times New Roman"/>
          <w:sz w:val="28"/>
          <w:szCs w:val="28"/>
        </w:rPr>
        <w:t xml:space="preserve"> 75 кг.</w:t>
      </w:r>
    </w:p>
    <w:p w:rsidR="00C5382C" w:rsidRDefault="00C5382C" w:rsidP="00C5382C">
      <w:pPr>
        <w:pStyle w:val="ab"/>
        <w:spacing w:after="0"/>
        <w:ind w:left="0" w:firstLine="567"/>
        <w:jc w:val="center"/>
      </w:pPr>
      <w:r>
        <w:rPr>
          <w:noProof/>
        </w:rPr>
        <w:drawing>
          <wp:inline distT="0" distB="0" distL="0" distR="0">
            <wp:extent cx="3695700" cy="2771775"/>
            <wp:effectExtent l="0" t="0" r="0" b="0"/>
            <wp:docPr id="9" name="Рисунок 9" descr="https://sun9-74.userapi.com/sT2PWmr_tG6lJaxO-I3kJkuK7ICn35VEEoHcnw/fICXcaJaIl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sun9-74.userapi.com/sT2PWmr_tG6lJaxO-I3kJkuK7ICn35VEEoHcnw/fICXcaJaIlw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992" cy="278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82C" w:rsidRDefault="00C5382C" w:rsidP="00C5382C">
      <w:pPr>
        <w:pStyle w:val="ab"/>
        <w:spacing w:after="0"/>
        <w:ind w:left="0" w:firstLine="567"/>
        <w:jc w:val="both"/>
      </w:pPr>
    </w:p>
    <w:p w:rsidR="00C5382C" w:rsidRDefault="00C5382C" w:rsidP="00C5382C">
      <w:pPr>
        <w:pStyle w:val="ab"/>
        <w:spacing w:after="0"/>
        <w:ind w:left="0" w:firstLine="567"/>
        <w:jc w:val="both"/>
      </w:pPr>
    </w:p>
    <w:p w:rsidR="00B429E4" w:rsidRDefault="00B429E4" w:rsidP="00B429E4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429E4">
        <w:rPr>
          <w:rFonts w:ascii="Times New Roman" w:hAnsi="Times New Roman" w:cs="Times New Roman"/>
          <w:sz w:val="28"/>
          <w:szCs w:val="28"/>
        </w:rPr>
        <w:t xml:space="preserve">26. При движении </w:t>
      </w:r>
      <w:r>
        <w:rPr>
          <w:rFonts w:ascii="Times New Roman" w:hAnsi="Times New Roman" w:cs="Times New Roman"/>
          <w:sz w:val="28"/>
          <w:szCs w:val="28"/>
        </w:rPr>
        <w:t xml:space="preserve">по канату </w:t>
      </w:r>
      <w:r w:rsidRPr="00B429E4">
        <w:rPr>
          <w:rFonts w:ascii="Times New Roman" w:hAnsi="Times New Roman" w:cs="Times New Roman"/>
          <w:sz w:val="28"/>
          <w:szCs w:val="28"/>
        </w:rPr>
        <w:t xml:space="preserve">на </w:t>
      </w:r>
      <w:r w:rsidRPr="00C5382C">
        <w:rPr>
          <w:rFonts w:ascii="Times New Roman" w:hAnsi="Times New Roman" w:cs="Times New Roman"/>
          <w:sz w:val="28"/>
          <w:szCs w:val="28"/>
        </w:rPr>
        <w:t>Филипп</w:t>
      </w:r>
      <w:r>
        <w:rPr>
          <w:rFonts w:ascii="Times New Roman" w:hAnsi="Times New Roman" w:cs="Times New Roman"/>
          <w:sz w:val="28"/>
          <w:szCs w:val="28"/>
        </w:rPr>
        <w:t>а Пети</w:t>
      </w:r>
      <w:r w:rsidRPr="00B429E4">
        <w:rPr>
          <w:rFonts w:ascii="Times New Roman" w:hAnsi="Times New Roman" w:cs="Times New Roman"/>
          <w:sz w:val="28"/>
          <w:szCs w:val="28"/>
        </w:rPr>
        <w:t xml:space="preserve"> действ</w:t>
      </w:r>
      <w:r>
        <w:rPr>
          <w:rFonts w:ascii="Times New Roman" w:hAnsi="Times New Roman" w:cs="Times New Roman"/>
          <w:sz w:val="28"/>
          <w:szCs w:val="28"/>
        </w:rPr>
        <w:t xml:space="preserve">овали </w:t>
      </w:r>
      <w:r w:rsidRPr="00B429E4">
        <w:rPr>
          <w:rFonts w:ascii="Times New Roman" w:hAnsi="Times New Roman" w:cs="Times New Roman"/>
          <w:sz w:val="28"/>
          <w:szCs w:val="28"/>
        </w:rPr>
        <w:t xml:space="preserve">силы </w:t>
      </w:r>
    </w:p>
    <w:p w:rsidR="00B429E4" w:rsidRDefault="00B429E4" w:rsidP="00B429E4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429E4">
        <w:rPr>
          <w:rFonts w:ascii="Times New Roman" w:hAnsi="Times New Roman" w:cs="Times New Roman"/>
          <w:sz w:val="28"/>
          <w:szCs w:val="28"/>
        </w:rPr>
        <w:t xml:space="preserve">A) реакции каната и трения </w:t>
      </w:r>
    </w:p>
    <w:p w:rsidR="00B429E4" w:rsidRPr="00B429E4" w:rsidRDefault="00B429E4" w:rsidP="00B429E4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29E4">
        <w:rPr>
          <w:rFonts w:ascii="Times New Roman" w:hAnsi="Times New Roman" w:cs="Times New Roman"/>
          <w:b/>
          <w:sz w:val="28"/>
          <w:szCs w:val="28"/>
        </w:rPr>
        <w:t xml:space="preserve">B) тяжести и реакции каната </w:t>
      </w:r>
    </w:p>
    <w:p w:rsidR="00B429E4" w:rsidRDefault="00B429E4" w:rsidP="00B429E4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429E4">
        <w:rPr>
          <w:rFonts w:ascii="Times New Roman" w:hAnsi="Times New Roman" w:cs="Times New Roman"/>
          <w:sz w:val="28"/>
          <w:szCs w:val="28"/>
        </w:rPr>
        <w:t xml:space="preserve">C) трения и сопротивления воздуха </w:t>
      </w:r>
    </w:p>
    <w:p w:rsidR="00B429E4" w:rsidRPr="00B429E4" w:rsidRDefault="00B429E4" w:rsidP="00B429E4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429E4">
        <w:rPr>
          <w:rFonts w:ascii="Times New Roman" w:hAnsi="Times New Roman" w:cs="Times New Roman"/>
          <w:sz w:val="28"/>
          <w:szCs w:val="28"/>
        </w:rPr>
        <w:t xml:space="preserve">D) только сила тяжести </w:t>
      </w:r>
    </w:p>
    <w:p w:rsidR="00B429E4" w:rsidRDefault="00B429E4" w:rsidP="00C5382C">
      <w:pPr>
        <w:pStyle w:val="ab"/>
        <w:spacing w:after="0"/>
        <w:ind w:left="0" w:firstLine="567"/>
        <w:jc w:val="both"/>
      </w:pPr>
    </w:p>
    <w:p w:rsidR="00F11141" w:rsidRDefault="00F11141" w:rsidP="00F1114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1114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E1B0D" w:rsidRDefault="00CE1B0D" w:rsidP="00F1114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E1B0D" w:rsidRDefault="00CE1B0D" w:rsidP="00F1114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27. Вес </w:t>
      </w:r>
      <w:r w:rsidR="007053FB" w:rsidRPr="00C5382C">
        <w:rPr>
          <w:rFonts w:ascii="Times New Roman" w:hAnsi="Times New Roman" w:cs="Times New Roman"/>
          <w:sz w:val="28"/>
          <w:szCs w:val="28"/>
        </w:rPr>
        <w:t>Филипп</w:t>
      </w:r>
      <w:r w:rsidR="007053FB">
        <w:rPr>
          <w:rFonts w:ascii="Times New Roman" w:hAnsi="Times New Roman" w:cs="Times New Roman"/>
          <w:sz w:val="28"/>
          <w:szCs w:val="28"/>
        </w:rPr>
        <w:t>а Пети в состоянии покоя</w:t>
      </w:r>
    </w:p>
    <w:p w:rsidR="00CE1B0D" w:rsidRPr="007053FB" w:rsidRDefault="00CE1B0D" w:rsidP="00CE1B0D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53FB">
        <w:rPr>
          <w:rFonts w:ascii="Times New Roman" w:hAnsi="Times New Roman" w:cs="Times New Roman"/>
          <w:b/>
          <w:sz w:val="28"/>
          <w:szCs w:val="28"/>
        </w:rPr>
        <w:t xml:space="preserve">A) </w:t>
      </w:r>
      <w:r w:rsidR="007053FB" w:rsidRPr="007053FB">
        <w:rPr>
          <w:rFonts w:ascii="Times New Roman" w:hAnsi="Times New Roman" w:cs="Times New Roman"/>
          <w:b/>
          <w:sz w:val="28"/>
          <w:szCs w:val="28"/>
        </w:rPr>
        <w:t>750</w:t>
      </w:r>
      <w:r w:rsidRPr="007053FB">
        <w:rPr>
          <w:rFonts w:ascii="Times New Roman" w:hAnsi="Times New Roman" w:cs="Times New Roman"/>
          <w:b/>
          <w:sz w:val="28"/>
          <w:szCs w:val="28"/>
        </w:rPr>
        <w:t xml:space="preserve"> Н</w:t>
      </w:r>
    </w:p>
    <w:p w:rsidR="00CE1B0D" w:rsidRDefault="00CE1B0D" w:rsidP="00CE1B0D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11141">
        <w:rPr>
          <w:rFonts w:ascii="Times New Roman" w:hAnsi="Times New Roman" w:cs="Times New Roman"/>
          <w:sz w:val="28"/>
          <w:szCs w:val="28"/>
        </w:rPr>
        <w:t xml:space="preserve">B) </w:t>
      </w:r>
      <w:r w:rsidR="007053F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50 Н</w:t>
      </w:r>
      <w:r w:rsidRPr="00F1114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E1B0D" w:rsidRDefault="00CE1B0D" w:rsidP="00CE1B0D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11141">
        <w:rPr>
          <w:rFonts w:ascii="Times New Roman" w:hAnsi="Times New Roman" w:cs="Times New Roman"/>
          <w:sz w:val="28"/>
          <w:szCs w:val="28"/>
        </w:rPr>
        <w:t xml:space="preserve">C) </w:t>
      </w:r>
      <w:r w:rsidR="007053FB">
        <w:rPr>
          <w:rFonts w:ascii="Times New Roman" w:hAnsi="Times New Roman" w:cs="Times New Roman"/>
          <w:sz w:val="28"/>
          <w:szCs w:val="28"/>
        </w:rPr>
        <w:t>75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F1114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E1B0D" w:rsidRDefault="00CE1B0D" w:rsidP="00CE1B0D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11141">
        <w:rPr>
          <w:rFonts w:ascii="Times New Roman" w:hAnsi="Times New Roman" w:cs="Times New Roman"/>
          <w:sz w:val="28"/>
          <w:szCs w:val="28"/>
        </w:rPr>
        <w:t xml:space="preserve">D) </w:t>
      </w:r>
      <w:r>
        <w:rPr>
          <w:rFonts w:ascii="Times New Roman" w:hAnsi="Times New Roman" w:cs="Times New Roman"/>
          <w:sz w:val="28"/>
          <w:szCs w:val="28"/>
        </w:rPr>
        <w:t>0 Н</w:t>
      </w:r>
      <w:r w:rsidRPr="00F1114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11141" w:rsidRDefault="00F11141" w:rsidP="00F1114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F507B" w:rsidRDefault="00F11141" w:rsidP="007053FB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CE1B0D">
        <w:rPr>
          <w:rFonts w:ascii="Times New Roman" w:hAnsi="Times New Roman" w:cs="Times New Roman"/>
          <w:sz w:val="28"/>
          <w:szCs w:val="28"/>
        </w:rPr>
        <w:t>8</w:t>
      </w:r>
      <w:r w:rsidRPr="00F11141">
        <w:rPr>
          <w:rFonts w:ascii="Times New Roman" w:hAnsi="Times New Roman" w:cs="Times New Roman"/>
          <w:sz w:val="28"/>
          <w:szCs w:val="28"/>
        </w:rPr>
        <w:t xml:space="preserve">. </w:t>
      </w:r>
      <w:r w:rsidR="007053FB">
        <w:rPr>
          <w:rFonts w:ascii="Times New Roman" w:hAnsi="Times New Roman" w:cs="Times New Roman"/>
          <w:sz w:val="28"/>
          <w:szCs w:val="28"/>
        </w:rPr>
        <w:t xml:space="preserve">Общий вес канатной системы вместе с </w:t>
      </w:r>
      <w:r w:rsidR="007053FB" w:rsidRPr="00C5382C">
        <w:rPr>
          <w:rFonts w:ascii="Times New Roman" w:hAnsi="Times New Roman" w:cs="Times New Roman"/>
          <w:sz w:val="28"/>
          <w:szCs w:val="28"/>
        </w:rPr>
        <w:t>Филипп</w:t>
      </w:r>
      <w:r w:rsidR="007053FB">
        <w:rPr>
          <w:rFonts w:ascii="Times New Roman" w:hAnsi="Times New Roman" w:cs="Times New Roman"/>
          <w:sz w:val="28"/>
          <w:szCs w:val="28"/>
        </w:rPr>
        <w:t>ом Пети</w:t>
      </w:r>
    </w:p>
    <w:p w:rsidR="007053FB" w:rsidRPr="007053FB" w:rsidRDefault="007053FB" w:rsidP="007053FB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53FB">
        <w:rPr>
          <w:rFonts w:ascii="Times New Roman" w:hAnsi="Times New Roman" w:cs="Times New Roman"/>
          <w:b/>
          <w:sz w:val="28"/>
          <w:szCs w:val="28"/>
        </w:rPr>
        <w:t xml:space="preserve">A) </w:t>
      </w:r>
      <w:r>
        <w:rPr>
          <w:rFonts w:ascii="Times New Roman" w:hAnsi="Times New Roman" w:cs="Times New Roman"/>
          <w:b/>
          <w:sz w:val="28"/>
          <w:szCs w:val="28"/>
        </w:rPr>
        <w:t>3 к</w:t>
      </w:r>
      <w:r w:rsidRPr="007053FB">
        <w:rPr>
          <w:rFonts w:ascii="Times New Roman" w:hAnsi="Times New Roman" w:cs="Times New Roman"/>
          <w:b/>
          <w:sz w:val="28"/>
          <w:szCs w:val="28"/>
        </w:rPr>
        <w:t>Н</w:t>
      </w:r>
    </w:p>
    <w:p w:rsidR="007053FB" w:rsidRDefault="007053FB" w:rsidP="007053FB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11141">
        <w:rPr>
          <w:rFonts w:ascii="Times New Roman" w:hAnsi="Times New Roman" w:cs="Times New Roman"/>
          <w:sz w:val="28"/>
          <w:szCs w:val="28"/>
        </w:rPr>
        <w:t xml:space="preserve">B) </w:t>
      </w:r>
      <w:r>
        <w:rPr>
          <w:rFonts w:ascii="Times New Roman" w:hAnsi="Times New Roman" w:cs="Times New Roman"/>
          <w:sz w:val="28"/>
          <w:szCs w:val="28"/>
        </w:rPr>
        <w:t>2,25 кН</w:t>
      </w:r>
      <w:r w:rsidRPr="00F1114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53FB" w:rsidRDefault="007053FB" w:rsidP="007053FB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11141">
        <w:rPr>
          <w:rFonts w:ascii="Times New Roman" w:hAnsi="Times New Roman" w:cs="Times New Roman"/>
          <w:sz w:val="28"/>
          <w:szCs w:val="28"/>
        </w:rPr>
        <w:t xml:space="preserve">C) </w:t>
      </w:r>
      <w:r>
        <w:rPr>
          <w:rFonts w:ascii="Times New Roman" w:hAnsi="Times New Roman" w:cs="Times New Roman"/>
          <w:sz w:val="28"/>
          <w:szCs w:val="28"/>
        </w:rPr>
        <w:t>2,75 кН</w:t>
      </w:r>
      <w:r w:rsidRPr="00F1114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53FB" w:rsidRDefault="007053FB" w:rsidP="007053FB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11141">
        <w:rPr>
          <w:rFonts w:ascii="Times New Roman" w:hAnsi="Times New Roman" w:cs="Times New Roman"/>
          <w:sz w:val="28"/>
          <w:szCs w:val="28"/>
        </w:rPr>
        <w:t xml:space="preserve">D) </w:t>
      </w:r>
      <w:r>
        <w:rPr>
          <w:rFonts w:ascii="Times New Roman" w:hAnsi="Times New Roman" w:cs="Times New Roman"/>
          <w:sz w:val="28"/>
          <w:szCs w:val="28"/>
        </w:rPr>
        <w:t>2 кН</w:t>
      </w:r>
      <w:r w:rsidRPr="00F1114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53FB" w:rsidRDefault="007053FB" w:rsidP="007053FB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F507B" w:rsidRDefault="00CE1B0D" w:rsidP="00F1114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</w:t>
      </w:r>
      <w:r w:rsidR="00F11141" w:rsidRPr="00F11141">
        <w:rPr>
          <w:rFonts w:ascii="Times New Roman" w:hAnsi="Times New Roman" w:cs="Times New Roman"/>
          <w:sz w:val="28"/>
          <w:szCs w:val="28"/>
        </w:rPr>
        <w:t xml:space="preserve">. </w:t>
      </w:r>
      <w:r w:rsidR="007053FB">
        <w:rPr>
          <w:rFonts w:ascii="Times New Roman" w:hAnsi="Times New Roman" w:cs="Times New Roman"/>
          <w:sz w:val="28"/>
          <w:szCs w:val="28"/>
        </w:rPr>
        <w:t>Результирующая сила, действующая на канатоходца в состоянии покоя</w:t>
      </w:r>
    </w:p>
    <w:p w:rsidR="007053FB" w:rsidRPr="00D25FD6" w:rsidRDefault="007053FB" w:rsidP="007053FB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25FD6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0 </w:t>
      </w:r>
    </w:p>
    <w:p w:rsidR="007053FB" w:rsidRPr="00D25FD6" w:rsidRDefault="007053FB" w:rsidP="007053FB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FD6">
        <w:rPr>
          <w:rFonts w:ascii="Times New Roman" w:hAnsi="Times New Roman" w:cs="Times New Roman"/>
          <w:sz w:val="28"/>
          <w:szCs w:val="28"/>
          <w:lang w:val="en-US"/>
        </w:rPr>
        <w:t xml:space="preserve">B) 2,25 </w:t>
      </w:r>
      <w:r>
        <w:rPr>
          <w:rFonts w:ascii="Times New Roman" w:hAnsi="Times New Roman" w:cs="Times New Roman"/>
          <w:sz w:val="28"/>
          <w:szCs w:val="28"/>
        </w:rPr>
        <w:t>кН</w:t>
      </w:r>
      <w:r w:rsidRPr="00D25F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053FB" w:rsidRPr="00D25FD6" w:rsidRDefault="007053FB" w:rsidP="007053FB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FD6">
        <w:rPr>
          <w:rFonts w:ascii="Times New Roman" w:hAnsi="Times New Roman" w:cs="Times New Roman"/>
          <w:sz w:val="28"/>
          <w:szCs w:val="28"/>
          <w:lang w:val="en-US"/>
        </w:rPr>
        <w:t xml:space="preserve">C) 2,75 </w:t>
      </w:r>
      <w:r>
        <w:rPr>
          <w:rFonts w:ascii="Times New Roman" w:hAnsi="Times New Roman" w:cs="Times New Roman"/>
          <w:sz w:val="28"/>
          <w:szCs w:val="28"/>
        </w:rPr>
        <w:t>кН</w:t>
      </w:r>
      <w:r w:rsidRPr="00D25F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053FB" w:rsidRPr="00D25FD6" w:rsidRDefault="007053FB" w:rsidP="007053FB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FD6">
        <w:rPr>
          <w:rFonts w:ascii="Times New Roman" w:hAnsi="Times New Roman" w:cs="Times New Roman"/>
          <w:sz w:val="28"/>
          <w:szCs w:val="28"/>
          <w:lang w:val="en-US"/>
        </w:rPr>
        <w:t xml:space="preserve">D) 2 </w:t>
      </w:r>
      <w:r>
        <w:rPr>
          <w:rFonts w:ascii="Times New Roman" w:hAnsi="Times New Roman" w:cs="Times New Roman"/>
          <w:sz w:val="28"/>
          <w:szCs w:val="28"/>
        </w:rPr>
        <w:t>кН</w:t>
      </w:r>
      <w:r w:rsidRPr="00D25F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F507B" w:rsidRPr="00D25FD6" w:rsidRDefault="00CF507B" w:rsidP="00F1114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27B99" w:rsidRPr="00D27B99" w:rsidRDefault="00CE1B0D" w:rsidP="005D0C24">
      <w:pPr>
        <w:pStyle w:val="ab"/>
        <w:spacing w:after="0"/>
        <w:ind w:left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30</w:t>
      </w:r>
      <w:r w:rsidR="00F11141" w:rsidRPr="00F11141">
        <w:rPr>
          <w:rFonts w:ascii="Times New Roman" w:hAnsi="Times New Roman" w:cs="Times New Roman"/>
          <w:sz w:val="28"/>
          <w:szCs w:val="28"/>
        </w:rPr>
        <w:t xml:space="preserve">. </w:t>
      </w:r>
      <w:r w:rsidR="00D27B99">
        <w:rPr>
          <w:rFonts w:ascii="Times New Roman" w:hAnsi="Times New Roman" w:cs="Times New Roman"/>
          <w:sz w:val="28"/>
          <w:szCs w:val="28"/>
          <w:lang w:val="kk-KZ"/>
        </w:rPr>
        <w:t>Коэффициент трения п</w:t>
      </w:r>
      <w:proofErr w:type="spellStart"/>
      <w:r w:rsidR="005D0C24" w:rsidRPr="005D0C24">
        <w:rPr>
          <w:rFonts w:ascii="Times New Roman" w:hAnsi="Times New Roman" w:cs="Times New Roman"/>
          <w:sz w:val="28"/>
          <w:szCs w:val="28"/>
        </w:rPr>
        <w:t>ри</w:t>
      </w:r>
      <w:proofErr w:type="spellEnd"/>
      <w:r w:rsidR="005D0C24" w:rsidRPr="005D0C24">
        <w:rPr>
          <w:rFonts w:ascii="Times New Roman" w:hAnsi="Times New Roman" w:cs="Times New Roman"/>
          <w:sz w:val="28"/>
          <w:szCs w:val="28"/>
        </w:rPr>
        <w:t xml:space="preserve"> </w:t>
      </w:r>
      <w:r w:rsidR="00D27B99">
        <w:rPr>
          <w:rFonts w:ascii="Times New Roman" w:hAnsi="Times New Roman" w:cs="Times New Roman"/>
          <w:sz w:val="28"/>
          <w:szCs w:val="28"/>
          <w:lang w:val="kk-KZ"/>
        </w:rPr>
        <w:t xml:space="preserve">равномерном </w:t>
      </w:r>
      <w:r w:rsidR="005D0C24" w:rsidRPr="005D0C24">
        <w:rPr>
          <w:rFonts w:ascii="Times New Roman" w:hAnsi="Times New Roman" w:cs="Times New Roman"/>
          <w:sz w:val="28"/>
          <w:szCs w:val="28"/>
        </w:rPr>
        <w:t>дви</w:t>
      </w:r>
      <w:r w:rsidR="005D0C24">
        <w:rPr>
          <w:rFonts w:ascii="Times New Roman" w:hAnsi="Times New Roman" w:cs="Times New Roman"/>
          <w:sz w:val="28"/>
          <w:szCs w:val="28"/>
        </w:rPr>
        <w:t xml:space="preserve">жении </w:t>
      </w:r>
      <w:r w:rsidR="00D27B99">
        <w:rPr>
          <w:rFonts w:ascii="Times New Roman" w:hAnsi="Times New Roman" w:cs="Times New Roman"/>
          <w:sz w:val="28"/>
          <w:szCs w:val="28"/>
          <w:lang w:val="kk-KZ"/>
        </w:rPr>
        <w:t>вниз</w:t>
      </w:r>
      <w:r w:rsidR="005D0C24">
        <w:rPr>
          <w:rFonts w:ascii="Times New Roman" w:hAnsi="Times New Roman" w:cs="Times New Roman"/>
          <w:sz w:val="28"/>
          <w:szCs w:val="28"/>
        </w:rPr>
        <w:t xml:space="preserve"> под </w:t>
      </w:r>
      <w:r w:rsidR="005D0C24" w:rsidRPr="005D0C24">
        <w:rPr>
          <w:rFonts w:ascii="Times New Roman" w:hAnsi="Times New Roman" w:cs="Times New Roman"/>
          <w:sz w:val="28"/>
          <w:szCs w:val="28"/>
        </w:rPr>
        <w:t>углом 10 градусов</w:t>
      </w:r>
      <w:r w:rsidR="005D0C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0C24" w:rsidRPr="00D27B99" w:rsidRDefault="005D0C24" w:rsidP="005D0C24">
      <w:pPr>
        <w:pStyle w:val="ab"/>
        <w:spacing w:after="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7B99">
        <w:rPr>
          <w:rFonts w:ascii="Times New Roman" w:hAnsi="Times New Roman" w:cs="Times New Roman"/>
          <w:sz w:val="28"/>
          <w:szCs w:val="28"/>
          <w:lang w:val="en-US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=10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; 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10=0,17;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10=0,98</m:t>
                    </m:r>
                  </m:e>
                </m:func>
              </m:e>
            </m:func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 w:rsidRPr="00D27B9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27B99" w:rsidRPr="00D27B99" w:rsidRDefault="00D27B99" w:rsidP="00D27B99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7B99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r w:rsidRPr="00D27B99">
        <w:rPr>
          <w:rFonts w:ascii="Times New Roman" w:hAnsi="Times New Roman" w:cs="Times New Roman"/>
          <w:sz w:val="28"/>
          <w:szCs w:val="28"/>
          <w:lang w:val="kk-KZ"/>
        </w:rPr>
        <w:t>0,9</w:t>
      </w:r>
      <w:r w:rsidRPr="00D27B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D27B99" w:rsidRPr="00D27B99" w:rsidRDefault="00D27B99" w:rsidP="00D27B99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27B99">
        <w:rPr>
          <w:rFonts w:ascii="Times New Roman" w:hAnsi="Times New Roman" w:cs="Times New Roman"/>
          <w:b/>
          <w:sz w:val="28"/>
          <w:szCs w:val="28"/>
        </w:rPr>
        <w:t xml:space="preserve">B) </w:t>
      </w:r>
      <w:r w:rsidRPr="00D27B99">
        <w:rPr>
          <w:rFonts w:ascii="Times New Roman" w:hAnsi="Times New Roman" w:cs="Times New Roman"/>
          <w:b/>
          <w:sz w:val="28"/>
          <w:szCs w:val="28"/>
          <w:lang w:val="kk-KZ"/>
        </w:rPr>
        <w:t>0,17</w:t>
      </w:r>
      <w:r w:rsidRPr="00D27B9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27B99" w:rsidRDefault="00D27B99" w:rsidP="00D27B99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11141">
        <w:rPr>
          <w:rFonts w:ascii="Times New Roman" w:hAnsi="Times New Roman" w:cs="Times New Roman"/>
          <w:sz w:val="28"/>
          <w:szCs w:val="28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0,3</w:t>
      </w:r>
      <w:r w:rsidRPr="00F1114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27B99" w:rsidRPr="00D27B99" w:rsidRDefault="00D27B99" w:rsidP="00D27B99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11141">
        <w:rPr>
          <w:rFonts w:ascii="Times New Roman" w:hAnsi="Times New Roman" w:cs="Times New Roman"/>
          <w:sz w:val="28"/>
          <w:szCs w:val="28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0,4</w:t>
      </w:r>
    </w:p>
    <w:p w:rsidR="005869AB" w:rsidRDefault="005869AB" w:rsidP="005D0C24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E1B0D" w:rsidRDefault="00CE1B0D" w:rsidP="00F1114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424F2E" w:rsidRDefault="00424F2E" w:rsidP="001D5522">
      <w:pPr>
        <w:pStyle w:val="ab"/>
        <w:spacing w:after="0"/>
        <w:ind w:left="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424F2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Инструкция: </w:t>
      </w:r>
      <w:r w:rsidRPr="00424F2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Вам предлагаются тестовые задания на установления соответствия.</w:t>
      </w:r>
    </w:p>
    <w:p w:rsidR="005869AB" w:rsidRPr="00D27B99" w:rsidRDefault="00B03379" w:rsidP="005869AB">
      <w:pPr>
        <w:spacing w:after="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D27B9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31. </w:t>
      </w:r>
      <w:r w:rsidR="005869AB" w:rsidRPr="00D27B9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На рисунке приведен график зависимости скорости движения пяти тел </w:t>
      </w:r>
      <w:r w:rsidR="002B487B" w:rsidRPr="00D27B9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одинаковой массы 50 кг </w:t>
      </w:r>
      <w:r w:rsidR="005869AB" w:rsidRPr="00D27B99">
        <w:rPr>
          <w:rFonts w:ascii="Times New Roman" w:eastAsia="SimSun" w:hAnsi="Times New Roman" w:cs="Times New Roman"/>
          <w:sz w:val="28"/>
          <w:szCs w:val="28"/>
          <w:lang w:eastAsia="zh-CN"/>
        </w:rPr>
        <w:t>от времени.</w:t>
      </w:r>
    </w:p>
    <w:p w:rsidR="005869AB" w:rsidRPr="00D27B99" w:rsidRDefault="005869AB" w:rsidP="005869AB">
      <w:pPr>
        <w:ind w:right="-625"/>
        <w:rPr>
          <w:rFonts w:eastAsiaTheme="minorHAnsi"/>
          <w:lang w:eastAsia="en-US"/>
        </w:rPr>
      </w:pPr>
      <w:r w:rsidRPr="00D27B99">
        <w:rPr>
          <w:noProof/>
        </w:rPr>
        <w:drawing>
          <wp:inline distT="0" distB="0" distL="0" distR="0">
            <wp:extent cx="2593975" cy="174942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9AB" w:rsidRPr="00D27B99" w:rsidRDefault="005869AB" w:rsidP="005869AB">
      <w:pPr>
        <w:spacing w:after="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D27B9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Установите соответствие между телом и его </w:t>
      </w:r>
      <w:r w:rsidR="002B487B" w:rsidRPr="00D27B99">
        <w:rPr>
          <w:rFonts w:ascii="Times New Roman" w:eastAsia="SimSun" w:hAnsi="Times New Roman" w:cs="Times New Roman"/>
          <w:sz w:val="28"/>
          <w:szCs w:val="28"/>
          <w:lang w:eastAsia="zh-CN"/>
        </w:rPr>
        <w:t>равнодействующей силой</w:t>
      </w:r>
    </w:p>
    <w:p w:rsidR="005869AB" w:rsidRPr="00D27B99" w:rsidRDefault="005869AB" w:rsidP="001D5522">
      <w:pPr>
        <w:pStyle w:val="ab"/>
        <w:spacing w:after="0"/>
        <w:ind w:left="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3190"/>
        <w:gridCol w:w="4039"/>
      </w:tblGrid>
      <w:tr w:rsidR="005869AB" w:rsidRPr="00D27B99" w:rsidTr="005869AB">
        <w:trPr>
          <w:trHeight w:val="338"/>
        </w:trPr>
        <w:tc>
          <w:tcPr>
            <w:tcW w:w="1384" w:type="dxa"/>
            <w:vMerge w:val="restart"/>
          </w:tcPr>
          <w:p w:rsidR="005869AB" w:rsidRPr="00D27B99" w:rsidRDefault="005869AB" w:rsidP="001D552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90" w:type="dxa"/>
            <w:vMerge w:val="restart"/>
          </w:tcPr>
          <w:p w:rsidR="005869AB" w:rsidRPr="00D27B99" w:rsidRDefault="00B03379" w:rsidP="00B03379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Тело 1</w:t>
            </w:r>
          </w:p>
        </w:tc>
        <w:tc>
          <w:tcPr>
            <w:tcW w:w="4039" w:type="dxa"/>
          </w:tcPr>
          <w:p w:rsidR="005869AB" w:rsidRPr="00D27B99" w:rsidRDefault="005869AB" w:rsidP="001D552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  <w:p w:rsidR="005869AB" w:rsidRPr="00D27B99" w:rsidRDefault="002B487B" w:rsidP="001D5522">
            <w:pPr>
              <w:pStyle w:val="ab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  <w:t>150 Н</w:t>
            </w:r>
          </w:p>
          <w:p w:rsidR="005869AB" w:rsidRPr="00D27B99" w:rsidRDefault="005869AB" w:rsidP="001D552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  <w:p w:rsidR="005869AB" w:rsidRPr="00D27B99" w:rsidRDefault="005869AB" w:rsidP="001D552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5869AB" w:rsidRPr="00D27B99" w:rsidTr="005869AB">
        <w:trPr>
          <w:trHeight w:val="336"/>
        </w:trPr>
        <w:tc>
          <w:tcPr>
            <w:tcW w:w="1384" w:type="dxa"/>
            <w:vMerge/>
          </w:tcPr>
          <w:p w:rsidR="005869AB" w:rsidRPr="00D27B99" w:rsidRDefault="005869AB" w:rsidP="001D552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5869AB" w:rsidRPr="00D27B99" w:rsidRDefault="005869AB" w:rsidP="001D552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5869AB" w:rsidRPr="00D27B99" w:rsidRDefault="002B487B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75 Н</w:t>
            </w:r>
          </w:p>
        </w:tc>
      </w:tr>
      <w:tr w:rsidR="005869AB" w:rsidRPr="00D27B99" w:rsidTr="005869AB">
        <w:trPr>
          <w:trHeight w:val="336"/>
        </w:trPr>
        <w:tc>
          <w:tcPr>
            <w:tcW w:w="1384" w:type="dxa"/>
            <w:vMerge/>
          </w:tcPr>
          <w:p w:rsidR="005869AB" w:rsidRPr="00D27B99" w:rsidRDefault="005869AB" w:rsidP="001D552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5869AB" w:rsidRPr="00D27B99" w:rsidRDefault="005869AB" w:rsidP="001D552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5869AB" w:rsidRPr="00D27B99" w:rsidRDefault="002B487B" w:rsidP="001D552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50 Н</w:t>
            </w:r>
          </w:p>
        </w:tc>
      </w:tr>
      <w:tr w:rsidR="005869AB" w:rsidRPr="00D27B99" w:rsidTr="005869AB">
        <w:trPr>
          <w:trHeight w:val="336"/>
        </w:trPr>
        <w:tc>
          <w:tcPr>
            <w:tcW w:w="1384" w:type="dxa"/>
            <w:vMerge/>
          </w:tcPr>
          <w:p w:rsidR="005869AB" w:rsidRPr="00D27B99" w:rsidRDefault="005869AB" w:rsidP="001D552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5869AB" w:rsidRPr="00D27B99" w:rsidRDefault="005869AB" w:rsidP="001D552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5869AB" w:rsidRPr="00D27B99" w:rsidRDefault="002B487B" w:rsidP="001D552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125 Н</w:t>
            </w:r>
          </w:p>
        </w:tc>
      </w:tr>
      <w:tr w:rsidR="002B487B" w:rsidRPr="00D27B99" w:rsidTr="005869AB">
        <w:trPr>
          <w:trHeight w:val="338"/>
        </w:trPr>
        <w:tc>
          <w:tcPr>
            <w:tcW w:w="1384" w:type="dxa"/>
            <w:vMerge w:val="restart"/>
          </w:tcPr>
          <w:p w:rsidR="002B487B" w:rsidRPr="00D27B99" w:rsidRDefault="002B487B" w:rsidP="002B487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3190" w:type="dxa"/>
            <w:vMerge w:val="restart"/>
          </w:tcPr>
          <w:p w:rsidR="002B487B" w:rsidRPr="00D27B99" w:rsidRDefault="002B487B" w:rsidP="002B487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Тело 2</w:t>
            </w:r>
          </w:p>
        </w:tc>
        <w:tc>
          <w:tcPr>
            <w:tcW w:w="4039" w:type="dxa"/>
          </w:tcPr>
          <w:p w:rsidR="002B487B" w:rsidRPr="00D27B99" w:rsidRDefault="002B487B" w:rsidP="002B487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  <w:p w:rsidR="002B487B" w:rsidRPr="00D27B99" w:rsidRDefault="002B487B" w:rsidP="002B487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150 Н</w:t>
            </w:r>
          </w:p>
          <w:p w:rsidR="002B487B" w:rsidRPr="00D27B99" w:rsidRDefault="002B487B" w:rsidP="002B487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  <w:p w:rsidR="002B487B" w:rsidRPr="00D27B99" w:rsidRDefault="002B487B" w:rsidP="002B487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2B487B" w:rsidRPr="00D27B99" w:rsidTr="005869AB">
        <w:trPr>
          <w:trHeight w:val="336"/>
        </w:trPr>
        <w:tc>
          <w:tcPr>
            <w:tcW w:w="1384" w:type="dxa"/>
            <w:vMerge/>
          </w:tcPr>
          <w:p w:rsidR="002B487B" w:rsidRPr="00D27B99" w:rsidRDefault="002B487B" w:rsidP="002B487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B487B" w:rsidRPr="00D27B99" w:rsidRDefault="002B487B" w:rsidP="002B487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B487B" w:rsidRPr="00D27B99" w:rsidRDefault="002B487B" w:rsidP="002B487B">
            <w:pPr>
              <w:pStyle w:val="ab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  <w:t>75 Н</w:t>
            </w:r>
          </w:p>
        </w:tc>
      </w:tr>
      <w:tr w:rsidR="002B487B" w:rsidRPr="00D27B99" w:rsidTr="005869AB">
        <w:trPr>
          <w:trHeight w:val="336"/>
        </w:trPr>
        <w:tc>
          <w:tcPr>
            <w:tcW w:w="1384" w:type="dxa"/>
            <w:vMerge/>
          </w:tcPr>
          <w:p w:rsidR="002B487B" w:rsidRPr="00D27B99" w:rsidRDefault="002B487B" w:rsidP="002B487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B487B" w:rsidRPr="00D27B99" w:rsidRDefault="002B487B" w:rsidP="002B487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B487B" w:rsidRPr="00D27B99" w:rsidRDefault="002B487B" w:rsidP="002B487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50 Н</w:t>
            </w:r>
          </w:p>
        </w:tc>
      </w:tr>
      <w:tr w:rsidR="002B487B" w:rsidRPr="00D27B99" w:rsidTr="005869AB">
        <w:trPr>
          <w:trHeight w:val="336"/>
        </w:trPr>
        <w:tc>
          <w:tcPr>
            <w:tcW w:w="1384" w:type="dxa"/>
            <w:vMerge/>
          </w:tcPr>
          <w:p w:rsidR="002B487B" w:rsidRPr="00D27B99" w:rsidRDefault="002B487B" w:rsidP="002B487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B487B" w:rsidRPr="00D27B99" w:rsidRDefault="002B487B" w:rsidP="002B487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B487B" w:rsidRPr="00D27B99" w:rsidRDefault="002B487B" w:rsidP="002B487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125 Н</w:t>
            </w:r>
          </w:p>
        </w:tc>
      </w:tr>
    </w:tbl>
    <w:p w:rsidR="005869AB" w:rsidRPr="00D27B99" w:rsidRDefault="005869AB" w:rsidP="001D5522">
      <w:pPr>
        <w:pStyle w:val="ab"/>
        <w:spacing w:after="0"/>
        <w:ind w:left="0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596EF4" w:rsidRPr="00D27B99" w:rsidRDefault="00B03379" w:rsidP="00596EF4">
      <w:pPr>
        <w:rPr>
          <w:rFonts w:ascii="Times New Roman" w:hAnsi="Times New Roman" w:cs="Times New Roman"/>
          <w:bCs/>
          <w:sz w:val="28"/>
          <w:szCs w:val="28"/>
          <w:lang w:val="ru"/>
        </w:rPr>
      </w:pPr>
      <w:r w:rsidRPr="00D27B99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32. </w:t>
      </w:r>
      <w:r w:rsidR="00596EF4" w:rsidRPr="00D27B99">
        <w:rPr>
          <w:rFonts w:ascii="Times New Roman" w:hAnsi="Times New Roman" w:cs="Times New Roman"/>
          <w:bCs/>
          <w:sz w:val="28"/>
          <w:szCs w:val="28"/>
          <w:lang w:val="ru"/>
        </w:rPr>
        <w:t>Человек массой 60 кг движется в лифте с ускорением 1 м/с</w:t>
      </w:r>
      <w:r w:rsidR="00596EF4" w:rsidRPr="00D27B99">
        <w:rPr>
          <w:rFonts w:ascii="Times New Roman" w:hAnsi="Times New Roman" w:cs="Times New Roman"/>
          <w:bCs/>
          <w:sz w:val="28"/>
          <w:szCs w:val="28"/>
          <w:vertAlign w:val="superscript"/>
          <w:lang w:val="ru"/>
        </w:rPr>
        <w:t>2</w:t>
      </w:r>
      <w:r w:rsidR="00596EF4" w:rsidRPr="00D27B99">
        <w:rPr>
          <w:rFonts w:ascii="Times New Roman" w:hAnsi="Times New Roman" w:cs="Times New Roman"/>
          <w:bCs/>
          <w:sz w:val="28"/>
          <w:szCs w:val="28"/>
          <w:lang w:val="ru"/>
        </w:rPr>
        <w:t xml:space="preserve">. Установите соответствие между направлением движения лифта и весом человека </w:t>
      </w:r>
    </w:p>
    <w:p w:rsidR="00B03379" w:rsidRPr="00D27B99" w:rsidRDefault="00B03379" w:rsidP="00596EF4">
      <w:pPr>
        <w:spacing w:after="0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9"/>
        <w:gridCol w:w="3362"/>
        <w:gridCol w:w="5240"/>
      </w:tblGrid>
      <w:tr w:rsidR="00B03379" w:rsidRPr="00D27B99" w:rsidTr="00B03379">
        <w:trPr>
          <w:trHeight w:val="338"/>
        </w:trPr>
        <w:tc>
          <w:tcPr>
            <w:tcW w:w="969" w:type="dxa"/>
            <w:vMerge w:val="restart"/>
          </w:tcPr>
          <w:p w:rsidR="00B03379" w:rsidRPr="00D27B99" w:rsidRDefault="00B03379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362" w:type="dxa"/>
            <w:vMerge w:val="restart"/>
          </w:tcPr>
          <w:p w:rsidR="00B03379" w:rsidRPr="00D27B99" w:rsidRDefault="00596EF4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вниз</w:t>
            </w:r>
          </w:p>
        </w:tc>
        <w:tc>
          <w:tcPr>
            <w:tcW w:w="5240" w:type="dxa"/>
          </w:tcPr>
          <w:p w:rsidR="00B03379" w:rsidRPr="00D27B99" w:rsidRDefault="00596EF4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600 Н</w:t>
            </w:r>
          </w:p>
        </w:tc>
      </w:tr>
      <w:tr w:rsidR="00B03379" w:rsidRPr="00D27B99" w:rsidTr="00B03379">
        <w:trPr>
          <w:trHeight w:val="336"/>
        </w:trPr>
        <w:tc>
          <w:tcPr>
            <w:tcW w:w="969" w:type="dxa"/>
            <w:vMerge/>
          </w:tcPr>
          <w:p w:rsidR="00B03379" w:rsidRPr="00D27B99" w:rsidRDefault="00B03379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B03379" w:rsidRPr="00D27B99" w:rsidRDefault="00B03379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B03379" w:rsidRPr="00D27B99" w:rsidRDefault="00596EF4" w:rsidP="009B6002">
            <w:pPr>
              <w:pStyle w:val="ab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  <w:lang w:val="kk-KZ"/>
              </w:rPr>
            </w:pPr>
            <w:r w:rsidRPr="00D27B99"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  <w:lang w:val="kk-KZ"/>
              </w:rPr>
              <w:t>540 Н</w:t>
            </w:r>
          </w:p>
        </w:tc>
      </w:tr>
      <w:tr w:rsidR="00B03379" w:rsidRPr="00D27B99" w:rsidTr="00596EF4">
        <w:trPr>
          <w:trHeight w:val="254"/>
        </w:trPr>
        <w:tc>
          <w:tcPr>
            <w:tcW w:w="969" w:type="dxa"/>
            <w:vMerge/>
          </w:tcPr>
          <w:p w:rsidR="00B03379" w:rsidRPr="00D27B99" w:rsidRDefault="00B03379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B03379" w:rsidRPr="00D27B99" w:rsidRDefault="00B03379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B03379" w:rsidRPr="00D27B99" w:rsidRDefault="00596EF4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660 Н</w:t>
            </w:r>
          </w:p>
        </w:tc>
      </w:tr>
      <w:tr w:rsidR="00B03379" w:rsidRPr="00D27B99" w:rsidTr="00B03379">
        <w:trPr>
          <w:trHeight w:val="336"/>
        </w:trPr>
        <w:tc>
          <w:tcPr>
            <w:tcW w:w="969" w:type="dxa"/>
            <w:vMerge/>
          </w:tcPr>
          <w:p w:rsidR="00B03379" w:rsidRPr="00D27B99" w:rsidRDefault="00B03379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B03379" w:rsidRPr="00D27B99" w:rsidRDefault="00B03379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B03379" w:rsidRPr="00D27B99" w:rsidRDefault="00596EF4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610 Н</w:t>
            </w:r>
          </w:p>
        </w:tc>
      </w:tr>
      <w:tr w:rsidR="00596EF4" w:rsidRPr="00D27B99" w:rsidTr="00B03379">
        <w:trPr>
          <w:trHeight w:val="338"/>
        </w:trPr>
        <w:tc>
          <w:tcPr>
            <w:tcW w:w="969" w:type="dxa"/>
            <w:vMerge w:val="restart"/>
          </w:tcPr>
          <w:p w:rsidR="00596EF4" w:rsidRPr="00D27B99" w:rsidRDefault="00596EF4" w:rsidP="00596EF4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3362" w:type="dxa"/>
            <w:vMerge w:val="restart"/>
          </w:tcPr>
          <w:p w:rsidR="00596EF4" w:rsidRPr="00D27B99" w:rsidRDefault="00596EF4" w:rsidP="00596EF4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noProof/>
                <w:sz w:val="28"/>
                <w:szCs w:val="28"/>
              </w:rPr>
              <w:t>вверх</w:t>
            </w:r>
          </w:p>
        </w:tc>
        <w:tc>
          <w:tcPr>
            <w:tcW w:w="5240" w:type="dxa"/>
          </w:tcPr>
          <w:p w:rsidR="00596EF4" w:rsidRPr="00D27B99" w:rsidRDefault="00596EF4" w:rsidP="00596EF4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600 Н</w:t>
            </w:r>
          </w:p>
        </w:tc>
      </w:tr>
      <w:tr w:rsidR="00596EF4" w:rsidRPr="00D27B99" w:rsidTr="00B03379">
        <w:trPr>
          <w:trHeight w:val="336"/>
        </w:trPr>
        <w:tc>
          <w:tcPr>
            <w:tcW w:w="969" w:type="dxa"/>
            <w:vMerge/>
          </w:tcPr>
          <w:p w:rsidR="00596EF4" w:rsidRPr="00D27B99" w:rsidRDefault="00596EF4" w:rsidP="00596EF4">
            <w:pPr>
              <w:pStyle w:val="ab"/>
              <w:ind w:left="0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596EF4" w:rsidRPr="00D27B99" w:rsidRDefault="00596EF4" w:rsidP="00596EF4">
            <w:pPr>
              <w:pStyle w:val="ab"/>
              <w:ind w:left="0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596EF4" w:rsidRPr="00D27B99" w:rsidRDefault="00596EF4" w:rsidP="00596EF4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kk-KZ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kk-KZ"/>
              </w:rPr>
              <w:t>540 Н</w:t>
            </w:r>
          </w:p>
        </w:tc>
      </w:tr>
      <w:tr w:rsidR="00596EF4" w:rsidRPr="00D27B99" w:rsidTr="00B03379">
        <w:trPr>
          <w:trHeight w:val="336"/>
        </w:trPr>
        <w:tc>
          <w:tcPr>
            <w:tcW w:w="969" w:type="dxa"/>
            <w:vMerge/>
          </w:tcPr>
          <w:p w:rsidR="00596EF4" w:rsidRPr="00D27B99" w:rsidRDefault="00596EF4" w:rsidP="00596EF4">
            <w:pPr>
              <w:pStyle w:val="ab"/>
              <w:ind w:left="0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596EF4" w:rsidRPr="00D27B99" w:rsidRDefault="00596EF4" w:rsidP="00596EF4">
            <w:pPr>
              <w:pStyle w:val="ab"/>
              <w:ind w:left="0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596EF4" w:rsidRPr="00D27B99" w:rsidRDefault="00596EF4" w:rsidP="00596EF4">
            <w:pPr>
              <w:pStyle w:val="ab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  <w:t>660 Н</w:t>
            </w:r>
          </w:p>
        </w:tc>
      </w:tr>
      <w:tr w:rsidR="00596EF4" w:rsidRPr="00D27B99" w:rsidTr="00B03379">
        <w:trPr>
          <w:trHeight w:val="336"/>
        </w:trPr>
        <w:tc>
          <w:tcPr>
            <w:tcW w:w="969" w:type="dxa"/>
            <w:vMerge/>
          </w:tcPr>
          <w:p w:rsidR="00596EF4" w:rsidRPr="00D27B99" w:rsidRDefault="00596EF4" w:rsidP="00596EF4">
            <w:pPr>
              <w:pStyle w:val="ab"/>
              <w:ind w:left="0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3362" w:type="dxa"/>
            <w:vMerge/>
          </w:tcPr>
          <w:p w:rsidR="00596EF4" w:rsidRPr="00D27B99" w:rsidRDefault="00596EF4" w:rsidP="00596EF4">
            <w:pPr>
              <w:pStyle w:val="ab"/>
              <w:ind w:left="0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5240" w:type="dxa"/>
          </w:tcPr>
          <w:p w:rsidR="00596EF4" w:rsidRPr="00D27B99" w:rsidRDefault="00596EF4" w:rsidP="00596EF4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610 Н</w:t>
            </w:r>
          </w:p>
        </w:tc>
      </w:tr>
    </w:tbl>
    <w:p w:rsidR="00B03379" w:rsidRPr="00D27B99" w:rsidRDefault="00B03379" w:rsidP="00B03379">
      <w:pPr>
        <w:pStyle w:val="ab"/>
        <w:spacing w:after="0"/>
        <w:ind w:left="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:rsidR="00B03379" w:rsidRPr="00D27B99" w:rsidRDefault="00B03379" w:rsidP="00CF3E4C">
      <w:pPr>
        <w:ind w:right="-625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D27B99">
        <w:rPr>
          <w:rFonts w:ascii="Times New Roman" w:hAnsi="Times New Roman" w:cs="Times New Roman"/>
          <w:iCs/>
          <w:color w:val="000000"/>
          <w:sz w:val="28"/>
          <w:szCs w:val="28"/>
        </w:rPr>
        <w:t>33</w:t>
      </w:r>
      <w:r w:rsidR="00CF3E4C" w:rsidRPr="00D27B99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. Установите соответствие между </w:t>
      </w:r>
      <w:r w:rsidR="00CF3E4C" w:rsidRPr="00D27B99">
        <w:rPr>
          <w:rFonts w:ascii="Times New Roman" w:hAnsi="Times New Roman" w:cs="Times New Roman"/>
          <w:bCs/>
          <w:sz w:val="28"/>
          <w:szCs w:val="28"/>
        </w:rPr>
        <w:t>значением ускорения и состоянием тела</w:t>
      </w:r>
      <w:r w:rsidR="00CF3E4C" w:rsidRPr="00D27B99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</w:p>
    <w:p w:rsidR="00B03379" w:rsidRPr="00D27B99" w:rsidRDefault="00B03379" w:rsidP="00B03379">
      <w:pPr>
        <w:ind w:right="-625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3190"/>
        <w:gridCol w:w="4748"/>
      </w:tblGrid>
      <w:tr w:rsidR="002C0625" w:rsidRPr="00D27B99" w:rsidTr="00CF3E4C">
        <w:trPr>
          <w:trHeight w:val="338"/>
        </w:trPr>
        <w:tc>
          <w:tcPr>
            <w:tcW w:w="1384" w:type="dxa"/>
            <w:vMerge w:val="restart"/>
          </w:tcPr>
          <w:p w:rsidR="002C0625" w:rsidRPr="00D27B99" w:rsidRDefault="002C0625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</w:t>
            </w: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90" w:type="dxa"/>
            <w:vMerge w:val="restart"/>
          </w:tcPr>
          <w:p w:rsidR="002C0625" w:rsidRPr="00D27B99" w:rsidRDefault="00CF3E4C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eastAsia="Calibri" w:hAnsi="Times New Roman" w:cs="Times New Roman"/>
                <w:sz w:val="28"/>
                <w:szCs w:val="28"/>
              </w:rPr>
              <w:t>а=0</w:t>
            </w:r>
            <w:r w:rsidRPr="00D27B99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   </w:t>
            </w:r>
          </w:p>
        </w:tc>
        <w:tc>
          <w:tcPr>
            <w:tcW w:w="4748" w:type="dxa"/>
          </w:tcPr>
          <w:p w:rsidR="00CF3E4C" w:rsidRPr="00D27B99" w:rsidRDefault="00CF3E4C" w:rsidP="00CF3E4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D27B99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Невесомость, при движении вниз</w:t>
            </w:r>
          </w:p>
          <w:p w:rsidR="002C0625" w:rsidRPr="00D27B99" w:rsidRDefault="002C0625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2C0625" w:rsidRPr="00D27B99" w:rsidTr="00CF3E4C">
        <w:trPr>
          <w:trHeight w:val="336"/>
        </w:trPr>
        <w:tc>
          <w:tcPr>
            <w:tcW w:w="1384" w:type="dxa"/>
            <w:vMerge/>
          </w:tcPr>
          <w:p w:rsidR="002C0625" w:rsidRPr="00D27B99" w:rsidRDefault="002C0625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D27B99" w:rsidRDefault="002C0625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748" w:type="dxa"/>
          </w:tcPr>
          <w:p w:rsidR="00CF3E4C" w:rsidRPr="00D27B99" w:rsidRDefault="00CF3E4C" w:rsidP="00CF3E4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D27B99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kk-KZ"/>
              </w:rPr>
              <w:t>Перегрузка</w:t>
            </w:r>
            <w:r w:rsidRPr="00D27B99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, при движении вверх</w:t>
            </w:r>
          </w:p>
          <w:p w:rsidR="002C0625" w:rsidRPr="00D27B99" w:rsidRDefault="002C0625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2C0625" w:rsidRPr="00D27B99" w:rsidTr="00CF3E4C">
        <w:trPr>
          <w:trHeight w:val="336"/>
        </w:trPr>
        <w:tc>
          <w:tcPr>
            <w:tcW w:w="1384" w:type="dxa"/>
            <w:vMerge/>
          </w:tcPr>
          <w:p w:rsidR="002C0625" w:rsidRPr="00D27B99" w:rsidRDefault="002C0625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D27B99" w:rsidRDefault="002C0625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748" w:type="dxa"/>
          </w:tcPr>
          <w:p w:rsidR="00CF3E4C" w:rsidRPr="00D27B99" w:rsidRDefault="00CF3E4C" w:rsidP="00CF3E4C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D27B99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Тело покоится или движется прямолинейно равномерно</w:t>
            </w:r>
          </w:p>
          <w:p w:rsidR="002C0625" w:rsidRPr="00D27B99" w:rsidRDefault="002C0625" w:rsidP="002C0625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CF3E4C" w:rsidRPr="00D27B99" w:rsidTr="00CF3E4C">
        <w:trPr>
          <w:trHeight w:val="336"/>
        </w:trPr>
        <w:tc>
          <w:tcPr>
            <w:tcW w:w="1384" w:type="dxa"/>
            <w:vMerge/>
          </w:tcPr>
          <w:p w:rsidR="00CF3E4C" w:rsidRPr="00D27B99" w:rsidRDefault="00CF3E4C" w:rsidP="00CF3E4C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CF3E4C" w:rsidRPr="00D27B99" w:rsidRDefault="00CF3E4C" w:rsidP="00CF3E4C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748" w:type="dxa"/>
          </w:tcPr>
          <w:p w:rsidR="00CF3E4C" w:rsidRPr="00D27B99" w:rsidRDefault="00CF3E4C" w:rsidP="00CF3E4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D27B99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kk-KZ"/>
              </w:rPr>
              <w:t>Перегрузка</w:t>
            </w:r>
            <w:r w:rsidRPr="00D27B99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, при движении вниз</w:t>
            </w:r>
          </w:p>
          <w:p w:rsidR="00CF3E4C" w:rsidRPr="00D27B99" w:rsidRDefault="00CF3E4C" w:rsidP="00CF3E4C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CF3E4C" w:rsidRPr="00D27B99" w:rsidTr="00CF3E4C">
        <w:trPr>
          <w:trHeight w:val="338"/>
        </w:trPr>
        <w:tc>
          <w:tcPr>
            <w:tcW w:w="1384" w:type="dxa"/>
            <w:vMerge w:val="restart"/>
          </w:tcPr>
          <w:p w:rsidR="00CF3E4C" w:rsidRPr="00D27B99" w:rsidRDefault="00CF3E4C" w:rsidP="00CF3E4C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D27B9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90" w:type="dxa"/>
            <w:vMerge w:val="restart"/>
          </w:tcPr>
          <w:p w:rsidR="00CF3E4C" w:rsidRPr="00D27B99" w:rsidRDefault="00CF3E4C" w:rsidP="00CF3E4C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а= g     </w:t>
            </w:r>
          </w:p>
        </w:tc>
        <w:tc>
          <w:tcPr>
            <w:tcW w:w="4748" w:type="dxa"/>
          </w:tcPr>
          <w:p w:rsidR="00CF3E4C" w:rsidRPr="00D27B99" w:rsidRDefault="00CF3E4C" w:rsidP="00CF3E4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D27B99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Невесомость, при движении </w:t>
            </w:r>
            <w:r w:rsidR="00BC6283" w:rsidRPr="00D27B99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вверх</w:t>
            </w:r>
          </w:p>
          <w:p w:rsidR="00CF3E4C" w:rsidRPr="00D27B99" w:rsidRDefault="00CF3E4C" w:rsidP="00CF3E4C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CF3E4C" w:rsidRPr="00D27B99" w:rsidTr="00CF3E4C">
        <w:trPr>
          <w:trHeight w:val="336"/>
        </w:trPr>
        <w:tc>
          <w:tcPr>
            <w:tcW w:w="1384" w:type="dxa"/>
            <w:vMerge/>
          </w:tcPr>
          <w:p w:rsidR="00CF3E4C" w:rsidRPr="00D27B99" w:rsidRDefault="00CF3E4C" w:rsidP="00CF3E4C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CF3E4C" w:rsidRPr="00D27B99" w:rsidRDefault="00CF3E4C" w:rsidP="00CF3E4C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748" w:type="dxa"/>
          </w:tcPr>
          <w:p w:rsidR="00CF3E4C" w:rsidRPr="00D27B99" w:rsidRDefault="00CF3E4C" w:rsidP="00CF3E4C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D27B99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  <w:lang w:val="kk-KZ"/>
              </w:rPr>
              <w:t>Перегрузка</w:t>
            </w:r>
            <w:r w:rsidRPr="00D27B99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, при движении вверх</w:t>
            </w:r>
          </w:p>
          <w:p w:rsidR="00CF3E4C" w:rsidRPr="00D27B99" w:rsidRDefault="00CF3E4C" w:rsidP="00CF3E4C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CF3E4C" w:rsidRPr="00D27B99" w:rsidTr="00CF3E4C">
        <w:trPr>
          <w:trHeight w:val="336"/>
        </w:trPr>
        <w:tc>
          <w:tcPr>
            <w:tcW w:w="1384" w:type="dxa"/>
            <w:vMerge/>
          </w:tcPr>
          <w:p w:rsidR="00CF3E4C" w:rsidRPr="00D27B99" w:rsidRDefault="00CF3E4C" w:rsidP="00CF3E4C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CF3E4C" w:rsidRPr="00D27B99" w:rsidRDefault="00CF3E4C" w:rsidP="00CF3E4C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748" w:type="dxa"/>
          </w:tcPr>
          <w:p w:rsidR="00CF3E4C" w:rsidRPr="00D27B99" w:rsidRDefault="00CF3E4C" w:rsidP="00CF3E4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D27B99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Тело покоится или движется прямолинейно равномерно</w:t>
            </w:r>
          </w:p>
          <w:p w:rsidR="00CF3E4C" w:rsidRPr="00D27B99" w:rsidRDefault="00CF3E4C" w:rsidP="00CF3E4C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  <w:tr w:rsidR="00CF3E4C" w:rsidRPr="00B03379" w:rsidTr="00CF3E4C">
        <w:trPr>
          <w:trHeight w:val="336"/>
        </w:trPr>
        <w:tc>
          <w:tcPr>
            <w:tcW w:w="1384" w:type="dxa"/>
            <w:vMerge/>
          </w:tcPr>
          <w:p w:rsidR="00CF3E4C" w:rsidRPr="00D27B99" w:rsidRDefault="00CF3E4C" w:rsidP="00CF3E4C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CF3E4C" w:rsidRPr="00D27B99" w:rsidRDefault="00CF3E4C" w:rsidP="00CF3E4C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748" w:type="dxa"/>
          </w:tcPr>
          <w:p w:rsidR="00CF3E4C" w:rsidRPr="00BE6A50" w:rsidRDefault="00CF3E4C" w:rsidP="00CF3E4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D27B99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kk-KZ"/>
              </w:rPr>
              <w:t>Перегрузка</w:t>
            </w:r>
            <w:r w:rsidRPr="00D27B99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, при движении вниз</w:t>
            </w:r>
          </w:p>
          <w:p w:rsidR="00CF3E4C" w:rsidRPr="00CF3E4C" w:rsidRDefault="00CF3E4C" w:rsidP="00CF3E4C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</w:tr>
    </w:tbl>
    <w:p w:rsidR="002C0625" w:rsidRDefault="002C0625" w:rsidP="002C0625">
      <w:pPr>
        <w:pStyle w:val="ab"/>
        <w:spacing w:after="0"/>
        <w:ind w:left="0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2C0625" w:rsidRDefault="002C0625" w:rsidP="002C0625">
      <w:pPr>
        <w:ind w:right="-625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34. На рисунке приведен график зависимости скорости движения </w:t>
      </w:r>
      <w:r>
        <w:rPr>
          <w:rFonts w:ascii="Times New Roman" w:hAnsi="Times New Roman" w:cs="Times New Roman"/>
          <w:sz w:val="28"/>
          <w:szCs w:val="28"/>
        </w:rPr>
        <w:t>от времени для тела</w:t>
      </w:r>
      <w:r w:rsidR="00D27B99">
        <w:rPr>
          <w:rFonts w:ascii="Times New Roman" w:hAnsi="Times New Roman" w:cs="Times New Roman"/>
          <w:sz w:val="28"/>
          <w:szCs w:val="28"/>
          <w:lang w:val="kk-KZ"/>
        </w:rPr>
        <w:t xml:space="preserve"> массой 50 кг</w:t>
      </w:r>
      <w:r>
        <w:rPr>
          <w:rFonts w:ascii="Times New Roman" w:hAnsi="Times New Roman" w:cs="Times New Roman"/>
          <w:sz w:val="28"/>
          <w:szCs w:val="28"/>
        </w:rPr>
        <w:t>, движущегося прямолинейно</w:t>
      </w: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</w:p>
    <w:p w:rsidR="002C0625" w:rsidRDefault="002C0625" w:rsidP="002C0625">
      <w:pPr>
        <w:rPr>
          <w:rFonts w:ascii="Arial Narrow" w:eastAsia="Calibri" w:hAnsi="Arial Narrow" w:cs="Times New Roman"/>
          <w:lang w:eastAsia="en-US"/>
        </w:rPr>
      </w:pPr>
      <w:r>
        <w:rPr>
          <w:rFonts w:ascii="Arial Narrow" w:eastAsia="Calibri" w:hAnsi="Arial Narrow" w:cs="Times New Roman"/>
          <w:noProof/>
        </w:rPr>
        <w:drawing>
          <wp:inline distT="0" distB="0" distL="0" distR="0">
            <wp:extent cx="5158105" cy="216662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105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625" w:rsidRDefault="002C0625" w:rsidP="002C0625">
      <w:pPr>
        <w:spacing w:after="0"/>
        <w:ind w:right="-625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Установите соответствие между </w:t>
      </w:r>
      <w:r>
        <w:rPr>
          <w:rFonts w:ascii="Times New Roman" w:hAnsi="Times New Roman" w:cs="Times New Roman"/>
          <w:sz w:val="28"/>
          <w:szCs w:val="28"/>
        </w:rPr>
        <w:t xml:space="preserve">промежутком времени и значением </w:t>
      </w:r>
      <w:r w:rsidR="00D27B99">
        <w:rPr>
          <w:rFonts w:ascii="Times New Roman" w:hAnsi="Times New Roman" w:cs="Times New Roman"/>
          <w:sz w:val="28"/>
          <w:szCs w:val="28"/>
          <w:lang w:val="kk-KZ"/>
        </w:rPr>
        <w:t>результирующей силы</w:t>
      </w:r>
    </w:p>
    <w:p w:rsidR="002C0625" w:rsidRDefault="002C0625" w:rsidP="002C0625">
      <w:pPr>
        <w:pStyle w:val="ab"/>
        <w:spacing w:after="0"/>
        <w:ind w:left="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3190"/>
        <w:gridCol w:w="4039"/>
      </w:tblGrid>
      <w:tr w:rsidR="002C0625" w:rsidRPr="00B03379" w:rsidTr="009B6002">
        <w:trPr>
          <w:trHeight w:val="338"/>
        </w:trPr>
        <w:tc>
          <w:tcPr>
            <w:tcW w:w="1384" w:type="dxa"/>
            <w:vMerge w:val="restart"/>
          </w:tcPr>
          <w:p w:rsidR="002C0625" w:rsidRPr="00B03379" w:rsidRDefault="002C0625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0337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90" w:type="dxa"/>
            <w:vMerge w:val="restart"/>
          </w:tcPr>
          <w:p w:rsidR="002C0625" w:rsidRPr="00B03379" w:rsidRDefault="002C0625" w:rsidP="00D27B99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 xml:space="preserve">от 0 до </w:t>
            </w:r>
            <w:r w:rsidR="00D27B99">
              <w:rPr>
                <w:rFonts w:ascii="Times New Roman" w:eastAsia="SimSun" w:hAnsi="Times New Roman" w:cs="Times New Roman"/>
                <w:sz w:val="28"/>
                <w:szCs w:val="28"/>
                <w:lang w:val="kk-KZ" w:eastAsia="zh-CN"/>
              </w:rPr>
              <w:t>2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 xml:space="preserve"> мин</w:t>
            </w:r>
          </w:p>
        </w:tc>
        <w:tc>
          <w:tcPr>
            <w:tcW w:w="4039" w:type="dxa"/>
          </w:tcPr>
          <w:p w:rsidR="002C0625" w:rsidRPr="00D27B99" w:rsidRDefault="00D27B99" w:rsidP="009B6002">
            <w:pPr>
              <w:pStyle w:val="ab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  <w:lang w:val="kk-KZ"/>
              </w:rPr>
            </w:pPr>
            <w:r w:rsidRPr="00D27B9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6,25 Н</w:t>
            </w:r>
          </w:p>
        </w:tc>
      </w:tr>
      <w:tr w:rsidR="002C0625" w:rsidRPr="00B03379" w:rsidTr="009B6002">
        <w:trPr>
          <w:trHeight w:val="336"/>
        </w:trPr>
        <w:tc>
          <w:tcPr>
            <w:tcW w:w="1384" w:type="dxa"/>
            <w:vMerge/>
          </w:tcPr>
          <w:p w:rsidR="002C0625" w:rsidRPr="00B03379" w:rsidRDefault="002C0625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B03379" w:rsidRDefault="002C0625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C0625" w:rsidRPr="002C0625" w:rsidRDefault="00D27B99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375 Н</w:t>
            </w:r>
          </w:p>
        </w:tc>
      </w:tr>
      <w:tr w:rsidR="002C0625" w:rsidRPr="00B03379" w:rsidTr="009B6002">
        <w:trPr>
          <w:trHeight w:val="336"/>
        </w:trPr>
        <w:tc>
          <w:tcPr>
            <w:tcW w:w="1384" w:type="dxa"/>
            <w:vMerge/>
          </w:tcPr>
          <w:p w:rsidR="002C0625" w:rsidRPr="00B03379" w:rsidRDefault="002C0625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B03379" w:rsidRDefault="002C0625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C0625" w:rsidRPr="002C0625" w:rsidRDefault="00D27B99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250 Н</w:t>
            </w:r>
          </w:p>
        </w:tc>
      </w:tr>
      <w:tr w:rsidR="002C0625" w:rsidRPr="00B03379" w:rsidTr="009B6002">
        <w:trPr>
          <w:trHeight w:val="336"/>
        </w:trPr>
        <w:tc>
          <w:tcPr>
            <w:tcW w:w="1384" w:type="dxa"/>
            <w:vMerge/>
          </w:tcPr>
          <w:p w:rsidR="002C0625" w:rsidRPr="00B03379" w:rsidRDefault="002C0625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C0625" w:rsidRPr="00B03379" w:rsidRDefault="002C0625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C0625" w:rsidRPr="002C0625" w:rsidRDefault="00D27B99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 Н</w:t>
            </w:r>
          </w:p>
        </w:tc>
      </w:tr>
      <w:tr w:rsidR="00D27B99" w:rsidRPr="00B03379" w:rsidTr="009B6002">
        <w:trPr>
          <w:trHeight w:val="338"/>
        </w:trPr>
        <w:tc>
          <w:tcPr>
            <w:tcW w:w="1384" w:type="dxa"/>
            <w:vMerge w:val="restart"/>
          </w:tcPr>
          <w:p w:rsidR="00D27B99" w:rsidRPr="00B03379" w:rsidRDefault="00D27B99" w:rsidP="00D27B99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0337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3190" w:type="dxa"/>
            <w:vMerge w:val="restart"/>
          </w:tcPr>
          <w:p w:rsidR="00D27B99" w:rsidRPr="002C0625" w:rsidRDefault="00D27B99" w:rsidP="00D27B99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 xml:space="preserve">от 2 до 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val="kk-KZ" w:eastAsia="zh-CN"/>
              </w:rPr>
              <w:t>7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 xml:space="preserve"> мин</w:t>
            </w:r>
          </w:p>
        </w:tc>
        <w:tc>
          <w:tcPr>
            <w:tcW w:w="4039" w:type="dxa"/>
          </w:tcPr>
          <w:p w:rsidR="00D27B99" w:rsidRPr="00D27B99" w:rsidRDefault="00D27B99" w:rsidP="00D27B99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kk-KZ"/>
              </w:rPr>
            </w:pPr>
            <w:r w:rsidRPr="00D27B9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6,25 Н</w:t>
            </w:r>
          </w:p>
        </w:tc>
      </w:tr>
      <w:tr w:rsidR="00D27B99" w:rsidRPr="00B03379" w:rsidTr="009B6002">
        <w:trPr>
          <w:trHeight w:val="336"/>
        </w:trPr>
        <w:tc>
          <w:tcPr>
            <w:tcW w:w="1384" w:type="dxa"/>
            <w:vMerge/>
          </w:tcPr>
          <w:p w:rsidR="00D27B99" w:rsidRPr="00B03379" w:rsidRDefault="00D27B99" w:rsidP="00D27B99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D27B99" w:rsidRPr="00B03379" w:rsidRDefault="00D27B99" w:rsidP="00D27B99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D27B99" w:rsidRPr="002C0625" w:rsidRDefault="00D27B99" w:rsidP="00D27B99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375 Н</w:t>
            </w:r>
          </w:p>
        </w:tc>
      </w:tr>
      <w:tr w:rsidR="00D27B99" w:rsidRPr="00B03379" w:rsidTr="009B6002">
        <w:trPr>
          <w:trHeight w:val="336"/>
        </w:trPr>
        <w:tc>
          <w:tcPr>
            <w:tcW w:w="1384" w:type="dxa"/>
            <w:vMerge/>
          </w:tcPr>
          <w:p w:rsidR="00D27B99" w:rsidRPr="00B03379" w:rsidRDefault="00D27B99" w:rsidP="00D27B99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D27B99" w:rsidRPr="00B03379" w:rsidRDefault="00D27B99" w:rsidP="00D27B99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D27B99" w:rsidRPr="002C0625" w:rsidRDefault="00D27B99" w:rsidP="00D27B99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250 Н</w:t>
            </w:r>
          </w:p>
        </w:tc>
      </w:tr>
      <w:tr w:rsidR="00D27B99" w:rsidRPr="00B03379" w:rsidTr="009B6002">
        <w:trPr>
          <w:trHeight w:val="336"/>
        </w:trPr>
        <w:tc>
          <w:tcPr>
            <w:tcW w:w="1384" w:type="dxa"/>
            <w:vMerge/>
          </w:tcPr>
          <w:p w:rsidR="00D27B99" w:rsidRPr="00B03379" w:rsidRDefault="00D27B99" w:rsidP="00D27B99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D27B99" w:rsidRPr="00B03379" w:rsidRDefault="00D27B99" w:rsidP="00D27B99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D27B99" w:rsidRPr="00D27B99" w:rsidRDefault="00D27B99" w:rsidP="00D27B99">
            <w:pPr>
              <w:pStyle w:val="ab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</w:rPr>
            </w:pPr>
            <w:r w:rsidRPr="00D27B9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0 Н</w:t>
            </w:r>
          </w:p>
        </w:tc>
      </w:tr>
    </w:tbl>
    <w:p w:rsidR="002C0625" w:rsidRDefault="002C0625" w:rsidP="002C0625">
      <w:pPr>
        <w:pStyle w:val="ab"/>
        <w:spacing w:after="0"/>
        <w:ind w:left="0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2E1ADB" w:rsidRPr="002E1ADB" w:rsidRDefault="00BB06A1" w:rsidP="002E1ADB">
      <w:pPr>
        <w:ind w:right="-625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35. </w:t>
      </w:r>
      <w:r w:rsidR="002E1ADB" w:rsidRPr="002E1ADB">
        <w:rPr>
          <w:rFonts w:ascii="Times New Roman" w:eastAsia="SimSun" w:hAnsi="Times New Roman" w:cs="Times New Roman"/>
          <w:sz w:val="28"/>
          <w:szCs w:val="28"/>
          <w:lang w:eastAsia="zh-CN"/>
        </w:rPr>
        <w:t>Установите соответствие между физическими величинами и приборами для</w:t>
      </w:r>
    </w:p>
    <w:p w:rsidR="00BB06A1" w:rsidRDefault="002E1ADB" w:rsidP="002E1ADB">
      <w:pPr>
        <w:ind w:right="-625"/>
        <w:rPr>
          <w:rFonts w:ascii="Arial Narrow" w:eastAsia="Calibri" w:hAnsi="Arial Narrow" w:cs="Times New Roman"/>
          <w:lang w:eastAsia="en-US"/>
        </w:rPr>
      </w:pPr>
      <w:r w:rsidRPr="002E1ADB">
        <w:rPr>
          <w:rFonts w:ascii="Times New Roman" w:eastAsia="SimSun" w:hAnsi="Times New Roman" w:cs="Times New Roman"/>
          <w:sz w:val="28"/>
          <w:szCs w:val="28"/>
          <w:lang w:eastAsia="zh-CN"/>
        </w:rPr>
        <w:t>их измерения:</w:t>
      </w:r>
      <w:r w:rsidRPr="002E1ADB">
        <w:rPr>
          <w:rFonts w:ascii="Times New Roman" w:eastAsia="SimSun" w:hAnsi="Times New Roman" w:cs="Times New Roman"/>
          <w:sz w:val="28"/>
          <w:szCs w:val="28"/>
          <w:lang w:eastAsia="zh-CN"/>
        </w:rPr>
        <w:cr/>
      </w:r>
    </w:p>
    <w:p w:rsidR="00BB06A1" w:rsidRDefault="00BB06A1" w:rsidP="00BB06A1">
      <w:pPr>
        <w:pStyle w:val="ab"/>
        <w:spacing w:after="0"/>
        <w:ind w:left="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4"/>
        <w:gridCol w:w="3190"/>
        <w:gridCol w:w="4039"/>
      </w:tblGrid>
      <w:tr w:rsidR="00BB06A1" w:rsidRPr="00B03379" w:rsidTr="009B6002">
        <w:trPr>
          <w:trHeight w:val="338"/>
        </w:trPr>
        <w:tc>
          <w:tcPr>
            <w:tcW w:w="1384" w:type="dxa"/>
            <w:vMerge w:val="restart"/>
          </w:tcPr>
          <w:p w:rsidR="00BB06A1" w:rsidRPr="00B03379" w:rsidRDefault="00BB06A1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0337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90" w:type="dxa"/>
            <w:vMerge w:val="restart"/>
          </w:tcPr>
          <w:p w:rsidR="00BB06A1" w:rsidRPr="00B03379" w:rsidRDefault="002E1ADB" w:rsidP="00BB06A1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2E1ADB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масса</w:t>
            </w:r>
          </w:p>
        </w:tc>
        <w:tc>
          <w:tcPr>
            <w:tcW w:w="4039" w:type="dxa"/>
          </w:tcPr>
          <w:p w:rsidR="00BB06A1" w:rsidRPr="002E1ADB" w:rsidRDefault="002E1ADB" w:rsidP="002E1ADB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2E1A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мензурка</w:t>
            </w:r>
            <w:r w:rsidRPr="002E1A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BB06A1" w:rsidRPr="00B03379" w:rsidTr="009B6002">
        <w:trPr>
          <w:trHeight w:val="336"/>
        </w:trPr>
        <w:tc>
          <w:tcPr>
            <w:tcW w:w="1384" w:type="dxa"/>
            <w:vMerge/>
          </w:tcPr>
          <w:p w:rsidR="00BB06A1" w:rsidRPr="00B03379" w:rsidRDefault="00BB06A1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BB06A1" w:rsidRPr="00B03379" w:rsidRDefault="00BB06A1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BB06A1" w:rsidRPr="002E1ADB" w:rsidRDefault="002E1ADB" w:rsidP="00BB06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E1ADB">
              <w:rPr>
                <w:rFonts w:ascii="Times New Roman" w:hAnsi="Times New Roman" w:cs="Times New Roman"/>
                <w:sz w:val="28"/>
                <w:szCs w:val="28"/>
              </w:rPr>
              <w:t>динамометр</w:t>
            </w:r>
          </w:p>
        </w:tc>
      </w:tr>
      <w:tr w:rsidR="00BB06A1" w:rsidRPr="00B03379" w:rsidTr="009B6002">
        <w:trPr>
          <w:trHeight w:val="336"/>
        </w:trPr>
        <w:tc>
          <w:tcPr>
            <w:tcW w:w="1384" w:type="dxa"/>
            <w:vMerge/>
          </w:tcPr>
          <w:p w:rsidR="00BB06A1" w:rsidRPr="00B03379" w:rsidRDefault="00BB06A1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BB06A1" w:rsidRPr="00B03379" w:rsidRDefault="00BB06A1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BB06A1" w:rsidRPr="002E1ADB" w:rsidRDefault="002E1ADB" w:rsidP="009B6002">
            <w:pPr>
              <w:pStyle w:val="ab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8"/>
                <w:szCs w:val="28"/>
                <w:lang w:val="en-US"/>
              </w:rPr>
            </w:pPr>
            <w:r w:rsidRPr="002E1ADB">
              <w:rPr>
                <w:rFonts w:ascii="Times New Roman" w:hAnsi="Times New Roman" w:cs="Times New Roman"/>
                <w:b/>
                <w:sz w:val="28"/>
                <w:szCs w:val="28"/>
              </w:rPr>
              <w:t>весы</w:t>
            </w:r>
          </w:p>
        </w:tc>
      </w:tr>
      <w:tr w:rsidR="00BB06A1" w:rsidRPr="00B03379" w:rsidTr="009B6002">
        <w:trPr>
          <w:trHeight w:val="336"/>
        </w:trPr>
        <w:tc>
          <w:tcPr>
            <w:tcW w:w="1384" w:type="dxa"/>
            <w:vMerge/>
          </w:tcPr>
          <w:p w:rsidR="00BB06A1" w:rsidRPr="00B03379" w:rsidRDefault="00BB06A1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BB06A1" w:rsidRPr="00B03379" w:rsidRDefault="00BB06A1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BB06A1" w:rsidRPr="002E1ADB" w:rsidRDefault="002E1ADB" w:rsidP="009B6002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kk-KZ"/>
              </w:rPr>
            </w:pPr>
            <w:r w:rsidRPr="002E1ADB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kk-KZ"/>
              </w:rPr>
              <w:t>секундомер</w:t>
            </w:r>
          </w:p>
        </w:tc>
      </w:tr>
      <w:tr w:rsidR="002E1ADB" w:rsidRPr="00B03379" w:rsidTr="009B6002">
        <w:trPr>
          <w:trHeight w:val="338"/>
        </w:trPr>
        <w:tc>
          <w:tcPr>
            <w:tcW w:w="1384" w:type="dxa"/>
            <w:vMerge w:val="restart"/>
          </w:tcPr>
          <w:p w:rsidR="002E1ADB" w:rsidRPr="00B03379" w:rsidRDefault="002E1ADB" w:rsidP="002E1AD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B0337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3190" w:type="dxa"/>
            <w:vMerge w:val="restart"/>
          </w:tcPr>
          <w:p w:rsidR="002E1ADB" w:rsidRPr="00BB06A1" w:rsidRDefault="002E1ADB" w:rsidP="002E1AD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kk-KZ" w:eastAsia="zh-CN"/>
              </w:rPr>
              <w:t>сила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4039" w:type="dxa"/>
          </w:tcPr>
          <w:p w:rsidR="002E1ADB" w:rsidRPr="002E1ADB" w:rsidRDefault="002E1ADB" w:rsidP="002E1ADB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2E1A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мензурка</w:t>
            </w:r>
            <w:r w:rsidRPr="002E1A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E1ADB" w:rsidRPr="00B03379" w:rsidTr="009B6002">
        <w:trPr>
          <w:trHeight w:val="336"/>
        </w:trPr>
        <w:tc>
          <w:tcPr>
            <w:tcW w:w="1384" w:type="dxa"/>
            <w:vMerge/>
          </w:tcPr>
          <w:p w:rsidR="002E1ADB" w:rsidRPr="00B03379" w:rsidRDefault="002E1ADB" w:rsidP="002E1AD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E1ADB" w:rsidRPr="00B03379" w:rsidRDefault="002E1ADB" w:rsidP="002E1AD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E1ADB" w:rsidRPr="002E1ADB" w:rsidRDefault="002E1ADB" w:rsidP="002E1AD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E1ADB">
              <w:rPr>
                <w:rFonts w:ascii="Times New Roman" w:hAnsi="Times New Roman" w:cs="Times New Roman"/>
                <w:b/>
                <w:sz w:val="28"/>
                <w:szCs w:val="28"/>
              </w:rPr>
              <w:t>динамометр</w:t>
            </w:r>
          </w:p>
        </w:tc>
      </w:tr>
      <w:tr w:rsidR="002E1ADB" w:rsidRPr="00B03379" w:rsidTr="009B6002">
        <w:trPr>
          <w:trHeight w:val="336"/>
        </w:trPr>
        <w:tc>
          <w:tcPr>
            <w:tcW w:w="1384" w:type="dxa"/>
            <w:vMerge/>
          </w:tcPr>
          <w:p w:rsidR="002E1ADB" w:rsidRPr="00B03379" w:rsidRDefault="002E1ADB" w:rsidP="002E1AD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E1ADB" w:rsidRPr="00B03379" w:rsidRDefault="002E1ADB" w:rsidP="002E1AD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E1ADB" w:rsidRPr="002E1ADB" w:rsidRDefault="002E1ADB" w:rsidP="002E1AD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2E1ADB">
              <w:rPr>
                <w:rFonts w:ascii="Times New Roman" w:hAnsi="Times New Roman" w:cs="Times New Roman"/>
                <w:sz w:val="28"/>
                <w:szCs w:val="28"/>
              </w:rPr>
              <w:t>весы</w:t>
            </w:r>
          </w:p>
        </w:tc>
      </w:tr>
      <w:tr w:rsidR="002E1ADB" w:rsidRPr="00B03379" w:rsidTr="009B6002">
        <w:trPr>
          <w:trHeight w:val="336"/>
        </w:trPr>
        <w:tc>
          <w:tcPr>
            <w:tcW w:w="1384" w:type="dxa"/>
            <w:vMerge/>
          </w:tcPr>
          <w:p w:rsidR="002E1ADB" w:rsidRPr="00B03379" w:rsidRDefault="002E1ADB" w:rsidP="002E1AD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90" w:type="dxa"/>
            <w:vMerge/>
          </w:tcPr>
          <w:p w:rsidR="002E1ADB" w:rsidRPr="00B03379" w:rsidRDefault="002E1ADB" w:rsidP="002E1AD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039" w:type="dxa"/>
          </w:tcPr>
          <w:p w:rsidR="002E1ADB" w:rsidRPr="002E1ADB" w:rsidRDefault="002E1ADB" w:rsidP="002E1ADB">
            <w:pPr>
              <w:pStyle w:val="ab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kk-KZ"/>
              </w:rPr>
            </w:pPr>
            <w:r w:rsidRPr="002E1ADB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kk-KZ"/>
              </w:rPr>
              <w:t>секундомер</w:t>
            </w:r>
          </w:p>
        </w:tc>
      </w:tr>
    </w:tbl>
    <w:p w:rsidR="00BB06A1" w:rsidRDefault="00BB06A1" w:rsidP="00BB06A1">
      <w:pPr>
        <w:ind w:right="-625"/>
      </w:pPr>
    </w:p>
    <w:p w:rsidR="00BB06A1" w:rsidRDefault="00BB06A1" w:rsidP="00BB06A1">
      <w:pPr>
        <w:rPr>
          <w:rFonts w:ascii="Times New Roman" w:hAnsi="Times New Roman" w:cs="Times New Roman"/>
          <w:sz w:val="28"/>
          <w:szCs w:val="28"/>
        </w:rPr>
      </w:pPr>
    </w:p>
    <w:p w:rsidR="00CB69DB" w:rsidRPr="002E1ADB" w:rsidRDefault="00CB69DB" w:rsidP="00650814">
      <w:pPr>
        <w:pStyle w:val="ab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65081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Инструкция: </w:t>
      </w:r>
      <w:r w:rsidRPr="00650814">
        <w:rPr>
          <w:rFonts w:ascii="Times New Roman" w:hAnsi="Times New Roman" w:cs="Times New Roman"/>
          <w:i/>
          <w:iCs/>
          <w:sz w:val="28"/>
          <w:szCs w:val="28"/>
        </w:rPr>
        <w:t xml:space="preserve">Вам предлагаются задания, в которых могут быть один или </w:t>
      </w:r>
      <w:r w:rsidRPr="002E1ADB">
        <w:rPr>
          <w:rFonts w:ascii="Times New Roman" w:hAnsi="Times New Roman" w:cs="Times New Roman"/>
          <w:i/>
          <w:iCs/>
          <w:sz w:val="28"/>
          <w:szCs w:val="28"/>
        </w:rPr>
        <w:t xml:space="preserve">несколько правильных ответов. </w:t>
      </w:r>
    </w:p>
    <w:p w:rsidR="004D3B89" w:rsidRPr="002E1ADB" w:rsidRDefault="00CB69DB" w:rsidP="004D3B89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2E1ADB">
        <w:rPr>
          <w:sz w:val="28"/>
          <w:szCs w:val="28"/>
        </w:rPr>
        <w:t xml:space="preserve">36. </w:t>
      </w:r>
      <w:r w:rsidR="004D3B89" w:rsidRPr="002E1ADB">
        <w:rPr>
          <w:rFonts w:ascii="Times New Roman" w:eastAsia="Calibri" w:hAnsi="Times New Roman" w:cs="Times New Roman"/>
          <w:sz w:val="28"/>
          <w:szCs w:val="28"/>
        </w:rPr>
        <w:t xml:space="preserve">Силу гравитационного взаимодействия между двумя телами можно увеличить в </w:t>
      </w:r>
      <w:proofErr w:type="gramStart"/>
      <w:r w:rsidR="004D3B89" w:rsidRPr="002E1ADB">
        <w:rPr>
          <w:rFonts w:ascii="Times New Roman" w:eastAsia="Calibri" w:hAnsi="Times New Roman" w:cs="Times New Roman"/>
          <w:sz w:val="28"/>
          <w:szCs w:val="28"/>
        </w:rPr>
        <w:t>4  раза</w:t>
      </w:r>
      <w:proofErr w:type="gramEnd"/>
      <w:r w:rsidR="004D3B89" w:rsidRPr="002E1ADB">
        <w:rPr>
          <w:rFonts w:ascii="Times New Roman" w:eastAsia="Calibri" w:hAnsi="Times New Roman" w:cs="Times New Roman"/>
          <w:sz w:val="28"/>
          <w:szCs w:val="28"/>
        </w:rPr>
        <w:t xml:space="preserve">  если </w:t>
      </w:r>
    </w:p>
    <w:p w:rsidR="004D3B89" w:rsidRPr="002E1ADB" w:rsidRDefault="004D3B89" w:rsidP="004D3B89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2E1ADB">
        <w:rPr>
          <w:rFonts w:ascii="Times New Roman" w:eastAsia="Calibri" w:hAnsi="Times New Roman" w:cs="Times New Roman"/>
          <w:sz w:val="28"/>
          <w:szCs w:val="28"/>
          <w:lang w:val="kk-KZ"/>
        </w:rPr>
        <w:t>A) увеличить расстояние между ними в  2 раза</w:t>
      </w:r>
    </w:p>
    <w:p w:rsidR="004D3B89" w:rsidRPr="002E1ADB" w:rsidRDefault="004D3B89" w:rsidP="004D3B89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2E1ADB">
        <w:rPr>
          <w:rFonts w:ascii="Times New Roman" w:eastAsia="Calibri" w:hAnsi="Times New Roman" w:cs="Times New Roman"/>
          <w:sz w:val="28"/>
          <w:szCs w:val="28"/>
          <w:lang w:val="kk-KZ"/>
        </w:rPr>
        <w:t>B) увеличить массу каждого тела в  4 раза</w:t>
      </w:r>
    </w:p>
    <w:p w:rsidR="004D3B89" w:rsidRPr="002E1ADB" w:rsidRDefault="004D3B89" w:rsidP="004D3B89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2E1ADB">
        <w:rPr>
          <w:rFonts w:ascii="Times New Roman" w:eastAsia="Calibri" w:hAnsi="Times New Roman" w:cs="Times New Roman"/>
          <w:sz w:val="28"/>
          <w:szCs w:val="28"/>
          <w:lang w:val="kk-KZ"/>
        </w:rPr>
        <w:t>C) уменьшить расстояние между ними в 4 раза</w:t>
      </w:r>
    </w:p>
    <w:p w:rsidR="004D3B89" w:rsidRPr="002E1ADB" w:rsidRDefault="004D3B89" w:rsidP="004D3B89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2E1ADB">
        <w:rPr>
          <w:rFonts w:ascii="Times New Roman" w:eastAsia="Calibri" w:hAnsi="Times New Roman" w:cs="Times New Roman"/>
          <w:b/>
          <w:sz w:val="28"/>
          <w:szCs w:val="28"/>
          <w:lang w:val="kk-KZ"/>
        </w:rPr>
        <w:t>D) увеличить массу каждого тела в  2 раза</w:t>
      </w:r>
    </w:p>
    <w:p w:rsidR="004D3B89" w:rsidRPr="002E1ADB" w:rsidRDefault="004D3B89" w:rsidP="004D3B89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2E1ADB">
        <w:rPr>
          <w:rFonts w:ascii="Times New Roman" w:eastAsia="Calibri" w:hAnsi="Times New Roman" w:cs="Times New Roman"/>
          <w:b/>
          <w:sz w:val="28"/>
          <w:szCs w:val="28"/>
          <w:lang w:val="kk-KZ"/>
        </w:rPr>
        <w:t>E) увеличить массу только одного тела в  4 раза</w:t>
      </w:r>
    </w:p>
    <w:p w:rsidR="004D3B89" w:rsidRPr="002E1ADB" w:rsidRDefault="004D3B89" w:rsidP="004D3B89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2E1ADB">
        <w:rPr>
          <w:rFonts w:ascii="Times New Roman" w:eastAsia="Calibri" w:hAnsi="Times New Roman" w:cs="Times New Roman"/>
          <w:b/>
          <w:sz w:val="28"/>
          <w:szCs w:val="28"/>
          <w:lang w:val="kk-KZ"/>
        </w:rPr>
        <w:t>F) уменьшить расстояние между ними в 2 раза</w:t>
      </w:r>
    </w:p>
    <w:p w:rsidR="00E41CF7" w:rsidRPr="002E1ADB" w:rsidRDefault="00D96F4C" w:rsidP="004D3B89">
      <w:pPr>
        <w:pStyle w:val="Default"/>
        <w:rPr>
          <w:rFonts w:eastAsia="Calibri"/>
          <w:sz w:val="28"/>
          <w:szCs w:val="28"/>
          <w:lang w:val="kk-KZ"/>
        </w:rPr>
      </w:pPr>
      <w:r w:rsidRPr="002E1ADB">
        <w:rPr>
          <w:rFonts w:eastAsia="Times New Roman"/>
          <w:sz w:val="28"/>
          <w:szCs w:val="28"/>
        </w:rPr>
        <w:t>37</w:t>
      </w:r>
      <w:r w:rsidR="00E41CF7" w:rsidRPr="002E1ADB">
        <w:rPr>
          <w:rFonts w:eastAsia="Times New Roman"/>
          <w:sz w:val="28"/>
          <w:szCs w:val="28"/>
        </w:rPr>
        <w:t>.</w:t>
      </w:r>
      <w:r w:rsidR="00E41CF7" w:rsidRPr="002E1ADB">
        <w:rPr>
          <w:rFonts w:eastAsia="Calibri"/>
          <w:sz w:val="28"/>
          <w:szCs w:val="28"/>
          <w:lang w:val="kk-KZ"/>
        </w:rPr>
        <w:t xml:space="preserve"> Подвешенный на канате груз поднимают вертикально вверх с некоторым ускорением. Выберите верные для этого случая утверждения </w:t>
      </w:r>
    </w:p>
    <w:p w:rsidR="00E41CF7" w:rsidRPr="002E1ADB" w:rsidRDefault="00E41CF7" w:rsidP="00E41CF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2E1ADB">
        <w:rPr>
          <w:rFonts w:ascii="Times New Roman" w:eastAsia="Calibri" w:hAnsi="Times New Roman" w:cs="Times New Roman"/>
          <w:sz w:val="28"/>
          <w:szCs w:val="28"/>
          <w:lang w:val="kk-KZ"/>
        </w:rPr>
        <w:t>A) сумма всех сил, действующих на груз, равна 0</w:t>
      </w:r>
    </w:p>
    <w:p w:rsidR="00E41CF7" w:rsidRPr="002E1ADB" w:rsidRDefault="00E41CF7" w:rsidP="00E41CF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2E1ADB">
        <w:rPr>
          <w:rFonts w:ascii="Times New Roman" w:eastAsia="Calibri" w:hAnsi="Times New Roman" w:cs="Times New Roman"/>
          <w:sz w:val="28"/>
          <w:szCs w:val="28"/>
          <w:lang w:val="kk-KZ"/>
        </w:rPr>
        <w:t>B) вес груза равен силе тяжести</w:t>
      </w:r>
    </w:p>
    <w:p w:rsidR="00E41CF7" w:rsidRPr="002E1ADB" w:rsidRDefault="00E41CF7" w:rsidP="00E41CF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2E1ADB">
        <w:rPr>
          <w:rFonts w:ascii="Times New Roman" w:eastAsia="Calibri" w:hAnsi="Times New Roman" w:cs="Times New Roman"/>
          <w:sz w:val="28"/>
          <w:szCs w:val="28"/>
          <w:lang w:val="kk-KZ"/>
        </w:rPr>
        <w:t>C) сила натяжения каната равна силе тяжести</w:t>
      </w:r>
    </w:p>
    <w:p w:rsidR="00E41CF7" w:rsidRPr="002E1ADB" w:rsidRDefault="00E41CF7" w:rsidP="00E41CF7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 w:rsidRPr="002E1ADB">
        <w:rPr>
          <w:rFonts w:ascii="Times New Roman" w:eastAsia="Calibri" w:hAnsi="Times New Roman" w:cs="Times New Roman"/>
          <w:b/>
          <w:sz w:val="28"/>
          <w:szCs w:val="28"/>
          <w:lang w:val="kk-KZ"/>
        </w:rPr>
        <w:t>D)</w:t>
      </w:r>
      <w:r w:rsidRPr="002E1ADB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2E1ADB">
        <w:rPr>
          <w:rFonts w:ascii="Times New Roman" w:eastAsia="Calibri" w:hAnsi="Times New Roman" w:cs="Times New Roman"/>
          <w:b/>
          <w:sz w:val="28"/>
          <w:szCs w:val="28"/>
          <w:lang w:val="kk-KZ"/>
        </w:rPr>
        <w:t>сила натяжения каната равна весу груза</w:t>
      </w:r>
    </w:p>
    <w:p w:rsidR="00E41CF7" w:rsidRPr="002E1ADB" w:rsidRDefault="00E41CF7" w:rsidP="00E41CF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2E1ADB">
        <w:rPr>
          <w:rFonts w:ascii="Times New Roman" w:eastAsia="Calibri" w:hAnsi="Times New Roman" w:cs="Times New Roman"/>
          <w:sz w:val="28"/>
          <w:szCs w:val="28"/>
        </w:rPr>
        <w:t>E) груз находится в состоянии невесомости</w:t>
      </w:r>
    </w:p>
    <w:p w:rsidR="00E41CF7" w:rsidRPr="002E1ADB" w:rsidRDefault="00E41CF7" w:rsidP="00E41CF7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2E1ADB">
        <w:rPr>
          <w:rFonts w:ascii="Times New Roman" w:eastAsia="Calibri" w:hAnsi="Times New Roman" w:cs="Times New Roman"/>
          <w:b/>
          <w:sz w:val="28"/>
          <w:szCs w:val="28"/>
        </w:rPr>
        <w:t>F) равнодействующая всех сил не равна 0</w:t>
      </w:r>
    </w:p>
    <w:p w:rsidR="00167EFA" w:rsidRPr="002E1ADB" w:rsidRDefault="00167EFA" w:rsidP="00E41CF7">
      <w:pPr>
        <w:spacing w:after="0" w:line="240" w:lineRule="auto"/>
        <w:ind w:hanging="400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32516F" w:rsidRPr="002E1ADB" w:rsidRDefault="00167EFA" w:rsidP="003251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lastRenderedPageBreak/>
        <w:t>38.</w:t>
      </w:r>
      <w:r w:rsidRPr="002E1AD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2516F" w:rsidRPr="002E1ADB">
        <w:rPr>
          <w:rFonts w:ascii="Times New Roman" w:hAnsi="Times New Roman" w:cs="Times New Roman"/>
          <w:sz w:val="28"/>
          <w:szCs w:val="28"/>
          <w:lang w:val="kk-KZ"/>
        </w:rPr>
        <w:t>Если равнодействующая всех сил на тело равна нулю, то оно может</w:t>
      </w:r>
    </w:p>
    <w:p w:rsidR="0032516F" w:rsidRPr="002E1ADB" w:rsidRDefault="0032516F" w:rsidP="0032516F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1ADB">
        <w:rPr>
          <w:rFonts w:ascii="Times New Roman" w:hAnsi="Times New Roman" w:cs="Times New Roman"/>
          <w:b/>
          <w:sz w:val="28"/>
          <w:szCs w:val="28"/>
          <w:lang w:val="kk-KZ"/>
        </w:rPr>
        <w:t>A) находиться в покое</w:t>
      </w:r>
    </w:p>
    <w:p w:rsidR="0032516F" w:rsidRPr="002E1ADB" w:rsidRDefault="0032516F" w:rsidP="003251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E1ADB">
        <w:rPr>
          <w:rFonts w:ascii="Times New Roman" w:hAnsi="Times New Roman" w:cs="Times New Roman"/>
          <w:sz w:val="28"/>
          <w:szCs w:val="28"/>
          <w:lang w:val="kk-KZ"/>
        </w:rPr>
        <w:t>B) равномерно двигаться по окружности</w:t>
      </w:r>
    </w:p>
    <w:p w:rsidR="0032516F" w:rsidRPr="002E1ADB" w:rsidRDefault="0032516F" w:rsidP="0032516F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1ADB">
        <w:rPr>
          <w:rFonts w:ascii="Times New Roman" w:hAnsi="Times New Roman" w:cs="Times New Roman"/>
          <w:b/>
          <w:sz w:val="28"/>
          <w:szCs w:val="28"/>
          <w:lang w:val="kk-KZ"/>
        </w:rPr>
        <w:t>C) двигаться прямолинейно и равномерно</w:t>
      </w:r>
    </w:p>
    <w:p w:rsidR="0032516F" w:rsidRPr="002E1ADB" w:rsidRDefault="0032516F" w:rsidP="003251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E1ADB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2E1ADB">
        <w:rPr>
          <w:rFonts w:ascii="Times New Roman" w:hAnsi="Times New Roman" w:cs="Times New Roman"/>
          <w:sz w:val="28"/>
          <w:szCs w:val="28"/>
        </w:rPr>
        <w:t xml:space="preserve"> </w:t>
      </w:r>
      <w:r w:rsidRPr="002E1ADB">
        <w:rPr>
          <w:rFonts w:ascii="Times New Roman" w:hAnsi="Times New Roman" w:cs="Times New Roman"/>
          <w:sz w:val="28"/>
          <w:szCs w:val="28"/>
          <w:lang w:val="kk-KZ"/>
        </w:rPr>
        <w:t>двигаться прямолинейно с ускорением</w:t>
      </w:r>
    </w:p>
    <w:p w:rsidR="0032516F" w:rsidRPr="002E1ADB" w:rsidRDefault="0032516F" w:rsidP="003251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E1ADB">
        <w:rPr>
          <w:rFonts w:ascii="Times New Roman" w:hAnsi="Times New Roman" w:cs="Times New Roman"/>
          <w:sz w:val="28"/>
          <w:szCs w:val="28"/>
        </w:rPr>
        <w:t>E) ускоренно</w:t>
      </w:r>
      <w:r w:rsidRPr="002E1ADB">
        <w:rPr>
          <w:rFonts w:ascii="Times New Roman" w:hAnsi="Times New Roman" w:cs="Times New Roman"/>
          <w:sz w:val="28"/>
          <w:szCs w:val="28"/>
          <w:lang w:val="kk-KZ"/>
        </w:rPr>
        <w:t xml:space="preserve"> двигаться </w:t>
      </w:r>
      <w:r w:rsidRPr="002E1ADB">
        <w:rPr>
          <w:rFonts w:ascii="Times New Roman" w:hAnsi="Times New Roman" w:cs="Times New Roman"/>
          <w:sz w:val="28"/>
          <w:szCs w:val="28"/>
        </w:rPr>
        <w:t xml:space="preserve">по окружности </w:t>
      </w:r>
    </w:p>
    <w:p w:rsidR="0032516F" w:rsidRPr="002E1ADB" w:rsidRDefault="0032516F" w:rsidP="003251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E1ADB">
        <w:rPr>
          <w:rFonts w:ascii="Times New Roman" w:hAnsi="Times New Roman" w:cs="Times New Roman"/>
          <w:sz w:val="28"/>
          <w:szCs w:val="28"/>
        </w:rPr>
        <w:t>F) совершать колебания</w:t>
      </w:r>
    </w:p>
    <w:p w:rsidR="00A83256" w:rsidRPr="002E1ADB" w:rsidRDefault="00A83256" w:rsidP="0032516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:rsidR="00F20B94" w:rsidRPr="002E1ADB" w:rsidRDefault="00A83256" w:rsidP="00F20B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 xml:space="preserve">39. </w:t>
      </w:r>
      <w:r w:rsidR="00F20B94" w:rsidRPr="002E1ADB">
        <w:rPr>
          <w:rFonts w:ascii="Times New Roman" w:hAnsi="Times New Roman" w:cs="Times New Roman"/>
          <w:sz w:val="28"/>
          <w:szCs w:val="28"/>
        </w:rPr>
        <w:t xml:space="preserve">По гладкой горизонтальной поверхности под действием силы </w:t>
      </w:r>
      <w:r w:rsidR="00F20B94" w:rsidRPr="002E1ADB">
        <w:rPr>
          <w:rFonts w:ascii="Times New Roman" w:hAnsi="Times New Roman" w:cs="Times New Roman"/>
          <w:sz w:val="28"/>
          <w:szCs w:val="28"/>
        </w:rPr>
        <w:object w:dxaOrig="220" w:dyaOrig="340">
          <v:shape id="_x0000_i1034" type="#_x0000_t75" style="width:10.5pt;height:18pt" o:ole="">
            <v:imagedata r:id="rId49" o:title=""/>
          </v:shape>
          <o:OLEObject Type="Embed" ProgID="Equation.3" ShapeID="_x0000_i1034" DrawAspect="Content" ObjectID="_1822158713" r:id="rId50"/>
        </w:object>
      </w:r>
      <w:r w:rsidR="00F20B94" w:rsidRPr="002E1ADB">
        <w:rPr>
          <w:rFonts w:ascii="Times New Roman" w:hAnsi="Times New Roman" w:cs="Times New Roman"/>
          <w:sz w:val="28"/>
          <w:szCs w:val="28"/>
        </w:rPr>
        <w:t>движутся одинаковые бруски, связанные нитью, как показано на рисунке</w:t>
      </w:r>
    </w:p>
    <w:p w:rsidR="00F20B94" w:rsidRPr="002E1ADB" w:rsidRDefault="00F20B94" w:rsidP="00F20B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0B94" w:rsidRPr="002E1ADB" w:rsidRDefault="00967A4A" w:rsidP="00F20B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pict>
          <v:group id="Группа 830" o:spid="_x0000_s1120" style="width:316.5pt;height:63.75pt;mso-position-horizontal-relative:char;mso-position-vertical-relative:line" coordorigin="2295,8205" coordsize="6330,1275">
            <v:shape id="AutoShape 55" o:spid="_x0000_s1121" type="#_x0000_t32" style="position:absolute;left:2295;top:9465;width:63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7tLxgAAANwAAAAPAAAAZHJzL2Rvd25yZXYueG1sRI9BawIx&#10;FITvhf6H8ApeimZXaZHVKNuCoAUPWr0/N89N6OZlu4m6/fdNoeBxmJlvmPmyd424UhesZwX5KANB&#10;XHltuVZw+FwNpyBCRNbYeCYFPxRguXh8mGOh/Y13dN3HWiQIhwIVmBjbQspQGXIYRr4lTt7Zdw5j&#10;kl0tdYe3BHeNHGfZq3RoOS0YbOndUPW1vzgF203+Vp6M3Xzsvu32ZVU2l/r5qNTgqS9nICL18R7+&#10;b6+1gukkh78z6QjIxS8AAAD//wMAUEsBAi0AFAAGAAgAAAAhANvh9svuAAAAhQEAABMAAAAAAAAA&#10;AAAAAAAAAAAAAFtDb250ZW50X1R5cGVzXS54bWxQSwECLQAUAAYACAAAACEAWvQsW78AAAAVAQAA&#10;CwAAAAAAAAAAAAAAAAAfAQAAX3JlbHMvLnJlbHNQSwECLQAUAAYACAAAACEAO7e7S8YAAADcAAAA&#10;DwAAAAAAAAAAAAAAAAAHAgAAZHJzL2Rvd25yZXYueG1sUEsFBgAAAAADAAMAtwAAAPoCAAAAAA==&#10;"/>
            <v:rect id="Rectangle 56" o:spid="_x0000_s1122" style="position:absolute;left:2820;top:8205;width:1485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xWdyAAAANwAAAAPAAAAZHJzL2Rvd25yZXYueG1sRI/dSgMx&#10;FITvBd8hHKE3pc1aYd1umxYVioJF6A8W7w6b0+zSzcmSxHZ9eyMUvBxm5htmvuxtK87kQ+NYwf04&#10;A0FcOd2wUbDfrUYFiBCRNbaOScEPBVgubm/mWGp34Q2dt9GIBOFQooI6xq6UMlQ1WQxj1xEn7+i8&#10;xZikN1J7vCS4beUky3JpseG0UGNHLzVVp+23VfB8+tx8PJri3Xf5dP06/DrkvTkoNbjrn2YgIvXx&#10;P3xtv2kFxcME/s6kIyAXvwAAAP//AwBQSwECLQAUAAYACAAAACEA2+H2y+4AAACFAQAAEwAAAAAA&#10;AAAAAAAAAAAAAAAAW0NvbnRlbnRfVHlwZXNdLnhtbFBLAQItABQABgAIAAAAIQBa9CxbvwAAABUB&#10;AAALAAAAAAAAAAAAAAAAAB8BAABfcmVscy8ucmVsc1BLAQItABQABgAIAAAAIQCfAxWdyAAAANwA&#10;AAAPAAAAAAAAAAAAAAAAAAcCAABkcnMvZG93bnJldi54bWxQSwUGAAAAAAMAAwC3AAAA/AIAAAAA&#10;" strokeweight="1pt"/>
            <v:shape id="AutoShape 57" o:spid="_x0000_s1123" type="#_x0000_t32" style="position:absolute;left:4305;top:9150;width:1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YCnxgAAANwAAAAPAAAAZHJzL2Rvd25yZXYueG1sRI9BawIx&#10;FITvBf9DeEIvpWZVFNkaZSsIVfDgtr2/bl43oZuX7Sbq9t83guBxmJlvmOW6d404UxesZwXjUQaC&#10;uPLacq3g4337vAARIrLGxjMp+KMA69XgYYm59hc+0rmMtUgQDjkqMDG2uZShMuQwjHxLnLxv3zmM&#10;SXa11B1eEtw1cpJlc+nQclow2NLGUPVTnpyCw278WnwZu9sff+1hti2aU/30qdTjsC9eQETq4z18&#10;a79pBYvpFK5n0hGQq38AAAD//wMAUEsBAi0AFAAGAAgAAAAhANvh9svuAAAAhQEAABMAAAAAAAAA&#10;AAAAAAAAAAAAAFtDb250ZW50X1R5cGVzXS54bWxQSwECLQAUAAYACAAAACEAWvQsW78AAAAVAQAA&#10;CwAAAAAAAAAAAAAAAAAfAQAAX3JlbHMvLnJlbHNQSwECLQAUAAYACAAAACEApCmAp8YAAADcAAAA&#10;DwAAAAAAAAAAAAAAAAAHAgAAZHJzL2Rvd25yZXYueG1sUEsFBgAAAAADAAMAtwAAAPoCAAAAAA==&#10;"/>
            <v:rect id="Rectangle 58" o:spid="_x0000_s1124" style="position:absolute;left:2820;top:8835;width:1485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ihyyAAAANwAAAAPAAAAZHJzL2Rvd25yZXYueG1sRI/dSgMx&#10;FITvBd8hHMEbabOtsl3XpqUVRKFS6A8t3h02x+zSzcmSxHZ9eyMIXg4z8w0znfe2FWfyoXGsYDTM&#10;QBBXTjdsFOx3L4MCRIjIGlvHpOCbAsxn11dTLLW78IbO22hEgnAoUUEdY1dKGaqaLIah64iT9+m8&#10;xZikN1J7vCS4beU4y3JpseG0UGNHzzVVp+2XVbA8HTbriSlWvssf31/vPo55b45K3d70iycQkfr4&#10;H/5rv2kFxf0D/J5JR0DOfgAAAP//AwBQSwECLQAUAAYACAAAACEA2+H2y+4AAACFAQAAEwAAAAAA&#10;AAAAAAAAAAAAAAAAW0NvbnRlbnRfVHlwZXNdLnhtbFBLAQItABQABgAIAAAAIQBa9CxbvwAAABUB&#10;AAALAAAAAAAAAAAAAAAAAB8BAABfcmVscy8ucmVsc1BLAQItABQABgAIAAAAIQB/pihyyAAAANwA&#10;AAAPAAAAAAAAAAAAAAAAAAcCAABkcnMvZG93bnJldi54bWxQSwUGAAAAAAMAAwC3AAAA/AIAAAAA&#10;" strokeweight="1pt"/>
            <v:rect id="Rectangle 59" o:spid="_x0000_s1125" style="position:absolute;left:6000;top:8835;width:1485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o3pyAAAANwAAAAPAAAAZHJzL2Rvd25yZXYueG1sRI/dSgMx&#10;FITvBd8hHMEbabOtuF3XpqUVRKFS6A8t3h02x+zSzcmSxHZ9eyMIXg4z8w0znfe2FWfyoXGsYDTM&#10;QBBXTjdsFOx3L4MCRIjIGlvHpOCbAsxn11dTLLW78IbO22hEgnAoUUEdY1dKGaqaLIah64iT9+m8&#10;xZikN1J7vCS4beU4y3JpseG0UGNHzzVVp+2XVbA8HTbriSlWvssf31/vPo55b45K3d70iycQkfr4&#10;H/5rv2kFxf0D/J5JR0DOfgAAAP//AwBQSwECLQAUAAYACAAAACEA2+H2y+4AAACFAQAAEwAAAAAA&#10;AAAAAAAAAAAAAAAAW0NvbnRlbnRfVHlwZXNdLnhtbFBLAQItABQABgAIAAAAIQBa9CxbvwAAABUB&#10;AAALAAAAAAAAAAAAAAAAAB8BAABfcmVscy8ucmVsc1BLAQItABQABgAIAAAAIQAQ6o3pyAAAANwA&#10;AAAPAAAAAAAAAAAAAAAAAAcCAABkcnMvZG93bnJldi54bWxQSwUGAAAAAAMAAwC3AAAA/AIAAAAA&#10;" strokeweight="1pt"/>
            <v:shape id="AutoShape 60" o:spid="_x0000_s1126" type="#_x0000_t32" style="position:absolute;left:7485;top:9150;width:11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9oxQAAANwAAAAPAAAAZHJzL2Rvd25yZXYueG1sRI9Ba8JA&#10;FITvhf6H5RV6qxstiEZXKQVLUTxoJOjtkX1NQrNvw+6q0V/vCoLHYWa+YabzzjTiRM7XlhX0ewkI&#10;4sLqmksFu2zxMQLhA7LGxjIpuJCH+ez1ZYqptmfe0GkbShEh7FNUUIXQplL6oiKDvmdb4uj9WWcw&#10;ROlKqR2eI9w0cpAkQ2mw5rhQYUvfFRX/26NRsF+Nj/klX9My74+XB3TGX7Mfpd7fuq8JiEBdeIYf&#10;7V+tYPQ5hPuZeATk7AYAAP//AwBQSwECLQAUAAYACAAAACEA2+H2y+4AAACFAQAAEwAAAAAAAAAA&#10;AAAAAAAAAAAAW0NvbnRlbnRfVHlwZXNdLnhtbFBLAQItABQABgAIAAAAIQBa9CxbvwAAABUBAAAL&#10;AAAAAAAAAAAAAAAAAB8BAABfcmVscy8ucmVsc1BLAQItABQABgAIAAAAIQCZiY9oxQAAANwAAAAP&#10;AAAAAAAAAAAAAAAAAAcCAABkcnMvZG93bnJldi54bWxQSwUGAAAAAAMAAwC3AAAA+QIAAAAA&#10;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1" o:spid="_x0000_s1127" type="#_x0000_t202" style="position:absolute;left:3330;top:8235;width:615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huHxAAAANwAAAAPAAAAZHJzL2Rvd25yZXYueG1sRI9BawIx&#10;FITvBf9DeIK3mqhttatRRCl4UrQq9PbYPHcXNy/LJrrrvzeFQo/DzHzDzBatLcWdal841jDoKxDE&#10;qTMFZxqO31+vExA+IBssHZOGB3lYzDsvM0yMa3hP90PIRISwT1BDHkKVSOnTnCz6vquIo3dxtcUQ&#10;ZZ1JU2MT4baUQ6U+pMWC40KOFa1ySq+Hm9Vw2l5+zm9ql63te9W4Vkm2n1LrXrddTkEEasN/+K+9&#10;MRomozH8nolHQM6fAAAA//8DAFBLAQItABQABgAIAAAAIQDb4fbL7gAAAIUBAAATAAAAAAAAAAAA&#10;AAAAAAAAAABbQ29udGVudF9UeXBlc10ueG1sUEsBAi0AFAAGAAgAAAAhAFr0LFu/AAAAFQEAAAsA&#10;AAAAAAAAAAAAAAAAHwEAAF9yZWxzLy5yZWxzUEsBAi0AFAAGAAgAAAAhAO0qG4fEAAAA3AAAAA8A&#10;AAAAAAAAAAAAAAAABwIAAGRycy9kb3ducmV2LnhtbFBLBQYAAAAAAwADALcAAAD4AgAAAAA=&#10;" filled="f" stroked="f">
              <v:textbox>
                <w:txbxContent>
                  <w:p w:rsidR="00C5382C" w:rsidRPr="00243326" w:rsidRDefault="00C5382C" w:rsidP="00F20B94">
                    <w:pPr>
                      <w:rPr>
                        <w:sz w:val="28"/>
                        <w:szCs w:val="28"/>
                      </w:rPr>
                    </w:pPr>
                    <w:r w:rsidRPr="00243326">
                      <w:rPr>
                        <w:sz w:val="28"/>
                        <w:szCs w:val="28"/>
                      </w:rPr>
                      <w:t>3</w:t>
                    </w:r>
                  </w:p>
                </w:txbxContent>
              </v:textbox>
            </v:shape>
            <v:shape id="Text Box 62" o:spid="_x0000_s1128" type="#_x0000_t202" style="position:absolute;left:3345;top:8880;width:615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Y/1wAAAANwAAAAPAAAAZHJzL2Rvd25yZXYueG1sRE/LisIw&#10;FN0L/kO4gjtN1FGcahRRBFcjPmZgdpfm2habm9JE2/n7yUJweTjv5bq1pXhS7QvHGkZDBYI4dabg&#10;TMP1sh/MQfiAbLB0TBr+yMN61e0sMTGu4RM9zyETMYR9ghryEKpESp/mZNEPXUUcuZurLYYI60ya&#10;GpsYbks5VmomLRYcG3KsaJtTej8/rIbvr9vvz4c6Zjs7rRrXKsn2U2rd77WbBYhAbXiLX+6D0TCf&#10;xLXxTDwCcvUPAAD//wMAUEsBAi0AFAAGAAgAAAAhANvh9svuAAAAhQEAABMAAAAAAAAAAAAAAAAA&#10;AAAAAFtDb250ZW50X1R5cGVzXS54bWxQSwECLQAUAAYACAAAACEAWvQsW78AAAAVAQAACwAAAAAA&#10;AAAAAAAAAAAfAQAAX3JlbHMvLnJlbHNQSwECLQAUAAYACAAAACEAnLWP9cAAAADcAAAADwAAAAAA&#10;AAAAAAAAAAAHAgAAZHJzL2Rvd25yZXYueG1sUEsFBgAAAAADAAMAtwAAAPQCAAAAAA==&#10;" filled="f" stroked="f">
              <v:textbox>
                <w:txbxContent>
                  <w:p w:rsidR="00C5382C" w:rsidRPr="00243326" w:rsidRDefault="00C5382C" w:rsidP="00F20B94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2</w:t>
                    </w:r>
                  </w:p>
                </w:txbxContent>
              </v:textbox>
            </v:shape>
            <v:shape id="Text Box 63" o:spid="_x0000_s1129" type="#_x0000_t202" style="position:absolute;left:6525;top:8880;width:615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SpuxQAAANwAAAAPAAAAZHJzL2Rvd25yZXYueG1sRI9La8Mw&#10;EITvhfwHsYHcEilJW2InSggthZ5a6jwgt8VaP4i1MpYau/++KgR6HGbmG2azG2wjbtT52rGG+UyB&#10;IM6dqbnUcDy8TVcgfEA22DgmDT/kYbcdPWwwNa7nL7ploRQRwj5FDVUIbSqlzyuy6GeuJY5e4TqL&#10;IcqulKbDPsJtIxdKPUuLNceFClt6qSi/Zt9Ww+mjuJwf1Wf5ap/a3g1Ksk2k1pPxsF+DCDSE//C9&#10;/W40rJYJ/J2JR0BufwEAAP//AwBQSwECLQAUAAYACAAAACEA2+H2y+4AAACFAQAAEwAAAAAAAAAA&#10;AAAAAAAAAAAAW0NvbnRlbnRfVHlwZXNdLnhtbFBLAQItABQABgAIAAAAIQBa9CxbvwAAABUBAAAL&#10;AAAAAAAAAAAAAAAAAB8BAABfcmVscy8ucmVsc1BLAQItABQABgAIAAAAIQDz+SpuxQAAANwAAAAP&#10;AAAAAAAAAAAAAAAAAAcCAABkcnMvZG93bnJldi54bWxQSwUGAAAAAAMAAwC3AAAA+QIAAAAA&#10;" filled="f" stroked="f">
              <v:textbox>
                <w:txbxContent>
                  <w:p w:rsidR="00C5382C" w:rsidRPr="00243326" w:rsidRDefault="00C5382C" w:rsidP="00F20B94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1</w:t>
                    </w:r>
                  </w:p>
                </w:txbxContent>
              </v:textbox>
            </v:shape>
            <v:shape id="Text Box 64" o:spid="_x0000_s1130" type="#_x0000_t202" style="position:absolute;left:7887;top:8684;width:479;height: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wibwQAAANwAAAAPAAAAZHJzL2Rvd25yZXYueG1sRE/JbsIw&#10;EL1X4h+sQeJWHBCtaIpBiEXqrWX5gFE8jdPE4yg2kPbrOwckjk9vX6x636grdbEKbGAyzkARF8FW&#10;XBo4n/bPc1AxIVtsApOBX4qwWg6eFpjbcOMDXY+pVBLCMUcDLqU21zoWjjzGcWiJhfsOnccksCu1&#10;7fAm4b7R0yx71R4rlgaHLW0cFfXx4g3MM/9Z12/Tr+hnf5MXt9mGXftjzGjYr99BJerTQ3x3f1jx&#10;zWS+nJEjoJf/AAAA//8DAFBLAQItABQABgAIAAAAIQDb4fbL7gAAAIUBAAATAAAAAAAAAAAAAAAA&#10;AAAAAABbQ29udGVudF9UeXBlc10ueG1sUEsBAi0AFAAGAAgAAAAhAFr0LFu/AAAAFQEAAAsAAAAA&#10;AAAAAAAAAAAAHwEAAF9yZWxzLy5yZWxzUEsBAi0AFAAGAAgAAAAhALPHCJvBAAAA3AAAAA8AAAAA&#10;AAAAAAAAAAAABwIAAGRycy9kb3ducmV2LnhtbFBLBQYAAAAAAwADALcAAAD1AgAAAAA=&#10;" filled="f" stroked="f">
              <v:textbox style="mso-fit-shape-to-text:t">
                <w:txbxContent>
                  <w:p w:rsidR="00C5382C" w:rsidRPr="00243326" w:rsidRDefault="00C5382C" w:rsidP="00F20B94">
                    <w:pPr>
                      <w:rPr>
                        <w:sz w:val="28"/>
                        <w:szCs w:val="28"/>
                      </w:rPr>
                    </w:pPr>
                    <w:r w:rsidRPr="00243326">
                      <w:rPr>
                        <w:position w:val="-4"/>
                        <w:sz w:val="28"/>
                        <w:szCs w:val="28"/>
                      </w:rPr>
                      <w:object w:dxaOrig="195" w:dyaOrig="270">
                        <v:shape id="_x0000_i1036" type="#_x0000_t75" style="width:9.75pt;height:13.5pt">
                          <v:imagedata r:id="rId51" o:title=""/>
                        </v:shape>
                        <o:OLEObject Type="Embed" ProgID="Equation.3" ShapeID="_x0000_i1036" DrawAspect="Content" ObjectID="_1822158714" r:id="rId52"/>
                      </w:object>
                    </w:r>
                  </w:p>
                </w:txbxContent>
              </v:textbox>
            </v:shape>
            <w10:anchorlock/>
          </v:group>
        </w:pict>
      </w:r>
    </w:p>
    <w:p w:rsidR="00F20B94" w:rsidRPr="002E1ADB" w:rsidRDefault="00F20B94" w:rsidP="00F20B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0B94" w:rsidRPr="002E1ADB" w:rsidRDefault="00F20B94" w:rsidP="00F20B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1ADB">
        <w:rPr>
          <w:rFonts w:ascii="Times New Roman" w:hAnsi="Times New Roman" w:cs="Times New Roman"/>
          <w:sz w:val="28"/>
          <w:szCs w:val="28"/>
        </w:rPr>
        <w:t>Если третий брусок переложить со второго бруска на первый, то ускорение брусков</w:t>
      </w:r>
    </w:p>
    <w:p w:rsidR="00F20B94" w:rsidRPr="002E1ADB" w:rsidRDefault="00F20B94" w:rsidP="00F20B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E1ADB">
        <w:rPr>
          <w:rFonts w:ascii="Times New Roman" w:hAnsi="Times New Roman" w:cs="Times New Roman"/>
          <w:b/>
          <w:sz w:val="28"/>
          <w:szCs w:val="28"/>
        </w:rPr>
        <w:t>A) не изменится</w:t>
      </w:r>
    </w:p>
    <w:p w:rsidR="00F20B94" w:rsidRPr="002E1ADB" w:rsidRDefault="00F20B94" w:rsidP="00F20B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1ADB">
        <w:rPr>
          <w:rFonts w:ascii="Times New Roman" w:hAnsi="Times New Roman" w:cs="Times New Roman"/>
          <w:sz w:val="28"/>
          <w:szCs w:val="28"/>
        </w:rPr>
        <w:t>B) уменьшится в 2 раза</w:t>
      </w:r>
    </w:p>
    <w:p w:rsidR="00F20B94" w:rsidRPr="002E1ADB" w:rsidRDefault="00F20B94" w:rsidP="00F20B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1ADB">
        <w:rPr>
          <w:rFonts w:ascii="Times New Roman" w:hAnsi="Times New Roman" w:cs="Times New Roman"/>
          <w:sz w:val="28"/>
          <w:szCs w:val="28"/>
        </w:rPr>
        <w:t>C) увеличится в 2 раза</w:t>
      </w:r>
    </w:p>
    <w:p w:rsidR="00F20B94" w:rsidRPr="002E1ADB" w:rsidRDefault="00F20B94" w:rsidP="00F20B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1ADB">
        <w:rPr>
          <w:rFonts w:ascii="Times New Roman" w:hAnsi="Times New Roman" w:cs="Times New Roman"/>
          <w:sz w:val="28"/>
          <w:szCs w:val="28"/>
        </w:rPr>
        <w:t>D) уменьшится в 1,5 раза</w:t>
      </w:r>
    </w:p>
    <w:p w:rsidR="00F20B94" w:rsidRPr="002E1ADB" w:rsidRDefault="00F20B94" w:rsidP="00F20B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1ADB">
        <w:rPr>
          <w:rFonts w:ascii="Times New Roman" w:hAnsi="Times New Roman" w:cs="Times New Roman"/>
          <w:sz w:val="28"/>
          <w:szCs w:val="28"/>
        </w:rPr>
        <w:t>E) увеличится в 1,5 раза</w:t>
      </w:r>
    </w:p>
    <w:p w:rsidR="00F20B94" w:rsidRPr="002E1ADB" w:rsidRDefault="00F20B94" w:rsidP="00F20B9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1ADB">
        <w:rPr>
          <w:rFonts w:ascii="Times New Roman" w:hAnsi="Times New Roman" w:cs="Times New Roman"/>
          <w:sz w:val="28"/>
          <w:szCs w:val="28"/>
        </w:rPr>
        <w:t>F) увеличится в 3 раза</w:t>
      </w:r>
    </w:p>
    <w:p w:rsidR="00A83256" w:rsidRPr="002E1ADB" w:rsidRDefault="00A83256" w:rsidP="00F20B9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83256" w:rsidRPr="002E1ADB" w:rsidRDefault="00A83256" w:rsidP="00A832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  <w:r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40.На рисунке представлен график зависимости скорости от времени для тела,</w:t>
      </w:r>
      <w:r w:rsidR="006E3600"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 xml:space="preserve"> </w:t>
      </w:r>
      <w:r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 xml:space="preserve">движущегося прямолинейно. </w:t>
      </w:r>
      <w:r w:rsidR="00F20B94"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Результирующая сила равна нулю на участке</w:t>
      </w:r>
    </w:p>
    <w:p w:rsidR="006E3600" w:rsidRPr="002E1ADB" w:rsidRDefault="006E3600" w:rsidP="00A832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  <w:r w:rsidRPr="002E1AD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04CBBBC" wp14:editId="0ACAD61F">
            <wp:extent cx="2984698" cy="1567053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454" cy="157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 xml:space="preserve"> </w:t>
      </w:r>
    </w:p>
    <w:p w:rsidR="00A83256" w:rsidRPr="002E1ADB" w:rsidRDefault="006E3600" w:rsidP="00A832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="00A83256"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 xml:space="preserve">) </w:t>
      </w:r>
      <w:r w:rsidR="00F20B94"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0-</w:t>
      </w:r>
      <w:r w:rsidR="00F20B94"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</w:p>
    <w:p w:rsidR="00A83256" w:rsidRPr="002E1ADB" w:rsidRDefault="006E3600" w:rsidP="00A832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B</w:t>
      </w:r>
      <w:r w:rsidR="00A83256"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 xml:space="preserve">) </w:t>
      </w:r>
      <w:r w:rsidR="00F20B94"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="00F20B94" w:rsidRPr="002E1ADB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F20B94"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</w:p>
    <w:p w:rsidR="00A83256" w:rsidRPr="002E1ADB" w:rsidRDefault="006E3600" w:rsidP="00A832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="00A83256"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 xml:space="preserve">) </w:t>
      </w:r>
      <w:r w:rsidR="00F20B94"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B-C</w:t>
      </w:r>
    </w:p>
    <w:p w:rsidR="00A83256" w:rsidRPr="002E1ADB" w:rsidRDefault="006E3600" w:rsidP="00A832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="00A83256"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 xml:space="preserve">) </w:t>
      </w:r>
      <w:r w:rsidR="00F20B94"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0-B</w:t>
      </w:r>
    </w:p>
    <w:p w:rsidR="006E3600" w:rsidRPr="002E1ADB" w:rsidRDefault="006E3600" w:rsidP="00A832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E) </w:t>
      </w:r>
      <w:r w:rsidR="00F20B94"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0-C</w:t>
      </w:r>
    </w:p>
    <w:p w:rsidR="006E3600" w:rsidRPr="00F20B94" w:rsidRDefault="006E3600" w:rsidP="00A832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F)</w:t>
      </w:r>
      <w:r w:rsidRPr="002E1AD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20B94" w:rsidRPr="002E1AD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A-C</w:t>
      </w:r>
    </w:p>
    <w:p w:rsidR="00A83256" w:rsidRPr="000C5350" w:rsidRDefault="00A83256" w:rsidP="00A8325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sectPr w:rsidR="00A83256" w:rsidRPr="000C53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7A4A" w:rsidRDefault="00967A4A" w:rsidP="00BF78FF">
      <w:pPr>
        <w:spacing w:after="0" w:line="240" w:lineRule="auto"/>
      </w:pPr>
      <w:r>
        <w:separator/>
      </w:r>
    </w:p>
  </w:endnote>
  <w:endnote w:type="continuationSeparator" w:id="0">
    <w:p w:rsidR="00967A4A" w:rsidRDefault="00967A4A" w:rsidP="00BF7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382C" w:rsidRDefault="00C5382C">
    <w:pPr>
      <w:pStyle w:val="ad"/>
      <w:spacing w:line="14" w:lineRule="auto"/>
      <w:rPr>
        <w:i w:val="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382C" w:rsidRDefault="00967A4A">
    <w:pPr>
      <w:pStyle w:val="ad"/>
      <w:spacing w:line="14" w:lineRule="auto"/>
      <w:rPr>
        <w:i w:val="0"/>
      </w:rPr>
    </w:pPr>
    <w:r>
      <w:rPr>
        <w:noProof/>
      </w:rPr>
      <w:pict>
        <v:shape id="Graphic 150" o:spid="_x0000_s2055" style="position:absolute;margin-left:562.2pt;margin-top:786.95pt;width:28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5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vNzIAIAALgEAAAOAAAAZHJzL2Uyb0RvYy54bWysVMFu2zAMvQ/YPwi6L3ZTJFiNOMXQosOA&#10;oivQDDsrshwbk0VNVGLn70fJVmJspw3zQabMJ+rxkfTmfug0OymHLZiS3yxyzpSRULXmUPJvu6cP&#10;HzlDL0wlNBhV8rNCfr99/27T20ItoQFdKccoiMGityVvvLdFlqFsVCdwAVYZctbgOuFp6w5Z5URP&#10;0TudLfN8nfXgKutAKkT6+jg6+TbGr2sl/de6RuWZLjlx83F1cd2HNdtuRHFwwjatnGiIf2DRidbQ&#10;pZdQj8ILdnTtH6G6VjpAqP1CQpdBXbdSxRwom5v8t2zeGmFVzIXEQXuRCf9fWPlyerOvLlBH+wzy&#10;B5IiWW+xuHjCBifMULsuYIk4G6KK54uKavBM0sfb1Wqdk9aSXOvbVdQ4E0U6Ko/oPyuIYcTpGf1Y&#10;gipZokmWHEwyHRUylFDHEnrOqISOMyrhfiyhFT6cC9yCyforj2aiEXwdnNQOIsqHBIhrfrfkLGVB&#10;PK8QbeZQymiGSr70tjHciFnnd6vAioIld3qPsNmtf4NNSqZgUgOq8Z6Qc7zwogNdPlcaQbfVU6t1&#10;yB3dYf+gHTuJMBXxmfjOYLEJxrqHDthDdX51rKdRKTn+PAqnONNfDPVimKtkuGTsk+G8foA4fVF2&#10;h343fBfOMktmyT21zQukThdFagniHwAjNpw08OnooW5Dv0RuI6NpQ+MR859GOczffB9R1x/O9hcA&#10;AAD//wMAUEsDBBQABgAIAAAAIQBoQlP+3wAAAA8BAAAPAAAAZHJzL2Rvd25yZXYueG1sTI/NTsMw&#10;EITvSLyDtZW4USdtgDSNUyFEEVdKenfjJY7qnxC7Tfr2bLnAbWd2NPttuZmsYWccQuedgHSeAEPX&#10;eNW5VkD9ub3PgYUonZLGOxRwwQCb6vamlIXyo/vA8y62jEpcKKQAHWNfcB4ajVaGue/R0e7LD1ZG&#10;kkPL1SBHKreGL5LkkVvZObqgZY8vGpvj7mQF4N6gvrzr41s9Tt+5rrev9XIvxN1sel4DizjFvzBc&#10;8QkdKmI6+JNTgRnS6SLLKEvTw9NyBeyaSfOEvMOvl62AVyX//0f1AwAA//8DAFBLAQItABQABgAI&#10;AAAAIQC2gziS/gAAAOEBAAATAAAAAAAAAAAAAAAAAAAAAABbQ29udGVudF9UeXBlc10ueG1sUEsB&#10;Ai0AFAAGAAgAAAAhADj9If/WAAAAlAEAAAsAAAAAAAAAAAAAAAAALwEAAF9yZWxzLy5yZWxzUEsB&#10;Ai0AFAAGAAgAAAAhAM8+83MgAgAAuAQAAA4AAAAAAAAAAAAAAAAALgIAAGRycy9lMm9Eb2MueG1s&#10;UEsBAi0AFAAGAAgAAAAhAGhCU/7fAAAADwEAAA8AAAAAAAAAAAAAAAAAegQAAGRycy9kb3ducmV2&#10;LnhtbFBLBQYAAAAABAAEAPMAAACGBQAAAAA=&#10;" path="m355092,l,,,6095r355092,l355092,xe" fillcolor="black" stroked="f">
          <v:path arrowok="t"/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7A4A" w:rsidRDefault="00967A4A" w:rsidP="00BF78FF">
      <w:pPr>
        <w:spacing w:after="0" w:line="240" w:lineRule="auto"/>
      </w:pPr>
      <w:r>
        <w:separator/>
      </w:r>
    </w:p>
  </w:footnote>
  <w:footnote w:type="continuationSeparator" w:id="0">
    <w:p w:rsidR="00967A4A" w:rsidRDefault="00967A4A" w:rsidP="00BF7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382C" w:rsidRDefault="00C5382C">
    <w:pPr>
      <w:pStyle w:val="ad"/>
      <w:spacing w:line="14" w:lineRule="auto"/>
      <w:rPr>
        <w:i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382C" w:rsidRDefault="00C5382C">
    <w:pPr>
      <w:pStyle w:val="ad"/>
      <w:spacing w:line="14" w:lineRule="auto"/>
      <w:rPr>
        <w:i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77D15"/>
    <w:multiLevelType w:val="multilevel"/>
    <w:tmpl w:val="DFDA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0B35"/>
    <w:multiLevelType w:val="hybridMultilevel"/>
    <w:tmpl w:val="7B9EF846"/>
    <w:lvl w:ilvl="0" w:tplc="1FD2420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355733"/>
    <w:multiLevelType w:val="hybridMultilevel"/>
    <w:tmpl w:val="27E008EC"/>
    <w:lvl w:ilvl="0" w:tplc="A47E0EBC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B67A16E8">
      <w:numFmt w:val="bullet"/>
      <w:lvlText w:val="•"/>
      <w:lvlJc w:val="left"/>
      <w:pPr>
        <w:ind w:left="2648" w:hanging="267"/>
      </w:pPr>
      <w:rPr>
        <w:rFonts w:hint="default"/>
        <w:lang w:val="kk-KZ" w:eastAsia="en-US" w:bidi="ar-SA"/>
      </w:rPr>
    </w:lvl>
    <w:lvl w:ilvl="2" w:tplc="13226D92">
      <w:numFmt w:val="bullet"/>
      <w:lvlText w:val="•"/>
      <w:lvlJc w:val="left"/>
      <w:pPr>
        <w:ind w:left="3677" w:hanging="267"/>
      </w:pPr>
      <w:rPr>
        <w:rFonts w:hint="default"/>
        <w:lang w:val="kk-KZ" w:eastAsia="en-US" w:bidi="ar-SA"/>
      </w:rPr>
    </w:lvl>
    <w:lvl w:ilvl="3" w:tplc="D9C04230">
      <w:numFmt w:val="bullet"/>
      <w:lvlText w:val="•"/>
      <w:lvlJc w:val="left"/>
      <w:pPr>
        <w:ind w:left="4705" w:hanging="267"/>
      </w:pPr>
      <w:rPr>
        <w:rFonts w:hint="default"/>
        <w:lang w:val="kk-KZ" w:eastAsia="en-US" w:bidi="ar-SA"/>
      </w:rPr>
    </w:lvl>
    <w:lvl w:ilvl="4" w:tplc="BAB2BF08">
      <w:numFmt w:val="bullet"/>
      <w:lvlText w:val="•"/>
      <w:lvlJc w:val="left"/>
      <w:pPr>
        <w:ind w:left="5734" w:hanging="267"/>
      </w:pPr>
      <w:rPr>
        <w:rFonts w:hint="default"/>
        <w:lang w:val="kk-KZ" w:eastAsia="en-US" w:bidi="ar-SA"/>
      </w:rPr>
    </w:lvl>
    <w:lvl w:ilvl="5" w:tplc="3626D594">
      <w:numFmt w:val="bullet"/>
      <w:lvlText w:val="•"/>
      <w:lvlJc w:val="left"/>
      <w:pPr>
        <w:ind w:left="6763" w:hanging="267"/>
      </w:pPr>
      <w:rPr>
        <w:rFonts w:hint="default"/>
        <w:lang w:val="kk-KZ" w:eastAsia="en-US" w:bidi="ar-SA"/>
      </w:rPr>
    </w:lvl>
    <w:lvl w:ilvl="6" w:tplc="4724A7EC">
      <w:numFmt w:val="bullet"/>
      <w:lvlText w:val="•"/>
      <w:lvlJc w:val="left"/>
      <w:pPr>
        <w:ind w:left="7791" w:hanging="267"/>
      </w:pPr>
      <w:rPr>
        <w:rFonts w:hint="default"/>
        <w:lang w:val="kk-KZ" w:eastAsia="en-US" w:bidi="ar-SA"/>
      </w:rPr>
    </w:lvl>
    <w:lvl w:ilvl="7" w:tplc="9800AFCC">
      <w:numFmt w:val="bullet"/>
      <w:lvlText w:val="•"/>
      <w:lvlJc w:val="left"/>
      <w:pPr>
        <w:ind w:left="8820" w:hanging="267"/>
      </w:pPr>
      <w:rPr>
        <w:rFonts w:hint="default"/>
        <w:lang w:val="kk-KZ" w:eastAsia="en-US" w:bidi="ar-SA"/>
      </w:rPr>
    </w:lvl>
    <w:lvl w:ilvl="8" w:tplc="CC64BB86">
      <w:numFmt w:val="bullet"/>
      <w:lvlText w:val="•"/>
      <w:lvlJc w:val="left"/>
      <w:pPr>
        <w:ind w:left="9849" w:hanging="267"/>
      </w:pPr>
      <w:rPr>
        <w:rFonts w:hint="default"/>
        <w:lang w:val="kk-KZ" w:eastAsia="en-US" w:bidi="ar-SA"/>
      </w:rPr>
    </w:lvl>
  </w:abstractNum>
  <w:abstractNum w:abstractNumId="3" w15:restartNumberingAfterBreak="0">
    <w:nsid w:val="127723EA"/>
    <w:multiLevelType w:val="multilevel"/>
    <w:tmpl w:val="E278B3BE"/>
    <w:lvl w:ilvl="0">
      <w:start w:val="5"/>
      <w:numFmt w:val="upperRoman"/>
      <w:lvlText w:val="%1"/>
      <w:lvlJc w:val="left"/>
      <w:pPr>
        <w:ind w:left="1404" w:hanging="2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2."/>
      <w:lvlJc w:val="left"/>
      <w:pPr>
        <w:ind w:left="5444" w:hanging="281"/>
        <w:jc w:val="right"/>
      </w:pPr>
      <w:rPr>
        <w:rFonts w:hint="default"/>
        <w:spacing w:val="0"/>
        <w:w w:val="100"/>
        <w:lang w:val="kk-KZ" w:eastAsia="en-US" w:bidi="ar-SA"/>
      </w:rPr>
    </w:lvl>
    <w:lvl w:ilvl="2">
      <w:start w:val="1"/>
      <w:numFmt w:val="decimal"/>
      <w:lvlText w:val="%2.%3"/>
      <w:lvlJc w:val="left"/>
      <w:pPr>
        <w:ind w:left="4930" w:hanging="423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kk-KZ" w:eastAsia="en-US" w:bidi="ar-SA"/>
      </w:rPr>
    </w:lvl>
    <w:lvl w:ilvl="3">
      <w:numFmt w:val="bullet"/>
      <w:lvlText w:val="•"/>
      <w:lvlJc w:val="left"/>
      <w:pPr>
        <w:ind w:left="4560" w:hanging="42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940" w:hanging="42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440" w:hanging="42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733" w:hanging="42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8026" w:hanging="42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9319" w:hanging="423"/>
      </w:pPr>
      <w:rPr>
        <w:rFonts w:hint="default"/>
        <w:lang w:val="kk-KZ" w:eastAsia="en-US" w:bidi="ar-SA"/>
      </w:rPr>
    </w:lvl>
  </w:abstractNum>
  <w:abstractNum w:abstractNumId="4" w15:restartNumberingAfterBreak="0">
    <w:nsid w:val="1B3154D3"/>
    <w:multiLevelType w:val="hybridMultilevel"/>
    <w:tmpl w:val="D4D6BA72"/>
    <w:lvl w:ilvl="0" w:tplc="3FD0A378">
      <w:start w:val="1"/>
      <w:numFmt w:val="decimal"/>
      <w:lvlText w:val="%1."/>
      <w:lvlJc w:val="left"/>
      <w:pPr>
        <w:ind w:left="4798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D2B64E5E">
      <w:numFmt w:val="bullet"/>
      <w:lvlText w:val="•"/>
      <w:lvlJc w:val="left"/>
      <w:pPr>
        <w:ind w:left="5510" w:hanging="281"/>
      </w:pPr>
      <w:rPr>
        <w:rFonts w:hint="default"/>
        <w:lang w:val="kk-KZ" w:eastAsia="en-US" w:bidi="ar-SA"/>
      </w:rPr>
    </w:lvl>
    <w:lvl w:ilvl="2" w:tplc="E8B87910">
      <w:numFmt w:val="bullet"/>
      <w:lvlText w:val="•"/>
      <w:lvlJc w:val="left"/>
      <w:pPr>
        <w:ind w:left="6221" w:hanging="281"/>
      </w:pPr>
      <w:rPr>
        <w:rFonts w:hint="default"/>
        <w:lang w:val="kk-KZ" w:eastAsia="en-US" w:bidi="ar-SA"/>
      </w:rPr>
    </w:lvl>
    <w:lvl w:ilvl="3" w:tplc="C42671E6">
      <w:numFmt w:val="bullet"/>
      <w:lvlText w:val="•"/>
      <w:lvlJc w:val="left"/>
      <w:pPr>
        <w:ind w:left="6931" w:hanging="281"/>
      </w:pPr>
      <w:rPr>
        <w:rFonts w:hint="default"/>
        <w:lang w:val="kk-KZ" w:eastAsia="en-US" w:bidi="ar-SA"/>
      </w:rPr>
    </w:lvl>
    <w:lvl w:ilvl="4" w:tplc="0F20B2A6">
      <w:numFmt w:val="bullet"/>
      <w:lvlText w:val="•"/>
      <w:lvlJc w:val="left"/>
      <w:pPr>
        <w:ind w:left="7642" w:hanging="281"/>
      </w:pPr>
      <w:rPr>
        <w:rFonts w:hint="default"/>
        <w:lang w:val="kk-KZ" w:eastAsia="en-US" w:bidi="ar-SA"/>
      </w:rPr>
    </w:lvl>
    <w:lvl w:ilvl="5" w:tplc="0DC6C20A">
      <w:numFmt w:val="bullet"/>
      <w:lvlText w:val="•"/>
      <w:lvlJc w:val="left"/>
      <w:pPr>
        <w:ind w:left="8353" w:hanging="281"/>
      </w:pPr>
      <w:rPr>
        <w:rFonts w:hint="default"/>
        <w:lang w:val="kk-KZ" w:eastAsia="en-US" w:bidi="ar-SA"/>
      </w:rPr>
    </w:lvl>
    <w:lvl w:ilvl="6" w:tplc="8C1225C4">
      <w:numFmt w:val="bullet"/>
      <w:lvlText w:val="•"/>
      <w:lvlJc w:val="left"/>
      <w:pPr>
        <w:ind w:left="9063" w:hanging="281"/>
      </w:pPr>
      <w:rPr>
        <w:rFonts w:hint="default"/>
        <w:lang w:val="kk-KZ" w:eastAsia="en-US" w:bidi="ar-SA"/>
      </w:rPr>
    </w:lvl>
    <w:lvl w:ilvl="7" w:tplc="375AC5A2">
      <w:numFmt w:val="bullet"/>
      <w:lvlText w:val="•"/>
      <w:lvlJc w:val="left"/>
      <w:pPr>
        <w:ind w:left="9774" w:hanging="281"/>
      </w:pPr>
      <w:rPr>
        <w:rFonts w:hint="default"/>
        <w:lang w:val="kk-KZ" w:eastAsia="en-US" w:bidi="ar-SA"/>
      </w:rPr>
    </w:lvl>
    <w:lvl w:ilvl="8" w:tplc="49A46C18">
      <w:numFmt w:val="bullet"/>
      <w:lvlText w:val="•"/>
      <w:lvlJc w:val="left"/>
      <w:pPr>
        <w:ind w:left="10485" w:hanging="281"/>
      </w:pPr>
      <w:rPr>
        <w:rFonts w:hint="default"/>
        <w:lang w:val="kk-KZ" w:eastAsia="en-US" w:bidi="ar-SA"/>
      </w:rPr>
    </w:lvl>
  </w:abstractNum>
  <w:abstractNum w:abstractNumId="5" w15:restartNumberingAfterBreak="0">
    <w:nsid w:val="1C4E2105"/>
    <w:multiLevelType w:val="multilevel"/>
    <w:tmpl w:val="1F0C5E28"/>
    <w:lvl w:ilvl="0">
      <w:start w:val="1"/>
      <w:numFmt w:val="decimal"/>
      <w:lvlText w:val="%1."/>
      <w:lvlJc w:val="left"/>
      <w:pPr>
        <w:ind w:left="3477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2."/>
      <w:lvlJc w:val="left"/>
      <w:pPr>
        <w:ind w:left="5201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2">
      <w:start w:val="1"/>
      <w:numFmt w:val="decimal"/>
      <w:lvlText w:val="%2.%3"/>
      <w:lvlJc w:val="left"/>
      <w:pPr>
        <w:ind w:left="5172" w:hanging="420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kk-KZ" w:eastAsia="en-US" w:bidi="ar-SA"/>
      </w:rPr>
    </w:lvl>
    <w:lvl w:ilvl="3">
      <w:numFmt w:val="bullet"/>
      <w:lvlText w:val="•"/>
      <w:lvlJc w:val="left"/>
      <w:pPr>
        <w:ind w:left="6038" w:hanging="420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6876" w:hanging="420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7714" w:hanging="420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8553" w:hanging="420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9391" w:hanging="420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10229" w:hanging="420"/>
      </w:pPr>
      <w:rPr>
        <w:rFonts w:hint="default"/>
        <w:lang w:val="kk-KZ" w:eastAsia="en-US" w:bidi="ar-SA"/>
      </w:rPr>
    </w:lvl>
  </w:abstractNum>
  <w:abstractNum w:abstractNumId="6" w15:restartNumberingAfterBreak="0">
    <w:nsid w:val="24B8615C"/>
    <w:multiLevelType w:val="hybridMultilevel"/>
    <w:tmpl w:val="2F6A7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36BF1"/>
    <w:multiLevelType w:val="hybridMultilevel"/>
    <w:tmpl w:val="8790287E"/>
    <w:lvl w:ilvl="0" w:tplc="E20A1408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BFF6D918">
      <w:numFmt w:val="bullet"/>
      <w:lvlText w:val="•"/>
      <w:lvlJc w:val="left"/>
      <w:pPr>
        <w:ind w:left="2648" w:hanging="267"/>
      </w:pPr>
      <w:rPr>
        <w:rFonts w:hint="default"/>
        <w:lang w:val="kk-KZ" w:eastAsia="en-US" w:bidi="ar-SA"/>
      </w:rPr>
    </w:lvl>
    <w:lvl w:ilvl="2" w:tplc="0DA8270A">
      <w:numFmt w:val="bullet"/>
      <w:lvlText w:val="•"/>
      <w:lvlJc w:val="left"/>
      <w:pPr>
        <w:ind w:left="3677" w:hanging="267"/>
      </w:pPr>
      <w:rPr>
        <w:rFonts w:hint="default"/>
        <w:lang w:val="kk-KZ" w:eastAsia="en-US" w:bidi="ar-SA"/>
      </w:rPr>
    </w:lvl>
    <w:lvl w:ilvl="3" w:tplc="F87403D8">
      <w:numFmt w:val="bullet"/>
      <w:lvlText w:val="•"/>
      <w:lvlJc w:val="left"/>
      <w:pPr>
        <w:ind w:left="4705" w:hanging="267"/>
      </w:pPr>
      <w:rPr>
        <w:rFonts w:hint="default"/>
        <w:lang w:val="kk-KZ" w:eastAsia="en-US" w:bidi="ar-SA"/>
      </w:rPr>
    </w:lvl>
    <w:lvl w:ilvl="4" w:tplc="E3FAA7BE">
      <w:numFmt w:val="bullet"/>
      <w:lvlText w:val="•"/>
      <w:lvlJc w:val="left"/>
      <w:pPr>
        <w:ind w:left="5734" w:hanging="267"/>
      </w:pPr>
      <w:rPr>
        <w:rFonts w:hint="default"/>
        <w:lang w:val="kk-KZ" w:eastAsia="en-US" w:bidi="ar-SA"/>
      </w:rPr>
    </w:lvl>
    <w:lvl w:ilvl="5" w:tplc="90B03CDA">
      <w:numFmt w:val="bullet"/>
      <w:lvlText w:val="•"/>
      <w:lvlJc w:val="left"/>
      <w:pPr>
        <w:ind w:left="6763" w:hanging="267"/>
      </w:pPr>
      <w:rPr>
        <w:rFonts w:hint="default"/>
        <w:lang w:val="kk-KZ" w:eastAsia="en-US" w:bidi="ar-SA"/>
      </w:rPr>
    </w:lvl>
    <w:lvl w:ilvl="6" w:tplc="C4F80314">
      <w:numFmt w:val="bullet"/>
      <w:lvlText w:val="•"/>
      <w:lvlJc w:val="left"/>
      <w:pPr>
        <w:ind w:left="7791" w:hanging="267"/>
      </w:pPr>
      <w:rPr>
        <w:rFonts w:hint="default"/>
        <w:lang w:val="kk-KZ" w:eastAsia="en-US" w:bidi="ar-SA"/>
      </w:rPr>
    </w:lvl>
    <w:lvl w:ilvl="7" w:tplc="543E3EDC">
      <w:numFmt w:val="bullet"/>
      <w:lvlText w:val="•"/>
      <w:lvlJc w:val="left"/>
      <w:pPr>
        <w:ind w:left="8820" w:hanging="267"/>
      </w:pPr>
      <w:rPr>
        <w:rFonts w:hint="default"/>
        <w:lang w:val="kk-KZ" w:eastAsia="en-US" w:bidi="ar-SA"/>
      </w:rPr>
    </w:lvl>
    <w:lvl w:ilvl="8" w:tplc="00B454FC">
      <w:numFmt w:val="bullet"/>
      <w:lvlText w:val="•"/>
      <w:lvlJc w:val="left"/>
      <w:pPr>
        <w:ind w:left="9849" w:hanging="267"/>
      </w:pPr>
      <w:rPr>
        <w:rFonts w:hint="default"/>
        <w:lang w:val="kk-KZ" w:eastAsia="en-US" w:bidi="ar-SA"/>
      </w:rPr>
    </w:lvl>
  </w:abstractNum>
  <w:abstractNum w:abstractNumId="8" w15:restartNumberingAfterBreak="0">
    <w:nsid w:val="57F10000"/>
    <w:multiLevelType w:val="multilevel"/>
    <w:tmpl w:val="A2C25BAA"/>
    <w:lvl w:ilvl="0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994" w:hanging="42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kk-KZ" w:eastAsia="en-US" w:bidi="ar-SA"/>
      </w:rPr>
    </w:lvl>
    <w:lvl w:ilvl="2">
      <w:numFmt w:val="bullet"/>
      <w:lvlText w:val="•"/>
      <w:lvlJc w:val="left"/>
      <w:pPr>
        <w:ind w:left="3100" w:hanging="423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4201" w:hanging="42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5302" w:hanging="42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6402" w:hanging="42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7503" w:hanging="42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8604" w:hanging="42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9704" w:hanging="423"/>
      </w:pPr>
      <w:rPr>
        <w:rFonts w:hint="default"/>
        <w:lang w:val="kk-KZ" w:eastAsia="en-US" w:bidi="ar-SA"/>
      </w:rPr>
    </w:lvl>
  </w:abstractNum>
  <w:abstractNum w:abstractNumId="9" w15:restartNumberingAfterBreak="0">
    <w:nsid w:val="5935139F"/>
    <w:multiLevelType w:val="multilevel"/>
    <w:tmpl w:val="F3C6BE98"/>
    <w:lvl w:ilvl="0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994" w:hanging="42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kk-KZ" w:eastAsia="en-US" w:bidi="ar-SA"/>
      </w:rPr>
    </w:lvl>
    <w:lvl w:ilvl="2">
      <w:numFmt w:val="bullet"/>
      <w:lvlText w:val="•"/>
      <w:lvlJc w:val="left"/>
      <w:pPr>
        <w:ind w:left="3100" w:hanging="423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4201" w:hanging="42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5302" w:hanging="42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6402" w:hanging="42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7503" w:hanging="42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8604" w:hanging="42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9704" w:hanging="423"/>
      </w:pPr>
      <w:rPr>
        <w:rFonts w:hint="default"/>
        <w:lang w:val="kk-KZ" w:eastAsia="en-US" w:bidi="ar-SA"/>
      </w:rPr>
    </w:lvl>
  </w:abstractNum>
  <w:abstractNum w:abstractNumId="10" w15:restartNumberingAfterBreak="0">
    <w:nsid w:val="6F5D0703"/>
    <w:multiLevelType w:val="hybridMultilevel"/>
    <w:tmpl w:val="758AA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5D662A"/>
    <w:multiLevelType w:val="hybridMultilevel"/>
    <w:tmpl w:val="2FC28C14"/>
    <w:lvl w:ilvl="0" w:tplc="400A527A">
      <w:start w:val="1"/>
      <w:numFmt w:val="decimal"/>
      <w:lvlText w:val="%1."/>
      <w:lvlJc w:val="left"/>
      <w:pPr>
        <w:ind w:left="4714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A2FC064C">
      <w:numFmt w:val="bullet"/>
      <w:lvlText w:val="•"/>
      <w:lvlJc w:val="left"/>
      <w:pPr>
        <w:ind w:left="5438" w:hanging="281"/>
      </w:pPr>
      <w:rPr>
        <w:rFonts w:hint="default"/>
        <w:lang w:val="kk-KZ" w:eastAsia="en-US" w:bidi="ar-SA"/>
      </w:rPr>
    </w:lvl>
    <w:lvl w:ilvl="2" w:tplc="D9CAD32A">
      <w:numFmt w:val="bullet"/>
      <w:lvlText w:val="•"/>
      <w:lvlJc w:val="left"/>
      <w:pPr>
        <w:ind w:left="6157" w:hanging="281"/>
      </w:pPr>
      <w:rPr>
        <w:rFonts w:hint="default"/>
        <w:lang w:val="kk-KZ" w:eastAsia="en-US" w:bidi="ar-SA"/>
      </w:rPr>
    </w:lvl>
    <w:lvl w:ilvl="3" w:tplc="72C459DE">
      <w:numFmt w:val="bullet"/>
      <w:lvlText w:val="•"/>
      <w:lvlJc w:val="left"/>
      <w:pPr>
        <w:ind w:left="6875" w:hanging="281"/>
      </w:pPr>
      <w:rPr>
        <w:rFonts w:hint="default"/>
        <w:lang w:val="kk-KZ" w:eastAsia="en-US" w:bidi="ar-SA"/>
      </w:rPr>
    </w:lvl>
    <w:lvl w:ilvl="4" w:tplc="052842E8">
      <w:numFmt w:val="bullet"/>
      <w:lvlText w:val="•"/>
      <w:lvlJc w:val="left"/>
      <w:pPr>
        <w:ind w:left="7594" w:hanging="281"/>
      </w:pPr>
      <w:rPr>
        <w:rFonts w:hint="default"/>
        <w:lang w:val="kk-KZ" w:eastAsia="en-US" w:bidi="ar-SA"/>
      </w:rPr>
    </w:lvl>
    <w:lvl w:ilvl="5" w:tplc="20EA0DD6">
      <w:numFmt w:val="bullet"/>
      <w:lvlText w:val="•"/>
      <w:lvlJc w:val="left"/>
      <w:pPr>
        <w:ind w:left="8313" w:hanging="281"/>
      </w:pPr>
      <w:rPr>
        <w:rFonts w:hint="default"/>
        <w:lang w:val="kk-KZ" w:eastAsia="en-US" w:bidi="ar-SA"/>
      </w:rPr>
    </w:lvl>
    <w:lvl w:ilvl="6" w:tplc="3356EA9C">
      <w:numFmt w:val="bullet"/>
      <w:lvlText w:val="•"/>
      <w:lvlJc w:val="left"/>
      <w:pPr>
        <w:ind w:left="9031" w:hanging="281"/>
      </w:pPr>
      <w:rPr>
        <w:rFonts w:hint="default"/>
        <w:lang w:val="kk-KZ" w:eastAsia="en-US" w:bidi="ar-SA"/>
      </w:rPr>
    </w:lvl>
    <w:lvl w:ilvl="7" w:tplc="1BEA310E">
      <w:numFmt w:val="bullet"/>
      <w:lvlText w:val="•"/>
      <w:lvlJc w:val="left"/>
      <w:pPr>
        <w:ind w:left="9750" w:hanging="281"/>
      </w:pPr>
      <w:rPr>
        <w:rFonts w:hint="default"/>
        <w:lang w:val="kk-KZ" w:eastAsia="en-US" w:bidi="ar-SA"/>
      </w:rPr>
    </w:lvl>
    <w:lvl w:ilvl="8" w:tplc="6EA4236C">
      <w:numFmt w:val="bullet"/>
      <w:lvlText w:val="•"/>
      <w:lvlJc w:val="left"/>
      <w:pPr>
        <w:ind w:left="10469" w:hanging="281"/>
      </w:pPr>
      <w:rPr>
        <w:rFonts w:hint="default"/>
        <w:lang w:val="kk-KZ" w:eastAsia="en-US" w:bidi="ar-SA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6"/>
  </w:num>
  <w:num w:numId="5">
    <w:abstractNumId w:val="11"/>
  </w:num>
  <w:num w:numId="6">
    <w:abstractNumId w:val="4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16B6"/>
    <w:rsid w:val="00000FB4"/>
    <w:rsid w:val="00031755"/>
    <w:rsid w:val="000330F9"/>
    <w:rsid w:val="00037ACA"/>
    <w:rsid w:val="000643AB"/>
    <w:rsid w:val="00087FC2"/>
    <w:rsid w:val="00093AFD"/>
    <w:rsid w:val="000A13A7"/>
    <w:rsid w:val="000D0393"/>
    <w:rsid w:val="00167EFA"/>
    <w:rsid w:val="001D5522"/>
    <w:rsid w:val="001E3AD7"/>
    <w:rsid w:val="00212941"/>
    <w:rsid w:val="00216E27"/>
    <w:rsid w:val="00222D66"/>
    <w:rsid w:val="00223B7E"/>
    <w:rsid w:val="002635FA"/>
    <w:rsid w:val="002A4ED3"/>
    <w:rsid w:val="002A5CEA"/>
    <w:rsid w:val="002B487B"/>
    <w:rsid w:val="002B6A2D"/>
    <w:rsid w:val="002C0625"/>
    <w:rsid w:val="002D074B"/>
    <w:rsid w:val="002E1ADB"/>
    <w:rsid w:val="0032516F"/>
    <w:rsid w:val="003674FC"/>
    <w:rsid w:val="003D5A54"/>
    <w:rsid w:val="003E5B87"/>
    <w:rsid w:val="00405C8D"/>
    <w:rsid w:val="004108BC"/>
    <w:rsid w:val="00424F2E"/>
    <w:rsid w:val="004804C4"/>
    <w:rsid w:val="004945D4"/>
    <w:rsid w:val="004A33E6"/>
    <w:rsid w:val="004B4CCE"/>
    <w:rsid w:val="004D3B89"/>
    <w:rsid w:val="004E79A9"/>
    <w:rsid w:val="004E7B40"/>
    <w:rsid w:val="004F3065"/>
    <w:rsid w:val="0051386B"/>
    <w:rsid w:val="005631C4"/>
    <w:rsid w:val="005869AB"/>
    <w:rsid w:val="00596087"/>
    <w:rsid w:val="00596EF4"/>
    <w:rsid w:val="005A4C18"/>
    <w:rsid w:val="005B691C"/>
    <w:rsid w:val="005D0C24"/>
    <w:rsid w:val="005E53C3"/>
    <w:rsid w:val="00614744"/>
    <w:rsid w:val="00624624"/>
    <w:rsid w:val="00650814"/>
    <w:rsid w:val="006618BE"/>
    <w:rsid w:val="006630C7"/>
    <w:rsid w:val="006A2E51"/>
    <w:rsid w:val="006D4241"/>
    <w:rsid w:val="006E3600"/>
    <w:rsid w:val="007053FB"/>
    <w:rsid w:val="00743E12"/>
    <w:rsid w:val="00746022"/>
    <w:rsid w:val="007944BC"/>
    <w:rsid w:val="007A20FD"/>
    <w:rsid w:val="007D4F62"/>
    <w:rsid w:val="007D638D"/>
    <w:rsid w:val="007E63D7"/>
    <w:rsid w:val="00815234"/>
    <w:rsid w:val="00816DE4"/>
    <w:rsid w:val="00820430"/>
    <w:rsid w:val="008816B6"/>
    <w:rsid w:val="00881746"/>
    <w:rsid w:val="008A06F4"/>
    <w:rsid w:val="008B0697"/>
    <w:rsid w:val="008F2D0C"/>
    <w:rsid w:val="008F64A8"/>
    <w:rsid w:val="00967A4A"/>
    <w:rsid w:val="009A4E1D"/>
    <w:rsid w:val="009B6002"/>
    <w:rsid w:val="009B69F8"/>
    <w:rsid w:val="00A1360B"/>
    <w:rsid w:val="00A24E3F"/>
    <w:rsid w:val="00A65281"/>
    <w:rsid w:val="00A83256"/>
    <w:rsid w:val="00A97105"/>
    <w:rsid w:val="00AA2407"/>
    <w:rsid w:val="00B03379"/>
    <w:rsid w:val="00B429E4"/>
    <w:rsid w:val="00B46A5E"/>
    <w:rsid w:val="00B6563D"/>
    <w:rsid w:val="00BB06A1"/>
    <w:rsid w:val="00BC6283"/>
    <w:rsid w:val="00BF78FF"/>
    <w:rsid w:val="00C11AA5"/>
    <w:rsid w:val="00C5382C"/>
    <w:rsid w:val="00CB69DB"/>
    <w:rsid w:val="00CE1B0D"/>
    <w:rsid w:val="00CF3E4C"/>
    <w:rsid w:val="00CF507B"/>
    <w:rsid w:val="00D25FD6"/>
    <w:rsid w:val="00D27B99"/>
    <w:rsid w:val="00D4386C"/>
    <w:rsid w:val="00D630EF"/>
    <w:rsid w:val="00D96F4C"/>
    <w:rsid w:val="00DE37D6"/>
    <w:rsid w:val="00E03C34"/>
    <w:rsid w:val="00E16891"/>
    <w:rsid w:val="00E25530"/>
    <w:rsid w:val="00E40655"/>
    <w:rsid w:val="00E41CF7"/>
    <w:rsid w:val="00E63E79"/>
    <w:rsid w:val="00E82338"/>
    <w:rsid w:val="00EB15C5"/>
    <w:rsid w:val="00F11141"/>
    <w:rsid w:val="00F20B94"/>
    <w:rsid w:val="00F26797"/>
    <w:rsid w:val="00F4687E"/>
    <w:rsid w:val="00F475C2"/>
    <w:rsid w:val="00F725BD"/>
    <w:rsid w:val="00F822C4"/>
    <w:rsid w:val="00FC611B"/>
    <w:rsid w:val="00FD2398"/>
    <w:rsid w:val="00FF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  <o:rules v:ext="edit">
        <o:r id="V:Rule1" type="connector" idref="#_x0000_s1119"/>
        <o:r id="V:Rule2" type="connector" idref="#AutoShape 57"/>
        <o:r id="V:Rule3" type="connector" idref="#AutoShape 55"/>
        <o:r id="V:Rule4" type="connector" idref="#AutoShape 60"/>
      </o:rules>
    </o:shapelayout>
  </w:shapeDefaults>
  <w:decimalSymbol w:val=","/>
  <w:listSeparator w:val=";"/>
  <w14:docId w14:val="5606D148"/>
  <w15:docId w15:val="{F7FC0846-CC52-4CE2-A1FF-2D77857F3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5A4C18"/>
    <w:pPr>
      <w:widowControl w:val="0"/>
      <w:autoSpaceDE w:val="0"/>
      <w:autoSpaceDN w:val="0"/>
      <w:spacing w:before="9" w:after="0" w:line="240" w:lineRule="auto"/>
      <w:ind w:left="2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kk-KZ" w:eastAsia="en-US"/>
    </w:rPr>
  </w:style>
  <w:style w:type="paragraph" w:styleId="2">
    <w:name w:val="heading 2"/>
    <w:basedOn w:val="a"/>
    <w:next w:val="a"/>
    <w:link w:val="20"/>
    <w:uiPriority w:val="1"/>
    <w:unhideWhenUsed/>
    <w:qFormat/>
    <w:rsid w:val="005A4C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1"/>
    <w:qFormat/>
    <w:rsid w:val="008816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816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881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816B6"/>
    <w:rPr>
      <w:b/>
      <w:bCs/>
    </w:rPr>
  </w:style>
  <w:style w:type="character" w:styleId="a5">
    <w:name w:val="Emphasis"/>
    <w:basedOn w:val="a0"/>
    <w:uiPriority w:val="20"/>
    <w:qFormat/>
    <w:rsid w:val="008816B6"/>
    <w:rPr>
      <w:i/>
      <w:iCs/>
    </w:rPr>
  </w:style>
  <w:style w:type="character" w:styleId="a6">
    <w:name w:val="Hyperlink"/>
    <w:basedOn w:val="a0"/>
    <w:uiPriority w:val="99"/>
    <w:semiHidden/>
    <w:unhideWhenUsed/>
    <w:rsid w:val="008816B6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81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816B6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8B0697"/>
    <w:rPr>
      <w:color w:val="808080"/>
    </w:rPr>
  </w:style>
  <w:style w:type="table" w:styleId="aa">
    <w:name w:val="Table Grid"/>
    <w:basedOn w:val="a1"/>
    <w:uiPriority w:val="59"/>
    <w:rsid w:val="002A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1"/>
    <w:qFormat/>
    <w:rsid w:val="004A33E6"/>
    <w:pPr>
      <w:ind w:left="720"/>
      <w:contextualSpacing/>
    </w:pPr>
  </w:style>
  <w:style w:type="character" w:customStyle="1" w:styleId="fontstyle01">
    <w:name w:val="fontstyle01"/>
    <w:basedOn w:val="a0"/>
    <w:rsid w:val="00E82338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E82338"/>
    <w:rPr>
      <w:rFonts w:ascii="Times New Roman" w:hAnsi="Times New Roman" w:cs="Times New Roman" w:hint="default"/>
      <w:b/>
      <w:bCs/>
      <w:i/>
      <w:iCs/>
      <w:color w:val="000000"/>
      <w:sz w:val="28"/>
      <w:szCs w:val="28"/>
    </w:rPr>
  </w:style>
  <w:style w:type="character" w:customStyle="1" w:styleId="fontstyle31">
    <w:name w:val="fontstyle31"/>
    <w:basedOn w:val="a0"/>
    <w:rsid w:val="00E82338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a0"/>
    <w:rsid w:val="00E82338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No Spacing"/>
    <w:uiPriority w:val="1"/>
    <w:qFormat/>
    <w:rsid w:val="003674FC"/>
    <w:pPr>
      <w:spacing w:after="0" w:line="240" w:lineRule="auto"/>
    </w:pPr>
    <w:rPr>
      <w:lang w:val="en-US" w:eastAsia="en-US"/>
    </w:rPr>
  </w:style>
  <w:style w:type="character" w:customStyle="1" w:styleId="fontstyle21">
    <w:name w:val="fontstyle21"/>
    <w:basedOn w:val="a0"/>
    <w:rsid w:val="008F2D0C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customStyle="1" w:styleId="Default">
    <w:name w:val="Default"/>
    <w:rsid w:val="00CB69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5A4C1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1"/>
    <w:rsid w:val="005A4C18"/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kk-KZ" w:eastAsia="en-US"/>
    </w:rPr>
  </w:style>
  <w:style w:type="table" w:customStyle="1" w:styleId="TableNormal">
    <w:name w:val="Table Normal"/>
    <w:uiPriority w:val="2"/>
    <w:semiHidden/>
    <w:unhideWhenUsed/>
    <w:qFormat/>
    <w:rsid w:val="005A4C18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5A4C18"/>
    <w:pPr>
      <w:widowControl w:val="0"/>
      <w:autoSpaceDE w:val="0"/>
      <w:autoSpaceDN w:val="0"/>
      <w:spacing w:before="284" w:after="0" w:line="240" w:lineRule="auto"/>
      <w:ind w:left="274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kk-KZ" w:eastAsia="en-US"/>
    </w:rPr>
  </w:style>
  <w:style w:type="paragraph" w:styleId="21">
    <w:name w:val="toc 2"/>
    <w:basedOn w:val="a"/>
    <w:uiPriority w:val="1"/>
    <w:qFormat/>
    <w:rsid w:val="005A4C18"/>
    <w:pPr>
      <w:widowControl w:val="0"/>
      <w:autoSpaceDE w:val="0"/>
      <w:autoSpaceDN w:val="0"/>
      <w:spacing w:before="161" w:after="0" w:line="240" w:lineRule="auto"/>
      <w:ind w:left="1604" w:hanging="250"/>
    </w:pPr>
    <w:rPr>
      <w:rFonts w:ascii="Times New Roman" w:eastAsia="Times New Roman" w:hAnsi="Times New Roman" w:cs="Times New Roman"/>
      <w:sz w:val="28"/>
      <w:szCs w:val="28"/>
      <w:lang w:val="kk-KZ" w:eastAsia="en-US"/>
    </w:rPr>
  </w:style>
  <w:style w:type="paragraph" w:styleId="31">
    <w:name w:val="toc 3"/>
    <w:basedOn w:val="a"/>
    <w:uiPriority w:val="1"/>
    <w:qFormat/>
    <w:rsid w:val="005A4C18"/>
    <w:pPr>
      <w:widowControl w:val="0"/>
      <w:autoSpaceDE w:val="0"/>
      <w:autoSpaceDN w:val="0"/>
      <w:spacing w:before="160" w:after="0" w:line="240" w:lineRule="auto"/>
      <w:ind w:left="1993" w:hanging="421"/>
    </w:pPr>
    <w:rPr>
      <w:rFonts w:ascii="Times New Roman" w:eastAsia="Times New Roman" w:hAnsi="Times New Roman" w:cs="Times New Roman"/>
      <w:i/>
      <w:iCs/>
      <w:sz w:val="28"/>
      <w:szCs w:val="28"/>
      <w:lang w:val="kk-KZ" w:eastAsia="en-US"/>
    </w:rPr>
  </w:style>
  <w:style w:type="paragraph" w:styleId="ad">
    <w:name w:val="Body Text"/>
    <w:basedOn w:val="a"/>
    <w:link w:val="ae"/>
    <w:uiPriority w:val="1"/>
    <w:qFormat/>
    <w:rsid w:val="005A4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  <w:lang w:val="kk-KZ" w:eastAsia="en-US"/>
    </w:rPr>
  </w:style>
  <w:style w:type="character" w:customStyle="1" w:styleId="ae">
    <w:name w:val="Основной текст Знак"/>
    <w:basedOn w:val="a0"/>
    <w:link w:val="ad"/>
    <w:uiPriority w:val="1"/>
    <w:rsid w:val="005A4C18"/>
    <w:rPr>
      <w:rFonts w:ascii="Times New Roman" w:eastAsia="Times New Roman" w:hAnsi="Times New Roman" w:cs="Times New Roman"/>
      <w:i/>
      <w:iCs/>
      <w:sz w:val="20"/>
      <w:szCs w:val="20"/>
      <w:lang w:val="kk-KZ" w:eastAsia="en-US"/>
    </w:rPr>
  </w:style>
  <w:style w:type="paragraph" w:styleId="af">
    <w:name w:val="Title"/>
    <w:basedOn w:val="a"/>
    <w:link w:val="af0"/>
    <w:uiPriority w:val="1"/>
    <w:qFormat/>
    <w:rsid w:val="005A4C18"/>
    <w:pPr>
      <w:widowControl w:val="0"/>
      <w:autoSpaceDE w:val="0"/>
      <w:autoSpaceDN w:val="0"/>
      <w:spacing w:before="1" w:after="0" w:line="240" w:lineRule="auto"/>
      <w:ind w:left="459"/>
    </w:pPr>
    <w:rPr>
      <w:rFonts w:ascii="Arial Black" w:eastAsia="Arial Black" w:hAnsi="Arial Black" w:cs="Arial Black"/>
      <w:b/>
      <w:bCs/>
      <w:sz w:val="45"/>
      <w:szCs w:val="45"/>
      <w:lang w:val="kk-KZ" w:eastAsia="en-US"/>
    </w:rPr>
  </w:style>
  <w:style w:type="character" w:customStyle="1" w:styleId="af0">
    <w:name w:val="Заголовок Знак"/>
    <w:basedOn w:val="a0"/>
    <w:link w:val="af"/>
    <w:uiPriority w:val="1"/>
    <w:rsid w:val="005A4C18"/>
    <w:rPr>
      <w:rFonts w:ascii="Arial Black" w:eastAsia="Arial Black" w:hAnsi="Arial Black" w:cs="Arial Black"/>
      <w:b/>
      <w:bCs/>
      <w:sz w:val="45"/>
      <w:szCs w:val="45"/>
      <w:lang w:val="kk-KZ" w:eastAsia="en-US"/>
    </w:rPr>
  </w:style>
  <w:style w:type="paragraph" w:customStyle="1" w:styleId="TableParagraph">
    <w:name w:val="Table Paragraph"/>
    <w:basedOn w:val="a"/>
    <w:uiPriority w:val="1"/>
    <w:qFormat/>
    <w:rsid w:val="005A4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 w:eastAsia="en-US"/>
    </w:rPr>
  </w:style>
  <w:style w:type="paragraph" w:styleId="af1">
    <w:name w:val="header"/>
    <w:basedOn w:val="a"/>
    <w:link w:val="af2"/>
    <w:uiPriority w:val="99"/>
    <w:unhideWhenUsed/>
    <w:rsid w:val="00BF78F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BF78FF"/>
  </w:style>
  <w:style w:type="paragraph" w:styleId="af3">
    <w:name w:val="footer"/>
    <w:basedOn w:val="a"/>
    <w:link w:val="af4"/>
    <w:uiPriority w:val="99"/>
    <w:unhideWhenUsed/>
    <w:rsid w:val="00BF78F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BF7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4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26" Type="http://schemas.openxmlformats.org/officeDocument/2006/relationships/image" Target="media/image15.jpeg"/><Relationship Id="rId39" Type="http://schemas.openxmlformats.org/officeDocument/2006/relationships/image" Target="media/image25.png"/><Relationship Id="rId21" Type="http://schemas.openxmlformats.org/officeDocument/2006/relationships/image" Target="media/image12.jpeg"/><Relationship Id="rId34" Type="http://schemas.openxmlformats.org/officeDocument/2006/relationships/image" Target="media/image22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oleObject" Target="embeddings/oleObject4.bin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5" Type="http://schemas.openxmlformats.org/officeDocument/2006/relationships/image" Target="media/image14.jpeg"/><Relationship Id="rId33" Type="http://schemas.openxmlformats.org/officeDocument/2006/relationships/image" Target="media/image21.png"/><Relationship Id="rId38" Type="http://schemas.openxmlformats.org/officeDocument/2006/relationships/oleObject" Target="embeddings/oleObject3.bin"/><Relationship Id="rId46" Type="http://schemas.openxmlformats.org/officeDocument/2006/relationships/image" Target="media/image32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18.jpeg"/><Relationship Id="rId41" Type="http://schemas.openxmlformats.org/officeDocument/2006/relationships/image" Target="media/image27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2.xml"/><Relationship Id="rId32" Type="http://schemas.openxmlformats.org/officeDocument/2006/relationships/oleObject" Target="embeddings/oleObject1.bin"/><Relationship Id="rId37" Type="http://schemas.openxmlformats.org/officeDocument/2006/relationships/image" Target="media/image24.wmf"/><Relationship Id="rId40" Type="http://schemas.openxmlformats.org/officeDocument/2006/relationships/image" Target="media/image26.png"/><Relationship Id="rId45" Type="http://schemas.openxmlformats.org/officeDocument/2006/relationships/image" Target="media/image31.emf"/><Relationship Id="rId53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2.xml"/><Relationship Id="rId28" Type="http://schemas.openxmlformats.org/officeDocument/2006/relationships/image" Target="media/image17.jpeg"/><Relationship Id="rId36" Type="http://schemas.openxmlformats.org/officeDocument/2006/relationships/oleObject" Target="embeddings/oleObject2.bin"/><Relationship Id="rId49" Type="http://schemas.openxmlformats.org/officeDocument/2006/relationships/image" Target="media/image35.wmf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image" Target="media/image30.jpeg"/><Relationship Id="rId52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3.jpeg"/><Relationship Id="rId27" Type="http://schemas.openxmlformats.org/officeDocument/2006/relationships/image" Target="media/image16.jpeg"/><Relationship Id="rId30" Type="http://schemas.openxmlformats.org/officeDocument/2006/relationships/image" Target="media/image19.png"/><Relationship Id="rId35" Type="http://schemas.openxmlformats.org/officeDocument/2006/relationships/image" Target="media/image23.wmf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8" Type="http://schemas.openxmlformats.org/officeDocument/2006/relationships/image" Target="media/image1.jpeg"/><Relationship Id="rId51" Type="http://schemas.openxmlformats.org/officeDocument/2006/relationships/image" Target="media/image36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AB0478-3E82-4035-8B40-66D41E93E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7765882</TotalTime>
  <Pages>19</Pages>
  <Words>2553</Words>
  <Characters>14558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KSU</dc:creator>
  <cp:keywords/>
  <dc:description/>
  <cp:lastModifiedBy>1</cp:lastModifiedBy>
  <cp:revision>68</cp:revision>
  <dcterms:created xsi:type="dcterms:W3CDTF">2025-10-03T04:21:00Z</dcterms:created>
  <dcterms:modified xsi:type="dcterms:W3CDTF">2025-10-16T17:25:00Z</dcterms:modified>
</cp:coreProperties>
</file>