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8E52D72" w14:textId="77777777" w:rsidR="00467AD8" w:rsidRPr="00467AD8" w:rsidRDefault="00467AD8" w:rsidP="00467A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83826" w14:textId="47EF5EA7" w:rsidR="007013A5" w:rsidRPr="007013A5" w:rsidRDefault="007013A5" w:rsidP="007013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3A5">
        <w:rPr>
          <w:rFonts w:ascii="Times New Roman" w:hAnsi="Times New Roman" w:cs="Times New Roman"/>
          <w:sz w:val="28"/>
          <w:szCs w:val="28"/>
        </w:rPr>
        <w:t xml:space="preserve">Семья играет важную роль в жизни каждого человека. В семье мы учимся заботиться, понимать и помогать друг другу. Родители дают детям не только любовь, но и жизненные уроки. В трудные моменты именно семья поддерживает и помогает преодолеть трудности. Ценность семьи заключается не только в совместном проживании, но и в доверии, взаимопомощи и уважении. Настоящая семья </w:t>
      </w:r>
      <w:r w:rsidR="002E683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013A5">
        <w:rPr>
          <w:rFonts w:ascii="Times New Roman" w:hAnsi="Times New Roman" w:cs="Times New Roman"/>
          <w:sz w:val="28"/>
          <w:szCs w:val="28"/>
        </w:rPr>
        <w:t xml:space="preserve"> это место, где человек чувствует себя любимым и нужным.</w:t>
      </w:r>
    </w:p>
    <w:p w14:paraId="506ECA9E" w14:textId="77777777" w:rsidR="007013A5" w:rsidRPr="007013A5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EF21A" w14:textId="19F07841" w:rsidR="007013A5" w:rsidRPr="007013A5" w:rsidRDefault="002E6831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7013A5" w:rsidRPr="007013A5">
        <w:rPr>
          <w:rFonts w:ascii="Times New Roman" w:hAnsi="Times New Roman" w:cs="Times New Roman"/>
          <w:sz w:val="28"/>
          <w:szCs w:val="28"/>
        </w:rPr>
        <w:t>Что является главной мыслью текста?</w:t>
      </w:r>
    </w:p>
    <w:p w14:paraId="01BA8E2A" w14:textId="11F03BF7" w:rsidR="007013A5" w:rsidRPr="002E6831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</w:rPr>
        <w:t xml:space="preserve">A) Семья </w:t>
      </w:r>
      <w:r w:rsidR="002E6831" w:rsidRPr="002E6831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2E6831">
        <w:rPr>
          <w:rFonts w:ascii="Times New Roman" w:hAnsi="Times New Roman" w:cs="Times New Roman"/>
          <w:b/>
          <w:bCs/>
          <w:sz w:val="28"/>
          <w:szCs w:val="28"/>
        </w:rPr>
        <w:t xml:space="preserve"> это место, где человек чувствует себя любимым. </w:t>
      </w:r>
    </w:p>
    <w:p w14:paraId="6CEC9601" w14:textId="77777777" w:rsidR="007013A5" w:rsidRPr="007013A5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3A5">
        <w:rPr>
          <w:rFonts w:ascii="Times New Roman" w:hAnsi="Times New Roman" w:cs="Times New Roman"/>
          <w:sz w:val="28"/>
          <w:szCs w:val="28"/>
        </w:rPr>
        <w:t>B) Дети должны помогать родителям.</w:t>
      </w:r>
    </w:p>
    <w:p w14:paraId="4B439FC6" w14:textId="77777777" w:rsidR="007013A5" w:rsidRPr="007013A5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3A5">
        <w:rPr>
          <w:rFonts w:ascii="Times New Roman" w:hAnsi="Times New Roman" w:cs="Times New Roman"/>
          <w:sz w:val="28"/>
          <w:szCs w:val="28"/>
        </w:rPr>
        <w:t>C) Родители всегда заняты своими делами.</w:t>
      </w:r>
    </w:p>
    <w:p w14:paraId="7C553FA0" w14:textId="77777777" w:rsidR="007013A5" w:rsidRPr="007013A5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3A5">
        <w:rPr>
          <w:rFonts w:ascii="Times New Roman" w:hAnsi="Times New Roman" w:cs="Times New Roman"/>
          <w:sz w:val="28"/>
          <w:szCs w:val="28"/>
        </w:rPr>
        <w:t>D) Жизнь без семьи невозможна.</w:t>
      </w:r>
    </w:p>
    <w:p w14:paraId="6D76CF03" w14:textId="77777777" w:rsidR="007013A5" w:rsidRPr="007013A5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F0A9E5" w14:textId="6A05F6CF" w:rsidR="007013A5" w:rsidRPr="007013A5" w:rsidRDefault="002E6831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7013A5" w:rsidRPr="007013A5">
        <w:rPr>
          <w:rFonts w:ascii="Times New Roman" w:hAnsi="Times New Roman" w:cs="Times New Roman"/>
          <w:sz w:val="28"/>
          <w:szCs w:val="28"/>
        </w:rPr>
        <w:t>Что, по мнению автора, делает семью ценной?</w:t>
      </w:r>
    </w:p>
    <w:p w14:paraId="08B256CA" w14:textId="77777777" w:rsidR="007013A5" w:rsidRPr="007013A5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3A5">
        <w:rPr>
          <w:rFonts w:ascii="Times New Roman" w:hAnsi="Times New Roman" w:cs="Times New Roman"/>
          <w:sz w:val="28"/>
          <w:szCs w:val="28"/>
        </w:rPr>
        <w:t>A) Совместное проживание</w:t>
      </w:r>
    </w:p>
    <w:p w14:paraId="3CB83763" w14:textId="01DA650E" w:rsidR="007013A5" w:rsidRPr="002E6831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</w:rPr>
        <w:t xml:space="preserve">B) Взаимопомощь и уважение </w:t>
      </w:r>
    </w:p>
    <w:p w14:paraId="02319DB0" w14:textId="77777777" w:rsidR="007013A5" w:rsidRPr="007013A5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3A5">
        <w:rPr>
          <w:rFonts w:ascii="Times New Roman" w:hAnsi="Times New Roman" w:cs="Times New Roman"/>
          <w:sz w:val="28"/>
          <w:szCs w:val="28"/>
        </w:rPr>
        <w:t>C) Наличие детей</w:t>
      </w:r>
    </w:p>
    <w:p w14:paraId="0606EEBE" w14:textId="447B0D21" w:rsidR="001245E9" w:rsidRDefault="007013A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3A5">
        <w:rPr>
          <w:rFonts w:ascii="Times New Roman" w:hAnsi="Times New Roman" w:cs="Times New Roman"/>
          <w:sz w:val="28"/>
          <w:szCs w:val="28"/>
        </w:rPr>
        <w:t>D) Материальное благополучие</w:t>
      </w:r>
    </w:p>
    <w:p w14:paraId="0164D2EF" w14:textId="13FCCD41" w:rsidR="001245E9" w:rsidRDefault="001245E9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AF374" w14:textId="103AA15E" w:rsidR="001245E9" w:rsidRDefault="001245E9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4D4474" w14:textId="1347DD8D" w:rsidR="001245E9" w:rsidRDefault="001245E9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B21AB" w14:textId="77777777" w:rsidR="001245E9" w:rsidRDefault="001245E9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01037A" w14:textId="3263753F" w:rsidR="00E86682" w:rsidRDefault="00E8668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95BD58" w14:textId="078DA014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42E133" w14:textId="23C65BBD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BA1EF4" w14:textId="7E424071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AF2C08" w14:textId="313907D9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EEDA9C" w14:textId="2D457727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F8DCF9" w14:textId="52421313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E298D8" w14:textId="4F0E613F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B5925D" w14:textId="51BCE9E1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652C63" w14:textId="5F64AF06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9B69F3" w14:textId="493C50EA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F8FF58" w14:textId="5068A0BE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EB87B1" w14:textId="5EC17601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D8E300" w14:textId="21893A4A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8DE0B5" w14:textId="65F23F97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7E7AC5" w14:textId="24389529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F0536" w14:textId="77777777" w:rsidR="002E6831" w:rsidRDefault="002E683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E00DAB3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1D2BEDF" w14:textId="5543CC5B" w:rsidR="00BA602E" w:rsidRDefault="00BA602E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D0063" w14:textId="065A6586" w:rsidR="002E6831" w:rsidRPr="002E6831" w:rsidRDefault="002E6831" w:rsidP="002E68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 xml:space="preserve">Ценности семьи передаются из поколения в поколение. Уважение к старшим, забота о младших, стремление к взаимопониманию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6831">
        <w:rPr>
          <w:rFonts w:ascii="Times New Roman" w:hAnsi="Times New Roman" w:cs="Times New Roman"/>
          <w:sz w:val="28"/>
          <w:szCs w:val="28"/>
        </w:rPr>
        <w:t xml:space="preserve"> всё это помогает сохранять единство. В современном мире, где люди часто заняты работой и учёбой, семья остаётся островком стабильности. Совместные праздники и традиции укрепляют отношения между родственниками. Например, в некоторых семьях принято каждый вечер ужинать вместе, обсуждая события дня. Такие простые привычки создают атмосферу тепла и доверия. Семейные ценности помогают человеку чувствовать себя уверенно и спокойно в окружающем мире.</w:t>
      </w:r>
    </w:p>
    <w:p w14:paraId="7A64A7A2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C5466" w14:textId="70EF0FB4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2E6831">
        <w:rPr>
          <w:rFonts w:ascii="Times New Roman" w:hAnsi="Times New Roman" w:cs="Times New Roman"/>
          <w:sz w:val="28"/>
          <w:szCs w:val="28"/>
        </w:rPr>
        <w:t>Какова основная цель текста?</w:t>
      </w:r>
    </w:p>
    <w:p w14:paraId="5BCE858B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A) Рассказать о семейных традициях разных народов</w:t>
      </w:r>
    </w:p>
    <w:p w14:paraId="1CE610ED" w14:textId="1E3A5119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</w:rPr>
        <w:t xml:space="preserve">B) Показать значение семейных ценностей в жизни человека </w:t>
      </w:r>
    </w:p>
    <w:p w14:paraId="41242193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C) Описать трудности семейной жизни</w:t>
      </w:r>
    </w:p>
    <w:p w14:paraId="2228D733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D) Доказать необходимость материальной поддержки семьи</w:t>
      </w:r>
    </w:p>
    <w:p w14:paraId="13D48E5B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65EFD4" w14:textId="7909202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E6831">
        <w:rPr>
          <w:rFonts w:ascii="Times New Roman" w:hAnsi="Times New Roman" w:cs="Times New Roman"/>
          <w:sz w:val="28"/>
          <w:szCs w:val="28"/>
        </w:rPr>
        <w:t>Как автор объясняет значение традиций в семье?</w:t>
      </w:r>
    </w:p>
    <w:p w14:paraId="4DAE8FC0" w14:textId="6E235E5E" w:rsidR="002E6831" w:rsidRPr="002E6831" w:rsidRDefault="002E6831" w:rsidP="002E683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</w:rPr>
        <w:t xml:space="preserve">A) Они создают атмосферу тепла и доверия </w:t>
      </w:r>
    </w:p>
    <w:p w14:paraId="3CCD9CA1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B) Они помогают заработать деньги</w:t>
      </w:r>
    </w:p>
    <w:p w14:paraId="36FEAB33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C) Они делают семью популярной</w:t>
      </w:r>
    </w:p>
    <w:p w14:paraId="62FA8DC8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D) Они мешают свободе членов семьи</w:t>
      </w:r>
    </w:p>
    <w:p w14:paraId="411E0BB8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4786C" w14:textId="64C7F6F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2E6831">
        <w:rPr>
          <w:rFonts w:ascii="Times New Roman" w:hAnsi="Times New Roman" w:cs="Times New Roman"/>
          <w:sz w:val="28"/>
          <w:szCs w:val="28"/>
        </w:rPr>
        <w:t>Как можно охарактеризовать стиль текста?</w:t>
      </w:r>
    </w:p>
    <w:p w14:paraId="7E7C9442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A) Художественный</w:t>
      </w:r>
    </w:p>
    <w:p w14:paraId="0C509DB1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B) Научный</w:t>
      </w:r>
    </w:p>
    <w:p w14:paraId="0BBE5091" w14:textId="665A4A1B" w:rsidR="002E6831" w:rsidRPr="002E6831" w:rsidRDefault="002E6831" w:rsidP="002E683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</w:rPr>
        <w:t xml:space="preserve">C) Публицистический </w:t>
      </w:r>
    </w:p>
    <w:p w14:paraId="1384777B" w14:textId="1F25862C" w:rsidR="00783598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831">
        <w:rPr>
          <w:rFonts w:ascii="Times New Roman" w:hAnsi="Times New Roman" w:cs="Times New Roman"/>
          <w:sz w:val="28"/>
          <w:szCs w:val="28"/>
        </w:rPr>
        <w:t>D) Разговорный</w:t>
      </w:r>
    </w:p>
    <w:p w14:paraId="39BE6BE7" w14:textId="593E5CAD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637EE" w14:textId="7A4C928E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F3D68" w14:textId="0603A74F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364416" w14:textId="1DDED749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F5D674" w14:textId="5A30C5D4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223DDE" w14:textId="68AC3E0B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52861" w14:textId="77777777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7F481" w14:textId="4C3BB4A8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E68ED" w14:textId="30D9C89F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25B4C" w14:textId="45A53CCA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9E47A" w14:textId="4F5F0705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D1779" w14:textId="249A2977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359006" w14:textId="26E30F32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AC2E9" w14:textId="50A44500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8019E" w14:textId="6D62E476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E36973" w14:textId="77777777" w:rsidR="002E6831" w:rsidRPr="00783598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4BEC7" w14:textId="77777777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109E7" w14:textId="787780FA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315C932" w14:textId="77777777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4DE10" w14:textId="05D45AC2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56864D1" w14:textId="50F08BAD" w:rsidR="00BA602E" w:rsidRDefault="00BA602E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4201D" w14:textId="40EBE74A" w:rsidR="002E6831" w:rsidRPr="002E6831" w:rsidRDefault="002E6831" w:rsidP="002E68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 xml:space="preserve">Понятие семейных ценностей менялось на протяжении веков. Если раньше главными считались послушание и уважение к старшим, то сегодня на первый план выходят взаимопонимание, равенство и личная свобода. Однако суть семьи остаётся прежней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6831">
        <w:rPr>
          <w:rFonts w:ascii="Times New Roman" w:hAnsi="Times New Roman" w:cs="Times New Roman"/>
          <w:sz w:val="28"/>
          <w:szCs w:val="28"/>
          <w:lang w:val="ru-RU"/>
        </w:rPr>
        <w:t xml:space="preserve"> она является основой нравственного развития личности.</w:t>
      </w:r>
    </w:p>
    <w:p w14:paraId="40C14691" w14:textId="77777777" w:rsidR="002E6831" w:rsidRPr="002E6831" w:rsidRDefault="002E6831" w:rsidP="002E68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Современные исследования показывают, что люди, выросшие в сплочённых семьях, чаще проявляют эмпатию, умеют выстраивать доверительные отношения и легче адаптируются к трудностям. Семья не только удовлетворяет эмоциональные потребности, но и формирует систему моральных ориентиров.</w:t>
      </w:r>
    </w:p>
    <w:p w14:paraId="5910EAE7" w14:textId="58C8F530" w:rsidR="002E6831" w:rsidRPr="002E6831" w:rsidRDefault="002E6831" w:rsidP="002E68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 xml:space="preserve">Интересно, что в разных культурах понятие «семейных ценностей» трактуется по-разному. В традиционных обществах основное внимание уделяется коллективным интересам, а в индивидуалистических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6831">
        <w:rPr>
          <w:rFonts w:ascii="Times New Roman" w:hAnsi="Times New Roman" w:cs="Times New Roman"/>
          <w:sz w:val="28"/>
          <w:szCs w:val="28"/>
          <w:lang w:val="ru-RU"/>
        </w:rPr>
        <w:t xml:space="preserve"> личной самореализации. Однако в обоих случаях семья остаётся важнейшей социальной ячейкой, где человек получает первые уроки любви, ответственности и уважения.</w:t>
      </w:r>
    </w:p>
    <w:p w14:paraId="09F903AF" w14:textId="77777777" w:rsidR="002E6831" w:rsidRPr="002E6831" w:rsidRDefault="002E6831" w:rsidP="002E68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Таким образом, несмотря на изменения в обществе, значение семьи как источника духовной поддержки и нравственного воспитания остаётся неизменным.</w:t>
      </w:r>
    </w:p>
    <w:p w14:paraId="310F0A0C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28814" w14:textId="0FBDB864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2E6831">
        <w:rPr>
          <w:rFonts w:ascii="Times New Roman" w:hAnsi="Times New Roman" w:cs="Times New Roman"/>
          <w:sz w:val="28"/>
          <w:szCs w:val="28"/>
          <w:lang w:val="ru-RU"/>
        </w:rPr>
        <w:t>Что является центральной идеей текста?</w:t>
      </w:r>
    </w:p>
    <w:p w14:paraId="0A9B25D6" w14:textId="077BD634" w:rsidR="002E6831" w:rsidRPr="002E6831" w:rsidRDefault="002E6831" w:rsidP="002E6831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Семейные ценности зависят от культуры, но семья всегда важна </w:t>
      </w:r>
    </w:p>
    <w:p w14:paraId="7D07298E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B) Современные люди теряют интерес к семье</w:t>
      </w:r>
    </w:p>
    <w:p w14:paraId="16D21560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C) В традиционных обществах нет личной свободы</w:t>
      </w:r>
    </w:p>
    <w:p w14:paraId="148ACB96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D) Семья нужна только для воспитания детей</w:t>
      </w:r>
    </w:p>
    <w:p w14:paraId="2BB0E673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85A304" w14:textId="7A0BB92E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2E6831">
        <w:rPr>
          <w:rFonts w:ascii="Times New Roman" w:hAnsi="Times New Roman" w:cs="Times New Roman"/>
          <w:sz w:val="28"/>
          <w:szCs w:val="28"/>
          <w:lang w:val="ru-RU"/>
        </w:rPr>
        <w:t>Как автор противопоставляет традиционные и современные представления о семье?</w:t>
      </w:r>
    </w:p>
    <w:p w14:paraId="6DCBB71A" w14:textId="2ECC011D" w:rsidR="002E6831" w:rsidRPr="002E6831" w:rsidRDefault="002E6831" w:rsidP="002E6831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Сравнивает отношение к роли старших и равенству </w:t>
      </w:r>
    </w:p>
    <w:p w14:paraId="3B3C5ACE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B) Приводит примеры семейных праздников</w:t>
      </w:r>
    </w:p>
    <w:p w14:paraId="15745C24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C) Описывает бытовые различия</w:t>
      </w:r>
    </w:p>
    <w:p w14:paraId="2BFF999C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D) Рассказывает о материальном положении семей</w:t>
      </w:r>
    </w:p>
    <w:p w14:paraId="07B4C8EC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CB1A5" w14:textId="449ADA0E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2E6831">
        <w:rPr>
          <w:rFonts w:ascii="Times New Roman" w:hAnsi="Times New Roman" w:cs="Times New Roman"/>
          <w:sz w:val="28"/>
          <w:szCs w:val="28"/>
          <w:lang w:val="ru-RU"/>
        </w:rPr>
        <w:t>Что, по мнению автора, является неизменным значением семьи?</w:t>
      </w:r>
    </w:p>
    <w:p w14:paraId="5987CB5A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A) Экономическая выгода</w:t>
      </w:r>
    </w:p>
    <w:p w14:paraId="49910F51" w14:textId="03AC259A" w:rsidR="002E6831" w:rsidRPr="002E6831" w:rsidRDefault="002E6831" w:rsidP="002E6831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Источник духовной и моральной поддержки </w:t>
      </w:r>
    </w:p>
    <w:p w14:paraId="5D05652D" w14:textId="77777777" w:rsidR="002E6831" w:rsidRPr="002E6831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C) Участие в общественной жизни</w:t>
      </w:r>
    </w:p>
    <w:p w14:paraId="32B80908" w14:textId="5D135E5A" w:rsidR="00EA3DB4" w:rsidRDefault="002E6831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31">
        <w:rPr>
          <w:rFonts w:ascii="Times New Roman" w:hAnsi="Times New Roman" w:cs="Times New Roman"/>
          <w:sz w:val="28"/>
          <w:szCs w:val="28"/>
          <w:lang w:val="ru-RU"/>
        </w:rPr>
        <w:t>D) Возможность самореализации</w:t>
      </w:r>
    </w:p>
    <w:p w14:paraId="4B17952F" w14:textId="62C31AE4" w:rsidR="00686A86" w:rsidRDefault="00686A86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66F1FD" w14:textId="2C8A43C0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86A86">
        <w:rPr>
          <w:rFonts w:ascii="Times New Roman" w:hAnsi="Times New Roman" w:cs="Times New Roman"/>
          <w:sz w:val="28"/>
          <w:szCs w:val="28"/>
        </w:rPr>
        <w:t>. Какую роль играют культурные различия в понимании семейных ценностей, по мнению автора?</w:t>
      </w:r>
    </w:p>
    <w:p w14:paraId="1BE19E2B" w14:textId="77777777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A86">
        <w:rPr>
          <w:rFonts w:ascii="Times New Roman" w:hAnsi="Times New Roman" w:cs="Times New Roman"/>
          <w:sz w:val="28"/>
          <w:szCs w:val="28"/>
        </w:rPr>
        <w:t>A) Они полностью разрушают традиционные семьи</w:t>
      </w:r>
    </w:p>
    <w:p w14:paraId="397DA6BF" w14:textId="4F55DB04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6A86">
        <w:rPr>
          <w:rFonts w:ascii="Times New Roman" w:hAnsi="Times New Roman" w:cs="Times New Roman"/>
          <w:b/>
          <w:bCs/>
          <w:sz w:val="28"/>
          <w:szCs w:val="28"/>
        </w:rPr>
        <w:t xml:space="preserve">B) Они влияют на приоритеты, но не меняют сути семьи </w:t>
      </w:r>
    </w:p>
    <w:p w14:paraId="2472C009" w14:textId="77777777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A86">
        <w:rPr>
          <w:rFonts w:ascii="Times New Roman" w:hAnsi="Times New Roman" w:cs="Times New Roman"/>
          <w:sz w:val="28"/>
          <w:szCs w:val="28"/>
        </w:rPr>
        <w:t>C) Они делают людей менее ответственными</w:t>
      </w:r>
    </w:p>
    <w:p w14:paraId="613DDA28" w14:textId="77777777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A86">
        <w:rPr>
          <w:rFonts w:ascii="Times New Roman" w:hAnsi="Times New Roman" w:cs="Times New Roman"/>
          <w:sz w:val="28"/>
          <w:szCs w:val="28"/>
        </w:rPr>
        <w:t>D) Они приводят к конфликтам между поколениями</w:t>
      </w:r>
    </w:p>
    <w:p w14:paraId="1CE715E9" w14:textId="77777777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FFE6AE" w14:textId="2042B9EF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A86">
        <w:rPr>
          <w:rFonts w:ascii="Times New Roman" w:hAnsi="Times New Roman" w:cs="Times New Roman"/>
          <w:sz w:val="28"/>
          <w:szCs w:val="28"/>
          <w:lang w:val="ru-RU"/>
        </w:rPr>
        <w:lastRenderedPageBreak/>
        <w:t>10</w:t>
      </w:r>
      <w:r w:rsidRPr="00686A86">
        <w:rPr>
          <w:rFonts w:ascii="Times New Roman" w:hAnsi="Times New Roman" w:cs="Times New Roman"/>
          <w:sz w:val="28"/>
          <w:szCs w:val="28"/>
        </w:rPr>
        <w:t>. Как можно охарактеризовать позицию автора по отношению к изменениям в семейных ценностях?</w:t>
      </w:r>
    </w:p>
    <w:p w14:paraId="03F4928D" w14:textId="77777777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A86">
        <w:rPr>
          <w:rFonts w:ascii="Times New Roman" w:hAnsi="Times New Roman" w:cs="Times New Roman"/>
          <w:sz w:val="28"/>
          <w:szCs w:val="28"/>
        </w:rPr>
        <w:t>A) Автор считает, что изменения вредны и разрушают семью</w:t>
      </w:r>
    </w:p>
    <w:p w14:paraId="58A6D34F" w14:textId="77777777" w:rsidR="00686A86" w:rsidRP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A86">
        <w:rPr>
          <w:rFonts w:ascii="Times New Roman" w:hAnsi="Times New Roman" w:cs="Times New Roman"/>
          <w:sz w:val="28"/>
          <w:szCs w:val="28"/>
        </w:rPr>
        <w:t>B) Автор равнодушен к изменениям</w:t>
      </w:r>
    </w:p>
    <w:p w14:paraId="13055E5C" w14:textId="46319427" w:rsidR="00686A86" w:rsidRPr="00686A86" w:rsidRDefault="00686A86" w:rsidP="00686A86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686A86">
        <w:rPr>
          <w:rFonts w:ascii="Times New Roman" w:hAnsi="Times New Roman" w:cs="Times New Roman"/>
          <w:b/>
          <w:bCs/>
          <w:sz w:val="28"/>
          <w:szCs w:val="28"/>
        </w:rPr>
        <w:t xml:space="preserve">C) Автор признаёт изменения, но подчёркивает неизменную роль семьи </w:t>
      </w:r>
    </w:p>
    <w:p w14:paraId="71EB8F77" w14:textId="5001AF09" w:rsidR="00686A86" w:rsidRDefault="00686A86" w:rsidP="00686A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A86">
        <w:rPr>
          <w:rFonts w:ascii="Times New Roman" w:hAnsi="Times New Roman" w:cs="Times New Roman"/>
          <w:sz w:val="28"/>
          <w:szCs w:val="28"/>
        </w:rPr>
        <w:t>D) Автор выступает против современных представлений о семье</w:t>
      </w:r>
    </w:p>
    <w:p w14:paraId="052BEFAD" w14:textId="01966504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AE0188" w14:textId="60275022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739E86" w14:textId="7F954DB2" w:rsidR="00781A05" w:rsidRDefault="00781A05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D5F7C"/>
    <w:rsid w:val="000D6736"/>
    <w:rsid w:val="001245E9"/>
    <w:rsid w:val="002A2AFF"/>
    <w:rsid w:val="002E6831"/>
    <w:rsid w:val="00333C9C"/>
    <w:rsid w:val="00426331"/>
    <w:rsid w:val="00467AD8"/>
    <w:rsid w:val="004800D1"/>
    <w:rsid w:val="00506453"/>
    <w:rsid w:val="00584E27"/>
    <w:rsid w:val="00683022"/>
    <w:rsid w:val="00686A86"/>
    <w:rsid w:val="007013A5"/>
    <w:rsid w:val="00781A05"/>
    <w:rsid w:val="00783598"/>
    <w:rsid w:val="008D2AA4"/>
    <w:rsid w:val="00980B64"/>
    <w:rsid w:val="009900EC"/>
    <w:rsid w:val="009D2268"/>
    <w:rsid w:val="00A276C0"/>
    <w:rsid w:val="00B615A9"/>
    <w:rsid w:val="00BA602E"/>
    <w:rsid w:val="00C43738"/>
    <w:rsid w:val="00C813A0"/>
    <w:rsid w:val="00E86682"/>
    <w:rsid w:val="00EA3DB4"/>
    <w:rsid w:val="00FE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dcterms:created xsi:type="dcterms:W3CDTF">2025-10-23T06:04:00Z</dcterms:created>
  <dcterms:modified xsi:type="dcterms:W3CDTF">2025-10-23T12:58:00Z</dcterms:modified>
</cp:coreProperties>
</file>