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28E52D72" w14:textId="77777777" w:rsidR="00467AD8" w:rsidRPr="00467AD8" w:rsidRDefault="00467AD8" w:rsidP="00467A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99C5A4" w14:textId="34B7C85B" w:rsidR="00566C4D" w:rsidRPr="00566C4D" w:rsidRDefault="00566C4D" w:rsidP="00566C4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6C4D">
        <w:rPr>
          <w:rFonts w:ascii="Times New Roman" w:hAnsi="Times New Roman" w:cs="Times New Roman"/>
          <w:b/>
          <w:bCs/>
          <w:sz w:val="28"/>
          <w:szCs w:val="28"/>
        </w:rPr>
        <w:t>БАБУШКА ОТДЫХАЕТ</w:t>
      </w:r>
    </w:p>
    <w:p w14:paraId="023FEDA3" w14:textId="77777777" w:rsidR="00566C4D" w:rsidRPr="00566C4D" w:rsidRDefault="00566C4D" w:rsidP="00566C4D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0A661" w14:textId="77777777" w:rsidR="00566C4D" w:rsidRPr="00566C4D" w:rsidRDefault="00566C4D" w:rsidP="00566C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C4D">
        <w:rPr>
          <w:rFonts w:ascii="Times New Roman" w:hAnsi="Times New Roman" w:cs="Times New Roman"/>
          <w:sz w:val="28"/>
          <w:szCs w:val="28"/>
        </w:rPr>
        <w:t>Пришла из школы маленькая Галинка. Открыла дверь, что-то хотела весело сказать маме. Но мама пригрозила Галинке пальцем и прошептала:</w:t>
      </w:r>
    </w:p>
    <w:p w14:paraId="778616B1" w14:textId="77777777" w:rsidR="00566C4D" w:rsidRPr="00566C4D" w:rsidRDefault="00566C4D" w:rsidP="00566C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C4D">
        <w:rPr>
          <w:rFonts w:ascii="Times New Roman" w:hAnsi="Times New Roman" w:cs="Times New Roman"/>
          <w:sz w:val="28"/>
          <w:szCs w:val="28"/>
        </w:rPr>
        <w:t>– Тихо, Галинка, бабушка отдыхает. Целую ночь не спала, болело сердце.</w:t>
      </w:r>
    </w:p>
    <w:p w14:paraId="16BCDC6C" w14:textId="77777777" w:rsidR="00566C4D" w:rsidRPr="00566C4D" w:rsidRDefault="00566C4D" w:rsidP="00566C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C4D">
        <w:rPr>
          <w:rFonts w:ascii="Times New Roman" w:hAnsi="Times New Roman" w:cs="Times New Roman"/>
          <w:sz w:val="28"/>
          <w:szCs w:val="28"/>
        </w:rPr>
        <w:t>Галинка тихонько подошла к столу, положила портфель. Пообедала и села учить уроки. Читает книжку тихо, про себя, чтобы не разбудить бабушку.</w:t>
      </w:r>
    </w:p>
    <w:p w14:paraId="2EC9810B" w14:textId="77777777" w:rsidR="00566C4D" w:rsidRPr="00566C4D" w:rsidRDefault="00566C4D" w:rsidP="00566C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C4D">
        <w:rPr>
          <w:rFonts w:ascii="Times New Roman" w:hAnsi="Times New Roman" w:cs="Times New Roman"/>
          <w:sz w:val="28"/>
          <w:szCs w:val="28"/>
        </w:rPr>
        <w:t>Открылась дверь, пришла Оля, подружка Галинки.</w:t>
      </w:r>
    </w:p>
    <w:p w14:paraId="54B5DB50" w14:textId="77777777" w:rsidR="00566C4D" w:rsidRPr="00566C4D" w:rsidRDefault="00566C4D" w:rsidP="00566C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C4D">
        <w:rPr>
          <w:rFonts w:ascii="Times New Roman" w:hAnsi="Times New Roman" w:cs="Times New Roman"/>
          <w:sz w:val="28"/>
          <w:szCs w:val="28"/>
        </w:rPr>
        <w:t>Она громко сказала:</w:t>
      </w:r>
    </w:p>
    <w:p w14:paraId="4CB36920" w14:textId="77777777" w:rsidR="00566C4D" w:rsidRPr="00566C4D" w:rsidRDefault="00566C4D" w:rsidP="00566C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C4D">
        <w:rPr>
          <w:rFonts w:ascii="Times New Roman" w:hAnsi="Times New Roman" w:cs="Times New Roman"/>
          <w:sz w:val="28"/>
          <w:szCs w:val="28"/>
        </w:rPr>
        <w:t>– Галинка, слушай…</w:t>
      </w:r>
    </w:p>
    <w:p w14:paraId="13DB03BB" w14:textId="77777777" w:rsidR="00566C4D" w:rsidRPr="00566C4D" w:rsidRDefault="00566C4D" w:rsidP="00566C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C4D">
        <w:rPr>
          <w:rFonts w:ascii="Times New Roman" w:hAnsi="Times New Roman" w:cs="Times New Roman"/>
          <w:sz w:val="28"/>
          <w:szCs w:val="28"/>
        </w:rPr>
        <w:t>Галинка погрозила ей пальцем, как мама, и прошептала:</w:t>
      </w:r>
    </w:p>
    <w:p w14:paraId="0D83B00A" w14:textId="77777777" w:rsidR="00566C4D" w:rsidRPr="00566C4D" w:rsidRDefault="00566C4D" w:rsidP="00566C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C4D">
        <w:rPr>
          <w:rFonts w:ascii="Times New Roman" w:hAnsi="Times New Roman" w:cs="Times New Roman"/>
          <w:sz w:val="28"/>
          <w:szCs w:val="28"/>
        </w:rPr>
        <w:t>– Тихо, Оля, бабушка отдыхает. Целую ночь она не спала, болело сердце.</w:t>
      </w:r>
    </w:p>
    <w:p w14:paraId="2FE73D6E" w14:textId="77777777" w:rsidR="00566C4D" w:rsidRPr="00566C4D" w:rsidRDefault="00566C4D" w:rsidP="00566C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C4D">
        <w:rPr>
          <w:rFonts w:ascii="Times New Roman" w:hAnsi="Times New Roman" w:cs="Times New Roman"/>
          <w:sz w:val="28"/>
          <w:szCs w:val="28"/>
        </w:rPr>
        <w:t>Сели девочки к столу и рассматривают рисунки.</w:t>
      </w:r>
    </w:p>
    <w:p w14:paraId="27D28718" w14:textId="77777777" w:rsidR="00566C4D" w:rsidRPr="00566C4D" w:rsidRDefault="00566C4D" w:rsidP="00566C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C4D">
        <w:rPr>
          <w:rFonts w:ascii="Times New Roman" w:hAnsi="Times New Roman" w:cs="Times New Roman"/>
          <w:sz w:val="28"/>
          <w:szCs w:val="28"/>
        </w:rPr>
        <w:t>А из закрытых бабушкиных глаз выкатились две слезинки.</w:t>
      </w:r>
    </w:p>
    <w:p w14:paraId="48F0CBCC" w14:textId="77777777" w:rsidR="00566C4D" w:rsidRPr="00566C4D" w:rsidRDefault="00566C4D" w:rsidP="00566C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C4D">
        <w:rPr>
          <w:rFonts w:ascii="Times New Roman" w:hAnsi="Times New Roman" w:cs="Times New Roman"/>
          <w:sz w:val="28"/>
          <w:szCs w:val="28"/>
        </w:rPr>
        <w:t>Когда бабушка встала, Галинка спросила:</w:t>
      </w:r>
    </w:p>
    <w:p w14:paraId="6CF8303D" w14:textId="2DFC33CA" w:rsidR="00566C4D" w:rsidRPr="00566C4D" w:rsidRDefault="00566C4D" w:rsidP="00566C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C4D">
        <w:rPr>
          <w:rFonts w:ascii="Times New Roman" w:hAnsi="Times New Roman" w:cs="Times New Roman"/>
          <w:sz w:val="28"/>
          <w:szCs w:val="28"/>
        </w:rPr>
        <w:t xml:space="preserve">– Бабушка, почему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66C4D">
        <w:rPr>
          <w:rFonts w:ascii="Times New Roman" w:hAnsi="Times New Roman" w:cs="Times New Roman"/>
          <w:sz w:val="28"/>
          <w:szCs w:val="28"/>
        </w:rPr>
        <w:t>ы во сне плакали?</w:t>
      </w:r>
    </w:p>
    <w:p w14:paraId="351C82E5" w14:textId="77777777" w:rsidR="00566C4D" w:rsidRDefault="00566C4D" w:rsidP="00566C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C4D">
        <w:rPr>
          <w:rFonts w:ascii="Times New Roman" w:hAnsi="Times New Roman" w:cs="Times New Roman"/>
          <w:sz w:val="28"/>
          <w:szCs w:val="28"/>
        </w:rPr>
        <w:t>Бабушка улыбнулась, приголубила Галинку. В ее глазах светилась радость.</w:t>
      </w:r>
    </w:p>
    <w:p w14:paraId="03967861" w14:textId="3F5B857B" w:rsidR="00022F75" w:rsidRPr="00022F75" w:rsidRDefault="00022F75" w:rsidP="00566C4D">
      <w:pPr>
        <w:spacing w:after="0" w:line="240" w:lineRule="auto"/>
        <w:ind w:firstLine="709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022F75">
        <w:rPr>
          <w:rFonts w:ascii="Times New Roman" w:hAnsi="Times New Roman" w:cs="Times New Roman"/>
          <w:i/>
          <w:iCs/>
          <w:sz w:val="28"/>
          <w:szCs w:val="28"/>
        </w:rPr>
        <w:t>В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r w:rsidRPr="00022F75">
        <w:rPr>
          <w:rFonts w:ascii="Times New Roman" w:hAnsi="Times New Roman" w:cs="Times New Roman"/>
          <w:i/>
          <w:iCs/>
          <w:sz w:val="28"/>
          <w:szCs w:val="28"/>
        </w:rPr>
        <w:t xml:space="preserve"> Сухомлинский</w:t>
      </w:r>
    </w:p>
    <w:p w14:paraId="47F522C8" w14:textId="77777777" w:rsidR="00022F75" w:rsidRDefault="00022F75" w:rsidP="007013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ED2FFE" w14:textId="77777777" w:rsidR="00022F75" w:rsidRDefault="00022F75" w:rsidP="007013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937546" w14:textId="77777777" w:rsidR="00566C4D" w:rsidRPr="00566C4D" w:rsidRDefault="00566C4D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C4D">
        <w:rPr>
          <w:rFonts w:ascii="Times New Roman" w:hAnsi="Times New Roman" w:cs="Times New Roman"/>
          <w:sz w:val="28"/>
          <w:szCs w:val="28"/>
          <w:lang w:val="ru-RU"/>
        </w:rPr>
        <w:t>1. Почему бабушка заплакала, когда услышала разговор внучки и её подружки?</w:t>
      </w:r>
    </w:p>
    <w:p w14:paraId="3371E963" w14:textId="77777777" w:rsidR="00566C4D" w:rsidRPr="00566C4D" w:rsidRDefault="00566C4D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C4D">
        <w:rPr>
          <w:rFonts w:ascii="Times New Roman" w:hAnsi="Times New Roman" w:cs="Times New Roman"/>
          <w:sz w:val="28"/>
          <w:szCs w:val="28"/>
          <w:lang w:val="ru-RU"/>
        </w:rPr>
        <w:t>A) Потому что девочки мешали ей отдыхать.</w:t>
      </w:r>
    </w:p>
    <w:p w14:paraId="34135568" w14:textId="77777777" w:rsidR="00566C4D" w:rsidRPr="00566C4D" w:rsidRDefault="00566C4D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C4D">
        <w:rPr>
          <w:rFonts w:ascii="Times New Roman" w:hAnsi="Times New Roman" w:cs="Times New Roman"/>
          <w:sz w:val="28"/>
          <w:szCs w:val="28"/>
          <w:lang w:val="ru-RU"/>
        </w:rPr>
        <w:t>B) Потому что ей стало больно от болезни.</w:t>
      </w:r>
    </w:p>
    <w:p w14:paraId="64C03379" w14:textId="5AA84A34" w:rsidR="00566C4D" w:rsidRPr="00566C4D" w:rsidRDefault="00566C4D" w:rsidP="00566C4D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566C4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C) Потому что она почувствовала, что внучка заботится и любит её. </w:t>
      </w:r>
    </w:p>
    <w:p w14:paraId="3C8387BE" w14:textId="77777777" w:rsidR="00566C4D" w:rsidRPr="00566C4D" w:rsidRDefault="00566C4D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C4D">
        <w:rPr>
          <w:rFonts w:ascii="Times New Roman" w:hAnsi="Times New Roman" w:cs="Times New Roman"/>
          <w:sz w:val="28"/>
          <w:szCs w:val="28"/>
          <w:lang w:val="ru-RU"/>
        </w:rPr>
        <w:t>D) Потому что она испугалась громких звуков.</w:t>
      </w:r>
    </w:p>
    <w:p w14:paraId="1CFB5540" w14:textId="77777777" w:rsidR="00566C4D" w:rsidRPr="00566C4D" w:rsidRDefault="00566C4D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49B1C1" w14:textId="77777777" w:rsidR="00566C4D" w:rsidRPr="00566C4D" w:rsidRDefault="00566C4D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C4D">
        <w:rPr>
          <w:rFonts w:ascii="Times New Roman" w:hAnsi="Times New Roman" w:cs="Times New Roman"/>
          <w:sz w:val="28"/>
          <w:szCs w:val="28"/>
          <w:lang w:val="ru-RU"/>
        </w:rPr>
        <w:t>2. Какую главную мысль хотел передать автор рассказа?</w:t>
      </w:r>
    </w:p>
    <w:p w14:paraId="0AD5CC04" w14:textId="05338FA6" w:rsidR="00566C4D" w:rsidRPr="00566C4D" w:rsidRDefault="00566C4D" w:rsidP="00566C4D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566C4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A) Нужно быть внимательным к старшим и заботиться о них. </w:t>
      </w:r>
    </w:p>
    <w:p w14:paraId="47007B5C" w14:textId="77777777" w:rsidR="00566C4D" w:rsidRPr="00566C4D" w:rsidRDefault="00566C4D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C4D">
        <w:rPr>
          <w:rFonts w:ascii="Times New Roman" w:hAnsi="Times New Roman" w:cs="Times New Roman"/>
          <w:sz w:val="28"/>
          <w:szCs w:val="28"/>
          <w:lang w:val="ru-RU"/>
        </w:rPr>
        <w:t>B) Надо делать уроки тихо, чтобы никого не тревожить.</w:t>
      </w:r>
    </w:p>
    <w:p w14:paraId="78896451" w14:textId="77777777" w:rsidR="00566C4D" w:rsidRPr="00566C4D" w:rsidRDefault="00566C4D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C4D">
        <w:rPr>
          <w:rFonts w:ascii="Times New Roman" w:hAnsi="Times New Roman" w:cs="Times New Roman"/>
          <w:sz w:val="28"/>
          <w:szCs w:val="28"/>
          <w:lang w:val="ru-RU"/>
        </w:rPr>
        <w:t>C) Бабушки часто болеют и нуждаются в отдыхе.</w:t>
      </w:r>
    </w:p>
    <w:p w14:paraId="1FEC63B6" w14:textId="49DA66D8" w:rsidR="00022F75" w:rsidRPr="00022F75" w:rsidRDefault="00566C4D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C4D">
        <w:rPr>
          <w:rFonts w:ascii="Times New Roman" w:hAnsi="Times New Roman" w:cs="Times New Roman"/>
          <w:sz w:val="28"/>
          <w:szCs w:val="28"/>
          <w:lang w:val="ru-RU"/>
        </w:rPr>
        <w:t>D) Галинка любит играть со своей подружкой.</w:t>
      </w:r>
    </w:p>
    <w:p w14:paraId="65019DAF" w14:textId="77777777" w:rsidR="00566C4D" w:rsidRDefault="00566C4D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3EA746" w14:textId="77777777" w:rsidR="00566C4D" w:rsidRDefault="00566C4D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1F72F6" w14:textId="77777777" w:rsidR="00566C4D" w:rsidRDefault="00566C4D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9883DC" w14:textId="77777777" w:rsidR="00566C4D" w:rsidRDefault="00566C4D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045A3" w14:textId="77777777" w:rsidR="00566C4D" w:rsidRDefault="00566C4D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5735A3" w14:textId="77777777" w:rsidR="00566C4D" w:rsidRDefault="00566C4D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9A2658" w14:textId="77777777" w:rsidR="00566C4D" w:rsidRDefault="00566C4D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4C0385" w14:textId="77777777" w:rsidR="00566C4D" w:rsidRDefault="00566C4D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179CE9" w14:textId="16BDE021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E00DAB3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748A2D1F" w14:textId="77777777" w:rsidR="00022F75" w:rsidRPr="00022F75" w:rsidRDefault="00022F75" w:rsidP="00022F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CEAFD1" w14:textId="77777777" w:rsidR="00566C4D" w:rsidRPr="00566C4D" w:rsidRDefault="00566C4D" w:rsidP="00566C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C4D">
        <w:rPr>
          <w:rFonts w:ascii="Times New Roman" w:hAnsi="Times New Roman" w:cs="Times New Roman"/>
          <w:sz w:val="28"/>
          <w:szCs w:val="28"/>
        </w:rPr>
        <w:t>«Отцы и дети» – это роман, написанный Иваном Тургеневым в 1860 году и ставший знаковым для молодёжи 60-х гг. 19 в.</w:t>
      </w:r>
    </w:p>
    <w:p w14:paraId="6C582452" w14:textId="77777777" w:rsidR="00566C4D" w:rsidRPr="00566C4D" w:rsidRDefault="00566C4D" w:rsidP="00566C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C4D">
        <w:rPr>
          <w:rFonts w:ascii="Times New Roman" w:hAnsi="Times New Roman" w:cs="Times New Roman"/>
          <w:sz w:val="28"/>
          <w:szCs w:val="28"/>
        </w:rPr>
        <w:t>Одной из главных тем этого произведения является тема семьи и любви. По мнению Тургенева, семья и любовь очень сильно влияют на формирование человека как личности и играют большую роль в его жизни. От того, в какой семье человек живет, зависит будет ли он счастлив или нет. Примеров влияния семьи и любви на жизнь и душевное состояние человека в романе много. Например, Николая Петровича Кирсанова бесспорно можно назвать глубоко счастливым человеком, потому что у него есть семья, о которой он заботится. Несмотря на существенные разногласия с Аркадием, старшим сыном, он никогда не переставал его любить.</w:t>
      </w:r>
    </w:p>
    <w:p w14:paraId="33DE2C93" w14:textId="77777777" w:rsidR="00566C4D" w:rsidRPr="00566C4D" w:rsidRDefault="00566C4D" w:rsidP="00566C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C4D">
        <w:rPr>
          <w:rFonts w:ascii="Times New Roman" w:hAnsi="Times New Roman" w:cs="Times New Roman"/>
          <w:sz w:val="28"/>
          <w:szCs w:val="28"/>
        </w:rPr>
        <w:t>Напротив, он прикладывал все усилия, чтобы понять своего сына и его мировоззрение. Николай Петрович всегда беспокоился о нем, старался делать все для того, чтобы тот был счастлив. Эта любовь была для него стимулом жить, развиваться и быть счастливым, ведь от его счастья также зависело счастье его ребенка.</w:t>
      </w:r>
    </w:p>
    <w:p w14:paraId="03A9EB9A" w14:textId="34F82905" w:rsidR="00022F75" w:rsidRPr="00D942AB" w:rsidRDefault="00566C4D" w:rsidP="00566C4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66C4D">
        <w:rPr>
          <w:rFonts w:ascii="Times New Roman" w:hAnsi="Times New Roman" w:cs="Times New Roman"/>
          <w:sz w:val="28"/>
          <w:szCs w:val="28"/>
        </w:rPr>
        <w:t>Аркадий, который вырос в семье, в которой его любят и ценят, не мог вырасти черствым и жестоким человеком. Благодаря своему отцу он был способен к такому высокому чувству как любовь. Влюбленность не была для него бременем, в отличие от Базарова, который презирал всякого рода чувства. Аркадий спокойно принял свою симпатию к Екатерине и в скором времени женился на ней, став счастливым семьянином.</w:t>
      </w:r>
    </w:p>
    <w:p w14:paraId="6BD44E54" w14:textId="77777777" w:rsidR="00022F75" w:rsidRDefault="00022F75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7395BC" w14:textId="2CC652C6" w:rsidR="00566C4D" w:rsidRPr="00566C4D" w:rsidRDefault="009824F0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566C4D" w:rsidRPr="00566C4D">
        <w:rPr>
          <w:rFonts w:ascii="Times New Roman" w:hAnsi="Times New Roman" w:cs="Times New Roman"/>
          <w:sz w:val="28"/>
          <w:szCs w:val="28"/>
          <w:lang w:val="ru-RU"/>
        </w:rPr>
        <w:t>. Какую роль, по мнению автора текста, играет семья в жизни человека?</w:t>
      </w:r>
    </w:p>
    <w:p w14:paraId="611A0155" w14:textId="77777777" w:rsidR="00566C4D" w:rsidRPr="00566C4D" w:rsidRDefault="00566C4D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C4D">
        <w:rPr>
          <w:rFonts w:ascii="Times New Roman" w:hAnsi="Times New Roman" w:cs="Times New Roman"/>
          <w:sz w:val="28"/>
          <w:szCs w:val="28"/>
          <w:lang w:val="ru-RU"/>
        </w:rPr>
        <w:t>A) Семья мешает человеку развиваться.</w:t>
      </w:r>
    </w:p>
    <w:p w14:paraId="3DB21762" w14:textId="58E7F298" w:rsidR="00566C4D" w:rsidRPr="00566C4D" w:rsidRDefault="00566C4D" w:rsidP="00566C4D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566C4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Семья формирует личность и влияет на счастье человека. </w:t>
      </w:r>
    </w:p>
    <w:p w14:paraId="7437EDF4" w14:textId="77777777" w:rsidR="00566C4D" w:rsidRPr="00566C4D" w:rsidRDefault="00566C4D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C4D">
        <w:rPr>
          <w:rFonts w:ascii="Times New Roman" w:hAnsi="Times New Roman" w:cs="Times New Roman"/>
          <w:sz w:val="28"/>
          <w:szCs w:val="28"/>
          <w:lang w:val="ru-RU"/>
        </w:rPr>
        <w:t>C) Семья нужна только для материальной поддержки.</w:t>
      </w:r>
    </w:p>
    <w:p w14:paraId="20B0A44D" w14:textId="468409BE" w:rsidR="00566C4D" w:rsidRPr="00566C4D" w:rsidRDefault="00566C4D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C4D">
        <w:rPr>
          <w:rFonts w:ascii="Times New Roman" w:hAnsi="Times New Roman" w:cs="Times New Roman"/>
          <w:sz w:val="28"/>
          <w:szCs w:val="28"/>
          <w:lang w:val="ru-RU"/>
        </w:rPr>
        <w:t xml:space="preserve">D) Семья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66C4D">
        <w:rPr>
          <w:rFonts w:ascii="Times New Roman" w:hAnsi="Times New Roman" w:cs="Times New Roman"/>
          <w:sz w:val="28"/>
          <w:szCs w:val="28"/>
          <w:lang w:val="ru-RU"/>
        </w:rPr>
        <w:t xml:space="preserve"> э</w:t>
      </w: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566C4D">
        <w:rPr>
          <w:rFonts w:ascii="Times New Roman" w:hAnsi="Times New Roman" w:cs="Times New Roman"/>
          <w:sz w:val="28"/>
          <w:szCs w:val="28"/>
          <w:lang w:val="ru-RU"/>
        </w:rPr>
        <w:t>о источник разногласий и конфликтов.</w:t>
      </w:r>
    </w:p>
    <w:p w14:paraId="339BDEC9" w14:textId="77777777" w:rsidR="00566C4D" w:rsidRPr="00566C4D" w:rsidRDefault="00566C4D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B2EF03" w14:textId="0495B81C" w:rsidR="00566C4D" w:rsidRPr="00566C4D" w:rsidRDefault="009824F0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566C4D" w:rsidRPr="00566C4D">
        <w:rPr>
          <w:rFonts w:ascii="Times New Roman" w:hAnsi="Times New Roman" w:cs="Times New Roman"/>
          <w:sz w:val="28"/>
          <w:szCs w:val="28"/>
          <w:lang w:val="ru-RU"/>
        </w:rPr>
        <w:t>. Почему Николай Петрович Кирсанов считается счастливым человеком?</w:t>
      </w:r>
    </w:p>
    <w:p w14:paraId="66F83FB4" w14:textId="77777777" w:rsidR="00566C4D" w:rsidRPr="00566C4D" w:rsidRDefault="00566C4D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C4D">
        <w:rPr>
          <w:rFonts w:ascii="Times New Roman" w:hAnsi="Times New Roman" w:cs="Times New Roman"/>
          <w:sz w:val="28"/>
          <w:szCs w:val="28"/>
          <w:lang w:val="ru-RU"/>
        </w:rPr>
        <w:t>A) Потому что он богат и знатен.</w:t>
      </w:r>
    </w:p>
    <w:p w14:paraId="5CB0D82C" w14:textId="4F624BF2" w:rsidR="00566C4D" w:rsidRPr="009824F0" w:rsidRDefault="00566C4D" w:rsidP="00566C4D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9824F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Потому что у него есть семья, которую он любит и о которой заботится. </w:t>
      </w:r>
    </w:p>
    <w:p w14:paraId="0761EC86" w14:textId="77777777" w:rsidR="00566C4D" w:rsidRPr="00566C4D" w:rsidRDefault="00566C4D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C4D">
        <w:rPr>
          <w:rFonts w:ascii="Times New Roman" w:hAnsi="Times New Roman" w:cs="Times New Roman"/>
          <w:sz w:val="28"/>
          <w:szCs w:val="28"/>
          <w:lang w:val="ru-RU"/>
        </w:rPr>
        <w:t>C) Потому что он живёт вдали от общества.</w:t>
      </w:r>
    </w:p>
    <w:p w14:paraId="52BB90AB" w14:textId="77777777" w:rsidR="00566C4D" w:rsidRPr="00566C4D" w:rsidRDefault="00566C4D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C4D">
        <w:rPr>
          <w:rFonts w:ascii="Times New Roman" w:hAnsi="Times New Roman" w:cs="Times New Roman"/>
          <w:sz w:val="28"/>
          <w:szCs w:val="28"/>
          <w:lang w:val="ru-RU"/>
        </w:rPr>
        <w:t>D) Потому что у него нет разногласий с сыном.</w:t>
      </w:r>
    </w:p>
    <w:p w14:paraId="00A9CE9C" w14:textId="77777777" w:rsidR="00566C4D" w:rsidRPr="00566C4D" w:rsidRDefault="00566C4D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BD4584" w14:textId="77777777" w:rsidR="00566C4D" w:rsidRPr="00566C4D" w:rsidRDefault="00566C4D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C4D">
        <w:rPr>
          <w:rFonts w:ascii="Times New Roman" w:hAnsi="Times New Roman" w:cs="Times New Roman"/>
          <w:sz w:val="28"/>
          <w:szCs w:val="28"/>
          <w:lang w:val="ru-RU"/>
        </w:rPr>
        <w:t>5. Какую идею Тургенев хотел выразить через судьбу Аркадия?</w:t>
      </w:r>
    </w:p>
    <w:p w14:paraId="67EE1922" w14:textId="77777777" w:rsidR="00566C4D" w:rsidRPr="00566C4D" w:rsidRDefault="00566C4D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C4D">
        <w:rPr>
          <w:rFonts w:ascii="Times New Roman" w:hAnsi="Times New Roman" w:cs="Times New Roman"/>
          <w:sz w:val="28"/>
          <w:szCs w:val="28"/>
          <w:lang w:val="ru-RU"/>
        </w:rPr>
        <w:t>A) Любовь делает человека слабым.</w:t>
      </w:r>
    </w:p>
    <w:p w14:paraId="3447223E" w14:textId="090870D6" w:rsidR="00566C4D" w:rsidRPr="009824F0" w:rsidRDefault="00566C4D" w:rsidP="00566C4D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9824F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Семейные ценности и любовь придают жизни смысл и счастье. </w:t>
      </w:r>
    </w:p>
    <w:p w14:paraId="27F965CA" w14:textId="77777777" w:rsidR="00566C4D" w:rsidRPr="00566C4D" w:rsidRDefault="00566C4D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C4D">
        <w:rPr>
          <w:rFonts w:ascii="Times New Roman" w:hAnsi="Times New Roman" w:cs="Times New Roman"/>
          <w:sz w:val="28"/>
          <w:szCs w:val="28"/>
          <w:lang w:val="ru-RU"/>
        </w:rPr>
        <w:t>C) Человек должен избегать привязанностей.</w:t>
      </w:r>
    </w:p>
    <w:p w14:paraId="25C2B1E1" w14:textId="77777777" w:rsidR="00566C4D" w:rsidRPr="00566C4D" w:rsidRDefault="00566C4D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C4D">
        <w:rPr>
          <w:rFonts w:ascii="Times New Roman" w:hAnsi="Times New Roman" w:cs="Times New Roman"/>
          <w:sz w:val="28"/>
          <w:szCs w:val="28"/>
          <w:lang w:val="ru-RU"/>
        </w:rPr>
        <w:t>D) Истинное счастье возможно только в одиночестве.</w:t>
      </w:r>
    </w:p>
    <w:p w14:paraId="392EC0C2" w14:textId="77777777" w:rsidR="00566C4D" w:rsidRPr="00566C4D" w:rsidRDefault="00566C4D" w:rsidP="00566C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8E68ED" w14:textId="30D9C89F" w:rsid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F25B4C" w14:textId="45A53CCA" w:rsidR="002E6831" w:rsidRDefault="002E6831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19E47A" w14:textId="4F5F0705" w:rsidR="002E6831" w:rsidRDefault="002E6831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9D1779" w14:textId="249A2977" w:rsidR="002E6831" w:rsidRDefault="002E6831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F109E7" w14:textId="787780FA" w:rsidR="00BA602E" w:rsidRP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Текст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5315C932" w14:textId="77777777" w:rsidR="00BA602E" w:rsidRP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34DE10" w14:textId="05D45AC2" w:rsid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602E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6BB570E5" w14:textId="77777777" w:rsidR="00941C03" w:rsidRDefault="00941C03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2E6E97" w14:textId="77777777" w:rsidR="009824F0" w:rsidRDefault="009824F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24F0">
        <w:rPr>
          <w:rFonts w:ascii="Times New Roman" w:hAnsi="Times New Roman" w:cs="Times New Roman"/>
          <w:b/>
          <w:bCs/>
          <w:sz w:val="28"/>
          <w:szCs w:val="28"/>
        </w:rPr>
        <w:t xml:space="preserve">СЕМЬЯ КАК ОСНОВА ЧЕЛОВЕЧЕСКИХ ЦЕННОСТЕЙ </w:t>
      </w:r>
    </w:p>
    <w:p w14:paraId="14694908" w14:textId="5E1C77D7" w:rsidR="00941C03" w:rsidRDefault="009824F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24F0">
        <w:rPr>
          <w:rFonts w:ascii="Times New Roman" w:hAnsi="Times New Roman" w:cs="Times New Roman"/>
          <w:b/>
          <w:bCs/>
          <w:sz w:val="28"/>
          <w:szCs w:val="28"/>
        </w:rPr>
        <w:t>И ВНУТРЕННЕЙ УСТОЙЧИВОСТИ</w:t>
      </w:r>
    </w:p>
    <w:p w14:paraId="15B6C433" w14:textId="77777777" w:rsidR="009824F0" w:rsidRDefault="009824F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A19956" w14:textId="167CF0CF" w:rsidR="009824F0" w:rsidRPr="009824F0" w:rsidRDefault="009824F0" w:rsidP="009824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24F0">
        <w:rPr>
          <w:rFonts w:ascii="Times New Roman" w:hAnsi="Times New Roman" w:cs="Times New Roman"/>
          <w:sz w:val="28"/>
          <w:szCs w:val="28"/>
          <w:lang w:val="ru-RU"/>
        </w:rPr>
        <w:t xml:space="preserve">Семья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824F0">
        <w:rPr>
          <w:rFonts w:ascii="Times New Roman" w:hAnsi="Times New Roman" w:cs="Times New Roman"/>
          <w:sz w:val="28"/>
          <w:szCs w:val="28"/>
          <w:lang w:val="ru-RU"/>
        </w:rPr>
        <w:t xml:space="preserve"> это не просто социальная группа, это особое пространство, где формируются самые глубокие и прочные ценности человека. Именно в семье зарождается понимание добра и зла, ответственности и поддержки, любви и уважения. В условиях быстро меняющегося мира именно семейные отношения служат опорой и фундаментом, который позволяет человеку оставаться устойчивым, несмотря на внешние трудности и внутренние конфликты.</w:t>
      </w:r>
    </w:p>
    <w:p w14:paraId="09BD2E5F" w14:textId="77777777" w:rsidR="009824F0" w:rsidRPr="009824F0" w:rsidRDefault="009824F0" w:rsidP="009824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24F0">
        <w:rPr>
          <w:rFonts w:ascii="Times New Roman" w:hAnsi="Times New Roman" w:cs="Times New Roman"/>
          <w:sz w:val="28"/>
          <w:szCs w:val="28"/>
          <w:lang w:val="ru-RU"/>
        </w:rPr>
        <w:t>Истинная ценность семьи заключается в том, что она создаёт уникальное чувство принадлежности. В семье человек чувствует себя принятым, услышанным и важным. Это ощущение защищённости и поддержки даёт силы для преодоления жизненных невзгод и формирования устойчивой личности. В семье учатся не только радоваться успехам, но и принимать неудачи, вместе искать пути решения проблем, проявлять терпение и сострадание.</w:t>
      </w:r>
    </w:p>
    <w:p w14:paraId="157ED1E3" w14:textId="77777777" w:rsidR="009824F0" w:rsidRPr="009824F0" w:rsidRDefault="009824F0" w:rsidP="009824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24F0">
        <w:rPr>
          <w:rFonts w:ascii="Times New Roman" w:hAnsi="Times New Roman" w:cs="Times New Roman"/>
          <w:sz w:val="28"/>
          <w:szCs w:val="28"/>
          <w:lang w:val="ru-RU"/>
        </w:rPr>
        <w:t>Важным аспектом семейных ценностей является уважение к каждому члену семьи как к личности с уникальными желаниями и потребностями. Сохранение баланса между общими интересами и личной свободой становится залогом гармонии и внутреннего мира. В семьях, где культивируется взаимное уважение и принятие, дети вырастают способными к эмпатии, ответственности и самоорганизации.</w:t>
      </w:r>
    </w:p>
    <w:p w14:paraId="5C74493A" w14:textId="39E27B13" w:rsidR="009824F0" w:rsidRPr="009824F0" w:rsidRDefault="009824F0" w:rsidP="009824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24F0">
        <w:rPr>
          <w:rFonts w:ascii="Times New Roman" w:hAnsi="Times New Roman" w:cs="Times New Roman"/>
          <w:sz w:val="28"/>
          <w:szCs w:val="28"/>
          <w:lang w:val="ru-RU"/>
        </w:rPr>
        <w:t xml:space="preserve">Любовь в семье </w:t>
      </w:r>
      <w:r w:rsidR="009D06A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824F0">
        <w:rPr>
          <w:rFonts w:ascii="Times New Roman" w:hAnsi="Times New Roman" w:cs="Times New Roman"/>
          <w:sz w:val="28"/>
          <w:szCs w:val="28"/>
          <w:lang w:val="ru-RU"/>
        </w:rPr>
        <w:t xml:space="preserve"> это не просто чувство, а постоянный труд и осознанный выбор. Она выражается не только в словах, но и в ежедневных действиях: в заботе, поддержке, умении слушать и слышать друг друга. Любовь даёт человеку силу меняться к лучшему, вдохновляет на рост и развитие. Без неё семья превращается в формальный институт, лишённый живого тепла и духовной связи.</w:t>
      </w:r>
    </w:p>
    <w:p w14:paraId="0EF8B511" w14:textId="77777777" w:rsidR="009824F0" w:rsidRPr="009824F0" w:rsidRDefault="009824F0" w:rsidP="009824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24F0">
        <w:rPr>
          <w:rFonts w:ascii="Times New Roman" w:hAnsi="Times New Roman" w:cs="Times New Roman"/>
          <w:sz w:val="28"/>
          <w:szCs w:val="28"/>
          <w:lang w:val="ru-RU"/>
        </w:rPr>
        <w:t>Традиции, которыми наполнена семейная жизнь, становятся связующим звеном между поколениями. Они помогают сохранить память о предках, учат ценить время и моменты совместного бытия. В современном мире, где стремительные перемены порой разрушают устои, именно семейные традиции создают устойчивую основу для чувства целостности и внутренней гармонии.</w:t>
      </w:r>
    </w:p>
    <w:p w14:paraId="1DFF0C30" w14:textId="76343968" w:rsidR="009824F0" w:rsidRPr="009824F0" w:rsidRDefault="009824F0" w:rsidP="009824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24F0">
        <w:rPr>
          <w:rFonts w:ascii="Times New Roman" w:hAnsi="Times New Roman" w:cs="Times New Roman"/>
          <w:sz w:val="28"/>
          <w:szCs w:val="28"/>
          <w:lang w:val="ru-RU"/>
        </w:rPr>
        <w:t xml:space="preserve">Однако семья </w:t>
      </w:r>
      <w:r w:rsidR="009D06A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824F0">
        <w:rPr>
          <w:rFonts w:ascii="Times New Roman" w:hAnsi="Times New Roman" w:cs="Times New Roman"/>
          <w:sz w:val="28"/>
          <w:szCs w:val="28"/>
          <w:lang w:val="ru-RU"/>
        </w:rPr>
        <w:t xml:space="preserve"> это не только источник радости и тепла. Она требует постоянного внимания, понимания и терпения. Семейные отношения </w:t>
      </w:r>
      <w:r w:rsidR="009D06A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824F0">
        <w:rPr>
          <w:rFonts w:ascii="Times New Roman" w:hAnsi="Times New Roman" w:cs="Times New Roman"/>
          <w:sz w:val="28"/>
          <w:szCs w:val="28"/>
          <w:lang w:val="ru-RU"/>
        </w:rPr>
        <w:t xml:space="preserve"> сложный и многогранный процесс, где встречаются разные характеры, взгляды и ожидания. Способность слышать и прощать, договариваться и поддерживать друг друга </w:t>
      </w:r>
      <w:r w:rsidR="009D06A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824F0">
        <w:rPr>
          <w:rFonts w:ascii="Times New Roman" w:hAnsi="Times New Roman" w:cs="Times New Roman"/>
          <w:sz w:val="28"/>
          <w:szCs w:val="28"/>
          <w:lang w:val="ru-RU"/>
        </w:rPr>
        <w:t xml:space="preserve"> важнейшие навыки, которые формируют зрелую и крепкую семью.</w:t>
      </w:r>
    </w:p>
    <w:p w14:paraId="31BD29EC" w14:textId="502CFC74" w:rsidR="009824F0" w:rsidRPr="009824F0" w:rsidRDefault="009824F0" w:rsidP="009824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24F0">
        <w:rPr>
          <w:rFonts w:ascii="Times New Roman" w:hAnsi="Times New Roman" w:cs="Times New Roman"/>
          <w:sz w:val="28"/>
          <w:szCs w:val="28"/>
          <w:lang w:val="ru-RU"/>
        </w:rPr>
        <w:t xml:space="preserve">Сегодня, когда общество становится всё более мобильным и технологичным, сохранение семейных ценностей приобретает особую значимость. Семья </w:t>
      </w:r>
      <w:r w:rsidR="009D06A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824F0">
        <w:rPr>
          <w:rFonts w:ascii="Times New Roman" w:hAnsi="Times New Roman" w:cs="Times New Roman"/>
          <w:sz w:val="28"/>
          <w:szCs w:val="28"/>
          <w:lang w:val="ru-RU"/>
        </w:rPr>
        <w:t xml:space="preserve"> это та среда, где формируется нравственный стержень человека, его духовная устойчивость и способность к любви и творчеству. Осознание этого делает семью не только центром личной жизни, но и ключевым элементом здорового общества.</w:t>
      </w:r>
    </w:p>
    <w:p w14:paraId="0BF27326" w14:textId="132C2686" w:rsidR="00941C03" w:rsidRDefault="009824F0" w:rsidP="009824F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9824F0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семья </w:t>
      </w:r>
      <w:r w:rsidR="009D06A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824F0">
        <w:rPr>
          <w:rFonts w:ascii="Times New Roman" w:hAnsi="Times New Roman" w:cs="Times New Roman"/>
          <w:sz w:val="28"/>
          <w:szCs w:val="28"/>
          <w:lang w:val="ru-RU"/>
        </w:rPr>
        <w:t xml:space="preserve"> это не просто набор людей, связанных кровными узами. Это живой организм, в котором рождаются и поддерживаются основные ценности человеческой жизни. Инвестируя время, внимание и любовь в семью, человек создаёт </w:t>
      </w:r>
      <w:r w:rsidRPr="009824F0">
        <w:rPr>
          <w:rFonts w:ascii="Times New Roman" w:hAnsi="Times New Roman" w:cs="Times New Roman"/>
          <w:sz w:val="28"/>
          <w:szCs w:val="28"/>
          <w:lang w:val="ru-RU"/>
        </w:rPr>
        <w:lastRenderedPageBreak/>
        <w:t>фундамент, на котором строится его счастье и гармония с самим собой и окружающим миром.</w:t>
      </w:r>
    </w:p>
    <w:p w14:paraId="3D15F8C0" w14:textId="0EF4B02D" w:rsidR="00463D89" w:rsidRDefault="00463D89" w:rsidP="00463D89">
      <w:pPr>
        <w:spacing w:after="0" w:line="240" w:lineRule="auto"/>
        <w:ind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2F21F18" w14:textId="78BCF368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9D06A7">
        <w:rPr>
          <w:rFonts w:ascii="Times New Roman" w:hAnsi="Times New Roman" w:cs="Times New Roman"/>
          <w:sz w:val="28"/>
          <w:szCs w:val="28"/>
          <w:lang w:val="ru-RU"/>
        </w:rPr>
        <w:t>. Какую роль, по мнению автора, играет семья в формировании личности человека?</w:t>
      </w:r>
    </w:p>
    <w:p w14:paraId="64F92A1E" w14:textId="77777777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06A7">
        <w:rPr>
          <w:rFonts w:ascii="Times New Roman" w:hAnsi="Times New Roman" w:cs="Times New Roman"/>
          <w:sz w:val="28"/>
          <w:szCs w:val="28"/>
          <w:lang w:val="ru-RU"/>
        </w:rPr>
        <w:t>A) Семья лишь обеспечивает базовые потребности человека.</w:t>
      </w:r>
    </w:p>
    <w:p w14:paraId="45D1A620" w14:textId="03D2C636" w:rsidR="009D06A7" w:rsidRPr="009D06A7" w:rsidRDefault="009D06A7" w:rsidP="009D06A7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9D06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Семья является фундаментом, где формируются основные человеческие ценности и устойчивость личности. </w:t>
      </w:r>
    </w:p>
    <w:p w14:paraId="16DF02AD" w14:textId="3002A81D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06A7">
        <w:rPr>
          <w:rFonts w:ascii="Times New Roman" w:hAnsi="Times New Roman" w:cs="Times New Roman"/>
          <w:sz w:val="28"/>
          <w:szCs w:val="28"/>
          <w:lang w:val="ru-RU"/>
        </w:rPr>
        <w:t xml:space="preserve">C) Семья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D06A7">
        <w:rPr>
          <w:rFonts w:ascii="Times New Roman" w:hAnsi="Times New Roman" w:cs="Times New Roman"/>
          <w:sz w:val="28"/>
          <w:szCs w:val="28"/>
          <w:lang w:val="ru-RU"/>
        </w:rPr>
        <w:t xml:space="preserve"> источник ограничений.</w:t>
      </w:r>
    </w:p>
    <w:p w14:paraId="047673A7" w14:textId="7F4D64A7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06A7">
        <w:rPr>
          <w:rFonts w:ascii="Times New Roman" w:hAnsi="Times New Roman" w:cs="Times New Roman"/>
          <w:sz w:val="28"/>
          <w:szCs w:val="28"/>
          <w:lang w:val="ru-RU"/>
        </w:rPr>
        <w:t xml:space="preserve">D) Семья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D06A7">
        <w:rPr>
          <w:rFonts w:ascii="Times New Roman" w:hAnsi="Times New Roman" w:cs="Times New Roman"/>
          <w:sz w:val="28"/>
          <w:szCs w:val="28"/>
          <w:lang w:val="ru-RU"/>
        </w:rPr>
        <w:t xml:space="preserve"> устаревший институт, не влияющий на современного человека.</w:t>
      </w:r>
    </w:p>
    <w:p w14:paraId="4F3F881D" w14:textId="77777777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558E16" w14:textId="4EA7F77C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9D06A7">
        <w:rPr>
          <w:rFonts w:ascii="Times New Roman" w:hAnsi="Times New Roman" w:cs="Times New Roman"/>
          <w:sz w:val="28"/>
          <w:szCs w:val="28"/>
          <w:lang w:val="ru-RU"/>
        </w:rPr>
        <w:t>. Почему уважение к личности каждого члена семьи важно для гармонии в семье?</w:t>
      </w:r>
    </w:p>
    <w:p w14:paraId="5F87CC2E" w14:textId="77777777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06A7">
        <w:rPr>
          <w:rFonts w:ascii="Times New Roman" w:hAnsi="Times New Roman" w:cs="Times New Roman"/>
          <w:sz w:val="28"/>
          <w:szCs w:val="28"/>
          <w:lang w:val="ru-RU"/>
        </w:rPr>
        <w:t>A) Потому что позволяет избегать конфликтов и ссор.</w:t>
      </w:r>
    </w:p>
    <w:p w14:paraId="77B0DE38" w14:textId="571B62BD" w:rsidR="009D06A7" w:rsidRPr="009D06A7" w:rsidRDefault="009D06A7" w:rsidP="009D06A7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9D06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Потому что создаёт баланс между общими интересами и личной свободой, что способствует внутреннему миру. </w:t>
      </w:r>
    </w:p>
    <w:p w14:paraId="5749FE8E" w14:textId="77777777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06A7">
        <w:rPr>
          <w:rFonts w:ascii="Times New Roman" w:hAnsi="Times New Roman" w:cs="Times New Roman"/>
          <w:sz w:val="28"/>
          <w:szCs w:val="28"/>
          <w:lang w:val="ru-RU"/>
        </w:rPr>
        <w:t>C) Потому что каждый должен жить по своим правилам без компромиссов.</w:t>
      </w:r>
    </w:p>
    <w:p w14:paraId="4CB7834C" w14:textId="77777777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06A7">
        <w:rPr>
          <w:rFonts w:ascii="Times New Roman" w:hAnsi="Times New Roman" w:cs="Times New Roman"/>
          <w:sz w:val="28"/>
          <w:szCs w:val="28"/>
          <w:lang w:val="ru-RU"/>
        </w:rPr>
        <w:t>D) Потому что все члены семьи должны быть одинаковыми.</w:t>
      </w:r>
    </w:p>
    <w:p w14:paraId="3734E229" w14:textId="77777777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D519C9" w14:textId="2CEE4AA2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9D06A7">
        <w:rPr>
          <w:rFonts w:ascii="Times New Roman" w:hAnsi="Times New Roman" w:cs="Times New Roman"/>
          <w:sz w:val="28"/>
          <w:szCs w:val="28"/>
          <w:lang w:val="ru-RU"/>
        </w:rPr>
        <w:t>. Как автор объясняет значение семейных традиций?</w:t>
      </w:r>
    </w:p>
    <w:p w14:paraId="0A858EF5" w14:textId="77777777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06A7">
        <w:rPr>
          <w:rFonts w:ascii="Times New Roman" w:hAnsi="Times New Roman" w:cs="Times New Roman"/>
          <w:sz w:val="28"/>
          <w:szCs w:val="28"/>
          <w:lang w:val="ru-RU"/>
        </w:rPr>
        <w:t>A) Традиции помогают поддерживать формальные правила поведения.</w:t>
      </w:r>
    </w:p>
    <w:p w14:paraId="40CA111D" w14:textId="1CCE1F40" w:rsidR="009D06A7" w:rsidRPr="009D06A7" w:rsidRDefault="009D06A7" w:rsidP="009D06A7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9D06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Традиции сохраняют память о предках и создают основу для внутренней гармонии. </w:t>
      </w:r>
    </w:p>
    <w:p w14:paraId="22FF63A6" w14:textId="77777777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06A7">
        <w:rPr>
          <w:rFonts w:ascii="Times New Roman" w:hAnsi="Times New Roman" w:cs="Times New Roman"/>
          <w:sz w:val="28"/>
          <w:szCs w:val="28"/>
          <w:lang w:val="ru-RU"/>
        </w:rPr>
        <w:t>C) Традиции тормозят развитие личности.</w:t>
      </w:r>
    </w:p>
    <w:p w14:paraId="3A9E902D" w14:textId="77777777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06A7">
        <w:rPr>
          <w:rFonts w:ascii="Times New Roman" w:hAnsi="Times New Roman" w:cs="Times New Roman"/>
          <w:sz w:val="28"/>
          <w:szCs w:val="28"/>
          <w:lang w:val="ru-RU"/>
        </w:rPr>
        <w:t>D) Традиции устарели и не нужны современному обществу.</w:t>
      </w:r>
    </w:p>
    <w:p w14:paraId="700DE304" w14:textId="77777777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A01C58" w14:textId="618C5371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9D06A7">
        <w:rPr>
          <w:rFonts w:ascii="Times New Roman" w:hAnsi="Times New Roman" w:cs="Times New Roman"/>
          <w:sz w:val="28"/>
          <w:szCs w:val="28"/>
          <w:lang w:val="ru-RU"/>
        </w:rPr>
        <w:t>Какой стиль характеризует данный текст?</w:t>
      </w:r>
    </w:p>
    <w:p w14:paraId="506C11EB" w14:textId="77777777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06A7">
        <w:rPr>
          <w:rFonts w:ascii="Times New Roman" w:hAnsi="Times New Roman" w:cs="Times New Roman"/>
          <w:sz w:val="28"/>
          <w:szCs w:val="28"/>
          <w:lang w:val="ru-RU"/>
        </w:rPr>
        <w:t>A) Разговорный</w:t>
      </w:r>
    </w:p>
    <w:p w14:paraId="5CF835D1" w14:textId="5F69F97B" w:rsidR="009D06A7" w:rsidRPr="009D06A7" w:rsidRDefault="009D06A7" w:rsidP="009D06A7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9D06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Публицистический </w:t>
      </w:r>
    </w:p>
    <w:p w14:paraId="39357DC6" w14:textId="77777777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06A7">
        <w:rPr>
          <w:rFonts w:ascii="Times New Roman" w:hAnsi="Times New Roman" w:cs="Times New Roman"/>
          <w:sz w:val="28"/>
          <w:szCs w:val="28"/>
          <w:lang w:val="ru-RU"/>
        </w:rPr>
        <w:t>C) Художественный</w:t>
      </w:r>
    </w:p>
    <w:p w14:paraId="5426EF84" w14:textId="77777777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06A7">
        <w:rPr>
          <w:rFonts w:ascii="Times New Roman" w:hAnsi="Times New Roman" w:cs="Times New Roman"/>
          <w:sz w:val="28"/>
          <w:szCs w:val="28"/>
          <w:lang w:val="ru-RU"/>
        </w:rPr>
        <w:t>D) Официально-деловой</w:t>
      </w:r>
    </w:p>
    <w:p w14:paraId="74BF8BF1" w14:textId="77777777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2D639A" w14:textId="444472F1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9D06A7">
        <w:rPr>
          <w:rFonts w:ascii="Times New Roman" w:hAnsi="Times New Roman" w:cs="Times New Roman"/>
          <w:sz w:val="28"/>
          <w:szCs w:val="28"/>
          <w:lang w:val="ru-RU"/>
        </w:rPr>
        <w:t>Какие языковые средства преобладают в тексте?</w:t>
      </w:r>
    </w:p>
    <w:p w14:paraId="2C52C5EA" w14:textId="10FA5900" w:rsidR="009D06A7" w:rsidRPr="009D06A7" w:rsidRDefault="009D06A7" w:rsidP="009D06A7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9D06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A) Эмоциональные и логические аргументы </w:t>
      </w:r>
    </w:p>
    <w:p w14:paraId="7E7F79F8" w14:textId="77777777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06A7">
        <w:rPr>
          <w:rFonts w:ascii="Times New Roman" w:hAnsi="Times New Roman" w:cs="Times New Roman"/>
          <w:sz w:val="28"/>
          <w:szCs w:val="28"/>
          <w:lang w:val="ru-RU"/>
        </w:rPr>
        <w:t>B) Образные и художественные описания</w:t>
      </w:r>
    </w:p>
    <w:p w14:paraId="7B7728BC" w14:textId="77777777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06A7">
        <w:rPr>
          <w:rFonts w:ascii="Times New Roman" w:hAnsi="Times New Roman" w:cs="Times New Roman"/>
          <w:sz w:val="28"/>
          <w:szCs w:val="28"/>
          <w:lang w:val="ru-RU"/>
        </w:rPr>
        <w:t>C) Повелительные предложения</w:t>
      </w:r>
    </w:p>
    <w:p w14:paraId="2562A810" w14:textId="77777777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06A7">
        <w:rPr>
          <w:rFonts w:ascii="Times New Roman" w:hAnsi="Times New Roman" w:cs="Times New Roman"/>
          <w:sz w:val="28"/>
          <w:szCs w:val="28"/>
          <w:lang w:val="ru-RU"/>
        </w:rPr>
        <w:t>D) Простые бытовые фразы</w:t>
      </w:r>
    </w:p>
    <w:p w14:paraId="54D639B7" w14:textId="77777777" w:rsidR="009D06A7" w:rsidRPr="009D06A7" w:rsidRDefault="009D06A7" w:rsidP="009D0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739E86" w14:textId="2CE4B013" w:rsidR="00781A05" w:rsidRDefault="00781A05" w:rsidP="00941C03">
      <w:pPr>
        <w:spacing w:after="0" w:line="240" w:lineRule="auto"/>
        <w:ind w:firstLine="709"/>
        <w:jc w:val="both"/>
        <w:rPr>
          <w:rFonts w:cs="Segoe UI Emoji"/>
          <w:sz w:val="28"/>
          <w:szCs w:val="28"/>
          <w:lang w:val="ru-RU"/>
        </w:rPr>
      </w:pPr>
    </w:p>
    <w:p w14:paraId="5C439268" w14:textId="275480E4" w:rsidR="00463D89" w:rsidRDefault="00463D89" w:rsidP="00941C03">
      <w:pPr>
        <w:spacing w:after="0" w:line="240" w:lineRule="auto"/>
        <w:ind w:firstLine="709"/>
        <w:jc w:val="both"/>
        <w:rPr>
          <w:rFonts w:cs="Segoe UI Emoji"/>
          <w:sz w:val="28"/>
          <w:szCs w:val="28"/>
          <w:lang w:val="ru-RU"/>
        </w:rPr>
      </w:pPr>
    </w:p>
    <w:p w14:paraId="6FE16DE3" w14:textId="77777777" w:rsidR="00463D89" w:rsidRPr="00463D89" w:rsidRDefault="00463D89" w:rsidP="00941C03">
      <w:pPr>
        <w:spacing w:after="0" w:line="240" w:lineRule="auto"/>
        <w:ind w:firstLine="709"/>
        <w:jc w:val="both"/>
        <w:rPr>
          <w:rFonts w:cs="Times New Roman"/>
          <w:sz w:val="28"/>
          <w:szCs w:val="28"/>
        </w:rPr>
      </w:pPr>
    </w:p>
    <w:p w14:paraId="44C75C43" w14:textId="5474E9CB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E2360A"/>
    <w:multiLevelType w:val="hybridMultilevel"/>
    <w:tmpl w:val="95FA0B2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22F75"/>
    <w:rsid w:val="000D5F7C"/>
    <w:rsid w:val="000D6736"/>
    <w:rsid w:val="001245E9"/>
    <w:rsid w:val="002A2AFF"/>
    <w:rsid w:val="002E6831"/>
    <w:rsid w:val="00333C9C"/>
    <w:rsid w:val="00426331"/>
    <w:rsid w:val="00463D89"/>
    <w:rsid w:val="00467AD8"/>
    <w:rsid w:val="004800D1"/>
    <w:rsid w:val="00506453"/>
    <w:rsid w:val="00566C4D"/>
    <w:rsid w:val="00584E27"/>
    <w:rsid w:val="00683022"/>
    <w:rsid w:val="00686A86"/>
    <w:rsid w:val="007013A5"/>
    <w:rsid w:val="00781A05"/>
    <w:rsid w:val="00783598"/>
    <w:rsid w:val="008D2AA4"/>
    <w:rsid w:val="00941C03"/>
    <w:rsid w:val="00980B64"/>
    <w:rsid w:val="009824F0"/>
    <w:rsid w:val="009900EC"/>
    <w:rsid w:val="009D06A7"/>
    <w:rsid w:val="009D2268"/>
    <w:rsid w:val="00A276C0"/>
    <w:rsid w:val="00B615A9"/>
    <w:rsid w:val="00BA602E"/>
    <w:rsid w:val="00C43738"/>
    <w:rsid w:val="00C813A0"/>
    <w:rsid w:val="00D942AB"/>
    <w:rsid w:val="00E86682"/>
    <w:rsid w:val="00EA3DB4"/>
    <w:rsid w:val="00FE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1C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1</Pages>
  <Words>1216</Words>
  <Characters>6933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19</cp:revision>
  <dcterms:created xsi:type="dcterms:W3CDTF">2025-10-23T06:04:00Z</dcterms:created>
  <dcterms:modified xsi:type="dcterms:W3CDTF">2025-10-23T14:05:00Z</dcterms:modified>
</cp:coreProperties>
</file>