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5911C" w14:textId="03A32C9D" w:rsidR="00BF05AA" w:rsidRPr="00A97D83" w:rsidRDefault="007755D1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НАСТОЯЩИЙ ДРУГ</w:t>
      </w:r>
    </w:p>
    <w:p w14:paraId="5D9CBC75" w14:textId="77777777" w:rsidR="00BF05AA" w:rsidRPr="00BF05AA" w:rsidRDefault="00BF05AA" w:rsidP="00BF05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CD4054" w14:textId="77777777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Высунув голову из гнезда, орлёнок увидел множество птиц, летающих внизу среди скал.</w:t>
      </w:r>
    </w:p>
    <w:p w14:paraId="2CBE14F4" w14:textId="77777777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— Мама, что это за птицы? — спросил он.</w:t>
      </w:r>
    </w:p>
    <w:p w14:paraId="3323FE1E" w14:textId="77777777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— Наши друзья, — ответила орлица сыну. — Орёл живёт в одиночестве — такова его доля. Но и он порою нуждается в окружении. Иначе какой же он царь птиц? Все, кого ты видишь внизу, — наши верные друзья.</w:t>
      </w:r>
    </w:p>
    <w:p w14:paraId="3C0CEFD6" w14:textId="77777777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Удовлетворённый маминым разъяснением орлёнок продолжал с интересом наблюдать за полётом птиц, считая их отныне своими верными друзьями. Вдруг он закричал:</w:t>
      </w:r>
    </w:p>
    <w:p w14:paraId="29C0227E" w14:textId="77777777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— Ай-ай, они украли у нас еду!</w:t>
      </w:r>
    </w:p>
    <w:p w14:paraId="2617EB1D" w14:textId="77777777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— Успокойся, сынок! Они ничего у нас не украли. Я сама их угостила. Запомни раз и навсегда, что я тебе сейчас скажу! Как бы орёл ни был голоден, он непременно должен поделиться частью своей добычи с птицами, живущими по соседству. На такой высоте они не в силах найти себе пропитание, и им следует помогать.</w:t>
      </w:r>
    </w:p>
    <w:p w14:paraId="1C094286" w14:textId="5E6FA235" w:rsidR="00A97D83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Всяк, кто желает иметь верных друзей, должен быть добрым и терпимым, проявляя внимание к чужим нуждам. Почёт и уважение добываются не силой, а великодушием и готовностью поделиться с нуждающимся последним куском.</w:t>
      </w:r>
    </w:p>
    <w:p w14:paraId="2DBC6C49" w14:textId="77777777" w:rsidR="00DC6952" w:rsidRDefault="00DC6952" w:rsidP="00DC69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FD9444" w14:textId="77777777" w:rsidR="007755D1" w:rsidRPr="007755D1" w:rsidRDefault="00C813A0" w:rsidP="007755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55D1" w:rsidRPr="007755D1">
        <w:rPr>
          <w:rFonts w:ascii="Times New Roman" w:hAnsi="Times New Roman" w:cs="Times New Roman"/>
          <w:sz w:val="28"/>
          <w:szCs w:val="28"/>
        </w:rPr>
        <w:t>Какое качество, по словам орлицы, помогает заслужить почёт и уважение?</w:t>
      </w:r>
    </w:p>
    <w:p w14:paraId="1D2DE446" w14:textId="77777777" w:rsidR="007755D1" w:rsidRPr="007755D1" w:rsidRDefault="007755D1" w:rsidP="007755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A) Смелость</w:t>
      </w:r>
    </w:p>
    <w:p w14:paraId="049B16BE" w14:textId="0A0125E0" w:rsidR="007755D1" w:rsidRPr="007755D1" w:rsidRDefault="007755D1" w:rsidP="007755D1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7755D1">
        <w:rPr>
          <w:rFonts w:ascii="Times New Roman" w:hAnsi="Times New Roman" w:cs="Times New Roman"/>
          <w:b/>
          <w:bCs/>
          <w:sz w:val="28"/>
          <w:szCs w:val="28"/>
        </w:rPr>
        <w:t xml:space="preserve">B) Великодушие </w:t>
      </w:r>
    </w:p>
    <w:p w14:paraId="4CC42B2C" w14:textId="77777777" w:rsidR="007755D1" w:rsidRPr="007755D1" w:rsidRDefault="007755D1" w:rsidP="007755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C) Быстрота</w:t>
      </w:r>
    </w:p>
    <w:p w14:paraId="1CB92103" w14:textId="77777777" w:rsidR="007755D1" w:rsidRPr="007755D1" w:rsidRDefault="007755D1" w:rsidP="007755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D) Сила</w:t>
      </w:r>
    </w:p>
    <w:p w14:paraId="05342465" w14:textId="77777777" w:rsidR="007755D1" w:rsidRPr="007755D1" w:rsidRDefault="007755D1" w:rsidP="007755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ECF91B" w14:textId="6D62CCA7" w:rsidR="007755D1" w:rsidRPr="007755D1" w:rsidRDefault="007755D1" w:rsidP="007755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7755D1">
        <w:rPr>
          <w:rFonts w:ascii="Times New Roman" w:hAnsi="Times New Roman" w:cs="Times New Roman"/>
          <w:sz w:val="28"/>
          <w:szCs w:val="28"/>
        </w:rPr>
        <w:t>Какую главную мысль выражает рассказ?</w:t>
      </w:r>
    </w:p>
    <w:p w14:paraId="1F1D64B1" w14:textId="0252153D" w:rsidR="007755D1" w:rsidRPr="007755D1" w:rsidRDefault="007755D1" w:rsidP="007755D1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7755D1">
        <w:rPr>
          <w:rFonts w:ascii="Times New Roman" w:hAnsi="Times New Roman" w:cs="Times New Roman"/>
          <w:b/>
          <w:bCs/>
          <w:sz w:val="28"/>
          <w:szCs w:val="28"/>
        </w:rPr>
        <w:t xml:space="preserve">A) Настоящая дружба основана на взаимопомощи и доброте </w:t>
      </w:r>
    </w:p>
    <w:p w14:paraId="45AC92B9" w14:textId="77777777" w:rsidR="007755D1" w:rsidRPr="007755D1" w:rsidRDefault="007755D1" w:rsidP="007755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B) Нужно быть сильнее других</w:t>
      </w:r>
    </w:p>
    <w:p w14:paraId="0885946F" w14:textId="77777777" w:rsidR="007755D1" w:rsidRPr="007755D1" w:rsidRDefault="007755D1" w:rsidP="007755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C) Каждый сам за себя</w:t>
      </w:r>
    </w:p>
    <w:p w14:paraId="2DD088E5" w14:textId="30327512" w:rsidR="00980B64" w:rsidRDefault="007755D1" w:rsidP="007755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D) Орлы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самые важные птицы</w:t>
      </w:r>
    </w:p>
    <w:p w14:paraId="60ACCBF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616A26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BB2AB1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CAE4C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758D9E51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54FF7971" w14:textId="444671D6" w:rsidR="00DC6952" w:rsidRDefault="00DC6952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84D05" w14:textId="6BF5EF58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СЕКРЕТ ДРУЖБЫ</w:t>
      </w:r>
    </w:p>
    <w:p w14:paraId="51E2A850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5573143" w14:textId="3C45BB19" w:rsidR="008206A4" w:rsidRPr="008206A4" w:rsidRDefault="008206A4" w:rsidP="008206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sz w:val="28"/>
          <w:szCs w:val="28"/>
          <w:lang w:val="ru-RU"/>
        </w:rPr>
        <w:t xml:space="preserve">Когда-то давно в одном небольшом городке жили две девочки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206A4">
        <w:rPr>
          <w:rFonts w:ascii="Times New Roman" w:hAnsi="Times New Roman" w:cs="Times New Roman"/>
          <w:sz w:val="28"/>
          <w:szCs w:val="28"/>
          <w:lang w:val="ru-RU"/>
        </w:rPr>
        <w:t xml:space="preserve"> Лена и Майя. Они дружили с самого детства: вместе ходили в школу, помогали друг другу с уроками, делились мечтами. Их дружба казалась прочной, как камень.</w:t>
      </w:r>
    </w:p>
    <w:p w14:paraId="36BF9051" w14:textId="50424F21" w:rsidR="008206A4" w:rsidRPr="008206A4" w:rsidRDefault="008206A4" w:rsidP="008206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sz w:val="28"/>
          <w:szCs w:val="28"/>
          <w:lang w:val="ru-RU"/>
        </w:rPr>
        <w:t xml:space="preserve">Но однажды между ними произошла ссора. Лена обиделась на подругу из-за пустяка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206A4">
        <w:rPr>
          <w:rFonts w:ascii="Times New Roman" w:hAnsi="Times New Roman" w:cs="Times New Roman"/>
          <w:sz w:val="28"/>
          <w:szCs w:val="28"/>
          <w:lang w:val="ru-RU"/>
        </w:rPr>
        <w:t xml:space="preserve"> Майя случайно рассказала другим девочкам секрет, который обещала хранить. Лена перестала с ней разговаривать, а Майя несколько раз пыталась извиниться, но её не слушали.</w:t>
      </w:r>
    </w:p>
    <w:p w14:paraId="00E44D3A" w14:textId="77777777" w:rsidR="008206A4" w:rsidRPr="008206A4" w:rsidRDefault="008206A4" w:rsidP="008206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sz w:val="28"/>
          <w:szCs w:val="28"/>
          <w:lang w:val="ru-RU"/>
        </w:rPr>
        <w:t>Прошло несколько недель. В школу приехали участники научного конкурса. Каждый класс должен был представить свою работу, и Лена оказалась капитаном команды. Когда началась подготовка, стало ясно, что без Майи, которая отлично умела делать презентации, классу не справиться.</w:t>
      </w:r>
    </w:p>
    <w:p w14:paraId="50C4A1F2" w14:textId="77777777" w:rsidR="008206A4" w:rsidRPr="008206A4" w:rsidRDefault="008206A4" w:rsidP="008206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sz w:val="28"/>
          <w:szCs w:val="28"/>
          <w:lang w:val="ru-RU"/>
        </w:rPr>
        <w:t>Несмотря на гордость, Лена подошла к бывшей подруге и попросила помочь. Майя улыбнулась и согласилась, словно ничего не произошло. Они снова работали вместе, смеялись и вспоминали старые времена.</w:t>
      </w:r>
    </w:p>
    <w:p w14:paraId="1FCB497E" w14:textId="2C8261AD" w:rsidR="008206A4" w:rsidRDefault="008206A4" w:rsidP="008206A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sz w:val="28"/>
          <w:szCs w:val="28"/>
          <w:lang w:val="ru-RU"/>
        </w:rPr>
        <w:t xml:space="preserve">После конкурса Лена поняла, что настоящая дружба не ломается из-за мелких ошибок. Главное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206A4">
        <w:rPr>
          <w:rFonts w:ascii="Times New Roman" w:hAnsi="Times New Roman" w:cs="Times New Roman"/>
          <w:sz w:val="28"/>
          <w:szCs w:val="28"/>
          <w:lang w:val="ru-RU"/>
        </w:rPr>
        <w:t xml:space="preserve"> уметь прощать и помнить, что в трудную минуту друг всегда останется рядом</w:t>
      </w: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D31C1E2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0B484F" w14:textId="5BC7E344" w:rsidR="008206A4" w:rsidRPr="008206A4" w:rsidRDefault="008206A4" w:rsidP="008206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8206A4">
        <w:rPr>
          <w:rFonts w:ascii="Times New Roman" w:hAnsi="Times New Roman" w:cs="Times New Roman"/>
          <w:sz w:val="28"/>
          <w:szCs w:val="28"/>
          <w:lang w:val="ru-RU"/>
        </w:rPr>
        <w:t>Почему Лена поссорилась с Майей?</w:t>
      </w:r>
    </w:p>
    <w:p w14:paraId="02E1B1BB" w14:textId="77777777" w:rsidR="008206A4" w:rsidRPr="008206A4" w:rsidRDefault="008206A4" w:rsidP="008206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sz w:val="28"/>
          <w:szCs w:val="28"/>
          <w:lang w:val="ru-RU"/>
        </w:rPr>
        <w:t>A) Из-за зависти</w:t>
      </w:r>
    </w:p>
    <w:p w14:paraId="276BFACC" w14:textId="1E66922E" w:rsidR="008206A4" w:rsidRPr="008206A4" w:rsidRDefault="008206A4" w:rsidP="008206A4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Потому что Майя рассказала её секрет </w:t>
      </w:r>
    </w:p>
    <w:p w14:paraId="74812FDD" w14:textId="77777777" w:rsidR="008206A4" w:rsidRPr="008206A4" w:rsidRDefault="008206A4" w:rsidP="008206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sz w:val="28"/>
          <w:szCs w:val="28"/>
          <w:lang w:val="ru-RU"/>
        </w:rPr>
        <w:t>C) Из-за плохой оценки</w:t>
      </w:r>
    </w:p>
    <w:p w14:paraId="1B161445" w14:textId="77777777" w:rsidR="008206A4" w:rsidRPr="008206A4" w:rsidRDefault="008206A4" w:rsidP="008206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sz w:val="28"/>
          <w:szCs w:val="28"/>
          <w:lang w:val="ru-RU"/>
        </w:rPr>
        <w:t>D) Потому что Майя не пришла на день рождения</w:t>
      </w:r>
    </w:p>
    <w:p w14:paraId="39144C98" w14:textId="77777777" w:rsidR="008206A4" w:rsidRPr="008206A4" w:rsidRDefault="008206A4" w:rsidP="008206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BFF3E2" w14:textId="1136319B" w:rsidR="008206A4" w:rsidRPr="008206A4" w:rsidRDefault="008206A4" w:rsidP="008206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8206A4">
        <w:rPr>
          <w:rFonts w:ascii="Times New Roman" w:hAnsi="Times New Roman" w:cs="Times New Roman"/>
          <w:sz w:val="28"/>
          <w:szCs w:val="28"/>
          <w:lang w:val="ru-RU"/>
        </w:rPr>
        <w:t>Что помогло девочкам помириться?</w:t>
      </w:r>
    </w:p>
    <w:p w14:paraId="1FFBFAF9" w14:textId="6719B11E" w:rsidR="008206A4" w:rsidRPr="008206A4" w:rsidRDefault="008206A4" w:rsidP="008206A4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A) Общие интересы и совместная работа над конкурсом </w:t>
      </w:r>
    </w:p>
    <w:p w14:paraId="20D7DC14" w14:textId="77777777" w:rsidR="008206A4" w:rsidRPr="008206A4" w:rsidRDefault="008206A4" w:rsidP="008206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sz w:val="28"/>
          <w:szCs w:val="28"/>
          <w:lang w:val="ru-RU"/>
        </w:rPr>
        <w:t>B) Советы учителя</w:t>
      </w:r>
    </w:p>
    <w:p w14:paraId="1422B8E5" w14:textId="77777777" w:rsidR="008206A4" w:rsidRPr="008206A4" w:rsidRDefault="008206A4" w:rsidP="008206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sz w:val="28"/>
          <w:szCs w:val="28"/>
          <w:lang w:val="ru-RU"/>
        </w:rPr>
        <w:t>C) Помощь родителей</w:t>
      </w:r>
    </w:p>
    <w:p w14:paraId="131BE390" w14:textId="77777777" w:rsidR="008206A4" w:rsidRPr="008206A4" w:rsidRDefault="008206A4" w:rsidP="008206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sz w:val="28"/>
          <w:szCs w:val="28"/>
          <w:lang w:val="ru-RU"/>
        </w:rPr>
        <w:t>D) Новая подруга</w:t>
      </w:r>
    </w:p>
    <w:p w14:paraId="2FF5D1E5" w14:textId="77777777" w:rsidR="008206A4" w:rsidRPr="008206A4" w:rsidRDefault="008206A4" w:rsidP="008206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F1A7BE" w14:textId="3772A607" w:rsidR="008206A4" w:rsidRPr="008206A4" w:rsidRDefault="008206A4" w:rsidP="008206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8206A4">
        <w:rPr>
          <w:rFonts w:ascii="Times New Roman" w:hAnsi="Times New Roman" w:cs="Times New Roman"/>
          <w:sz w:val="28"/>
          <w:szCs w:val="28"/>
          <w:lang w:val="ru-RU"/>
        </w:rPr>
        <w:t>Какова главная мысль текста?</w:t>
      </w:r>
    </w:p>
    <w:p w14:paraId="3CBD1DA2" w14:textId="77777777" w:rsidR="008206A4" w:rsidRPr="008206A4" w:rsidRDefault="008206A4" w:rsidP="008206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sz w:val="28"/>
          <w:szCs w:val="28"/>
          <w:lang w:val="ru-RU"/>
        </w:rPr>
        <w:t>A) Настоящая дружба основана на взаимной выгоде</w:t>
      </w:r>
    </w:p>
    <w:p w14:paraId="3E26A220" w14:textId="77777777" w:rsidR="008206A4" w:rsidRPr="008206A4" w:rsidRDefault="008206A4" w:rsidP="008206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sz w:val="28"/>
          <w:szCs w:val="28"/>
          <w:lang w:val="ru-RU"/>
        </w:rPr>
        <w:t>B) Нужно всегда быть правым</w:t>
      </w:r>
    </w:p>
    <w:p w14:paraId="6B266A08" w14:textId="44582BD7" w:rsidR="008206A4" w:rsidRPr="008206A4" w:rsidRDefault="008206A4" w:rsidP="008206A4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C) Дружба крепнет, когда люди умеют прощать </w:t>
      </w:r>
    </w:p>
    <w:p w14:paraId="3BBEAEE4" w14:textId="77777777" w:rsidR="008206A4" w:rsidRPr="008206A4" w:rsidRDefault="008206A4" w:rsidP="008206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sz w:val="28"/>
          <w:szCs w:val="28"/>
          <w:lang w:val="ru-RU"/>
        </w:rPr>
        <w:t>D) Лучше иметь много знакомых, чем одного друга</w:t>
      </w:r>
    </w:p>
    <w:p w14:paraId="1D482F95" w14:textId="77777777" w:rsidR="008206A4" w:rsidRPr="008206A4" w:rsidRDefault="008206A4" w:rsidP="008206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1C3614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74EAD9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C82A56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B9F04A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585C8A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59B37C" w14:textId="43EF416A" w:rsidR="008206A4" w:rsidRP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Текст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484789F7" w14:textId="77777777" w:rsidR="008206A4" w:rsidRP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8EABDD" w14:textId="7B84B48D" w:rsid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t>***</w:t>
      </w:r>
    </w:p>
    <w:p w14:paraId="0B70FF7C" w14:textId="77777777" w:rsid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39828E" w14:textId="4CAD68DB" w:rsidR="007755D1" w:rsidRDefault="007755D1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55D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КАКИЕ ХОББИ БЫЛИ У ИЗВЕСТНЫХ РУССКИХ ПИСАТЕЛЕЙ</w:t>
      </w:r>
    </w:p>
    <w:p w14:paraId="31B37614" w14:textId="15B90675" w:rsidR="007755D1" w:rsidRPr="007755D1" w:rsidRDefault="007755D1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55D1">
        <w:rPr>
          <w:rFonts w:ascii="Times New Roman" w:hAnsi="Times New Roman" w:cs="Times New Roman"/>
          <w:b/>
          <w:bCs/>
          <w:sz w:val="28"/>
          <w:szCs w:val="28"/>
          <w:lang w:val="ru-RU"/>
        </w:rPr>
        <w:t>И ПОЭТОВ?</w:t>
      </w:r>
    </w:p>
    <w:p w14:paraId="7EF27352" w14:textId="5E5D71E8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Творческие люди </w:t>
      </w:r>
      <w:r w:rsidR="008206A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личности интересные, и их увлечения и пристрастия должны быть не менее увлекательными. Хобби русских писателей и поэтов расскажет о них больше их произведений. Чем увлекались классики отечественной литературы помимо писательства? Представляем малоизвестные хобби великих русских писателей и поэтов…</w:t>
      </w:r>
    </w:p>
    <w:p w14:paraId="239321F1" w14:textId="77777777" w:rsidR="008206A4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Лев Николаевич Толстой старался держать себя в хорошей физической форме, обожал длительные пешие прогулки и несколько раз ходил из Ясной Поляны до Москвы </w:t>
      </w:r>
      <w:r w:rsidR="008206A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это около 200 км. Под старость лет он научился ездить на велосипеде, вызывая негодование врача и изумление крестьян. Стремясь быть ближе к народу, Лев Николаевич освоил ремесло сапожника. Обувь (не лучшую по качеству, зато сделанную с душой) он потом раздаривал всем желающим. </w:t>
      </w:r>
    </w:p>
    <w:p w14:paraId="1CA53F8F" w14:textId="143A81D2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Увлечения Александра Сергеевича Пушкина очень разнообразны и даже противоречивы. Он был заядлым книгоманом, игроком в карточный вист, каждый приезд в Москву отмечал походом с приятелем в баню. Пушкин обожал цыганское пение и самостоятельно учился боксировать. В то время этот спорт еще не был распространен, поэтому поэт занимался по английским книгам, которые сам же и переводил.</w:t>
      </w:r>
    </w:p>
    <w:p w14:paraId="5124A089" w14:textId="6C661E06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Александр Куприн был человеком сильным духом и телом. Он любил спорт и подвижные игры, увлекался плаванием, стрельбой, тяжело</w:t>
      </w:r>
      <w:r w:rsidR="008206A4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7755D1">
        <w:rPr>
          <w:rFonts w:ascii="Times New Roman" w:hAnsi="Times New Roman" w:cs="Times New Roman"/>
          <w:sz w:val="28"/>
          <w:szCs w:val="28"/>
        </w:rPr>
        <w:t xml:space="preserve"> атлетикой, конным спортом. Самым необычным хобби писателя было воздухоплавание. Куприн стал первым из русских классиков, поднявшимся в небо: совершил полет на воздушном шаре, а потом аэроплане.</w:t>
      </w:r>
    </w:p>
    <w:p w14:paraId="03B7A668" w14:textId="77777777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Большой любитель шумных компаний и дружеских посиделок, Михаил Булгаков часто устраивал у себя дома вечеринки, театральные постановки, организовывал походы на природу, сплавы на лодках, лыжные прогулки. Одним из его хобби были народные игры в «блошки» и «бирюльки». Писатель слыл талантливым игроком в шарады, в этой игре ему не было равных.</w:t>
      </w:r>
    </w:p>
    <w:p w14:paraId="617FFEB2" w14:textId="77777777" w:rsidR="008206A4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Николай Гоголь был известным щеголем. Он большое внимание уделял своему гардеробу, одевался броско и очень любил шейные платки и пестрые жилеты. Эти предметы одежды и аксессуары он шил себе сам. Еще вышивал крестиком, вязал на спицах и кроил платья, правда, не для себя, а для сестер. По словам современников, занимался Гоголь этим делом со всей серьезностью. А еще он коллекционировал миниатюрные издания книг. Они могли совершенно не интересовать его в литературном плане, главное, чтобы помещались в карман! </w:t>
      </w:r>
    </w:p>
    <w:p w14:paraId="25AE7212" w14:textId="490BA129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Михаила Лермонтова привлекала живопись. Будучи разноплановым художником, он писал портреты, пейзажи, иллюстрации к собственным произведениям, карикатуры и пр. Обладал Лермонтов редкой музыкальностью: отлично пел, играл на рояле и скрипке, сочинял музыку. Кроме того, писатель неплохо играл в шахматы и увлекался математикой </w:t>
      </w:r>
      <w:r w:rsidR="008206A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повсюду возил с собой учебник.</w:t>
      </w:r>
    </w:p>
    <w:p w14:paraId="2A52312E" w14:textId="183E8A54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С детства Александра Островского занимало рукоделие, он отлично владел столярным ремеслом и резал по дереву, вместе с сестрой кроил и шил. Настоящий </w:t>
      </w:r>
      <w:r w:rsidRPr="007755D1">
        <w:rPr>
          <w:rFonts w:ascii="Times New Roman" w:hAnsi="Times New Roman" w:cs="Times New Roman"/>
          <w:sz w:val="28"/>
          <w:szCs w:val="28"/>
        </w:rPr>
        <w:lastRenderedPageBreak/>
        <w:t xml:space="preserve">полиглот, драматург говорил на нескольких языках; переводил иностранные произведения и собственные пьесы на другие языки. Был Островский известен как заядлый рыбак </w:t>
      </w:r>
      <w:r w:rsidR="00304BB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всегда брал с собой в поездки снаряжение для рыбной ловли.</w:t>
      </w:r>
    </w:p>
    <w:p w14:paraId="2D27786E" w14:textId="6695343F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Главными увлечениями Антона Павловича Чехова были путешествия </w:t>
      </w:r>
      <w:r w:rsidR="00304BB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он объездил Азию, Европу, Россию. Занимали его садоводство, настольные игры и коллекционирование. Он собирал почтовые марки и выписывал встреченные им интересные фамилии.</w:t>
      </w:r>
    </w:p>
    <w:p w14:paraId="22BF58D1" w14:textId="1AADD7BF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Среди увлечений известных литераторов есть необычные и любопытные, и такие, которые роднят нас с ними. Хобби любимых классиков сделать своим собственным </w:t>
      </w:r>
      <w:r w:rsidR="00304BB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это возможность быть ближе к ним.</w:t>
      </w:r>
    </w:p>
    <w:p w14:paraId="1FA19309" w14:textId="7D514B86" w:rsidR="007755D1" w:rsidRPr="007755D1" w:rsidRDefault="007755D1" w:rsidP="007755D1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r w:rsidRPr="007755D1">
        <w:rPr>
          <w:rFonts w:ascii="Times New Roman" w:hAnsi="Times New Roman" w:cs="Times New Roman"/>
          <w:i/>
          <w:iCs/>
          <w:sz w:val="24"/>
          <w:szCs w:val="24"/>
          <w:lang w:val="ru-RU"/>
        </w:rPr>
        <w:t>М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  <w:r w:rsidRPr="007755D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Иванчикова</w:t>
      </w:r>
    </w:p>
    <w:p w14:paraId="14927DCA" w14:textId="40B088C2" w:rsidR="007755D1" w:rsidRPr="007755D1" w:rsidRDefault="007755D1" w:rsidP="007755D1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755D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Источник: </w:t>
      </w:r>
      <w:hyperlink r:id="rId4" w:history="1">
        <w:r w:rsidRPr="000302B6">
          <w:rPr>
            <w:rStyle w:val="a3"/>
            <w:rFonts w:ascii="Times New Roman" w:hAnsi="Times New Roman" w:cs="Times New Roman"/>
            <w:i/>
            <w:iCs/>
            <w:sz w:val="24"/>
            <w:szCs w:val="24"/>
            <w:lang w:val="ru-RU"/>
          </w:rPr>
          <w:t>https://www.shkolazhizni.ru/culture/articles/101923/?ysclid=mh4kdnj8pa849495073</w:t>
        </w:r>
      </w:hyperlink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</w:p>
    <w:p w14:paraId="00D3DC78" w14:textId="4CBB428E" w:rsidR="000624E9" w:rsidRPr="007755D1" w:rsidRDefault="007755D1" w:rsidP="007755D1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755D1">
        <w:rPr>
          <w:rFonts w:ascii="Times New Roman" w:hAnsi="Times New Roman" w:cs="Times New Roman"/>
          <w:i/>
          <w:iCs/>
          <w:sz w:val="24"/>
          <w:szCs w:val="24"/>
          <w:lang w:val="ru-RU"/>
        </w:rPr>
        <w:t>© Shkolazhizni.ru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)</w:t>
      </w:r>
      <w:r w:rsidRPr="007755D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</w:p>
    <w:p w14:paraId="040BB1D6" w14:textId="77777777" w:rsidR="007755D1" w:rsidRDefault="007755D1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065CA8" w14:textId="29C00FDC" w:rsidR="00304BB4" w:rsidRPr="00304BB4" w:rsidRDefault="00572E7C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304BB4" w:rsidRPr="00304BB4">
        <w:rPr>
          <w:rFonts w:ascii="Times New Roman" w:hAnsi="Times New Roman" w:cs="Times New Roman"/>
          <w:sz w:val="28"/>
          <w:szCs w:val="28"/>
        </w:rPr>
        <w:t>. Какое качество характера Льва Толстого наиболее явно проявилось в его увлечениях?</w:t>
      </w:r>
    </w:p>
    <w:p w14:paraId="6C15317D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A) Склонность к уединению</w:t>
      </w:r>
    </w:p>
    <w:p w14:paraId="04187728" w14:textId="482D4729" w:rsidR="00304BB4" w:rsidRPr="00572E7C" w:rsidRDefault="00304BB4" w:rsidP="00304BB4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572E7C">
        <w:rPr>
          <w:rFonts w:ascii="Times New Roman" w:hAnsi="Times New Roman" w:cs="Times New Roman"/>
          <w:b/>
          <w:bCs/>
          <w:sz w:val="28"/>
          <w:szCs w:val="28"/>
        </w:rPr>
        <w:t xml:space="preserve">B) Простота и стремление к народности </w:t>
      </w:r>
    </w:p>
    <w:p w14:paraId="399FFEFE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C) Любовь к роскоши</w:t>
      </w:r>
    </w:p>
    <w:p w14:paraId="4A06185C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D) Погруженность в философию</w:t>
      </w:r>
    </w:p>
    <w:p w14:paraId="66E16334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A79D4D" w14:textId="570AF1E5" w:rsidR="00304BB4" w:rsidRPr="00304BB4" w:rsidRDefault="00572E7C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304BB4" w:rsidRPr="00304BB4">
        <w:rPr>
          <w:rFonts w:ascii="Times New Roman" w:hAnsi="Times New Roman" w:cs="Times New Roman"/>
          <w:sz w:val="28"/>
          <w:szCs w:val="28"/>
        </w:rPr>
        <w:t>. Какое из увлечений Толстого вызвало недоумение окружающих?</w:t>
      </w:r>
    </w:p>
    <w:p w14:paraId="21B2917B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A) Пешие прогулки</w:t>
      </w:r>
    </w:p>
    <w:p w14:paraId="5A83D261" w14:textId="0C0FBA60" w:rsidR="00304BB4" w:rsidRPr="00572E7C" w:rsidRDefault="00304BB4" w:rsidP="00304BB4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572E7C">
        <w:rPr>
          <w:rFonts w:ascii="Times New Roman" w:hAnsi="Times New Roman" w:cs="Times New Roman"/>
          <w:b/>
          <w:bCs/>
          <w:sz w:val="28"/>
          <w:szCs w:val="28"/>
        </w:rPr>
        <w:t xml:space="preserve">B) Езда на велосипеде </w:t>
      </w:r>
    </w:p>
    <w:p w14:paraId="0E2AC402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C) Шитьё сапог</w:t>
      </w:r>
    </w:p>
    <w:p w14:paraId="19AE425E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D) Прогулки в лесу</w:t>
      </w:r>
    </w:p>
    <w:p w14:paraId="4D34C81F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EE1B09" w14:textId="3A162E8A" w:rsidR="00304BB4" w:rsidRPr="00304BB4" w:rsidRDefault="00572E7C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304BB4" w:rsidRPr="00304BB4">
        <w:rPr>
          <w:rFonts w:ascii="Times New Roman" w:hAnsi="Times New Roman" w:cs="Times New Roman"/>
          <w:sz w:val="28"/>
          <w:szCs w:val="28"/>
        </w:rPr>
        <w:t>. Что общего в увлечениях Пушкина и Лермонтова?</w:t>
      </w:r>
    </w:p>
    <w:p w14:paraId="13CCD9F8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A) Оба писали музыку</w:t>
      </w:r>
    </w:p>
    <w:p w14:paraId="34D2BE56" w14:textId="0004343C" w:rsidR="00304BB4" w:rsidRPr="00572E7C" w:rsidRDefault="00304BB4" w:rsidP="00304BB4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572E7C">
        <w:rPr>
          <w:rFonts w:ascii="Times New Roman" w:hAnsi="Times New Roman" w:cs="Times New Roman"/>
          <w:b/>
          <w:bCs/>
          <w:sz w:val="28"/>
          <w:szCs w:val="28"/>
        </w:rPr>
        <w:t xml:space="preserve">B) Оба занимались спортом </w:t>
      </w:r>
    </w:p>
    <w:p w14:paraId="13DCA869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C) Оба коллекционировали книги</w:t>
      </w:r>
    </w:p>
    <w:p w14:paraId="13357C58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D) Оба интересовались ремеслом</w:t>
      </w:r>
    </w:p>
    <w:p w14:paraId="05EFF84A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10F0C1" w14:textId="14EF4499" w:rsidR="00304BB4" w:rsidRPr="00304BB4" w:rsidRDefault="00572E7C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304BB4" w:rsidRPr="00304BB4">
        <w:rPr>
          <w:rFonts w:ascii="Times New Roman" w:hAnsi="Times New Roman" w:cs="Times New Roman"/>
          <w:sz w:val="28"/>
          <w:szCs w:val="28"/>
        </w:rPr>
        <w:t>. Какое хобби Александра Куприна можно считать самым новаторским для его времени?</w:t>
      </w:r>
    </w:p>
    <w:p w14:paraId="20F33082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A) Конный спорт</w:t>
      </w:r>
    </w:p>
    <w:p w14:paraId="2C989C9B" w14:textId="3A274CF7" w:rsidR="00304BB4" w:rsidRPr="00572E7C" w:rsidRDefault="00304BB4" w:rsidP="00304BB4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572E7C">
        <w:rPr>
          <w:rFonts w:ascii="Times New Roman" w:hAnsi="Times New Roman" w:cs="Times New Roman"/>
          <w:b/>
          <w:bCs/>
          <w:sz w:val="28"/>
          <w:szCs w:val="28"/>
        </w:rPr>
        <w:t xml:space="preserve">B) Воздухоплавание </w:t>
      </w:r>
    </w:p>
    <w:p w14:paraId="75BCB4AE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C) Стрельба</w:t>
      </w:r>
    </w:p>
    <w:p w14:paraId="636C7743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D) Плавание</w:t>
      </w:r>
    </w:p>
    <w:p w14:paraId="53282F83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B39D31" w14:textId="1E90C6FF" w:rsidR="00304BB4" w:rsidRPr="00304BB4" w:rsidRDefault="00572E7C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304BB4" w:rsidRPr="00304BB4">
        <w:rPr>
          <w:rFonts w:ascii="Times New Roman" w:hAnsi="Times New Roman" w:cs="Times New Roman"/>
          <w:sz w:val="28"/>
          <w:szCs w:val="28"/>
        </w:rPr>
        <w:t>. Что отличало Михаила Булгакова среди других писателей?</w:t>
      </w:r>
    </w:p>
    <w:p w14:paraId="783813B3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A) Склонность к одиночеству</w:t>
      </w:r>
    </w:p>
    <w:p w14:paraId="1A58ABB2" w14:textId="332EED18" w:rsidR="00304BB4" w:rsidRPr="00572E7C" w:rsidRDefault="00304BB4" w:rsidP="00304BB4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572E7C">
        <w:rPr>
          <w:rFonts w:ascii="Times New Roman" w:hAnsi="Times New Roman" w:cs="Times New Roman"/>
          <w:b/>
          <w:bCs/>
          <w:sz w:val="28"/>
          <w:szCs w:val="28"/>
        </w:rPr>
        <w:t xml:space="preserve">B) Любовь к народным играм и театрализации </w:t>
      </w:r>
    </w:p>
    <w:p w14:paraId="56BF9445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C) Интерес к спорту</w:t>
      </w:r>
    </w:p>
    <w:p w14:paraId="0EA7F549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D) Коллекционирование редких вещей</w:t>
      </w:r>
    </w:p>
    <w:p w14:paraId="5C79994E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624E9"/>
    <w:rsid w:val="002A2AFF"/>
    <w:rsid w:val="002B2D07"/>
    <w:rsid w:val="003018C8"/>
    <w:rsid w:val="00304BB4"/>
    <w:rsid w:val="00447381"/>
    <w:rsid w:val="004A394F"/>
    <w:rsid w:val="00572E7C"/>
    <w:rsid w:val="00683022"/>
    <w:rsid w:val="007755D1"/>
    <w:rsid w:val="008206A4"/>
    <w:rsid w:val="008D2AA4"/>
    <w:rsid w:val="00980B64"/>
    <w:rsid w:val="00A97D83"/>
    <w:rsid w:val="00AF1893"/>
    <w:rsid w:val="00B12D90"/>
    <w:rsid w:val="00BF05AA"/>
    <w:rsid w:val="00C813A0"/>
    <w:rsid w:val="00DC6952"/>
    <w:rsid w:val="00E41B6F"/>
    <w:rsid w:val="00E93D61"/>
    <w:rsid w:val="00E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55D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5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hkolazhizni.ru/culture/articles/101923/?ysclid=mh4kdnj8pa84949507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1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14</cp:revision>
  <dcterms:created xsi:type="dcterms:W3CDTF">2025-10-23T06:04:00Z</dcterms:created>
  <dcterms:modified xsi:type="dcterms:W3CDTF">2025-10-24T08:25:00Z</dcterms:modified>
</cp:coreProperties>
</file>