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13D188" w14:textId="01FDF55D" w:rsidR="003D665B" w:rsidRDefault="00200910" w:rsidP="0020091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00910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ДВА ДРУГА И БУРЯ</w:t>
      </w:r>
    </w:p>
    <w:p w14:paraId="06BA99B3" w14:textId="77777777" w:rsidR="00200910" w:rsidRPr="003D665B" w:rsidRDefault="00200910" w:rsidP="0020091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030E71" w14:textId="75B7792A" w:rsidR="00200910" w:rsidRPr="00200910" w:rsidRDefault="00200910" w:rsidP="002009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910">
        <w:rPr>
          <w:rFonts w:ascii="Times New Roman" w:hAnsi="Times New Roman" w:cs="Times New Roman"/>
          <w:sz w:val="28"/>
          <w:szCs w:val="28"/>
        </w:rPr>
        <w:t>Два друга шли по пустыне. Вдруг между ними вспыхнула ссора, и один ударил другого по лицу.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0910">
        <w:rPr>
          <w:rFonts w:ascii="Times New Roman" w:hAnsi="Times New Roman" w:cs="Times New Roman"/>
          <w:sz w:val="28"/>
          <w:szCs w:val="28"/>
        </w:rPr>
        <w:t>Обиженный ничего не сказал, только наклонился и написал на песке: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0910">
        <w:rPr>
          <w:rFonts w:ascii="Times New Roman" w:hAnsi="Times New Roman" w:cs="Times New Roman"/>
          <w:sz w:val="28"/>
          <w:szCs w:val="28"/>
        </w:rPr>
        <w:t>«Сегодня мой лучший друг ударил меня».</w:t>
      </w:r>
    </w:p>
    <w:p w14:paraId="24B68849" w14:textId="7655443B" w:rsidR="00200910" w:rsidRPr="00200910" w:rsidRDefault="00200910" w:rsidP="002009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910">
        <w:rPr>
          <w:rFonts w:ascii="Times New Roman" w:hAnsi="Times New Roman" w:cs="Times New Roman"/>
          <w:sz w:val="28"/>
          <w:szCs w:val="28"/>
        </w:rPr>
        <w:t>Они шли дальше и вскоре дошли до оазиса. Там они решили искупаться.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0910">
        <w:rPr>
          <w:rFonts w:ascii="Times New Roman" w:hAnsi="Times New Roman" w:cs="Times New Roman"/>
          <w:sz w:val="28"/>
          <w:szCs w:val="28"/>
        </w:rPr>
        <w:t>Тот, кого ударили, вдруг начал тонуть, но друг спас его.</w:t>
      </w:r>
    </w:p>
    <w:p w14:paraId="02D0C605" w14:textId="492A5245" w:rsidR="00200910" w:rsidRPr="00200910" w:rsidRDefault="00200910" w:rsidP="002009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910">
        <w:rPr>
          <w:rFonts w:ascii="Times New Roman" w:hAnsi="Times New Roman" w:cs="Times New Roman"/>
          <w:sz w:val="28"/>
          <w:szCs w:val="28"/>
        </w:rPr>
        <w:t>Когда тот пришёл в себя, он взял камень и вырезал на нём слова: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0910">
        <w:rPr>
          <w:rFonts w:ascii="Times New Roman" w:hAnsi="Times New Roman" w:cs="Times New Roman"/>
          <w:sz w:val="28"/>
          <w:szCs w:val="28"/>
        </w:rPr>
        <w:t>«Сегодня мой лучший друг спас мне жизнь».</w:t>
      </w:r>
    </w:p>
    <w:p w14:paraId="7FA7D19B" w14:textId="77777777" w:rsidR="00200910" w:rsidRPr="00200910" w:rsidRDefault="00200910" w:rsidP="002009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910">
        <w:rPr>
          <w:rFonts w:ascii="Times New Roman" w:hAnsi="Times New Roman" w:cs="Times New Roman"/>
          <w:sz w:val="28"/>
          <w:szCs w:val="28"/>
        </w:rPr>
        <w:t>Друг удивился и спросил:</w:t>
      </w:r>
    </w:p>
    <w:p w14:paraId="64213393" w14:textId="77777777" w:rsidR="00200910" w:rsidRPr="00200910" w:rsidRDefault="00200910" w:rsidP="002009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910">
        <w:rPr>
          <w:rFonts w:ascii="Times New Roman" w:hAnsi="Times New Roman" w:cs="Times New Roman"/>
          <w:sz w:val="28"/>
          <w:szCs w:val="28"/>
        </w:rPr>
        <w:t>— Когда я тебя обидел, ты написал это на песке, а теперь высек на камне. Почему?</w:t>
      </w:r>
    </w:p>
    <w:p w14:paraId="520DE220" w14:textId="77777777" w:rsidR="00200910" w:rsidRPr="00200910" w:rsidRDefault="00200910" w:rsidP="002009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910">
        <w:rPr>
          <w:rFonts w:ascii="Times New Roman" w:hAnsi="Times New Roman" w:cs="Times New Roman"/>
          <w:sz w:val="28"/>
          <w:szCs w:val="28"/>
        </w:rPr>
        <w:t>Тот ответил:</w:t>
      </w:r>
    </w:p>
    <w:p w14:paraId="79A8C9CD" w14:textId="77777777" w:rsidR="00200910" w:rsidRPr="00200910" w:rsidRDefault="00200910" w:rsidP="002009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910">
        <w:rPr>
          <w:rFonts w:ascii="Times New Roman" w:hAnsi="Times New Roman" w:cs="Times New Roman"/>
          <w:sz w:val="28"/>
          <w:szCs w:val="28"/>
        </w:rPr>
        <w:t>— Когда кто-то нас обижает, нужно писать это на песке, чтобы ветер мог стереть обиду.</w:t>
      </w:r>
    </w:p>
    <w:p w14:paraId="3482A168" w14:textId="77A2EAA5" w:rsidR="003D665B" w:rsidRDefault="00200910" w:rsidP="002009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910">
        <w:rPr>
          <w:rFonts w:ascii="Times New Roman" w:hAnsi="Times New Roman" w:cs="Times New Roman"/>
          <w:sz w:val="28"/>
          <w:szCs w:val="28"/>
        </w:rPr>
        <w:t>А когда кто-то делает добро, нужно высекать это на камне, чтобы ничто не смогло стереть благодарность.</w:t>
      </w:r>
    </w:p>
    <w:p w14:paraId="4010A404" w14:textId="77777777" w:rsidR="00200910" w:rsidRDefault="00200910" w:rsidP="002009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C89B11" w14:textId="45B48027" w:rsidR="00200910" w:rsidRPr="00200910" w:rsidRDefault="00C813A0" w:rsidP="002009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00910" w:rsidRPr="00200910">
        <w:rPr>
          <w:rFonts w:ascii="Times New Roman" w:hAnsi="Times New Roman" w:cs="Times New Roman"/>
          <w:sz w:val="28"/>
          <w:szCs w:val="28"/>
        </w:rPr>
        <w:t>Почему благодарность он высек на камне?</w:t>
      </w:r>
    </w:p>
    <w:p w14:paraId="1AABCCC6" w14:textId="38A5250C" w:rsidR="00200910" w:rsidRPr="00200910" w:rsidRDefault="00200910" w:rsidP="00200910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200910">
        <w:rPr>
          <w:rFonts w:ascii="Times New Roman" w:hAnsi="Times New Roman" w:cs="Times New Roman"/>
          <w:b/>
          <w:bCs/>
          <w:sz w:val="28"/>
          <w:szCs w:val="28"/>
        </w:rPr>
        <w:t xml:space="preserve">A) Чтобы никто не смог стереть эти слова </w:t>
      </w:r>
    </w:p>
    <w:p w14:paraId="4BDB8FA3" w14:textId="77777777" w:rsidR="00200910" w:rsidRPr="00200910" w:rsidRDefault="00200910" w:rsidP="002009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910">
        <w:rPr>
          <w:rFonts w:ascii="Times New Roman" w:hAnsi="Times New Roman" w:cs="Times New Roman"/>
          <w:sz w:val="28"/>
          <w:szCs w:val="28"/>
        </w:rPr>
        <w:t>B) Потому что не было бумаги</w:t>
      </w:r>
    </w:p>
    <w:p w14:paraId="41223389" w14:textId="77777777" w:rsidR="00200910" w:rsidRPr="00200910" w:rsidRDefault="00200910" w:rsidP="002009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910">
        <w:rPr>
          <w:rFonts w:ascii="Times New Roman" w:hAnsi="Times New Roman" w:cs="Times New Roman"/>
          <w:sz w:val="28"/>
          <w:szCs w:val="28"/>
        </w:rPr>
        <w:t>C) Потому что он сердился</w:t>
      </w:r>
    </w:p>
    <w:p w14:paraId="581FE802" w14:textId="77777777" w:rsidR="00200910" w:rsidRPr="00200910" w:rsidRDefault="00200910" w:rsidP="002009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910">
        <w:rPr>
          <w:rFonts w:ascii="Times New Roman" w:hAnsi="Times New Roman" w:cs="Times New Roman"/>
          <w:sz w:val="28"/>
          <w:szCs w:val="28"/>
        </w:rPr>
        <w:t>D) Чтобы украсить камень</w:t>
      </w:r>
    </w:p>
    <w:p w14:paraId="5B147B61" w14:textId="77777777" w:rsidR="00200910" w:rsidRPr="00200910" w:rsidRDefault="00200910" w:rsidP="002009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CE0C3C" w14:textId="195CBB5D" w:rsidR="00200910" w:rsidRPr="00200910" w:rsidRDefault="00200910" w:rsidP="002009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00910">
        <w:rPr>
          <w:rFonts w:ascii="Times New Roman" w:hAnsi="Times New Roman" w:cs="Times New Roman"/>
          <w:sz w:val="28"/>
          <w:szCs w:val="28"/>
        </w:rPr>
        <w:t>. Какую мудрость передаёт притча?</w:t>
      </w:r>
    </w:p>
    <w:p w14:paraId="35713F1B" w14:textId="77777777" w:rsidR="00200910" w:rsidRPr="00200910" w:rsidRDefault="00200910" w:rsidP="002009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910">
        <w:rPr>
          <w:rFonts w:ascii="Times New Roman" w:hAnsi="Times New Roman" w:cs="Times New Roman"/>
          <w:sz w:val="28"/>
          <w:szCs w:val="28"/>
        </w:rPr>
        <w:t>A) Настоящие друзья всегда ссорятся</w:t>
      </w:r>
    </w:p>
    <w:p w14:paraId="548EC62D" w14:textId="158C9290" w:rsidR="00200910" w:rsidRPr="00200910" w:rsidRDefault="00200910" w:rsidP="00200910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200910">
        <w:rPr>
          <w:rFonts w:ascii="Times New Roman" w:hAnsi="Times New Roman" w:cs="Times New Roman"/>
          <w:b/>
          <w:bCs/>
          <w:sz w:val="28"/>
          <w:szCs w:val="28"/>
        </w:rPr>
        <w:t xml:space="preserve">B) Нужно помнить добро и забывать обиды </w:t>
      </w:r>
    </w:p>
    <w:p w14:paraId="04557E40" w14:textId="77777777" w:rsidR="00200910" w:rsidRPr="00200910" w:rsidRDefault="00200910" w:rsidP="002009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910">
        <w:rPr>
          <w:rFonts w:ascii="Times New Roman" w:hAnsi="Times New Roman" w:cs="Times New Roman"/>
          <w:sz w:val="28"/>
          <w:szCs w:val="28"/>
        </w:rPr>
        <w:t>C) Нельзя путешествовать по пустыне</w:t>
      </w:r>
    </w:p>
    <w:p w14:paraId="53616A26" w14:textId="5ED8FED1" w:rsidR="00980B64" w:rsidRDefault="00200910" w:rsidP="002009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910">
        <w:rPr>
          <w:rFonts w:ascii="Times New Roman" w:hAnsi="Times New Roman" w:cs="Times New Roman"/>
          <w:sz w:val="28"/>
          <w:szCs w:val="28"/>
        </w:rPr>
        <w:t>D) Друзья не должны спасать друг друга</w:t>
      </w:r>
    </w:p>
    <w:p w14:paraId="29BB2AB1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CCAE4C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177A2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E3578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68599DB2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03A1C9" w14:textId="136279FC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EE637B" w14:textId="2B6B4299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E6A40C" w14:textId="4730509A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910188" w14:textId="0CF4933B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758D9E51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54FF7971" w14:textId="444671D6" w:rsidR="00DC6952" w:rsidRDefault="00DC6952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E2A850" w14:textId="2F3C2B0B" w:rsidR="008206A4" w:rsidRDefault="00200910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00910">
        <w:rPr>
          <w:rFonts w:ascii="Times New Roman" w:hAnsi="Times New Roman" w:cs="Times New Roman"/>
          <w:b/>
          <w:bCs/>
          <w:sz w:val="28"/>
          <w:szCs w:val="28"/>
          <w:lang w:val="ru-RU"/>
        </w:rPr>
        <w:t>ДРУЖБА АБАЯ И ДОЛГОПОЛОВА</w:t>
      </w:r>
    </w:p>
    <w:p w14:paraId="324C1CBD" w14:textId="77777777" w:rsidR="00200910" w:rsidRDefault="00200910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35A79E8" w14:textId="77777777" w:rsidR="00200910" w:rsidRPr="00200910" w:rsidRDefault="00200910" w:rsidP="002009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0910">
        <w:rPr>
          <w:rFonts w:ascii="Times New Roman" w:hAnsi="Times New Roman" w:cs="Times New Roman"/>
          <w:sz w:val="28"/>
          <w:szCs w:val="28"/>
          <w:lang w:val="ru-RU"/>
        </w:rPr>
        <w:t xml:space="preserve">В одном сердце Казахстана, в городе Семипалатинске в XIX веке, завязалась необычная дружба между поэтом-мыслителем Абаем Кунанбаевым и русским учёным Нифонтом Ивановичем Долгополовым. </w:t>
      </w:r>
    </w:p>
    <w:p w14:paraId="1DB984AF" w14:textId="0BB01067" w:rsidR="00200910" w:rsidRPr="00200910" w:rsidRDefault="00200910" w:rsidP="002009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0910">
        <w:rPr>
          <w:rFonts w:ascii="Times New Roman" w:hAnsi="Times New Roman" w:cs="Times New Roman"/>
          <w:sz w:val="28"/>
          <w:szCs w:val="28"/>
          <w:lang w:val="ru-RU"/>
        </w:rPr>
        <w:t>Долгополов, врач-антрополог и собиратель знаний о народах Сибири и степей, познакомился с молодым Абаем и стал наставником и другом. Его библиотека, книги, знания о европейской философии и российской литературе открыли Аба</w:t>
      </w:r>
      <w:r w:rsidR="00B579E2">
        <w:rPr>
          <w:rFonts w:ascii="Times New Roman" w:hAnsi="Times New Roman" w:cs="Times New Roman"/>
          <w:sz w:val="28"/>
          <w:szCs w:val="28"/>
          <w:lang w:val="ru-RU"/>
        </w:rPr>
        <w:t>ю</w:t>
      </w:r>
      <w:r w:rsidRPr="00200910">
        <w:rPr>
          <w:rFonts w:ascii="Times New Roman" w:hAnsi="Times New Roman" w:cs="Times New Roman"/>
          <w:sz w:val="28"/>
          <w:szCs w:val="28"/>
          <w:lang w:val="ru-RU"/>
        </w:rPr>
        <w:t xml:space="preserve"> новые горизонты. </w:t>
      </w:r>
    </w:p>
    <w:p w14:paraId="00CAECD3" w14:textId="7C71FDE8" w:rsidR="00200910" w:rsidRPr="00200910" w:rsidRDefault="00200910" w:rsidP="002009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0910">
        <w:rPr>
          <w:rFonts w:ascii="Times New Roman" w:hAnsi="Times New Roman" w:cs="Times New Roman"/>
          <w:sz w:val="28"/>
          <w:szCs w:val="28"/>
          <w:lang w:val="ru-RU"/>
        </w:rPr>
        <w:t xml:space="preserve">Вместе они проводили беседы, обсуждали поэзию русских классиков, переводили идеи и обменивались впечатлениями о культуре казахов и европейцев. Абай познакомился с новыми поэтическими формами, расширил своё восприятие мира, а Долгополов ценил в нём живой ум, глубокое чувство справедливости и стремление к знаниям. </w:t>
      </w:r>
    </w:p>
    <w:p w14:paraId="72E04009" w14:textId="77777777" w:rsidR="00200910" w:rsidRPr="00200910" w:rsidRDefault="00200910" w:rsidP="002009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0910">
        <w:rPr>
          <w:rFonts w:ascii="Times New Roman" w:hAnsi="Times New Roman" w:cs="Times New Roman"/>
          <w:sz w:val="28"/>
          <w:szCs w:val="28"/>
          <w:lang w:val="ru-RU"/>
        </w:rPr>
        <w:t xml:space="preserve">Такая дружба, основанная не на случайности, а на общих идеях, стала для обоих источником вдохновения. Абай писал о дружбе народов и понимании других культур, отмечая, что «настоящая дружба стирает межи». </w:t>
      </w:r>
    </w:p>
    <w:p w14:paraId="4D31C1E2" w14:textId="3B2453CB" w:rsidR="008206A4" w:rsidRDefault="00200910" w:rsidP="002009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0910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дружба Абая и Долгополова показывает: когда люди разных народов и культур объединяются через учение, уважение и обмен идеями </w:t>
      </w:r>
      <w:r w:rsidR="00B579E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00910">
        <w:rPr>
          <w:rFonts w:ascii="Times New Roman" w:hAnsi="Times New Roman" w:cs="Times New Roman"/>
          <w:sz w:val="28"/>
          <w:szCs w:val="28"/>
          <w:lang w:val="ru-RU"/>
        </w:rPr>
        <w:t xml:space="preserve"> они создают пространство роста и взаимного обогащения. Эта дружба стала примером того, как личные связи влияют на мировоззрение и творчество великих людей.</w:t>
      </w:r>
    </w:p>
    <w:p w14:paraId="7BAF72E0" w14:textId="77777777" w:rsidR="00B579E2" w:rsidRDefault="00B579E2" w:rsidP="0020091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3BCFCB7" w14:textId="27342E94" w:rsidR="00B579E2" w:rsidRPr="00B579E2" w:rsidRDefault="00B579E2" w:rsidP="00B579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B579E2">
        <w:rPr>
          <w:rFonts w:ascii="Times New Roman" w:hAnsi="Times New Roman" w:cs="Times New Roman"/>
          <w:sz w:val="28"/>
          <w:szCs w:val="28"/>
          <w:lang w:val="ru-RU"/>
        </w:rPr>
        <w:t>Что, по тексту, стало возможным благодаря их дружбе?</w:t>
      </w:r>
    </w:p>
    <w:p w14:paraId="1437D3F9" w14:textId="77777777" w:rsidR="00B579E2" w:rsidRPr="00B579E2" w:rsidRDefault="00B579E2" w:rsidP="00B579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79E2">
        <w:rPr>
          <w:rFonts w:ascii="Times New Roman" w:hAnsi="Times New Roman" w:cs="Times New Roman"/>
          <w:sz w:val="28"/>
          <w:szCs w:val="28"/>
          <w:lang w:val="ru-RU"/>
        </w:rPr>
        <w:t>A) Долгие поездки за границу</w:t>
      </w:r>
    </w:p>
    <w:p w14:paraId="3CCBA29E" w14:textId="17EBA721" w:rsidR="00B579E2" w:rsidRPr="00B579E2" w:rsidRDefault="00B579E2" w:rsidP="00B579E2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B579E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Взаимное обогащение культуры и идей </w:t>
      </w:r>
    </w:p>
    <w:p w14:paraId="6B2A52D9" w14:textId="77777777" w:rsidR="00B579E2" w:rsidRPr="00B579E2" w:rsidRDefault="00B579E2" w:rsidP="00B579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79E2">
        <w:rPr>
          <w:rFonts w:ascii="Times New Roman" w:hAnsi="Times New Roman" w:cs="Times New Roman"/>
          <w:sz w:val="28"/>
          <w:szCs w:val="28"/>
          <w:lang w:val="ru-RU"/>
        </w:rPr>
        <w:t>C) Открытие нового музея</w:t>
      </w:r>
    </w:p>
    <w:p w14:paraId="51B94BA9" w14:textId="77777777" w:rsidR="00B579E2" w:rsidRPr="00B579E2" w:rsidRDefault="00B579E2" w:rsidP="00B579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79E2">
        <w:rPr>
          <w:rFonts w:ascii="Times New Roman" w:hAnsi="Times New Roman" w:cs="Times New Roman"/>
          <w:sz w:val="28"/>
          <w:szCs w:val="28"/>
          <w:lang w:val="ru-RU"/>
        </w:rPr>
        <w:t>D) Соревнование между народами</w:t>
      </w:r>
    </w:p>
    <w:p w14:paraId="4C9883E9" w14:textId="77777777" w:rsidR="00B579E2" w:rsidRPr="00B579E2" w:rsidRDefault="00B579E2" w:rsidP="00B579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09629B" w14:textId="273C0ACD" w:rsidR="00B579E2" w:rsidRPr="00B579E2" w:rsidRDefault="00B579E2" w:rsidP="00B579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B579E2">
        <w:rPr>
          <w:rFonts w:ascii="Times New Roman" w:hAnsi="Times New Roman" w:cs="Times New Roman"/>
          <w:sz w:val="28"/>
          <w:szCs w:val="28"/>
          <w:lang w:val="ru-RU"/>
        </w:rPr>
        <w:t>Какой из следующих цитат отражает позицию Абая о дружбе?</w:t>
      </w:r>
    </w:p>
    <w:p w14:paraId="0D188970" w14:textId="6229E291" w:rsidR="00B579E2" w:rsidRPr="00B579E2" w:rsidRDefault="00B579E2" w:rsidP="00B579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79E2">
        <w:rPr>
          <w:rFonts w:ascii="Times New Roman" w:hAnsi="Times New Roman" w:cs="Times New Roman"/>
          <w:sz w:val="28"/>
          <w:szCs w:val="28"/>
          <w:lang w:val="ru-RU"/>
        </w:rPr>
        <w:t xml:space="preserve">A) «Дружба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579E2">
        <w:rPr>
          <w:rFonts w:ascii="Times New Roman" w:hAnsi="Times New Roman" w:cs="Times New Roman"/>
          <w:sz w:val="28"/>
          <w:szCs w:val="28"/>
          <w:lang w:val="ru-RU"/>
        </w:rPr>
        <w:t xml:space="preserve"> это деньги»</w:t>
      </w:r>
    </w:p>
    <w:p w14:paraId="015D38DA" w14:textId="22CA0FBB" w:rsidR="00B579E2" w:rsidRPr="00B579E2" w:rsidRDefault="00B579E2" w:rsidP="00B579E2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B579E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«Настоящая дружба стирает межи» </w:t>
      </w:r>
    </w:p>
    <w:p w14:paraId="705AA848" w14:textId="38199075" w:rsidR="00B579E2" w:rsidRPr="00B579E2" w:rsidRDefault="00B579E2" w:rsidP="00B579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79E2">
        <w:rPr>
          <w:rFonts w:ascii="Times New Roman" w:hAnsi="Times New Roman" w:cs="Times New Roman"/>
          <w:sz w:val="28"/>
          <w:szCs w:val="28"/>
          <w:lang w:val="ru-RU"/>
        </w:rPr>
        <w:t>C) «Дружба нужна только для славы»</w:t>
      </w:r>
    </w:p>
    <w:p w14:paraId="60F6CEFC" w14:textId="47C7B63D" w:rsidR="00B579E2" w:rsidRPr="00B579E2" w:rsidRDefault="00B579E2" w:rsidP="00B579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79E2">
        <w:rPr>
          <w:rFonts w:ascii="Times New Roman" w:hAnsi="Times New Roman" w:cs="Times New Roman"/>
          <w:sz w:val="28"/>
          <w:szCs w:val="28"/>
          <w:lang w:val="ru-RU"/>
        </w:rPr>
        <w:t>D) «Друзья всегда такие же, как ты»</w:t>
      </w:r>
    </w:p>
    <w:p w14:paraId="776F9673" w14:textId="77777777" w:rsidR="00B579E2" w:rsidRPr="00B579E2" w:rsidRDefault="00B579E2" w:rsidP="00B579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1CF9B0" w14:textId="0A70C1DE" w:rsidR="00B579E2" w:rsidRPr="00B579E2" w:rsidRDefault="00B579E2" w:rsidP="00B579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B579E2">
        <w:rPr>
          <w:rFonts w:ascii="Times New Roman" w:hAnsi="Times New Roman" w:cs="Times New Roman"/>
          <w:sz w:val="28"/>
          <w:szCs w:val="28"/>
          <w:lang w:val="ru-RU"/>
        </w:rPr>
        <w:t>Какую общую мысль можно вывести из текста?</w:t>
      </w:r>
    </w:p>
    <w:p w14:paraId="4EA3814B" w14:textId="77777777" w:rsidR="00B579E2" w:rsidRPr="00B579E2" w:rsidRDefault="00B579E2" w:rsidP="00B579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79E2">
        <w:rPr>
          <w:rFonts w:ascii="Times New Roman" w:hAnsi="Times New Roman" w:cs="Times New Roman"/>
          <w:sz w:val="28"/>
          <w:szCs w:val="28"/>
          <w:lang w:val="ru-RU"/>
        </w:rPr>
        <w:t>A) Дружба возможна только внутри одной нации</w:t>
      </w:r>
    </w:p>
    <w:p w14:paraId="71A40877" w14:textId="3CCA479C" w:rsidR="00B579E2" w:rsidRPr="00B579E2" w:rsidRDefault="00B579E2" w:rsidP="00B579E2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B579E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Дружба, опираясь на идеи и уважение, становится источником роста личности </w:t>
      </w:r>
    </w:p>
    <w:p w14:paraId="3CE59E7D" w14:textId="77777777" w:rsidR="00B579E2" w:rsidRPr="00B579E2" w:rsidRDefault="00B579E2" w:rsidP="00B579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79E2">
        <w:rPr>
          <w:rFonts w:ascii="Times New Roman" w:hAnsi="Times New Roman" w:cs="Times New Roman"/>
          <w:sz w:val="28"/>
          <w:szCs w:val="28"/>
          <w:lang w:val="ru-RU"/>
        </w:rPr>
        <w:t>C) Дружба мешает творчеству</w:t>
      </w:r>
    </w:p>
    <w:p w14:paraId="1D482F95" w14:textId="24A02692" w:rsidR="008206A4" w:rsidRPr="008206A4" w:rsidRDefault="00B579E2" w:rsidP="00B579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79E2">
        <w:rPr>
          <w:rFonts w:ascii="Times New Roman" w:hAnsi="Times New Roman" w:cs="Times New Roman"/>
          <w:sz w:val="28"/>
          <w:szCs w:val="28"/>
          <w:lang w:val="ru-RU"/>
        </w:rPr>
        <w:t xml:space="preserve">D) Дружба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579E2">
        <w:rPr>
          <w:rFonts w:ascii="Times New Roman" w:hAnsi="Times New Roman" w:cs="Times New Roman"/>
          <w:sz w:val="28"/>
          <w:szCs w:val="28"/>
          <w:lang w:val="ru-RU"/>
        </w:rPr>
        <w:t xml:space="preserve"> это случайное событие</w:t>
      </w:r>
    </w:p>
    <w:p w14:paraId="171C3614" w14:textId="77777777" w:rsidR="008206A4" w:rsidRDefault="008206A4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74EAD9" w14:textId="77777777" w:rsidR="008206A4" w:rsidRDefault="008206A4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7C82A56" w14:textId="77777777" w:rsidR="008206A4" w:rsidRDefault="008206A4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59B37C" w14:textId="43EF416A" w:rsidR="008206A4" w:rsidRPr="008206A4" w:rsidRDefault="008206A4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Текст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484789F7" w14:textId="77777777" w:rsidR="008206A4" w:rsidRPr="008206A4" w:rsidRDefault="008206A4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8EABDD" w14:textId="7B84B48D" w:rsidR="008206A4" w:rsidRDefault="008206A4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b/>
          <w:bCs/>
          <w:sz w:val="28"/>
          <w:szCs w:val="28"/>
          <w:lang w:val="ru-RU"/>
        </w:rPr>
        <w:t>***</w:t>
      </w:r>
    </w:p>
    <w:p w14:paraId="7639828E" w14:textId="4CAD68DB" w:rsidR="007755D1" w:rsidRDefault="007755D1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55D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КАКИЕ ХОББИ БЫЛИ У ИЗВЕСТНЫХ РУССКИХ ПИСАТЕЛЕЙ</w:t>
      </w:r>
    </w:p>
    <w:p w14:paraId="31B37614" w14:textId="15B90675" w:rsidR="007755D1" w:rsidRPr="007755D1" w:rsidRDefault="007755D1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55D1">
        <w:rPr>
          <w:rFonts w:ascii="Times New Roman" w:hAnsi="Times New Roman" w:cs="Times New Roman"/>
          <w:b/>
          <w:bCs/>
          <w:sz w:val="28"/>
          <w:szCs w:val="28"/>
          <w:lang w:val="ru-RU"/>
        </w:rPr>
        <w:t>И ПОЭТОВ?</w:t>
      </w:r>
    </w:p>
    <w:p w14:paraId="7EF27352" w14:textId="5E5D71E8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Творческие люди </w:t>
      </w:r>
      <w:r w:rsidR="008206A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55D1">
        <w:rPr>
          <w:rFonts w:ascii="Times New Roman" w:hAnsi="Times New Roman" w:cs="Times New Roman"/>
          <w:sz w:val="28"/>
          <w:szCs w:val="28"/>
        </w:rPr>
        <w:t xml:space="preserve"> личности интересные, и их увлечения и пристрастия должны быть не менее увлекательными. Хобби русских писателей и поэтов расскажет о них больше их произведений. Чем увлекались классики отечественной литературы помимо писательства? Представляем малоизвестные хобби великих русских писателей и поэтов…</w:t>
      </w:r>
    </w:p>
    <w:p w14:paraId="239321F1" w14:textId="77777777" w:rsidR="008206A4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Лев Николаевич Толстой старался держать себя в хорошей физической форме, обожал длительные пешие прогулки и несколько раз ходил из Ясной Поляны до Москвы </w:t>
      </w:r>
      <w:r w:rsidR="008206A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55D1">
        <w:rPr>
          <w:rFonts w:ascii="Times New Roman" w:hAnsi="Times New Roman" w:cs="Times New Roman"/>
          <w:sz w:val="28"/>
          <w:szCs w:val="28"/>
        </w:rPr>
        <w:t xml:space="preserve"> это около 200 км. Под старость лет он научился ездить на велосипеде, вызывая негодование врача и изумление крестьян. Стремясь быть ближе к народу, Лев Николаевич освоил ремесло сапожника. Обувь (не лучшую по качеству, зато сделанную с душой) он потом раздаривал всем желающим. </w:t>
      </w:r>
    </w:p>
    <w:p w14:paraId="1CA53F8F" w14:textId="143A81D2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Увлечения Александра Сергеевича Пушкина очень разнообразны и даже противоречивы. Он был заядлым книгоманом, игроком в карточный вист, каждый приезд в Москву отмечал походом с приятелем в баню. Пушкин обожал цыганское пение и самостоятельно учился боксировать. В то время этот спорт еще не был распространен, поэтому поэт занимался по английским книгам, которые сам же и переводил.</w:t>
      </w:r>
    </w:p>
    <w:p w14:paraId="5124A089" w14:textId="6C661E06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Александр Куприн был человеком сильным духом и телом. Он любил спорт и подвижные игры, увлекался плаванием, стрельбой, тяжело</w:t>
      </w:r>
      <w:r w:rsidR="008206A4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7755D1">
        <w:rPr>
          <w:rFonts w:ascii="Times New Roman" w:hAnsi="Times New Roman" w:cs="Times New Roman"/>
          <w:sz w:val="28"/>
          <w:szCs w:val="28"/>
        </w:rPr>
        <w:t xml:space="preserve"> атлетикой, конным спортом. Самым необычным хобби писателя было воздухоплавание. Куприн стал первым из русских классиков, поднявшимся в небо: совершил полет на воздушном шаре, а потом аэроплане.</w:t>
      </w:r>
    </w:p>
    <w:p w14:paraId="03B7A668" w14:textId="77777777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>Большой любитель шумных компаний и дружеских посиделок, Михаил Булгаков часто устраивал у себя дома вечеринки, театральные постановки, организовывал походы на природу, сплавы на лодках, лыжные прогулки. Одним из его хобби были народные игры в «блошки» и «бирюльки». Писатель слыл талантливым игроком в шарады, в этой игре ему не было равных.</w:t>
      </w:r>
    </w:p>
    <w:p w14:paraId="617FFEB2" w14:textId="77777777" w:rsidR="008206A4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Николай Гоголь был известным щеголем. Он большое внимание уделял своему гардеробу, одевался броско и очень любил шейные платки и пестрые жилеты. Эти предметы одежды и аксессуары он шил себе сам. Еще вышивал крестиком, вязал на спицах и кроил платья, правда, не для себя, а для сестер. По словам современников, занимался Гоголь этим делом со всей серьезностью. А еще он коллекционировал миниатюрные издания книг. Они могли совершенно не интересовать его в литературном плане, главное, чтобы помещались в карман! </w:t>
      </w:r>
    </w:p>
    <w:p w14:paraId="25AE7212" w14:textId="490BA129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Михаила Лермонтова привлекала живопись. Будучи разноплановым художником, он писал портреты, пейзажи, иллюстрации к собственным произведениям, карикатуры и пр. Обладал Лермонтов редкой музыкальностью: отлично пел, играл на рояле и скрипке, сочинял музыку. Кроме того, писатель неплохо играл в шахматы и увлекался математикой </w:t>
      </w:r>
      <w:r w:rsidR="008206A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55D1">
        <w:rPr>
          <w:rFonts w:ascii="Times New Roman" w:hAnsi="Times New Roman" w:cs="Times New Roman"/>
          <w:sz w:val="28"/>
          <w:szCs w:val="28"/>
        </w:rPr>
        <w:t xml:space="preserve"> повсюду возил с собой учебник.</w:t>
      </w:r>
    </w:p>
    <w:p w14:paraId="2A52312E" w14:textId="183E8A54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С детства Александра Островского занимало рукоделие, он отлично владел столярным ремеслом и резал по дереву, вместе с сестрой кроил и шил. Настоящий полиглот, драматург говорил на нескольких языках; переводил иностранные </w:t>
      </w:r>
      <w:r w:rsidRPr="007755D1">
        <w:rPr>
          <w:rFonts w:ascii="Times New Roman" w:hAnsi="Times New Roman" w:cs="Times New Roman"/>
          <w:sz w:val="28"/>
          <w:szCs w:val="28"/>
        </w:rPr>
        <w:lastRenderedPageBreak/>
        <w:t xml:space="preserve">произведения и собственные пьесы на другие языки. Был Островский известен как заядлый рыбак </w:t>
      </w:r>
      <w:r w:rsidR="00304BB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55D1">
        <w:rPr>
          <w:rFonts w:ascii="Times New Roman" w:hAnsi="Times New Roman" w:cs="Times New Roman"/>
          <w:sz w:val="28"/>
          <w:szCs w:val="28"/>
        </w:rPr>
        <w:t xml:space="preserve"> всегда брал с собой в поездки снаряжение для рыбной ловли.</w:t>
      </w:r>
    </w:p>
    <w:p w14:paraId="2D27786E" w14:textId="6695343F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Главными увлечениями Антона Павловича Чехова были путешествия </w:t>
      </w:r>
      <w:r w:rsidR="00304BB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55D1">
        <w:rPr>
          <w:rFonts w:ascii="Times New Roman" w:hAnsi="Times New Roman" w:cs="Times New Roman"/>
          <w:sz w:val="28"/>
          <w:szCs w:val="28"/>
        </w:rPr>
        <w:t xml:space="preserve"> он объездил Азию, Европу, Россию. Занимали его садоводство, настольные игры и коллекционирование. Он собирал почтовые марки и выписывал встреченные им интересные фамилии.</w:t>
      </w:r>
    </w:p>
    <w:p w14:paraId="22BF58D1" w14:textId="1AADD7BF" w:rsidR="007755D1" w:rsidRPr="007755D1" w:rsidRDefault="007755D1" w:rsidP="007755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5D1">
        <w:rPr>
          <w:rFonts w:ascii="Times New Roman" w:hAnsi="Times New Roman" w:cs="Times New Roman"/>
          <w:sz w:val="28"/>
          <w:szCs w:val="28"/>
        </w:rPr>
        <w:t xml:space="preserve">Среди увлечений известных литераторов есть необычные и любопытные, и такие, которые роднят нас с ними. Хобби любимых классиков сделать своим собственным </w:t>
      </w:r>
      <w:r w:rsidR="00304BB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55D1">
        <w:rPr>
          <w:rFonts w:ascii="Times New Roman" w:hAnsi="Times New Roman" w:cs="Times New Roman"/>
          <w:sz w:val="28"/>
          <w:szCs w:val="28"/>
        </w:rPr>
        <w:t xml:space="preserve"> это возможность быть ближе к ним.</w:t>
      </w:r>
    </w:p>
    <w:p w14:paraId="1FA19309" w14:textId="7D514B86" w:rsidR="007755D1" w:rsidRPr="007755D1" w:rsidRDefault="007755D1" w:rsidP="007755D1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r w:rsidRPr="007755D1">
        <w:rPr>
          <w:rFonts w:ascii="Times New Roman" w:hAnsi="Times New Roman" w:cs="Times New Roman"/>
          <w:i/>
          <w:iCs/>
          <w:sz w:val="24"/>
          <w:szCs w:val="24"/>
          <w:lang w:val="ru-RU"/>
        </w:rPr>
        <w:t>М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  <w:r w:rsidRPr="007755D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Иванчикова</w:t>
      </w:r>
    </w:p>
    <w:p w14:paraId="14927DCA" w14:textId="40B088C2" w:rsidR="007755D1" w:rsidRPr="007755D1" w:rsidRDefault="007755D1" w:rsidP="007755D1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755D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Источник: </w:t>
      </w:r>
      <w:hyperlink r:id="rId4" w:history="1">
        <w:r w:rsidRPr="000302B6">
          <w:rPr>
            <w:rStyle w:val="a3"/>
            <w:rFonts w:ascii="Times New Roman" w:hAnsi="Times New Roman" w:cs="Times New Roman"/>
            <w:i/>
            <w:iCs/>
            <w:sz w:val="24"/>
            <w:szCs w:val="24"/>
            <w:lang w:val="ru-RU"/>
          </w:rPr>
          <w:t>https://www.shkolazhizni.ru/culture/articles/101923/?ysclid=mh4kdnj8pa849495073</w:t>
        </w:r>
      </w:hyperlink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</w:p>
    <w:p w14:paraId="00D3DC78" w14:textId="4CBB428E" w:rsidR="000624E9" w:rsidRPr="007755D1" w:rsidRDefault="007755D1" w:rsidP="007755D1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755D1">
        <w:rPr>
          <w:rFonts w:ascii="Times New Roman" w:hAnsi="Times New Roman" w:cs="Times New Roman"/>
          <w:i/>
          <w:iCs/>
          <w:sz w:val="24"/>
          <w:szCs w:val="24"/>
          <w:lang w:val="ru-RU"/>
        </w:rPr>
        <w:t>© Shkolazhizni.ru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)</w:t>
      </w:r>
      <w:r w:rsidRPr="007755D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</w:p>
    <w:p w14:paraId="040BB1D6" w14:textId="77777777" w:rsidR="007755D1" w:rsidRDefault="007755D1" w:rsidP="00DC69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EB7863" w14:textId="135409E0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6. Что можно сказать о роли хобби в жизни писателей на основании текста?</w:t>
      </w:r>
    </w:p>
    <w:p w14:paraId="7BD9479B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A) Хобби отвлекали их от литературы</w:t>
      </w:r>
    </w:p>
    <w:p w14:paraId="599CF6E6" w14:textId="1A0B9CA9" w:rsidR="00304BB4" w:rsidRPr="00200910" w:rsidRDefault="00304BB4" w:rsidP="00304BB4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200910">
        <w:rPr>
          <w:rFonts w:ascii="Times New Roman" w:hAnsi="Times New Roman" w:cs="Times New Roman"/>
          <w:b/>
          <w:bCs/>
          <w:sz w:val="28"/>
          <w:szCs w:val="28"/>
        </w:rPr>
        <w:t xml:space="preserve">B) Увлечения помогали им лучше понимать жизнь и людей </w:t>
      </w:r>
    </w:p>
    <w:p w14:paraId="75B8BD7A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C) Они занимались ими только ради моды</w:t>
      </w:r>
    </w:p>
    <w:p w14:paraId="4B49EF0D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D) Хобби мешали их творчеству</w:t>
      </w:r>
    </w:p>
    <w:p w14:paraId="6E6497C4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1F3670" w14:textId="08598D99" w:rsidR="00304BB4" w:rsidRPr="00304BB4" w:rsidRDefault="00200910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304BB4" w:rsidRPr="00304BB4">
        <w:rPr>
          <w:rFonts w:ascii="Times New Roman" w:hAnsi="Times New Roman" w:cs="Times New Roman"/>
          <w:sz w:val="28"/>
          <w:szCs w:val="28"/>
        </w:rPr>
        <w:t>. Какая черта личности русского классика особенно подчеркнута через его увлечения ремеслом (Толстой, Островский, Гоголь)?</w:t>
      </w:r>
    </w:p>
    <w:p w14:paraId="07820412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A) Эстетизм</w:t>
      </w:r>
    </w:p>
    <w:p w14:paraId="21E2D8AB" w14:textId="6E99DFC0" w:rsidR="00304BB4" w:rsidRPr="00200910" w:rsidRDefault="00304BB4" w:rsidP="00304BB4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200910">
        <w:rPr>
          <w:rFonts w:ascii="Times New Roman" w:hAnsi="Times New Roman" w:cs="Times New Roman"/>
          <w:b/>
          <w:bCs/>
          <w:sz w:val="28"/>
          <w:szCs w:val="28"/>
        </w:rPr>
        <w:t xml:space="preserve">B) Склонность к практичности и простоте </w:t>
      </w:r>
    </w:p>
    <w:p w14:paraId="169EDF75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C) Научный интерес</w:t>
      </w:r>
    </w:p>
    <w:p w14:paraId="67EF3BFB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D) Нежелание творить</w:t>
      </w:r>
    </w:p>
    <w:p w14:paraId="5FDCFA07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70C352" w14:textId="7BB6457D" w:rsidR="00304BB4" w:rsidRPr="00304BB4" w:rsidRDefault="00200910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304BB4" w:rsidRPr="00304BB4">
        <w:rPr>
          <w:rFonts w:ascii="Times New Roman" w:hAnsi="Times New Roman" w:cs="Times New Roman"/>
          <w:sz w:val="28"/>
          <w:szCs w:val="28"/>
        </w:rPr>
        <w:t>. Какой из писателей стремился к совершенствованию физической формы?</w:t>
      </w:r>
    </w:p>
    <w:p w14:paraId="18BC0FDC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A) Чехов</w:t>
      </w:r>
    </w:p>
    <w:p w14:paraId="01B92332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B) Куприн</w:t>
      </w:r>
    </w:p>
    <w:p w14:paraId="3687F873" w14:textId="1A94C50C" w:rsidR="00304BB4" w:rsidRPr="00200910" w:rsidRDefault="00304BB4" w:rsidP="00304BB4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200910">
        <w:rPr>
          <w:rFonts w:ascii="Times New Roman" w:hAnsi="Times New Roman" w:cs="Times New Roman"/>
          <w:b/>
          <w:bCs/>
          <w:sz w:val="28"/>
          <w:szCs w:val="28"/>
        </w:rPr>
        <w:t xml:space="preserve">C) Толстой </w:t>
      </w:r>
    </w:p>
    <w:p w14:paraId="195331F8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D) Булгаков</w:t>
      </w:r>
    </w:p>
    <w:p w14:paraId="27B0A793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1979E2" w14:textId="481A15ED" w:rsidR="00304BB4" w:rsidRPr="00304BB4" w:rsidRDefault="00200910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304BB4" w:rsidRPr="00304BB4">
        <w:rPr>
          <w:rFonts w:ascii="Times New Roman" w:hAnsi="Times New Roman" w:cs="Times New Roman"/>
          <w:sz w:val="28"/>
          <w:szCs w:val="28"/>
        </w:rPr>
        <w:t>. Какое различие можно отметить между Пушкиным и Чеховым?</w:t>
      </w:r>
    </w:p>
    <w:p w14:paraId="0C4C1858" w14:textId="51519B6D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 xml:space="preserve">A) Пушкин был собирателем, а Чехов </w:t>
      </w:r>
      <w:r w:rsidR="00200910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04BB4">
        <w:rPr>
          <w:rFonts w:ascii="Times New Roman" w:hAnsi="Times New Roman" w:cs="Times New Roman"/>
          <w:sz w:val="28"/>
          <w:szCs w:val="28"/>
        </w:rPr>
        <w:t xml:space="preserve"> азартным игроком</w:t>
      </w:r>
    </w:p>
    <w:p w14:paraId="5E4EA722" w14:textId="04426F78" w:rsidR="00304BB4" w:rsidRPr="00200910" w:rsidRDefault="00304BB4" w:rsidP="00304BB4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200910">
        <w:rPr>
          <w:rFonts w:ascii="Times New Roman" w:hAnsi="Times New Roman" w:cs="Times New Roman"/>
          <w:b/>
          <w:bCs/>
          <w:sz w:val="28"/>
          <w:szCs w:val="28"/>
        </w:rPr>
        <w:t xml:space="preserve">B) Чехов интересовался наблюдением мира, а Пушкин </w:t>
      </w:r>
      <w:r w:rsidR="00200910" w:rsidRPr="00200910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200910">
        <w:rPr>
          <w:rFonts w:ascii="Times New Roman" w:hAnsi="Times New Roman" w:cs="Times New Roman"/>
          <w:b/>
          <w:bCs/>
          <w:sz w:val="28"/>
          <w:szCs w:val="28"/>
        </w:rPr>
        <w:t xml:space="preserve"> азартом и эмоциями </w:t>
      </w:r>
    </w:p>
    <w:p w14:paraId="0A6EA1EA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C) Оба не имели хобби</w:t>
      </w:r>
    </w:p>
    <w:p w14:paraId="51464A53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D) Пушкин был замкнут, а Чехов общителен</w:t>
      </w:r>
    </w:p>
    <w:p w14:paraId="109E3476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ABEE79" w14:textId="09172F01" w:rsidR="00304BB4" w:rsidRPr="00200910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304BB4">
        <w:rPr>
          <w:rFonts w:ascii="Times New Roman" w:hAnsi="Times New Roman" w:cs="Times New Roman"/>
          <w:sz w:val="28"/>
          <w:szCs w:val="28"/>
        </w:rPr>
        <w:t>1</w:t>
      </w:r>
      <w:r w:rsidR="00200910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304BB4">
        <w:rPr>
          <w:rFonts w:ascii="Times New Roman" w:hAnsi="Times New Roman" w:cs="Times New Roman"/>
          <w:sz w:val="28"/>
          <w:szCs w:val="28"/>
        </w:rPr>
        <w:t>. Какую идею выражает финальная фраза текста?</w:t>
      </w:r>
      <w:r w:rsidR="002009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0910">
        <w:rPr>
          <w:rFonts w:ascii="Times New Roman" w:hAnsi="Times New Roman" w:cs="Times New Roman"/>
          <w:i/>
          <w:iCs/>
          <w:sz w:val="28"/>
          <w:szCs w:val="28"/>
        </w:rPr>
        <w:t>«Хобби любимых классиков сделать своим собственным – это возможность быть ближе к ним»</w:t>
      </w:r>
      <w:r w:rsidR="00200910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10E87BC4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A) Чтение книг писателей заменяет их увлечения</w:t>
      </w:r>
    </w:p>
    <w:p w14:paraId="41E0BF95" w14:textId="145DB7C8" w:rsidR="00304BB4" w:rsidRPr="00200910" w:rsidRDefault="00304BB4" w:rsidP="00304BB4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200910">
        <w:rPr>
          <w:rFonts w:ascii="Times New Roman" w:hAnsi="Times New Roman" w:cs="Times New Roman"/>
          <w:b/>
          <w:bCs/>
          <w:sz w:val="28"/>
          <w:szCs w:val="28"/>
        </w:rPr>
        <w:t xml:space="preserve">B) Через хобби можно понять личность и внутренний мир писателя </w:t>
      </w:r>
    </w:p>
    <w:p w14:paraId="66228580" w14:textId="77777777" w:rsidR="00304BB4" w:rsidRPr="00304BB4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C) Увлечения великих людей недостижимы</w:t>
      </w:r>
    </w:p>
    <w:p w14:paraId="72269721" w14:textId="5972FC6C" w:rsidR="00AF1893" w:rsidRDefault="00304BB4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>D) Увлечения не имеют значения для культуры</w:t>
      </w:r>
    </w:p>
    <w:p w14:paraId="2B4AAAE1" w14:textId="77777777" w:rsidR="00200910" w:rsidRPr="00AF1893" w:rsidRDefault="00200910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624E9"/>
    <w:rsid w:val="00200910"/>
    <w:rsid w:val="002A2AFF"/>
    <w:rsid w:val="002B2D07"/>
    <w:rsid w:val="003018C8"/>
    <w:rsid w:val="00304BB4"/>
    <w:rsid w:val="003D665B"/>
    <w:rsid w:val="00447381"/>
    <w:rsid w:val="004A394F"/>
    <w:rsid w:val="00683022"/>
    <w:rsid w:val="007755D1"/>
    <w:rsid w:val="008206A4"/>
    <w:rsid w:val="008D2AA4"/>
    <w:rsid w:val="00980B64"/>
    <w:rsid w:val="00A97D83"/>
    <w:rsid w:val="00AF1893"/>
    <w:rsid w:val="00B12D90"/>
    <w:rsid w:val="00B579E2"/>
    <w:rsid w:val="00BF05AA"/>
    <w:rsid w:val="00C813A0"/>
    <w:rsid w:val="00DC6952"/>
    <w:rsid w:val="00E41B6F"/>
    <w:rsid w:val="00E93D61"/>
    <w:rsid w:val="00EA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55D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755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hkolazhizni.ru/culture/articles/101923/?ysclid=mh4kdnj8pa84949507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1488</TotalTime>
  <Pages>1</Pages>
  <Words>1209</Words>
  <Characters>6894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16</cp:revision>
  <dcterms:created xsi:type="dcterms:W3CDTF">2025-10-23T06:04:00Z</dcterms:created>
  <dcterms:modified xsi:type="dcterms:W3CDTF">2025-10-24T15:20:00Z</dcterms:modified>
</cp:coreProperties>
</file>