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3508A660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7E37D4E" w14:textId="7C76D4E0" w:rsidR="00B25FEF" w:rsidRDefault="00B25FEF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6CFFC6" w14:textId="360CC0CB" w:rsidR="00B44E0C" w:rsidRP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это любое полезное дело, которое человек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выполняет</w:t>
      </w:r>
      <w:r w:rsidRPr="00B44E0C">
        <w:rPr>
          <w:rFonts w:ascii="Times New Roman" w:hAnsi="Times New Roman" w:cs="Times New Roman"/>
          <w:sz w:val="28"/>
          <w:szCs w:val="28"/>
        </w:rPr>
        <w:t>, прикладывая свои усилия.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4E0C">
        <w:rPr>
          <w:rFonts w:ascii="Times New Roman" w:hAnsi="Times New Roman" w:cs="Times New Roman"/>
          <w:sz w:val="28"/>
          <w:szCs w:val="28"/>
        </w:rPr>
        <w:t>Люди работают, чтобы создавать что-то нужное: строят дома, лечат больных, учат детей, выращивают хлеб.</w:t>
      </w:r>
    </w:p>
    <w:p w14:paraId="1923D6E8" w14:textId="4D5BEE0E" w:rsidR="00B44E0C" w:rsidRP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Работа бывает разной: физической и умственной. Физическая работа требует силы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это труд строителей, фермеров, водителей. Умственная работа связана с мыслями и знаниями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это труд учителей, врачей, инженеров, художников.</w:t>
      </w:r>
    </w:p>
    <w:p w14:paraId="512FE601" w14:textId="56DF7D1D" w:rsidR="00B44E0C" w:rsidRP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Каждая работа важна, потому что помогает людям жить, развиваться и быть счастливыми.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4E0C">
        <w:rPr>
          <w:rFonts w:ascii="Times New Roman" w:hAnsi="Times New Roman" w:cs="Times New Roman"/>
          <w:sz w:val="28"/>
          <w:szCs w:val="28"/>
        </w:rPr>
        <w:t>Труд учит человека ответственности, терпению и уважению к другим.</w:t>
      </w:r>
    </w:p>
    <w:p w14:paraId="198A5FB9" w14:textId="4195C18B" w:rsidR="006E1B2F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Недаром говорят: «Без труда не вытащишь и рыбку из пруда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44E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ведь успех приходит только к тем, кто старается.</w:t>
      </w:r>
    </w:p>
    <w:p w14:paraId="292EBD8D" w14:textId="77777777" w:rsid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D85965" w14:textId="77777777" w:rsidR="00B44E0C" w:rsidRPr="00B44E0C" w:rsidRDefault="00C813A0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CC6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4E0C" w:rsidRPr="00B44E0C">
        <w:rPr>
          <w:rFonts w:ascii="Times New Roman" w:hAnsi="Times New Roman" w:cs="Times New Roman"/>
          <w:sz w:val="28"/>
          <w:szCs w:val="28"/>
        </w:rPr>
        <w:t>Что общего между всеми видами труда?</w:t>
      </w:r>
    </w:p>
    <w:p w14:paraId="19EA435F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Все они приносят счастье.</w:t>
      </w:r>
    </w:p>
    <w:p w14:paraId="4B275885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E0C">
        <w:rPr>
          <w:rFonts w:ascii="Times New Roman" w:hAnsi="Times New Roman" w:cs="Times New Roman"/>
          <w:b/>
          <w:bCs/>
          <w:sz w:val="28"/>
          <w:szCs w:val="28"/>
        </w:rPr>
        <w:t>B) Все они требуют усилий и приносят пользу людям.</w:t>
      </w:r>
    </w:p>
    <w:p w14:paraId="3F7BCB52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C) Все они выполняются на улице.</w:t>
      </w:r>
    </w:p>
    <w:p w14:paraId="0B33DCF0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Все они связаны с силой.</w:t>
      </w:r>
    </w:p>
    <w:p w14:paraId="6E19EA97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58239" w14:textId="524ECF8E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44E0C">
        <w:rPr>
          <w:rFonts w:ascii="Times New Roman" w:hAnsi="Times New Roman" w:cs="Times New Roman"/>
          <w:sz w:val="28"/>
          <w:szCs w:val="28"/>
        </w:rPr>
        <w:t>. Что означает пословица «Без труда не вытащишь и рыбку из пруда»?</w:t>
      </w:r>
    </w:p>
    <w:p w14:paraId="65418525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Нельзя ловить рыбу без удочки.</w:t>
      </w:r>
    </w:p>
    <w:p w14:paraId="1D9DBE60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E0C">
        <w:rPr>
          <w:rFonts w:ascii="Times New Roman" w:hAnsi="Times New Roman" w:cs="Times New Roman"/>
          <w:b/>
          <w:bCs/>
          <w:sz w:val="28"/>
          <w:szCs w:val="28"/>
        </w:rPr>
        <w:t>B) Всё требует труда и старания.</w:t>
      </w:r>
    </w:p>
    <w:p w14:paraId="479D2BDC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C) Работа всегда лёгкая.</w:t>
      </w:r>
    </w:p>
    <w:p w14:paraId="73A87F98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Рыба любит трудолюбивых людей.</w:t>
      </w:r>
    </w:p>
    <w:p w14:paraId="171553F0" w14:textId="2841CE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7FD57" w14:textId="6AAEF58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D3C4A" w14:textId="77CEC855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E862D5" w14:textId="38246C42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9E283" w14:textId="5B53A0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4D5AFA" w14:textId="5CA7F59F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86B592" w14:textId="192CD277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92E97B" w14:textId="26CB1172" w:rsidR="00C152AF" w:rsidRDefault="00C152A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6906AC" w14:textId="347D65F6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BD4D02" w14:textId="7E4019DE" w:rsidR="00B44E0C" w:rsidRDefault="00B44E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2D592C" w14:textId="77777777" w:rsidR="00B44E0C" w:rsidRDefault="00B44E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7F9866" w14:textId="4906568C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331C5E" w14:textId="2AD3FE05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C4BE51" w14:textId="13C5DB42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791E70" w14:textId="49916FA6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751FA6" w14:textId="074C162C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B5AFF" w14:textId="77777777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479AD" w14:textId="4B7015C8" w:rsidR="00B44E0C" w:rsidRP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Слово «работа» имеет древние корни. В русском языке оно связано с понятием «раб», но со временем утратило негативный смысл и стало означать полезный труд. Первоначально работа воспринималась как тяжёлое занятие, требующее усилий, но постепенно приобрела более широкий смысл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деятельность человека, направленную на создание чего-то нужного.</w:t>
      </w:r>
    </w:p>
    <w:p w14:paraId="1E42A42D" w14:textId="53CD3432" w:rsidR="00B44E0C" w:rsidRP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В разных языках значение слова «работа» имеет свои оттенки. Например, в английском языке есть два слова: </w:t>
      </w:r>
      <w:proofErr w:type="spellStart"/>
      <w:r w:rsidRPr="00B44E0C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B44E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процесс труда и </w:t>
      </w:r>
      <w:proofErr w:type="spellStart"/>
      <w:r w:rsidRPr="00B44E0C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B44E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место или вид занятости. В латинском языке существовало слово </w:t>
      </w:r>
      <w:proofErr w:type="spellStart"/>
      <w:r w:rsidRPr="00B44E0C">
        <w:rPr>
          <w:rFonts w:ascii="Times New Roman" w:hAnsi="Times New Roman" w:cs="Times New Roman"/>
          <w:sz w:val="28"/>
          <w:szCs w:val="28"/>
        </w:rPr>
        <w:t>labor</w:t>
      </w:r>
      <w:proofErr w:type="spellEnd"/>
      <w:r w:rsidRPr="00B44E0C">
        <w:rPr>
          <w:rFonts w:ascii="Times New Roman" w:hAnsi="Times New Roman" w:cs="Times New Roman"/>
          <w:sz w:val="28"/>
          <w:szCs w:val="28"/>
        </w:rPr>
        <w:t>, означающее труд, старание, усилие. Эти различия показывают, что во всех культурах труд всегда ценился как важная часть жизни человека.</w:t>
      </w:r>
    </w:p>
    <w:p w14:paraId="5D6212CB" w14:textId="24E0771E" w:rsidR="006E1B2F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Сегодня слово «работа» употребляется не только в бытовом, но и в научном смысле. В физике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это действие силы, направленной на перемещение тела. В искусстве говорят о «работе художника» или «работе композитора», подразумевая результат творческой деятельности. Таким образом, понятие работы охватывает и усилия, и их плоды.</w:t>
      </w:r>
    </w:p>
    <w:p w14:paraId="52466DBF" w14:textId="77777777" w:rsid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F863862" w14:textId="77777777" w:rsidR="00B44E0C" w:rsidRPr="00B44E0C" w:rsidRDefault="00C813A0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B44E0C" w:rsidRPr="00B44E0C">
        <w:rPr>
          <w:rFonts w:ascii="Times New Roman" w:hAnsi="Times New Roman" w:cs="Times New Roman"/>
          <w:sz w:val="28"/>
          <w:szCs w:val="28"/>
        </w:rPr>
        <w:t>Как изменилось значение слова «работа» с течением времени?</w:t>
      </w:r>
    </w:p>
    <w:p w14:paraId="4B2DDCA5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Оно всегда обозначало только физический труд.</w:t>
      </w:r>
    </w:p>
    <w:p w14:paraId="39768600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E0C">
        <w:rPr>
          <w:rFonts w:ascii="Times New Roman" w:hAnsi="Times New Roman" w:cs="Times New Roman"/>
          <w:b/>
          <w:bCs/>
          <w:sz w:val="28"/>
          <w:szCs w:val="28"/>
        </w:rPr>
        <w:t>B) Оно стало означать любую полезную деятельность человека.</w:t>
      </w:r>
    </w:p>
    <w:p w14:paraId="12FF8299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C) Оно потеряло своё значение.</w:t>
      </w:r>
    </w:p>
    <w:p w14:paraId="6F41DDD4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Оно стало обозначать только научный труд.</w:t>
      </w:r>
    </w:p>
    <w:p w14:paraId="7AA1ECAD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01B244" w14:textId="0F24AE8E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B44E0C">
        <w:rPr>
          <w:rFonts w:ascii="Times New Roman" w:hAnsi="Times New Roman" w:cs="Times New Roman"/>
          <w:sz w:val="28"/>
          <w:szCs w:val="28"/>
        </w:rPr>
        <w:t>. Какое из приведённых высказываний соответствует содержанию текста?</w:t>
      </w:r>
    </w:p>
    <w:p w14:paraId="2920B9A4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Слово «работа» появилось только в русском языке.</w:t>
      </w:r>
    </w:p>
    <w:p w14:paraId="677E815F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B) Труд во все времена считался наказанием.</w:t>
      </w:r>
    </w:p>
    <w:p w14:paraId="7B360D93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E0C">
        <w:rPr>
          <w:rFonts w:ascii="Times New Roman" w:hAnsi="Times New Roman" w:cs="Times New Roman"/>
          <w:b/>
          <w:bCs/>
          <w:sz w:val="28"/>
          <w:szCs w:val="28"/>
        </w:rPr>
        <w:t>C) В разных языках понятие «работа» имеет близкий, но не одинаковый смысл.</w:t>
      </w:r>
    </w:p>
    <w:p w14:paraId="63B3A81A" w14:textId="402157A2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D) Работа имеет одно значение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физический труд.</w:t>
      </w:r>
    </w:p>
    <w:p w14:paraId="5335F7BC" w14:textId="77777777" w:rsidR="00B44E0C" w:rsidRDefault="00B44E0C" w:rsidP="00B44E0C">
      <w:pPr>
        <w:spacing w:after="0" w:line="240" w:lineRule="auto"/>
        <w:jc w:val="both"/>
        <w:rPr>
          <w:rFonts w:cs="Segoe UI Emoji"/>
          <w:sz w:val="28"/>
          <w:szCs w:val="28"/>
          <w:lang w:val="ru-RU"/>
        </w:rPr>
      </w:pPr>
    </w:p>
    <w:p w14:paraId="0DC11454" w14:textId="66049BDE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44E0C">
        <w:rPr>
          <w:rFonts w:ascii="Times New Roman" w:hAnsi="Times New Roman" w:cs="Times New Roman"/>
          <w:sz w:val="28"/>
          <w:szCs w:val="28"/>
        </w:rPr>
        <w:t xml:space="preserve">. Какое значение слова «работа» используется в предложении: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B44E0C">
        <w:rPr>
          <w:rFonts w:ascii="Times New Roman" w:hAnsi="Times New Roman" w:cs="Times New Roman"/>
          <w:sz w:val="28"/>
          <w:szCs w:val="28"/>
        </w:rPr>
        <w:t>Работа художника украсила выставку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44E0C">
        <w:rPr>
          <w:rFonts w:ascii="Times New Roman" w:hAnsi="Times New Roman" w:cs="Times New Roman"/>
          <w:sz w:val="28"/>
          <w:szCs w:val="28"/>
        </w:rPr>
        <w:t>?</w:t>
      </w:r>
    </w:p>
    <w:p w14:paraId="4335878C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Физическое значение.</w:t>
      </w:r>
    </w:p>
    <w:p w14:paraId="779DE610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B) Научное значение.</w:t>
      </w:r>
    </w:p>
    <w:p w14:paraId="7F8FFCB4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4E0C">
        <w:rPr>
          <w:rFonts w:ascii="Times New Roman" w:hAnsi="Times New Roman" w:cs="Times New Roman"/>
          <w:b/>
          <w:bCs/>
          <w:sz w:val="28"/>
          <w:szCs w:val="28"/>
        </w:rPr>
        <w:t>C) Творческое значение.</w:t>
      </w:r>
    </w:p>
    <w:p w14:paraId="51DE8033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Историческое значение.</w:t>
      </w:r>
    </w:p>
    <w:p w14:paraId="665480B6" w14:textId="59DC9426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E2C6359" w14:textId="07EC3C9B" w:rsidR="00B44E0C" w:rsidRDefault="00B44E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DDAFBF" w14:textId="2FABF706" w:rsidR="00B44E0C" w:rsidRDefault="00B44E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3306357" w14:textId="225FE95B" w:rsidR="00B44E0C" w:rsidRDefault="00B44E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4881F80" w14:textId="052D4A5E" w:rsidR="00B44E0C" w:rsidRDefault="00B44E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58ABBF6" w14:textId="26598E9B" w:rsidR="00B44E0C" w:rsidRDefault="00B44E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4C099AA" w14:textId="7BD3E1ED" w:rsidR="00B44E0C" w:rsidRDefault="00B44E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A8F32C4" w14:textId="77777777" w:rsidR="00B44E0C" w:rsidRPr="00B44E0C" w:rsidRDefault="00B44E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329B51CF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9E4C6B" w14:textId="6BB3A5B1" w:rsidR="00B44E0C" w:rsidRDefault="00B44E0C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ФИЛОСОФИЯ ТРУДА</w:t>
      </w:r>
    </w:p>
    <w:p w14:paraId="65E85A6E" w14:textId="77777777" w:rsidR="00B44E0C" w:rsidRPr="00B44E0C" w:rsidRDefault="00B44E0C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E3D996" w14:textId="41E821B8" w:rsidR="00B44E0C" w:rsidRP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Работа сопровождает человека с момента его появления как разумного существа. Но если в древности труд был необходимостью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способом выживания, то в современном обществе он становится выражением внутренней свободы и творческого начала. Через труд человек не только обеспечивает свои материальные потребности, но и реализует себя, ощущает сопричастность к созданию мира.</w:t>
      </w:r>
    </w:p>
    <w:p w14:paraId="6B7C8D5B" w14:textId="77777777" w:rsidR="00B44E0C" w:rsidRP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Философы разных эпох по-разному трактовали сущность труда. Аристотель считал, что физический труд мешает свободе духа, тогда как труд умственный возвышает человека. Карл Маркс, напротив, видел в труде основную форму самовыражения личности и средство преобразования общества. В XX–XXI веках понятие труда расширилось: работа перестала восприниматься как обязанность и стала пространством для творчества, познания и морального выбора.</w:t>
      </w:r>
    </w:p>
    <w:p w14:paraId="38B0BB16" w14:textId="22586D01" w:rsidR="006E1B2F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В современном мире, где автоматизация вытесняет человека из производственных процессов, смысл работы приобретает новые оттенки. Всё чаще труд воспринимается как способ поддержания внутреннего равновесия, сохранения смысла существования. Таким образом,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это не только экономическая категория, но и философская, духовная, культурная ценность.</w:t>
      </w:r>
    </w:p>
    <w:p w14:paraId="355A8785" w14:textId="77777777" w:rsidR="00B44E0C" w:rsidRDefault="00B44E0C" w:rsidP="00B44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9652B" w14:textId="77777777" w:rsidR="00B44E0C" w:rsidRPr="00B44E0C" w:rsidRDefault="00C813A0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B44E0C" w:rsidRPr="00B44E0C">
        <w:rPr>
          <w:rFonts w:ascii="Times New Roman" w:hAnsi="Times New Roman" w:cs="Times New Roman"/>
          <w:sz w:val="28"/>
          <w:szCs w:val="28"/>
        </w:rPr>
        <w:t>Какую основную идею выражает автор текста?</w:t>
      </w:r>
    </w:p>
    <w:p w14:paraId="4A2AF27F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Работа утратила значение в современном мире.</w:t>
      </w:r>
    </w:p>
    <w:p w14:paraId="6CA5BDBD" w14:textId="412A81FF" w:rsidR="00B44E0C" w:rsidRPr="00025843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843">
        <w:rPr>
          <w:rFonts w:ascii="Times New Roman" w:hAnsi="Times New Roman" w:cs="Times New Roman"/>
          <w:b/>
          <w:bCs/>
          <w:sz w:val="28"/>
          <w:szCs w:val="28"/>
        </w:rPr>
        <w:t xml:space="preserve">B) Труд </w:t>
      </w:r>
      <w:r w:rsidR="00025843" w:rsidRPr="00025843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025843">
        <w:rPr>
          <w:rFonts w:ascii="Times New Roman" w:hAnsi="Times New Roman" w:cs="Times New Roman"/>
          <w:b/>
          <w:bCs/>
          <w:sz w:val="28"/>
          <w:szCs w:val="28"/>
        </w:rPr>
        <w:t xml:space="preserve"> это не только необходимость, но и форма самореализации человека.</w:t>
      </w:r>
    </w:p>
    <w:p w14:paraId="2D6CE011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C) Умственный труд ценнее физического.</w:t>
      </w:r>
    </w:p>
    <w:p w14:paraId="44DCAEF0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Труд стал менее важен из-за машин.</w:t>
      </w:r>
    </w:p>
    <w:p w14:paraId="09A193B2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ABBB3B" w14:textId="59C548B8" w:rsidR="00B44E0C" w:rsidRPr="00B44E0C" w:rsidRDefault="00025843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44E0C" w:rsidRPr="00B44E0C">
        <w:rPr>
          <w:rFonts w:ascii="Times New Roman" w:hAnsi="Times New Roman" w:cs="Times New Roman"/>
          <w:sz w:val="28"/>
          <w:szCs w:val="28"/>
        </w:rPr>
        <w:t>. Как различаются взгляды Аристотеля и Маркса на труд?</w:t>
      </w:r>
    </w:p>
    <w:p w14:paraId="553A7650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Оба считали труд духовным испытанием.</w:t>
      </w:r>
    </w:p>
    <w:p w14:paraId="3ED9B786" w14:textId="7597FC79" w:rsidR="00B44E0C" w:rsidRPr="00025843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843">
        <w:rPr>
          <w:rFonts w:ascii="Times New Roman" w:hAnsi="Times New Roman" w:cs="Times New Roman"/>
          <w:b/>
          <w:bCs/>
          <w:sz w:val="28"/>
          <w:szCs w:val="28"/>
        </w:rPr>
        <w:t xml:space="preserve">B) Аристотель видел в труде помеху свободе, Маркс </w:t>
      </w:r>
      <w:r w:rsidR="00025843" w:rsidRPr="00025843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025843">
        <w:rPr>
          <w:rFonts w:ascii="Times New Roman" w:hAnsi="Times New Roman" w:cs="Times New Roman"/>
          <w:b/>
          <w:bCs/>
          <w:sz w:val="28"/>
          <w:szCs w:val="28"/>
        </w:rPr>
        <w:t xml:space="preserve"> источник самовыражения.</w:t>
      </w:r>
    </w:p>
    <w:p w14:paraId="41626F10" w14:textId="21B570B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 xml:space="preserve">C) Аристотель считал труд главным смыслом жизни, а Маркс </w:t>
      </w:r>
      <w:r w:rsidR="0002584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4E0C">
        <w:rPr>
          <w:rFonts w:ascii="Times New Roman" w:hAnsi="Times New Roman" w:cs="Times New Roman"/>
          <w:sz w:val="28"/>
          <w:szCs w:val="28"/>
        </w:rPr>
        <w:t xml:space="preserve"> временной необходимостью.</w:t>
      </w:r>
    </w:p>
    <w:p w14:paraId="784B9B6A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Их взгляды совпадали.</w:t>
      </w:r>
    </w:p>
    <w:p w14:paraId="28376247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21874" w14:textId="6D91417A" w:rsidR="00B44E0C" w:rsidRPr="00B44E0C" w:rsidRDefault="00025843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B44E0C" w:rsidRPr="00B44E0C">
        <w:rPr>
          <w:rFonts w:ascii="Times New Roman" w:hAnsi="Times New Roman" w:cs="Times New Roman"/>
          <w:sz w:val="28"/>
          <w:szCs w:val="28"/>
        </w:rPr>
        <w:t>. Что автор называет «новыми оттенками смысла работы» в XXI веке?</w:t>
      </w:r>
    </w:p>
    <w:p w14:paraId="0431121B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Снижение физической нагрузки.</w:t>
      </w:r>
    </w:p>
    <w:p w14:paraId="699041F0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B) Использование роботов и автоматов.</w:t>
      </w:r>
    </w:p>
    <w:p w14:paraId="5E3E93DD" w14:textId="77777777" w:rsidR="00B44E0C" w:rsidRPr="00025843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843">
        <w:rPr>
          <w:rFonts w:ascii="Times New Roman" w:hAnsi="Times New Roman" w:cs="Times New Roman"/>
          <w:b/>
          <w:bCs/>
          <w:sz w:val="28"/>
          <w:szCs w:val="28"/>
        </w:rPr>
        <w:t>C) Понимание труда как способа сохранять внутреннюю гармонию и смысл жизни.</w:t>
      </w:r>
    </w:p>
    <w:p w14:paraId="21BB72E8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Превращение труда в развлечение.</w:t>
      </w:r>
    </w:p>
    <w:p w14:paraId="7E424C7A" w14:textId="77777777" w:rsidR="00025843" w:rsidRDefault="00025843" w:rsidP="00B44E0C">
      <w:pPr>
        <w:spacing w:after="0" w:line="240" w:lineRule="auto"/>
        <w:jc w:val="both"/>
        <w:rPr>
          <w:rFonts w:cs="Segoe UI Emoji"/>
          <w:sz w:val="28"/>
          <w:szCs w:val="28"/>
          <w:lang w:val="ru-RU"/>
        </w:rPr>
      </w:pPr>
    </w:p>
    <w:p w14:paraId="2F39CCC2" w14:textId="1C081CB7" w:rsidR="00B44E0C" w:rsidRPr="00B44E0C" w:rsidRDefault="00025843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843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44E0C" w:rsidRPr="00025843">
        <w:rPr>
          <w:rFonts w:ascii="Times New Roman" w:hAnsi="Times New Roman" w:cs="Times New Roman"/>
          <w:sz w:val="28"/>
          <w:szCs w:val="28"/>
        </w:rPr>
        <w:t>.</w:t>
      </w:r>
      <w:r w:rsidR="00B44E0C" w:rsidRPr="00B44E0C">
        <w:rPr>
          <w:rFonts w:ascii="Times New Roman" w:hAnsi="Times New Roman" w:cs="Times New Roman"/>
          <w:sz w:val="28"/>
          <w:szCs w:val="28"/>
        </w:rPr>
        <w:t xml:space="preserve"> Какую роль, по мнению автора, играет работа в развитии личности?</w:t>
      </w:r>
    </w:p>
    <w:p w14:paraId="5770F13D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A) Позволяет человеку получать доход.</w:t>
      </w:r>
    </w:p>
    <w:p w14:paraId="22E384EF" w14:textId="77777777" w:rsidR="00B44E0C" w:rsidRPr="00025843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843">
        <w:rPr>
          <w:rFonts w:ascii="Times New Roman" w:hAnsi="Times New Roman" w:cs="Times New Roman"/>
          <w:b/>
          <w:bCs/>
          <w:sz w:val="28"/>
          <w:szCs w:val="28"/>
        </w:rPr>
        <w:lastRenderedPageBreak/>
        <w:t>B) Помогает человеку раскрывать свои способности и осознавать своё место в мире.</w:t>
      </w:r>
    </w:p>
    <w:p w14:paraId="0D6F7B27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C) Делает человека зависимым от общества.</w:t>
      </w:r>
    </w:p>
    <w:p w14:paraId="08D42EBC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Разделяет людей на богатых и бедных.</w:t>
      </w:r>
    </w:p>
    <w:p w14:paraId="7021A4CE" w14:textId="4422575E" w:rsidR="00B44E0C" w:rsidRDefault="00B44E0C" w:rsidP="00B44E0C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5BC7895" w14:textId="468E87B4" w:rsidR="00B44E0C" w:rsidRPr="00B44E0C" w:rsidRDefault="00025843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B44E0C" w:rsidRPr="00B44E0C">
        <w:rPr>
          <w:rFonts w:ascii="Times New Roman" w:hAnsi="Times New Roman" w:cs="Times New Roman"/>
          <w:sz w:val="28"/>
          <w:szCs w:val="28"/>
        </w:rPr>
        <w:t>. Какой приём использует автор для раскрытия темы труда?</w:t>
      </w:r>
    </w:p>
    <w:p w14:paraId="3A6ACECF" w14:textId="77777777" w:rsidR="00B44E0C" w:rsidRPr="00025843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843">
        <w:rPr>
          <w:rFonts w:ascii="Times New Roman" w:hAnsi="Times New Roman" w:cs="Times New Roman"/>
          <w:b/>
          <w:bCs/>
          <w:sz w:val="28"/>
          <w:szCs w:val="28"/>
        </w:rPr>
        <w:t>A) Противопоставление разных философских взглядов.</w:t>
      </w:r>
    </w:p>
    <w:p w14:paraId="2E8CBD82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B) Перечисление профессий.</w:t>
      </w:r>
    </w:p>
    <w:p w14:paraId="684EE3B0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C) Сравнение труда в искусстве и науке.</w:t>
      </w:r>
    </w:p>
    <w:p w14:paraId="3581D15F" w14:textId="77777777" w:rsidR="00B44E0C" w:rsidRPr="00B44E0C" w:rsidRDefault="00B44E0C" w:rsidP="00B44E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4E0C">
        <w:rPr>
          <w:rFonts w:ascii="Times New Roman" w:hAnsi="Times New Roman" w:cs="Times New Roman"/>
          <w:sz w:val="28"/>
          <w:szCs w:val="28"/>
        </w:rPr>
        <w:t>D) Приведение статистических данных.</w:t>
      </w:r>
    </w:p>
    <w:p w14:paraId="5EC3EB0C" w14:textId="1D1D12D6" w:rsidR="00A8711D" w:rsidRDefault="00A8711D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7F686FA9" w14:textId="64909104" w:rsidR="00A8711D" w:rsidRDefault="00A8711D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9183294" w14:textId="77777777" w:rsidR="00A8711D" w:rsidRPr="00A8711D" w:rsidRDefault="00A8711D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2799E15D" w14:textId="77777777" w:rsidR="003A76A0" w:rsidRPr="003A76A0" w:rsidRDefault="003A76A0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25843"/>
    <w:rsid w:val="00083858"/>
    <w:rsid w:val="001E350E"/>
    <w:rsid w:val="002550C2"/>
    <w:rsid w:val="002A2AFF"/>
    <w:rsid w:val="002B2D07"/>
    <w:rsid w:val="002D1FCC"/>
    <w:rsid w:val="003A76A0"/>
    <w:rsid w:val="00447381"/>
    <w:rsid w:val="00564215"/>
    <w:rsid w:val="005D3560"/>
    <w:rsid w:val="006014BE"/>
    <w:rsid w:val="006341FA"/>
    <w:rsid w:val="00683022"/>
    <w:rsid w:val="006E1B2F"/>
    <w:rsid w:val="0084681E"/>
    <w:rsid w:val="00874E87"/>
    <w:rsid w:val="00881571"/>
    <w:rsid w:val="008D2AA4"/>
    <w:rsid w:val="00934B4D"/>
    <w:rsid w:val="00980B64"/>
    <w:rsid w:val="009E3A5D"/>
    <w:rsid w:val="00A46E74"/>
    <w:rsid w:val="00A62D21"/>
    <w:rsid w:val="00A8711D"/>
    <w:rsid w:val="00AF4429"/>
    <w:rsid w:val="00B25FEF"/>
    <w:rsid w:val="00B44E0C"/>
    <w:rsid w:val="00B95C60"/>
    <w:rsid w:val="00BF05AA"/>
    <w:rsid w:val="00C152AF"/>
    <w:rsid w:val="00C36566"/>
    <w:rsid w:val="00C57122"/>
    <w:rsid w:val="00C813A0"/>
    <w:rsid w:val="00CC6A63"/>
    <w:rsid w:val="00D14E99"/>
    <w:rsid w:val="00E41B6F"/>
    <w:rsid w:val="00E93D61"/>
    <w:rsid w:val="00E967CA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27</cp:revision>
  <dcterms:created xsi:type="dcterms:W3CDTF">2025-10-23T06:04:00Z</dcterms:created>
  <dcterms:modified xsi:type="dcterms:W3CDTF">2025-10-25T18:19:00Z</dcterms:modified>
</cp:coreProperties>
</file>