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0E1ADDF0" w14:textId="33946B92" w:rsidR="001E350E" w:rsidRPr="001E350E" w:rsidRDefault="001E350E" w:rsidP="001E35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50E">
        <w:rPr>
          <w:rFonts w:ascii="Times New Roman" w:hAnsi="Times New Roman" w:cs="Times New Roman"/>
          <w:sz w:val="28"/>
          <w:szCs w:val="28"/>
        </w:rPr>
        <w:t xml:space="preserve">Однажды путник шёл по дороге и увидел трёх каменотёсов. Все трое занимались одним и тем же делом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E350E">
        <w:rPr>
          <w:rFonts w:ascii="Times New Roman" w:hAnsi="Times New Roman" w:cs="Times New Roman"/>
          <w:sz w:val="28"/>
          <w:szCs w:val="28"/>
        </w:rPr>
        <w:t xml:space="preserve"> тесали камни.</w:t>
      </w:r>
    </w:p>
    <w:p w14:paraId="7E90269A" w14:textId="77777777" w:rsidR="001E350E" w:rsidRPr="001E350E" w:rsidRDefault="001E350E" w:rsidP="001E35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50E">
        <w:rPr>
          <w:rFonts w:ascii="Times New Roman" w:hAnsi="Times New Roman" w:cs="Times New Roman"/>
          <w:sz w:val="28"/>
          <w:szCs w:val="28"/>
        </w:rPr>
        <w:t>Путник подошёл к первому и спросил:</w:t>
      </w:r>
    </w:p>
    <w:p w14:paraId="7B25D867" w14:textId="77777777" w:rsidR="001E350E" w:rsidRPr="001E350E" w:rsidRDefault="001E350E" w:rsidP="001E35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50E">
        <w:rPr>
          <w:rFonts w:ascii="Times New Roman" w:hAnsi="Times New Roman" w:cs="Times New Roman"/>
          <w:sz w:val="28"/>
          <w:szCs w:val="28"/>
        </w:rPr>
        <w:t>— Что ты делаешь?</w:t>
      </w:r>
    </w:p>
    <w:p w14:paraId="75EBEE5C" w14:textId="2B23545C" w:rsidR="001E350E" w:rsidRPr="001E350E" w:rsidRDefault="001E350E" w:rsidP="001E35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50E">
        <w:rPr>
          <w:rFonts w:ascii="Times New Roman" w:hAnsi="Times New Roman" w:cs="Times New Roman"/>
          <w:sz w:val="28"/>
          <w:szCs w:val="28"/>
        </w:rPr>
        <w:t>— Разве не видишь? Мучаюсь с этим тяжёлым камнем. Работаю, чтобы не умереть с голоду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1E35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E350E">
        <w:rPr>
          <w:rFonts w:ascii="Times New Roman" w:hAnsi="Times New Roman" w:cs="Times New Roman"/>
          <w:sz w:val="28"/>
          <w:szCs w:val="28"/>
        </w:rPr>
        <w:t xml:space="preserve"> ответил тот устало.</w:t>
      </w:r>
    </w:p>
    <w:p w14:paraId="4572E5D2" w14:textId="77777777" w:rsidR="001E350E" w:rsidRPr="001E350E" w:rsidRDefault="001E350E" w:rsidP="001E35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50E">
        <w:rPr>
          <w:rFonts w:ascii="Times New Roman" w:hAnsi="Times New Roman" w:cs="Times New Roman"/>
          <w:sz w:val="28"/>
          <w:szCs w:val="28"/>
        </w:rPr>
        <w:t>У второго путник спросил то же самое.</w:t>
      </w:r>
    </w:p>
    <w:p w14:paraId="63E775CA" w14:textId="044CE5FA" w:rsidR="001E350E" w:rsidRPr="001E350E" w:rsidRDefault="001E350E" w:rsidP="001E35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50E">
        <w:rPr>
          <w:rFonts w:ascii="Times New Roman" w:hAnsi="Times New Roman" w:cs="Times New Roman"/>
          <w:sz w:val="28"/>
          <w:szCs w:val="28"/>
        </w:rPr>
        <w:t>— Я зарабатываю на жизнь своим трудом. Это нелегко, но нужно для семьи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1E35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E350E">
        <w:rPr>
          <w:rFonts w:ascii="Times New Roman" w:hAnsi="Times New Roman" w:cs="Times New Roman"/>
          <w:sz w:val="28"/>
          <w:szCs w:val="28"/>
        </w:rPr>
        <w:t xml:space="preserve"> сказал он спокойно.</w:t>
      </w:r>
    </w:p>
    <w:p w14:paraId="00133E40" w14:textId="77777777" w:rsidR="001E350E" w:rsidRPr="001E350E" w:rsidRDefault="001E350E" w:rsidP="001E35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50E">
        <w:rPr>
          <w:rFonts w:ascii="Times New Roman" w:hAnsi="Times New Roman" w:cs="Times New Roman"/>
          <w:sz w:val="28"/>
          <w:szCs w:val="28"/>
        </w:rPr>
        <w:t>Подойдя к третьему каменотёсу, путник задал тот же вопрос.</w:t>
      </w:r>
    </w:p>
    <w:p w14:paraId="7D47CF26" w14:textId="77777777" w:rsidR="001E350E" w:rsidRPr="001E350E" w:rsidRDefault="001E350E" w:rsidP="001E35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50E">
        <w:rPr>
          <w:rFonts w:ascii="Times New Roman" w:hAnsi="Times New Roman" w:cs="Times New Roman"/>
          <w:sz w:val="28"/>
          <w:szCs w:val="28"/>
        </w:rPr>
        <w:t>Тот улыбнулся и ответил:</w:t>
      </w:r>
    </w:p>
    <w:p w14:paraId="46E2E3F6" w14:textId="77777777" w:rsidR="001E350E" w:rsidRPr="001E350E" w:rsidRDefault="001E350E" w:rsidP="001E35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50E">
        <w:rPr>
          <w:rFonts w:ascii="Times New Roman" w:hAnsi="Times New Roman" w:cs="Times New Roman"/>
          <w:sz w:val="28"/>
          <w:szCs w:val="28"/>
        </w:rPr>
        <w:t>— Я строю храм!</w:t>
      </w:r>
    </w:p>
    <w:p w14:paraId="61BF134E" w14:textId="059F8ED9" w:rsidR="001E350E" w:rsidRPr="001E350E" w:rsidRDefault="001E350E" w:rsidP="001E35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50E">
        <w:rPr>
          <w:rFonts w:ascii="Times New Roman" w:hAnsi="Times New Roman" w:cs="Times New Roman"/>
          <w:sz w:val="28"/>
          <w:szCs w:val="28"/>
        </w:rPr>
        <w:t xml:space="preserve">Все трое выполняли одну работу, но каждый видел в ней разный смысл. Первый считал труд наказанием, второй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E350E">
        <w:rPr>
          <w:rFonts w:ascii="Times New Roman" w:hAnsi="Times New Roman" w:cs="Times New Roman"/>
          <w:sz w:val="28"/>
          <w:szCs w:val="28"/>
        </w:rPr>
        <w:t xml:space="preserve"> необходимостью, а третий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E350E">
        <w:rPr>
          <w:rFonts w:ascii="Times New Roman" w:hAnsi="Times New Roman" w:cs="Times New Roman"/>
          <w:sz w:val="28"/>
          <w:szCs w:val="28"/>
        </w:rPr>
        <w:t xml:space="preserve"> делом своей жизни.</w:t>
      </w:r>
    </w:p>
    <w:p w14:paraId="7FD451CE" w14:textId="5537CF35" w:rsidR="00083858" w:rsidRDefault="001E350E" w:rsidP="001E35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50E">
        <w:rPr>
          <w:rFonts w:ascii="Times New Roman" w:hAnsi="Times New Roman" w:cs="Times New Roman"/>
          <w:sz w:val="28"/>
          <w:szCs w:val="28"/>
        </w:rPr>
        <w:t>Смысл труда не только в том, что мы делаем, но и в том, зачем мы это делаем.</w:t>
      </w:r>
    </w:p>
    <w:p w14:paraId="5914FCD1" w14:textId="77777777" w:rsidR="001E350E" w:rsidRDefault="001E350E" w:rsidP="001E35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D5DF98" w14:textId="0BAE20EA" w:rsidR="001E350E" w:rsidRPr="001E350E" w:rsidRDefault="00C813A0" w:rsidP="001E35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1.</w:t>
      </w:r>
      <w:r w:rsidR="00980B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E350E" w:rsidRPr="001E350E">
        <w:rPr>
          <w:rFonts w:ascii="Times New Roman" w:hAnsi="Times New Roman" w:cs="Times New Roman"/>
          <w:sz w:val="28"/>
          <w:szCs w:val="28"/>
        </w:rPr>
        <w:t>Чем отличался третий каменотёс от других?</w:t>
      </w:r>
    </w:p>
    <w:p w14:paraId="77EF8F00" w14:textId="77777777" w:rsidR="001E350E" w:rsidRPr="001E350E" w:rsidRDefault="001E350E" w:rsidP="001E35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350E">
        <w:rPr>
          <w:rFonts w:ascii="Times New Roman" w:hAnsi="Times New Roman" w:cs="Times New Roman"/>
          <w:sz w:val="28"/>
          <w:szCs w:val="28"/>
        </w:rPr>
        <w:t>A) Он ленился.</w:t>
      </w:r>
    </w:p>
    <w:p w14:paraId="3C4DE976" w14:textId="77777777" w:rsidR="001E350E" w:rsidRPr="001E350E" w:rsidRDefault="001E350E" w:rsidP="001E350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350E">
        <w:rPr>
          <w:rFonts w:ascii="Times New Roman" w:hAnsi="Times New Roman" w:cs="Times New Roman"/>
          <w:b/>
          <w:bCs/>
          <w:sz w:val="28"/>
          <w:szCs w:val="28"/>
        </w:rPr>
        <w:t>B) Он видел в своей работе высокий смысл.</w:t>
      </w:r>
    </w:p>
    <w:p w14:paraId="14023474" w14:textId="77777777" w:rsidR="001E350E" w:rsidRPr="001E350E" w:rsidRDefault="001E350E" w:rsidP="001E35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350E">
        <w:rPr>
          <w:rFonts w:ascii="Times New Roman" w:hAnsi="Times New Roman" w:cs="Times New Roman"/>
          <w:sz w:val="28"/>
          <w:szCs w:val="28"/>
        </w:rPr>
        <w:t>C) Он жаловался на труд.</w:t>
      </w:r>
    </w:p>
    <w:p w14:paraId="33A2FECA" w14:textId="77777777" w:rsidR="001E350E" w:rsidRPr="001E350E" w:rsidRDefault="001E350E" w:rsidP="001E35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350E">
        <w:rPr>
          <w:rFonts w:ascii="Times New Roman" w:hAnsi="Times New Roman" w:cs="Times New Roman"/>
          <w:sz w:val="28"/>
          <w:szCs w:val="28"/>
        </w:rPr>
        <w:t>D) Он зарабатывал больше денег.</w:t>
      </w:r>
    </w:p>
    <w:p w14:paraId="3EF0BA62" w14:textId="77777777" w:rsidR="001E350E" w:rsidRPr="001E350E" w:rsidRDefault="001E350E" w:rsidP="001E35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2B29AE" w14:textId="2A422DBB" w:rsidR="001E350E" w:rsidRPr="001E350E" w:rsidRDefault="001E350E" w:rsidP="001E35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1E350E">
        <w:rPr>
          <w:rFonts w:ascii="Times New Roman" w:hAnsi="Times New Roman" w:cs="Times New Roman"/>
          <w:sz w:val="28"/>
          <w:szCs w:val="28"/>
        </w:rPr>
        <w:t>. Что хотел показать автор этой притчи?</w:t>
      </w:r>
    </w:p>
    <w:p w14:paraId="76EAB726" w14:textId="77777777" w:rsidR="001E350E" w:rsidRPr="001E350E" w:rsidRDefault="001E350E" w:rsidP="001E35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350E">
        <w:rPr>
          <w:rFonts w:ascii="Times New Roman" w:hAnsi="Times New Roman" w:cs="Times New Roman"/>
          <w:sz w:val="28"/>
          <w:szCs w:val="28"/>
        </w:rPr>
        <w:t>A) Что тяжёлый труд вреден.</w:t>
      </w:r>
    </w:p>
    <w:p w14:paraId="25811CD3" w14:textId="77777777" w:rsidR="001E350E" w:rsidRPr="001E350E" w:rsidRDefault="001E350E" w:rsidP="001E350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350E">
        <w:rPr>
          <w:rFonts w:ascii="Times New Roman" w:hAnsi="Times New Roman" w:cs="Times New Roman"/>
          <w:b/>
          <w:bCs/>
          <w:sz w:val="28"/>
          <w:szCs w:val="28"/>
        </w:rPr>
        <w:t>B) Что важно иметь цель и видеть смысл в своей профессии.</w:t>
      </w:r>
    </w:p>
    <w:p w14:paraId="653B9368" w14:textId="77777777" w:rsidR="001E350E" w:rsidRPr="001E350E" w:rsidRDefault="001E350E" w:rsidP="001E35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350E">
        <w:rPr>
          <w:rFonts w:ascii="Times New Roman" w:hAnsi="Times New Roman" w:cs="Times New Roman"/>
          <w:sz w:val="28"/>
          <w:szCs w:val="28"/>
        </w:rPr>
        <w:t>C) Что труд нужен только ради денег.</w:t>
      </w:r>
    </w:p>
    <w:p w14:paraId="3992E4EF" w14:textId="77777777" w:rsidR="001E350E" w:rsidRPr="001E350E" w:rsidRDefault="001E350E" w:rsidP="001E350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350E">
        <w:rPr>
          <w:rFonts w:ascii="Times New Roman" w:hAnsi="Times New Roman" w:cs="Times New Roman"/>
          <w:sz w:val="28"/>
          <w:szCs w:val="28"/>
        </w:rPr>
        <w:t>D) Что путники всегда задают вопросы.</w:t>
      </w:r>
    </w:p>
    <w:p w14:paraId="65AB5A55" w14:textId="77777777" w:rsidR="00083858" w:rsidRPr="00083858" w:rsidRDefault="00083858" w:rsidP="00C813A0">
      <w:pPr>
        <w:spacing w:after="0" w:line="240" w:lineRule="auto"/>
        <w:rPr>
          <w:rFonts w:cs="Times New Roman"/>
          <w:sz w:val="28"/>
          <w:szCs w:val="28"/>
        </w:rPr>
      </w:pPr>
    </w:p>
    <w:p w14:paraId="40F32790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1BE4A9" w14:textId="129FE675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58CCD4" w14:textId="38B6AEF1" w:rsidR="0084681E" w:rsidRDefault="0084681E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36229CB" w14:textId="77EA2D34" w:rsidR="0084681E" w:rsidRDefault="0084681E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D529A3" w14:textId="30768623" w:rsidR="0084681E" w:rsidRDefault="0084681E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E04C0A2" w14:textId="275EF17A" w:rsidR="00874E87" w:rsidRDefault="00874E8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629B02" w14:textId="61E14C5A" w:rsidR="00874E87" w:rsidRDefault="00874E8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3B147B" w14:textId="77777777" w:rsidR="00874E87" w:rsidRDefault="00874E8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4191793" w14:textId="47E1304E" w:rsidR="0084681E" w:rsidRDefault="0084681E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5070438" w14:textId="77777777" w:rsidR="001E350E" w:rsidRDefault="001E350E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D6983E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230603FC" w:rsidR="00980B64" w:rsidRP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13F705CD" w14:textId="77777777" w:rsidR="00A62D21" w:rsidRDefault="00A62D21" w:rsidP="00A62D2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0F1E35" w14:textId="77777777" w:rsidR="001E350E" w:rsidRPr="001E350E" w:rsidRDefault="001E350E" w:rsidP="001E35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50E">
        <w:rPr>
          <w:rFonts w:ascii="Times New Roman" w:hAnsi="Times New Roman" w:cs="Times New Roman"/>
          <w:sz w:val="28"/>
          <w:szCs w:val="28"/>
        </w:rPr>
        <w:t>Профессия врача считается одной из самых ответственных и уважаемых в мире. От знаний и умений врача зависит здоровье и жизнь человека. Врач должен не только хорошо разбираться в медицине, но и уметь проявлять сочувствие, терпение и внимание к каждому пациенту.</w:t>
      </w:r>
    </w:p>
    <w:p w14:paraId="73A7CD2C" w14:textId="77777777" w:rsidR="001E350E" w:rsidRPr="001E350E" w:rsidRDefault="001E350E" w:rsidP="001E35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50E">
        <w:rPr>
          <w:rFonts w:ascii="Times New Roman" w:hAnsi="Times New Roman" w:cs="Times New Roman"/>
          <w:sz w:val="28"/>
          <w:szCs w:val="28"/>
        </w:rPr>
        <w:t>История медицины насчитывает тысячи лет. Уже в древности люди пытались лечить болезни с помощью трав, воды, огня и молитв. Постепенно медицина стала точной наукой. Сегодня врач использует современные технологии: рентген, ультразвук, компьютерную томографию, анализы крови. Но даже самые совершенные аппараты не заменят человеческого участия и доброты.</w:t>
      </w:r>
    </w:p>
    <w:p w14:paraId="7AFE3116" w14:textId="77777777" w:rsidR="001E350E" w:rsidRPr="001E350E" w:rsidRDefault="001E350E" w:rsidP="001E35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50E">
        <w:rPr>
          <w:rFonts w:ascii="Times New Roman" w:hAnsi="Times New Roman" w:cs="Times New Roman"/>
          <w:sz w:val="28"/>
          <w:szCs w:val="28"/>
        </w:rPr>
        <w:t>Настоящий врач не боится трудностей. Он работает и днём, и ночью, спасая жизни. Его труд требует постоянного обучения, ведь наука не стоит на месте. Каждый день появляются новые методы лечения и лекарства.</w:t>
      </w:r>
    </w:p>
    <w:p w14:paraId="5099D837" w14:textId="40B59296" w:rsidR="00083858" w:rsidRDefault="001E350E" w:rsidP="001E35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50E">
        <w:rPr>
          <w:rFonts w:ascii="Times New Roman" w:hAnsi="Times New Roman" w:cs="Times New Roman"/>
          <w:sz w:val="28"/>
          <w:szCs w:val="28"/>
        </w:rPr>
        <w:t xml:space="preserve">Быть врачом </w:t>
      </w:r>
      <w:r w:rsidR="006014BE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E350E">
        <w:rPr>
          <w:rFonts w:ascii="Times New Roman" w:hAnsi="Times New Roman" w:cs="Times New Roman"/>
          <w:sz w:val="28"/>
          <w:szCs w:val="28"/>
        </w:rPr>
        <w:t xml:space="preserve"> значит не просто знать анатомию и химию. Это значит иметь большое сердце, уметь слушать и помогать. Ведь главная цель врача </w:t>
      </w:r>
      <w:r w:rsidR="006014BE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E350E">
        <w:rPr>
          <w:rFonts w:ascii="Times New Roman" w:hAnsi="Times New Roman" w:cs="Times New Roman"/>
          <w:sz w:val="28"/>
          <w:szCs w:val="28"/>
        </w:rPr>
        <w:t xml:space="preserve"> не только лечить болезни, но и возвращать людям надежду.</w:t>
      </w:r>
    </w:p>
    <w:p w14:paraId="54864D15" w14:textId="77777777" w:rsidR="001E350E" w:rsidRDefault="001E350E" w:rsidP="001E350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52F3A450" w14:textId="1DAC89A7" w:rsidR="006014BE" w:rsidRPr="006014BE" w:rsidRDefault="00C813A0" w:rsidP="00601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3. </w:t>
      </w:r>
      <w:r w:rsidR="006014BE" w:rsidRPr="006014BE">
        <w:rPr>
          <w:rFonts w:ascii="Times New Roman" w:hAnsi="Times New Roman" w:cs="Times New Roman"/>
          <w:sz w:val="28"/>
          <w:szCs w:val="28"/>
        </w:rPr>
        <w:t>Почему, по мнению автора, медицинская техника не может заменить врача?</w:t>
      </w:r>
    </w:p>
    <w:p w14:paraId="67F37AEF" w14:textId="77777777" w:rsidR="006014BE" w:rsidRPr="006014BE" w:rsidRDefault="006014BE" w:rsidP="00601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14BE">
        <w:rPr>
          <w:rFonts w:ascii="Times New Roman" w:hAnsi="Times New Roman" w:cs="Times New Roman"/>
          <w:sz w:val="28"/>
          <w:szCs w:val="28"/>
        </w:rPr>
        <w:t>A) Потому что техника часто ломается.</w:t>
      </w:r>
    </w:p>
    <w:p w14:paraId="02C015EB" w14:textId="77777777" w:rsidR="006014BE" w:rsidRPr="006014BE" w:rsidRDefault="006014BE" w:rsidP="006014B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14BE">
        <w:rPr>
          <w:rFonts w:ascii="Times New Roman" w:hAnsi="Times New Roman" w:cs="Times New Roman"/>
          <w:b/>
          <w:bCs/>
          <w:sz w:val="28"/>
          <w:szCs w:val="28"/>
        </w:rPr>
        <w:t>B) Потому что только человек способен проявить сочувствие и внимание.</w:t>
      </w:r>
    </w:p>
    <w:p w14:paraId="1E158BD9" w14:textId="77777777" w:rsidR="006014BE" w:rsidRPr="006014BE" w:rsidRDefault="006014BE" w:rsidP="00601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14BE">
        <w:rPr>
          <w:rFonts w:ascii="Times New Roman" w:hAnsi="Times New Roman" w:cs="Times New Roman"/>
          <w:sz w:val="28"/>
          <w:szCs w:val="28"/>
        </w:rPr>
        <w:t>C) Потому что врачи не умеют ей пользоваться.</w:t>
      </w:r>
    </w:p>
    <w:p w14:paraId="3BA2D582" w14:textId="77777777" w:rsidR="006014BE" w:rsidRPr="006014BE" w:rsidRDefault="006014BE" w:rsidP="00601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14BE">
        <w:rPr>
          <w:rFonts w:ascii="Times New Roman" w:hAnsi="Times New Roman" w:cs="Times New Roman"/>
          <w:sz w:val="28"/>
          <w:szCs w:val="28"/>
        </w:rPr>
        <w:t>D) Потому что лечение без техники дешевле.</w:t>
      </w:r>
    </w:p>
    <w:p w14:paraId="5386BD72" w14:textId="77777777" w:rsidR="006014BE" w:rsidRDefault="006014BE" w:rsidP="00601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40C65E" w14:textId="66CCA299" w:rsidR="006014BE" w:rsidRPr="006014BE" w:rsidRDefault="006014BE" w:rsidP="00601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14BE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6014BE">
        <w:rPr>
          <w:rFonts w:ascii="Times New Roman" w:hAnsi="Times New Roman" w:cs="Times New Roman"/>
          <w:sz w:val="28"/>
          <w:szCs w:val="28"/>
        </w:rPr>
        <w:t>. Что отличает настоящего врача, согласно тексту?</w:t>
      </w:r>
    </w:p>
    <w:p w14:paraId="2506D705" w14:textId="77777777" w:rsidR="006014BE" w:rsidRPr="006014BE" w:rsidRDefault="006014BE" w:rsidP="00601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14BE">
        <w:rPr>
          <w:rFonts w:ascii="Times New Roman" w:hAnsi="Times New Roman" w:cs="Times New Roman"/>
          <w:sz w:val="28"/>
          <w:szCs w:val="28"/>
        </w:rPr>
        <w:t>A) Строгое соблюдение режима работы.</w:t>
      </w:r>
    </w:p>
    <w:p w14:paraId="1273B09D" w14:textId="77777777" w:rsidR="006014BE" w:rsidRPr="006014BE" w:rsidRDefault="006014BE" w:rsidP="006014B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14BE">
        <w:rPr>
          <w:rFonts w:ascii="Times New Roman" w:hAnsi="Times New Roman" w:cs="Times New Roman"/>
          <w:b/>
          <w:bCs/>
          <w:sz w:val="28"/>
          <w:szCs w:val="28"/>
        </w:rPr>
        <w:t>B) Готовность трудиться и учиться всю жизнь.</w:t>
      </w:r>
    </w:p>
    <w:p w14:paraId="7B4B29AF" w14:textId="77777777" w:rsidR="006014BE" w:rsidRPr="006014BE" w:rsidRDefault="006014BE" w:rsidP="00601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14BE">
        <w:rPr>
          <w:rFonts w:ascii="Times New Roman" w:hAnsi="Times New Roman" w:cs="Times New Roman"/>
          <w:sz w:val="28"/>
          <w:szCs w:val="28"/>
        </w:rPr>
        <w:t>C) Желание прославиться.</w:t>
      </w:r>
    </w:p>
    <w:p w14:paraId="0D8B16B0" w14:textId="77777777" w:rsidR="006014BE" w:rsidRPr="006014BE" w:rsidRDefault="006014BE" w:rsidP="00601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14BE">
        <w:rPr>
          <w:rFonts w:ascii="Times New Roman" w:hAnsi="Times New Roman" w:cs="Times New Roman"/>
          <w:sz w:val="28"/>
          <w:szCs w:val="28"/>
        </w:rPr>
        <w:t>D) Умение избегать трудностей.</w:t>
      </w:r>
    </w:p>
    <w:p w14:paraId="65D3F4E9" w14:textId="77777777" w:rsidR="006014BE" w:rsidRPr="006014BE" w:rsidRDefault="006014BE" w:rsidP="00601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67766C" w14:textId="77777777" w:rsidR="006014BE" w:rsidRPr="006014BE" w:rsidRDefault="006014BE" w:rsidP="00601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14BE">
        <w:rPr>
          <w:rFonts w:ascii="Times New Roman" w:hAnsi="Times New Roman" w:cs="Times New Roman"/>
          <w:sz w:val="28"/>
          <w:szCs w:val="28"/>
        </w:rPr>
        <w:t>5. Каким должен быть настоящий врач, согласно тексту?</w:t>
      </w:r>
    </w:p>
    <w:p w14:paraId="0F36D6AB" w14:textId="77777777" w:rsidR="006014BE" w:rsidRPr="006014BE" w:rsidRDefault="006014BE" w:rsidP="00601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14BE">
        <w:rPr>
          <w:rFonts w:ascii="Times New Roman" w:hAnsi="Times New Roman" w:cs="Times New Roman"/>
          <w:sz w:val="28"/>
          <w:szCs w:val="28"/>
        </w:rPr>
        <w:t>A) Умным, строгим и недоступным.</w:t>
      </w:r>
    </w:p>
    <w:p w14:paraId="45D611E6" w14:textId="77777777" w:rsidR="006014BE" w:rsidRPr="006014BE" w:rsidRDefault="006014BE" w:rsidP="006014B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14BE">
        <w:rPr>
          <w:rFonts w:ascii="Times New Roman" w:hAnsi="Times New Roman" w:cs="Times New Roman"/>
          <w:b/>
          <w:bCs/>
          <w:sz w:val="28"/>
          <w:szCs w:val="28"/>
        </w:rPr>
        <w:t>B) Внимательным, добрым и образованным.</w:t>
      </w:r>
    </w:p>
    <w:p w14:paraId="40796BBD" w14:textId="77777777" w:rsidR="006014BE" w:rsidRPr="006014BE" w:rsidRDefault="006014BE" w:rsidP="00601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14BE">
        <w:rPr>
          <w:rFonts w:ascii="Times New Roman" w:hAnsi="Times New Roman" w:cs="Times New Roman"/>
          <w:sz w:val="28"/>
          <w:szCs w:val="28"/>
        </w:rPr>
        <w:t>C) Весёлым и общительным.</w:t>
      </w:r>
    </w:p>
    <w:p w14:paraId="0D26FA92" w14:textId="77777777" w:rsidR="006014BE" w:rsidRPr="006014BE" w:rsidRDefault="006014BE" w:rsidP="006014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14BE">
        <w:rPr>
          <w:rFonts w:ascii="Times New Roman" w:hAnsi="Times New Roman" w:cs="Times New Roman"/>
          <w:sz w:val="28"/>
          <w:szCs w:val="28"/>
        </w:rPr>
        <w:t>D) Быстрым и решительным.</w:t>
      </w:r>
    </w:p>
    <w:p w14:paraId="4654B372" w14:textId="7628B9C7" w:rsidR="00E967CA" w:rsidRDefault="00E967CA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136BEE9F" w14:textId="2EAE0FD2" w:rsidR="006014BE" w:rsidRDefault="006014BE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66A1BEC2" w14:textId="661FFFA7" w:rsidR="006014BE" w:rsidRDefault="006014BE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49F8813" w14:textId="27343C03" w:rsidR="006014BE" w:rsidRDefault="006014BE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19EF035A" w14:textId="01605962" w:rsidR="006014BE" w:rsidRDefault="006014BE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6851B53A" w14:textId="77777777" w:rsidR="006014BE" w:rsidRPr="006014BE" w:rsidRDefault="006014BE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35A35D2" w14:textId="26CF9621" w:rsidR="00E967CA" w:rsidRDefault="00E967CA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04BF257E" w14:textId="77777777" w:rsidR="00E967CA" w:rsidRDefault="00E967CA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08AA91F6" w14:textId="77777777" w:rsidR="00934B4D" w:rsidRPr="00934B4D" w:rsidRDefault="00934B4D" w:rsidP="00C813A0">
      <w:pPr>
        <w:spacing w:after="0" w:line="240" w:lineRule="auto"/>
        <w:rPr>
          <w:rFonts w:cs="Times New Roman"/>
          <w:sz w:val="28"/>
          <w:szCs w:val="28"/>
        </w:rPr>
      </w:pPr>
    </w:p>
    <w:p w14:paraId="713D3B5A" w14:textId="6D70DAAE" w:rsidR="00C813A0" w:rsidRDefault="00C813A0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EA3DB4" w:rsidRPr="00EA3DB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EA3DB4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1D824019" w14:textId="28E1AE5D" w:rsid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AF0DC" w14:textId="0022B4F1" w:rsidR="00EA3DB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6822BD97" w14:textId="21A26DDB" w:rsidR="00E93D61" w:rsidRDefault="00E93D61" w:rsidP="00E93D6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65BFEB" w14:textId="0C70D9F1" w:rsidR="006014BE" w:rsidRDefault="006014BE" w:rsidP="00E93D6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014BE">
        <w:rPr>
          <w:rFonts w:ascii="Times New Roman" w:hAnsi="Times New Roman" w:cs="Times New Roman"/>
          <w:b/>
          <w:bCs/>
          <w:sz w:val="28"/>
          <w:szCs w:val="28"/>
        </w:rPr>
        <w:t>А.П. ЧЕХОВ О ПРЕДНАЗНАЧЕНИИ ВРАЧА</w:t>
      </w:r>
    </w:p>
    <w:p w14:paraId="6065A487" w14:textId="77777777" w:rsidR="006014BE" w:rsidRDefault="006014BE" w:rsidP="00E93D6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CE7E70" w14:textId="70972548" w:rsidR="006014BE" w:rsidRPr="006014BE" w:rsidRDefault="006014BE" w:rsidP="006014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4BE">
        <w:rPr>
          <w:rFonts w:ascii="Times New Roman" w:hAnsi="Times New Roman" w:cs="Times New Roman"/>
          <w:sz w:val="28"/>
          <w:szCs w:val="28"/>
        </w:rPr>
        <w:t xml:space="preserve">Антон Павлович Чехов </w:t>
      </w:r>
      <w:r w:rsidR="00B95C60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6014BE">
        <w:rPr>
          <w:rFonts w:ascii="Times New Roman" w:hAnsi="Times New Roman" w:cs="Times New Roman"/>
          <w:sz w:val="28"/>
          <w:szCs w:val="28"/>
        </w:rPr>
        <w:t xml:space="preserve"> один из тех редких людей, для которых профессия врача стала не просто делом, а внутренним нравственным подвигом. Он говорил:</w:t>
      </w:r>
      <w:r w:rsidR="00B95C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014BE">
        <w:rPr>
          <w:rFonts w:ascii="Times New Roman" w:hAnsi="Times New Roman" w:cs="Times New Roman"/>
          <w:sz w:val="28"/>
          <w:szCs w:val="28"/>
        </w:rPr>
        <w:t xml:space="preserve">«Профессия врача </w:t>
      </w:r>
      <w:r w:rsidR="00B95C60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6014BE">
        <w:rPr>
          <w:rFonts w:ascii="Times New Roman" w:hAnsi="Times New Roman" w:cs="Times New Roman"/>
          <w:sz w:val="28"/>
          <w:szCs w:val="28"/>
        </w:rPr>
        <w:t xml:space="preserve"> подвиг. Она требует самоотверженности, чистоты духа и чистоты помыслов».</w:t>
      </w:r>
      <w:r w:rsidR="00B95C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014BE">
        <w:rPr>
          <w:rFonts w:ascii="Times New Roman" w:hAnsi="Times New Roman" w:cs="Times New Roman"/>
          <w:sz w:val="28"/>
          <w:szCs w:val="28"/>
        </w:rPr>
        <w:t>Эти слова, сказанные более века назад, не потеряли значения и сегодня.</w:t>
      </w:r>
    </w:p>
    <w:p w14:paraId="6C03E121" w14:textId="0B1E7563" w:rsidR="006014BE" w:rsidRPr="006014BE" w:rsidRDefault="006014BE" w:rsidP="006014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4BE">
        <w:rPr>
          <w:rFonts w:ascii="Times New Roman" w:hAnsi="Times New Roman" w:cs="Times New Roman"/>
          <w:sz w:val="28"/>
          <w:szCs w:val="28"/>
        </w:rPr>
        <w:t xml:space="preserve">Для Чехова врач </w:t>
      </w:r>
      <w:r w:rsidR="00B95C60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6014BE">
        <w:rPr>
          <w:rFonts w:ascii="Times New Roman" w:hAnsi="Times New Roman" w:cs="Times New Roman"/>
          <w:sz w:val="28"/>
          <w:szCs w:val="28"/>
        </w:rPr>
        <w:t xml:space="preserve"> это не просто специалист, владеющий знаниями, а человек, способный сострадать, сохранять спокойствие и человеческое достоинство в самых тяжёлых обстоятельствах. Он считал, что врач, сталкиваясь ежедневно с болью и смертью, должен сохранять душевную чистоту и веру в добро.</w:t>
      </w:r>
    </w:p>
    <w:p w14:paraId="21A8AAD9" w14:textId="28313BF5" w:rsidR="006014BE" w:rsidRPr="006014BE" w:rsidRDefault="006014BE" w:rsidP="006014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4BE">
        <w:rPr>
          <w:rFonts w:ascii="Times New Roman" w:hAnsi="Times New Roman" w:cs="Times New Roman"/>
          <w:sz w:val="28"/>
          <w:szCs w:val="28"/>
        </w:rPr>
        <w:t xml:space="preserve">Своё понимание медицины Чехов перенёс в литературу. Его герои </w:t>
      </w:r>
      <w:r w:rsidR="00B95C60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6014BE">
        <w:rPr>
          <w:rFonts w:ascii="Times New Roman" w:hAnsi="Times New Roman" w:cs="Times New Roman"/>
          <w:sz w:val="28"/>
          <w:szCs w:val="28"/>
        </w:rPr>
        <w:t xml:space="preserve"> фельдшеры, земские врачи, простые люди</w:t>
      </w:r>
      <w:r w:rsidR="00B95C60">
        <w:rPr>
          <w:rFonts w:ascii="Times New Roman" w:hAnsi="Times New Roman" w:cs="Times New Roman"/>
          <w:sz w:val="28"/>
          <w:szCs w:val="28"/>
          <w:lang w:val="ru-RU"/>
        </w:rPr>
        <w:t xml:space="preserve">, – </w:t>
      </w:r>
      <w:r w:rsidR="00B95C60" w:rsidRPr="006014BE">
        <w:rPr>
          <w:rFonts w:ascii="Times New Roman" w:hAnsi="Times New Roman" w:cs="Times New Roman"/>
          <w:sz w:val="28"/>
          <w:szCs w:val="28"/>
        </w:rPr>
        <w:t>отражают</w:t>
      </w:r>
      <w:r w:rsidRPr="006014BE">
        <w:rPr>
          <w:rFonts w:ascii="Times New Roman" w:hAnsi="Times New Roman" w:cs="Times New Roman"/>
          <w:sz w:val="28"/>
          <w:szCs w:val="28"/>
        </w:rPr>
        <w:t xml:space="preserve"> высокое чувство ответственности перед другими. В повестях «Палата № 6», «Скучная история» и в письмах писателя проявляется его убеждение, что врачебный долг </w:t>
      </w:r>
      <w:r w:rsidR="00B95C60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6014BE">
        <w:rPr>
          <w:rFonts w:ascii="Times New Roman" w:hAnsi="Times New Roman" w:cs="Times New Roman"/>
          <w:sz w:val="28"/>
          <w:szCs w:val="28"/>
        </w:rPr>
        <w:t xml:space="preserve"> это не только лечение тела, но и забота о душе человека.</w:t>
      </w:r>
    </w:p>
    <w:p w14:paraId="7D6310BA" w14:textId="5F697136" w:rsidR="006014BE" w:rsidRPr="006014BE" w:rsidRDefault="006014BE" w:rsidP="006014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4BE">
        <w:rPr>
          <w:rFonts w:ascii="Times New Roman" w:hAnsi="Times New Roman" w:cs="Times New Roman"/>
          <w:sz w:val="28"/>
          <w:szCs w:val="28"/>
        </w:rPr>
        <w:t xml:space="preserve">Чехов писал, что врач должен быть «честным, умным и добрым». Для него медицина была школой человечности, а труд врача </w:t>
      </w:r>
      <w:r w:rsidR="00B95C60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6014BE">
        <w:rPr>
          <w:rFonts w:ascii="Times New Roman" w:hAnsi="Times New Roman" w:cs="Times New Roman"/>
          <w:sz w:val="28"/>
          <w:szCs w:val="28"/>
        </w:rPr>
        <w:t xml:space="preserve"> формой служения людям.</w:t>
      </w:r>
    </w:p>
    <w:p w14:paraId="6C9966B1" w14:textId="3C8E2E92" w:rsidR="006014BE" w:rsidRDefault="006014BE" w:rsidP="006014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14BE">
        <w:rPr>
          <w:rFonts w:ascii="Times New Roman" w:hAnsi="Times New Roman" w:cs="Times New Roman"/>
          <w:sz w:val="28"/>
          <w:szCs w:val="28"/>
        </w:rPr>
        <w:t xml:space="preserve">В словах Чехова слышится призыв к нравственному совершенству: врач не может быть равнодушным. Его профессия требует мужества и внутренней чистоты. Именно поэтому врач для Чехова </w:t>
      </w:r>
      <w:r w:rsidR="00B95C60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6014BE">
        <w:rPr>
          <w:rFonts w:ascii="Times New Roman" w:hAnsi="Times New Roman" w:cs="Times New Roman"/>
          <w:sz w:val="28"/>
          <w:szCs w:val="28"/>
        </w:rPr>
        <w:t xml:space="preserve"> символ долга, сострадания и духовной силы.</w:t>
      </w:r>
    </w:p>
    <w:p w14:paraId="359D791F" w14:textId="77777777" w:rsidR="00B95C60" w:rsidRPr="00C813A0" w:rsidRDefault="00B95C60" w:rsidP="006014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0D612B" w14:textId="77777777" w:rsidR="00B95C60" w:rsidRPr="00B95C60" w:rsidRDefault="00C813A0" w:rsidP="00B95C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6. </w:t>
      </w:r>
      <w:r w:rsidR="00B95C60" w:rsidRPr="00B95C60">
        <w:rPr>
          <w:rFonts w:ascii="Times New Roman" w:hAnsi="Times New Roman" w:cs="Times New Roman"/>
          <w:sz w:val="28"/>
          <w:szCs w:val="28"/>
        </w:rPr>
        <w:t>Какова основная идея текста?</w:t>
      </w:r>
    </w:p>
    <w:p w14:paraId="7A55A5FB" w14:textId="77777777" w:rsidR="00B95C60" w:rsidRPr="00B95C60" w:rsidRDefault="00B95C60" w:rsidP="00B95C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5C60">
        <w:rPr>
          <w:rFonts w:ascii="Times New Roman" w:hAnsi="Times New Roman" w:cs="Times New Roman"/>
          <w:sz w:val="28"/>
          <w:szCs w:val="28"/>
        </w:rPr>
        <w:t>A) Врач должен обладать физической силой и знаниями.</w:t>
      </w:r>
    </w:p>
    <w:p w14:paraId="42CD75A9" w14:textId="77777777" w:rsidR="00B95C60" w:rsidRPr="00B95C60" w:rsidRDefault="00B95C60" w:rsidP="00B95C6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5C60">
        <w:rPr>
          <w:rFonts w:ascii="Times New Roman" w:hAnsi="Times New Roman" w:cs="Times New Roman"/>
          <w:b/>
          <w:bCs/>
          <w:sz w:val="28"/>
          <w:szCs w:val="28"/>
        </w:rPr>
        <w:t>B) Чехов считал профессию врача нравственным подвигом, требующим духовной чистоты.</w:t>
      </w:r>
    </w:p>
    <w:p w14:paraId="5F27A863" w14:textId="77777777" w:rsidR="00B95C60" w:rsidRPr="00B95C60" w:rsidRDefault="00B95C60" w:rsidP="00B95C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5C60">
        <w:rPr>
          <w:rFonts w:ascii="Times New Roman" w:hAnsi="Times New Roman" w:cs="Times New Roman"/>
          <w:sz w:val="28"/>
          <w:szCs w:val="28"/>
        </w:rPr>
        <w:t>C) Врачебная профессия устарела.</w:t>
      </w:r>
    </w:p>
    <w:p w14:paraId="0F73CF8F" w14:textId="77777777" w:rsidR="00B95C60" w:rsidRPr="00B95C60" w:rsidRDefault="00B95C60" w:rsidP="00B95C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5C60">
        <w:rPr>
          <w:rFonts w:ascii="Times New Roman" w:hAnsi="Times New Roman" w:cs="Times New Roman"/>
          <w:sz w:val="28"/>
          <w:szCs w:val="28"/>
        </w:rPr>
        <w:t>D) Писатель призывал врачей к техническому совершенству.</w:t>
      </w:r>
    </w:p>
    <w:p w14:paraId="1C4612F5" w14:textId="77777777" w:rsidR="00B95C60" w:rsidRPr="00B95C60" w:rsidRDefault="00B95C60" w:rsidP="00B95C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5212E7" w14:textId="53961B53" w:rsidR="00B95C60" w:rsidRPr="00B95C60" w:rsidRDefault="00B95C60" w:rsidP="00B95C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B95C60">
        <w:rPr>
          <w:rFonts w:ascii="Times New Roman" w:hAnsi="Times New Roman" w:cs="Times New Roman"/>
          <w:sz w:val="28"/>
          <w:szCs w:val="28"/>
        </w:rPr>
        <w:t>. Что, по мнению Чехова, является главным качеством врача?</w:t>
      </w:r>
    </w:p>
    <w:p w14:paraId="32ABEFDA" w14:textId="77777777" w:rsidR="00B95C60" w:rsidRPr="00B95C60" w:rsidRDefault="00B95C60" w:rsidP="00B95C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5C60">
        <w:rPr>
          <w:rFonts w:ascii="Times New Roman" w:hAnsi="Times New Roman" w:cs="Times New Roman"/>
          <w:sz w:val="28"/>
          <w:szCs w:val="28"/>
        </w:rPr>
        <w:t>A) Богатый опыт и карьера.</w:t>
      </w:r>
    </w:p>
    <w:p w14:paraId="091D4010" w14:textId="77777777" w:rsidR="00B95C60" w:rsidRPr="00B95C60" w:rsidRDefault="00B95C60" w:rsidP="00B95C6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5C60">
        <w:rPr>
          <w:rFonts w:ascii="Times New Roman" w:hAnsi="Times New Roman" w:cs="Times New Roman"/>
          <w:b/>
          <w:bCs/>
          <w:sz w:val="28"/>
          <w:szCs w:val="28"/>
        </w:rPr>
        <w:t>B) Самоотверженность, честность и доброта.</w:t>
      </w:r>
    </w:p>
    <w:p w14:paraId="422F4C53" w14:textId="77777777" w:rsidR="00B95C60" w:rsidRPr="00B95C60" w:rsidRDefault="00B95C60" w:rsidP="00B95C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5C60">
        <w:rPr>
          <w:rFonts w:ascii="Times New Roman" w:hAnsi="Times New Roman" w:cs="Times New Roman"/>
          <w:sz w:val="28"/>
          <w:szCs w:val="28"/>
        </w:rPr>
        <w:t>C) Быстрота и строгость.</w:t>
      </w:r>
    </w:p>
    <w:p w14:paraId="2B8FF3EE" w14:textId="77777777" w:rsidR="00B95C60" w:rsidRPr="00B95C60" w:rsidRDefault="00B95C60" w:rsidP="00B95C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5C60">
        <w:rPr>
          <w:rFonts w:ascii="Times New Roman" w:hAnsi="Times New Roman" w:cs="Times New Roman"/>
          <w:sz w:val="28"/>
          <w:szCs w:val="28"/>
        </w:rPr>
        <w:t>D) Желание прославиться.</w:t>
      </w:r>
    </w:p>
    <w:p w14:paraId="744796F7" w14:textId="77777777" w:rsidR="00B95C60" w:rsidRPr="00B95C60" w:rsidRDefault="00B95C60" w:rsidP="00B95C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776F46" w14:textId="4E8F3397" w:rsidR="00B95C60" w:rsidRPr="00B95C60" w:rsidRDefault="00B95C60" w:rsidP="00B95C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B95C60">
        <w:rPr>
          <w:rFonts w:ascii="Times New Roman" w:hAnsi="Times New Roman" w:cs="Times New Roman"/>
          <w:sz w:val="28"/>
          <w:szCs w:val="28"/>
        </w:rPr>
        <w:t>. Как Чехов связывает медицину и литературу?</w:t>
      </w:r>
    </w:p>
    <w:p w14:paraId="75F4BFD8" w14:textId="77777777" w:rsidR="00B95C60" w:rsidRPr="00B95C60" w:rsidRDefault="00B95C60" w:rsidP="00B95C6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5C60">
        <w:rPr>
          <w:rFonts w:ascii="Times New Roman" w:hAnsi="Times New Roman" w:cs="Times New Roman"/>
          <w:b/>
          <w:bCs/>
          <w:sz w:val="28"/>
          <w:szCs w:val="28"/>
        </w:rPr>
        <w:t>A) Он использует образы врачей, чтобы показать нравственные идеалы человека.</w:t>
      </w:r>
    </w:p>
    <w:p w14:paraId="4970C591" w14:textId="77777777" w:rsidR="00B95C60" w:rsidRPr="00B95C60" w:rsidRDefault="00B95C60" w:rsidP="00B95C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5C60">
        <w:rPr>
          <w:rFonts w:ascii="Times New Roman" w:hAnsi="Times New Roman" w:cs="Times New Roman"/>
          <w:sz w:val="28"/>
          <w:szCs w:val="28"/>
        </w:rPr>
        <w:t>B) Он описывает научные открытия в области медицины.</w:t>
      </w:r>
    </w:p>
    <w:p w14:paraId="06582E83" w14:textId="77777777" w:rsidR="00B95C60" w:rsidRPr="00B95C60" w:rsidRDefault="00B95C60" w:rsidP="00B95C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5C60">
        <w:rPr>
          <w:rFonts w:ascii="Times New Roman" w:hAnsi="Times New Roman" w:cs="Times New Roman"/>
          <w:sz w:val="28"/>
          <w:szCs w:val="28"/>
        </w:rPr>
        <w:t>C) Он противопоставляет врача и писателя.</w:t>
      </w:r>
    </w:p>
    <w:p w14:paraId="7FFCFB1A" w14:textId="77777777" w:rsidR="00B95C60" w:rsidRPr="00B95C60" w:rsidRDefault="00B95C60" w:rsidP="00B95C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5C60">
        <w:rPr>
          <w:rFonts w:ascii="Times New Roman" w:hAnsi="Times New Roman" w:cs="Times New Roman"/>
          <w:sz w:val="28"/>
          <w:szCs w:val="28"/>
        </w:rPr>
        <w:t>D) Он критикует медицинскую систему.</w:t>
      </w:r>
    </w:p>
    <w:p w14:paraId="7AC6AF95" w14:textId="77777777" w:rsidR="00B95C60" w:rsidRPr="00B95C60" w:rsidRDefault="00B95C60" w:rsidP="00B95C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4ADF9D" w14:textId="486D0F13" w:rsidR="00B95C60" w:rsidRPr="00B95C60" w:rsidRDefault="00B95C60" w:rsidP="00B95C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B95C60">
        <w:rPr>
          <w:rFonts w:ascii="Times New Roman" w:hAnsi="Times New Roman" w:cs="Times New Roman"/>
          <w:sz w:val="28"/>
          <w:szCs w:val="28"/>
        </w:rPr>
        <w:t>. Какое значение имеет цитата Чехова в контексте текста?</w:t>
      </w:r>
    </w:p>
    <w:p w14:paraId="5A7166DF" w14:textId="77777777" w:rsidR="00B95C60" w:rsidRPr="00B95C60" w:rsidRDefault="00B95C60" w:rsidP="00B95C6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5C60">
        <w:rPr>
          <w:rFonts w:ascii="Times New Roman" w:hAnsi="Times New Roman" w:cs="Times New Roman"/>
          <w:b/>
          <w:bCs/>
          <w:sz w:val="28"/>
          <w:szCs w:val="28"/>
        </w:rPr>
        <w:t>A) Она служит вступлением и выражает нравственную позицию автора.</w:t>
      </w:r>
    </w:p>
    <w:p w14:paraId="4B8454E0" w14:textId="77777777" w:rsidR="00B95C60" w:rsidRPr="00B95C60" w:rsidRDefault="00B95C60" w:rsidP="00B95C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5C60">
        <w:rPr>
          <w:rFonts w:ascii="Times New Roman" w:hAnsi="Times New Roman" w:cs="Times New Roman"/>
          <w:sz w:val="28"/>
          <w:szCs w:val="28"/>
        </w:rPr>
        <w:lastRenderedPageBreak/>
        <w:t>B) Это случайная фраза, не связанная с содержанием.</w:t>
      </w:r>
    </w:p>
    <w:p w14:paraId="2EB8E360" w14:textId="77777777" w:rsidR="00B95C60" w:rsidRPr="00B95C60" w:rsidRDefault="00B95C60" w:rsidP="00B95C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5C60">
        <w:rPr>
          <w:rFonts w:ascii="Times New Roman" w:hAnsi="Times New Roman" w:cs="Times New Roman"/>
          <w:sz w:val="28"/>
          <w:szCs w:val="28"/>
        </w:rPr>
        <w:t>C) Это литературное украшение.</w:t>
      </w:r>
    </w:p>
    <w:p w14:paraId="05F7B717" w14:textId="77777777" w:rsidR="00B95C60" w:rsidRPr="00B95C60" w:rsidRDefault="00B95C60" w:rsidP="00B95C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5C60">
        <w:rPr>
          <w:rFonts w:ascii="Times New Roman" w:hAnsi="Times New Roman" w:cs="Times New Roman"/>
          <w:sz w:val="28"/>
          <w:szCs w:val="28"/>
        </w:rPr>
        <w:t>D) Это характеристика героев его произведений.</w:t>
      </w:r>
    </w:p>
    <w:p w14:paraId="6FE85FA2" w14:textId="77777777" w:rsidR="00B95C60" w:rsidRPr="00B95C60" w:rsidRDefault="00B95C60" w:rsidP="00B95C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A9CF4D" w14:textId="51D06134" w:rsidR="00B95C60" w:rsidRPr="00B95C60" w:rsidRDefault="00B95C60" w:rsidP="00B95C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B95C60">
        <w:rPr>
          <w:rFonts w:ascii="Times New Roman" w:hAnsi="Times New Roman" w:cs="Times New Roman"/>
          <w:sz w:val="28"/>
          <w:szCs w:val="28"/>
        </w:rPr>
        <w:t>. Как автор текста раскрывает идею гуманизма Чехова?</w:t>
      </w:r>
    </w:p>
    <w:p w14:paraId="4D8283C8" w14:textId="77777777" w:rsidR="00B95C60" w:rsidRPr="00B95C60" w:rsidRDefault="00B95C60" w:rsidP="00B95C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5C60">
        <w:rPr>
          <w:rFonts w:ascii="Times New Roman" w:hAnsi="Times New Roman" w:cs="Times New Roman"/>
          <w:sz w:val="28"/>
          <w:szCs w:val="28"/>
        </w:rPr>
        <w:t>A) Через описание его научных трудов.</w:t>
      </w:r>
    </w:p>
    <w:p w14:paraId="23065C16" w14:textId="77777777" w:rsidR="00B95C60" w:rsidRPr="00B95C60" w:rsidRDefault="00B95C60" w:rsidP="00B95C6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5C60">
        <w:rPr>
          <w:rFonts w:ascii="Times New Roman" w:hAnsi="Times New Roman" w:cs="Times New Roman"/>
          <w:b/>
          <w:bCs/>
          <w:sz w:val="28"/>
          <w:szCs w:val="28"/>
        </w:rPr>
        <w:t>B) Через анализ цитаты, писем и литературных образов врачей.</w:t>
      </w:r>
    </w:p>
    <w:p w14:paraId="460775F5" w14:textId="77777777" w:rsidR="00B95C60" w:rsidRPr="00B95C60" w:rsidRDefault="00B95C60" w:rsidP="00B95C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5C60">
        <w:rPr>
          <w:rFonts w:ascii="Times New Roman" w:hAnsi="Times New Roman" w:cs="Times New Roman"/>
          <w:sz w:val="28"/>
          <w:szCs w:val="28"/>
        </w:rPr>
        <w:t>C) Через сравнение с другими писателями.</w:t>
      </w:r>
    </w:p>
    <w:p w14:paraId="27451A29" w14:textId="77777777" w:rsidR="00B95C60" w:rsidRPr="00B95C60" w:rsidRDefault="00B95C60" w:rsidP="00B95C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5C60">
        <w:rPr>
          <w:rFonts w:ascii="Times New Roman" w:hAnsi="Times New Roman" w:cs="Times New Roman"/>
          <w:sz w:val="28"/>
          <w:szCs w:val="28"/>
        </w:rPr>
        <w:t>D) Через изложение биографии.</w:t>
      </w:r>
    </w:p>
    <w:p w14:paraId="6E4363A6" w14:textId="422DEFAB" w:rsidR="00D14E99" w:rsidRDefault="00D14E99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77503C8C" w14:textId="5C2FC75C" w:rsidR="00B95C60" w:rsidRDefault="00B95C60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3000020B" w14:textId="77777777" w:rsidR="00B95C60" w:rsidRPr="00B95C60" w:rsidRDefault="00B95C60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42C9F9F3" w14:textId="5986A842" w:rsidR="00D14E99" w:rsidRDefault="00D14E99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1DF1C2AC" w14:textId="77777777" w:rsidR="00D14E99" w:rsidRPr="00D14E99" w:rsidRDefault="00D14E99" w:rsidP="00EA3DB4">
      <w:pPr>
        <w:spacing w:after="0" w:line="240" w:lineRule="auto"/>
        <w:jc w:val="center"/>
        <w:rPr>
          <w:rFonts w:cs="Times New Roman"/>
          <w:b/>
          <w:bCs/>
          <w:sz w:val="28"/>
          <w:szCs w:val="28"/>
        </w:rPr>
      </w:pPr>
    </w:p>
    <w:p w14:paraId="2DCBD730" w14:textId="77777777" w:rsidR="00E93D61" w:rsidRDefault="00E93D61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220D7F" w14:textId="77777777" w:rsidR="00E93D61" w:rsidRDefault="00E93D61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C75C43" w14:textId="000B0DEE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83858"/>
    <w:rsid w:val="001E350E"/>
    <w:rsid w:val="002550C2"/>
    <w:rsid w:val="002A2AFF"/>
    <w:rsid w:val="002B2D07"/>
    <w:rsid w:val="00447381"/>
    <w:rsid w:val="006014BE"/>
    <w:rsid w:val="00683022"/>
    <w:rsid w:val="0084681E"/>
    <w:rsid w:val="00874E87"/>
    <w:rsid w:val="008D2AA4"/>
    <w:rsid w:val="00934B4D"/>
    <w:rsid w:val="00980B64"/>
    <w:rsid w:val="009E3A5D"/>
    <w:rsid w:val="00A46E74"/>
    <w:rsid w:val="00A62D21"/>
    <w:rsid w:val="00AF4429"/>
    <w:rsid w:val="00B95C60"/>
    <w:rsid w:val="00BF05AA"/>
    <w:rsid w:val="00C36566"/>
    <w:rsid w:val="00C57122"/>
    <w:rsid w:val="00C813A0"/>
    <w:rsid w:val="00D14E99"/>
    <w:rsid w:val="00E41B6F"/>
    <w:rsid w:val="00E93D61"/>
    <w:rsid w:val="00E967CA"/>
    <w:rsid w:val="00EA3DB4"/>
    <w:rsid w:val="00EC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771</TotalTime>
  <Pages>1</Pages>
  <Words>823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17</cp:revision>
  <dcterms:created xsi:type="dcterms:W3CDTF">2025-10-23T06:04:00Z</dcterms:created>
  <dcterms:modified xsi:type="dcterms:W3CDTF">2025-10-25T16:31:00Z</dcterms:modified>
</cp:coreProperties>
</file>