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9D0C9" w14:textId="77777777" w:rsidR="00F97590" w:rsidRPr="00F97590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Когда человек отправляется в путешествие, он открывает не только новые города и страны, но и самого себя. Иногда дорога помогает понять, чего ты хочешь от жизни.</w:t>
      </w:r>
    </w:p>
    <w:p w14:paraId="7BF250AF" w14:textId="2597285F" w:rsidR="00F97590" w:rsidRPr="00F97590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 xml:space="preserve">В пути человек сталкивается с трудностями, учится терпению и благодарности. Он видит, что мир разнообразен, и начинает ценить простые радости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улыбку, доброту, теплое солнце.</w:t>
      </w:r>
    </w:p>
    <w:p w14:paraId="56EDAA2C" w14:textId="37B8EF6C" w:rsidR="000F341D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 xml:space="preserve">Путешествие может быть разным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пешим, морским, воздушным, но самое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это то, что оно делает нас мудрее.</w:t>
      </w:r>
    </w:p>
    <w:p w14:paraId="342F0D06" w14:textId="77777777" w:rsidR="00F97590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EF57D9" w14:textId="77777777" w:rsidR="00F97590" w:rsidRPr="00F97590" w:rsidRDefault="00C813A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7590" w:rsidRPr="00F97590">
        <w:rPr>
          <w:rFonts w:ascii="Times New Roman" w:hAnsi="Times New Roman" w:cs="Times New Roman"/>
          <w:sz w:val="28"/>
          <w:szCs w:val="28"/>
        </w:rPr>
        <w:t>Найдите в тексте слово, близкое по смыслу к слову «разнообразен».</w:t>
      </w:r>
    </w:p>
    <w:p w14:paraId="620A1671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A) Одинаковый</w:t>
      </w:r>
    </w:p>
    <w:p w14:paraId="380BDB92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590">
        <w:rPr>
          <w:rFonts w:ascii="Times New Roman" w:hAnsi="Times New Roman" w:cs="Times New Roman"/>
          <w:b/>
          <w:bCs/>
          <w:sz w:val="28"/>
          <w:szCs w:val="28"/>
        </w:rPr>
        <w:t>B) Многообразный</w:t>
      </w:r>
    </w:p>
    <w:p w14:paraId="39F346CF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C) Трудный</w:t>
      </w:r>
    </w:p>
    <w:p w14:paraId="44F033B6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D) Ограниченный</w:t>
      </w:r>
    </w:p>
    <w:p w14:paraId="72DF9CAE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AA844" w14:textId="68603DCA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97590">
        <w:rPr>
          <w:rFonts w:ascii="Times New Roman" w:hAnsi="Times New Roman" w:cs="Times New Roman"/>
          <w:sz w:val="28"/>
          <w:szCs w:val="28"/>
        </w:rPr>
        <w:t>Какова основная мысль текста?</w:t>
      </w:r>
    </w:p>
    <w:p w14:paraId="6D65DF4A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A) Путешествие полезно для здоровья</w:t>
      </w:r>
    </w:p>
    <w:p w14:paraId="783408A0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590">
        <w:rPr>
          <w:rFonts w:ascii="Times New Roman" w:hAnsi="Times New Roman" w:cs="Times New Roman"/>
          <w:b/>
          <w:bCs/>
          <w:sz w:val="28"/>
          <w:szCs w:val="28"/>
        </w:rPr>
        <w:t>B) Путешествия делают нас умнее и добрее</w:t>
      </w:r>
    </w:p>
    <w:p w14:paraId="7F3BCDF1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C) Путешествие нужно только ради отдыха</w:t>
      </w:r>
    </w:p>
    <w:p w14:paraId="3458A571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D) Путешествовать дорого</w:t>
      </w: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15D5A16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4F2F52B6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84F245" w14:textId="384F3F52" w:rsidR="00F97590" w:rsidRDefault="00F9759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3D091A" w14:textId="6792FBE4" w:rsidR="00F97590" w:rsidRDefault="00F9759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D644AE" w14:textId="13157B70" w:rsidR="00F97590" w:rsidRDefault="00F9759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2D4251" w14:textId="77777777" w:rsidR="00F97590" w:rsidRDefault="00F9759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42AC6D" w14:textId="7777777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614F7F8" w14:textId="77777777" w:rsidR="00F97590" w:rsidRPr="00F97590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С древних времен спорт был не просто состязанием, а способом воспитания духа. В Древней Греции юношей учили не только бегать или бороться, но и уважать противника, быть честными и выносливыми.</w:t>
      </w:r>
    </w:p>
    <w:p w14:paraId="5561C8AE" w14:textId="5867DCF1" w:rsidR="00F97590" w:rsidRPr="00F97590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 xml:space="preserve">Сегодня спорт продолжает выполнять ту же роль. Он помогает человеку преодолевать слабость, учит ответственности и дисциплине. Даже те, кто не становится чемпионом, приобретают важные качества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силу воли и уверенность в себе.</w:t>
      </w:r>
    </w:p>
    <w:p w14:paraId="19CF150F" w14:textId="787A4D97" w:rsidR="000F341D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Человек, занимающийся спортом, чаще добивается успеха и в других сферах жизни, потому что умеет ставить цели и идти к ним. Спорт формирует не только тело, но и характер.</w:t>
      </w:r>
    </w:p>
    <w:p w14:paraId="06FF8741" w14:textId="77777777" w:rsidR="00F97590" w:rsidRDefault="00F97590" w:rsidP="00F9759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AFCBBC8" w14:textId="77777777" w:rsidR="00F97590" w:rsidRPr="00F97590" w:rsidRDefault="00C813A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F97590" w:rsidRPr="00F97590">
        <w:rPr>
          <w:rFonts w:ascii="Times New Roman" w:hAnsi="Times New Roman" w:cs="Times New Roman"/>
          <w:sz w:val="28"/>
          <w:szCs w:val="28"/>
        </w:rPr>
        <w:t>Какую роль играл спорт в Древней Греции?</w:t>
      </w:r>
    </w:p>
    <w:p w14:paraId="7CBCE981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A) Развлечение для знатных людей.</w:t>
      </w:r>
    </w:p>
    <w:p w14:paraId="7656F1D2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B) Способ показать силу и власть.</w:t>
      </w:r>
    </w:p>
    <w:p w14:paraId="0087FE27" w14:textId="77777777" w:rsidR="00F97590" w:rsidRPr="00AF6BCB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C) Средство воспитания духовных и нравственных качеств.</w:t>
      </w:r>
    </w:p>
    <w:p w14:paraId="7C2DD131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D) Военная подготовка.</w:t>
      </w:r>
    </w:p>
    <w:p w14:paraId="3709889F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B06B2" w14:textId="262EA5A9" w:rsidR="00F97590" w:rsidRPr="00F97590" w:rsidRDefault="00AF6BCB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F97590" w:rsidRPr="00F97590">
        <w:rPr>
          <w:rFonts w:ascii="Times New Roman" w:hAnsi="Times New Roman" w:cs="Times New Roman"/>
          <w:sz w:val="28"/>
          <w:szCs w:val="28"/>
        </w:rPr>
        <w:t>. Какова структура текста?</w:t>
      </w:r>
    </w:p>
    <w:p w14:paraId="1ECC805B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A) Описание исторических событий.</w:t>
      </w:r>
    </w:p>
    <w:p w14:paraId="2664E48C" w14:textId="77777777" w:rsidR="00F97590" w:rsidRPr="00AF6BCB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B) Рассуждение: от примера к обобщению.</w:t>
      </w:r>
    </w:p>
    <w:p w14:paraId="07A09F43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C) Диалог между персонажами.</w:t>
      </w:r>
    </w:p>
    <w:p w14:paraId="380A7CFF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>D) Перечисление фактов без связи.</w:t>
      </w:r>
    </w:p>
    <w:p w14:paraId="5015E58C" w14:textId="77777777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40D57" w14:textId="2501F8C7" w:rsidR="00F97590" w:rsidRPr="00F97590" w:rsidRDefault="00AF6BCB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F97590" w:rsidRPr="00F97590">
        <w:rPr>
          <w:rFonts w:ascii="Times New Roman" w:hAnsi="Times New Roman" w:cs="Times New Roman"/>
          <w:sz w:val="28"/>
          <w:szCs w:val="28"/>
        </w:rPr>
        <w:t>. Найдите в тексте синонимический ряд, связанный с идеей личностного роста.</w:t>
      </w:r>
    </w:p>
    <w:p w14:paraId="6350A882" w14:textId="76677EF5" w:rsidR="00F97590" w:rsidRPr="00AF6BCB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A) «ответственность </w:t>
      </w:r>
      <w:r w:rsidR="00AF6BCB" w:rsidRPr="00AF6BCB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 дисциплина </w:t>
      </w:r>
      <w:r w:rsidR="00AF6BCB" w:rsidRPr="00AF6BCB">
        <w:rPr>
          <w:b/>
          <w:bCs/>
        </w:rPr>
        <w:t>–</w:t>
      </w: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 сила воли </w:t>
      </w:r>
      <w:r w:rsidR="00AF6BCB" w:rsidRPr="00AF6BCB">
        <w:rPr>
          <w:b/>
          <w:bCs/>
        </w:rPr>
        <w:t>–</w:t>
      </w: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 уверенность»</w:t>
      </w:r>
    </w:p>
    <w:p w14:paraId="285D5E44" w14:textId="0F35E0E6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 xml:space="preserve">B) «бороться </w:t>
      </w:r>
      <w:r w:rsidR="00AF6BCB"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бегать </w:t>
      </w:r>
      <w:r w:rsidR="00AF6BCB"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состязание»</w:t>
      </w:r>
    </w:p>
    <w:p w14:paraId="20F624C8" w14:textId="4F50E9FA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 xml:space="preserve">C) «тело </w:t>
      </w:r>
      <w:r w:rsidR="00AF6BCB"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мышцы </w:t>
      </w:r>
      <w:r w:rsidR="00AF6BCB"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сила»</w:t>
      </w:r>
    </w:p>
    <w:p w14:paraId="1DEDCA79" w14:textId="2387E609" w:rsidR="00F97590" w:rsidRPr="00F97590" w:rsidRDefault="00F97590" w:rsidP="00F975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90">
        <w:rPr>
          <w:rFonts w:ascii="Times New Roman" w:hAnsi="Times New Roman" w:cs="Times New Roman"/>
          <w:sz w:val="28"/>
          <w:szCs w:val="28"/>
        </w:rPr>
        <w:t xml:space="preserve">D) «чемпион </w:t>
      </w:r>
      <w:r w:rsidR="00AF6BCB"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победитель </w:t>
      </w:r>
      <w:r w:rsidR="00AF6BCB">
        <w:t>–</w:t>
      </w:r>
      <w:r w:rsidRPr="00F97590">
        <w:rPr>
          <w:rFonts w:ascii="Times New Roman" w:hAnsi="Times New Roman" w:cs="Times New Roman"/>
          <w:sz w:val="28"/>
          <w:szCs w:val="28"/>
        </w:rPr>
        <w:t xml:space="preserve"> соперник»</w:t>
      </w:r>
    </w:p>
    <w:p w14:paraId="512DC9E9" w14:textId="64A7DCAA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6C94A9D" w14:textId="43402F3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613EEF" w14:textId="7DB80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1E15C19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A37094" w14:textId="77777777" w:rsidR="002550C2" w:rsidRPr="002550C2" w:rsidRDefault="002550C2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022DC7DA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35D7E" w14:textId="59B924AB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0A1AB" w14:textId="77777777" w:rsidR="002550C2" w:rsidRDefault="002550C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71191" w14:textId="7B7E6EAB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688517" w14:textId="10C69DA6" w:rsidR="00AF6BCB" w:rsidRDefault="00AF6BC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9A9810" w14:textId="77777777" w:rsidR="00AF6BCB" w:rsidRDefault="00AF6BC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08D3C231" w14:textId="39FEF85F" w:rsidR="00AF6BCB" w:rsidRPr="00AF6BCB" w:rsidRDefault="00AF6BCB" w:rsidP="00AF6B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СПОРТ КАК ФОРМА САМОДИСЦИПЛИНЫ</w:t>
      </w:r>
    </w:p>
    <w:p w14:paraId="3ECD9683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13E8B8" w14:textId="16E5305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 xml:space="preserve">Психологи утверждают, что регулярные занятия спортом не только укрепляют тело, но и формируют устойчивые модели поведения. Когда человек учится соблюдать режим тренировок, он постепенно развивает самодисциплину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способность действовать по плану, несмотря на усталость и внешние трудности.</w:t>
      </w:r>
    </w:p>
    <w:p w14:paraId="44655CB3" w14:textId="110B369B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спортсмены лучше контролируют эмоции, легче ставят и достигают цели. Причина в том, что спорт требует постоянного преодоления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как физических, так и психологических барьеров. Таким образом, спорт становится моделью жизни, где каждое усилие имеет смысл и результат.</w:t>
      </w:r>
    </w:p>
    <w:p w14:paraId="7FA20D66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02AFFC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2618C8" w14:textId="322B155A" w:rsidR="00AF6BCB" w:rsidRPr="00AF6BCB" w:rsidRDefault="00AF6BCB" w:rsidP="00AF6B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ДУХ СОРЕВНОВАНИЯ</w:t>
      </w:r>
    </w:p>
    <w:p w14:paraId="5E91A05F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2560C" w14:textId="2B5F5AE3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 xml:space="preserve">Сегодня 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это не просто тренировки, а отражение человеческих ценностей. Настоящий спортсмен соревнуется не только с другими, но и с самим собой. В этом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суть спортивного духа.</w:t>
      </w:r>
    </w:p>
    <w:p w14:paraId="799321E2" w14:textId="042E6FCA" w:rsidR="002550C2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Парадокс в том, что именно поражения часто учат больше, чем победы. Спорт формирует терпение, уважение и чувство справедливости. И если человек способен достойно проиграть, он уже победитель в духовном смысле.</w:t>
      </w:r>
    </w:p>
    <w:p w14:paraId="04834A24" w14:textId="77777777" w:rsidR="00AF6BCB" w:rsidRPr="00C813A0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12366" w14:textId="77777777" w:rsidR="00AF6BCB" w:rsidRPr="00AF6BCB" w:rsidRDefault="00C813A0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AF6BCB" w:rsidRPr="00AF6BCB">
        <w:rPr>
          <w:rFonts w:ascii="Times New Roman" w:hAnsi="Times New Roman" w:cs="Times New Roman"/>
          <w:sz w:val="28"/>
          <w:szCs w:val="28"/>
        </w:rPr>
        <w:t>Какую общую идею объединяют оба текста?</w:t>
      </w:r>
    </w:p>
    <w:p w14:paraId="4D27E2E2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A) Спорт связан только с физической силой</w:t>
      </w:r>
    </w:p>
    <w:p w14:paraId="0E37E859" w14:textId="64957AB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B) Спорт </w:t>
      </w:r>
      <w:r w:rsidRPr="00AF6BCB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 способ формирования личности</w:t>
      </w:r>
    </w:p>
    <w:p w14:paraId="11D9558F" w14:textId="2B13C4F8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 xml:space="preserve">C) Спорт </w:t>
      </w:r>
      <w: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развлечение</w:t>
      </w:r>
    </w:p>
    <w:p w14:paraId="59B3FD67" w14:textId="5C31C2DD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 xml:space="preserve">D) Победа </w:t>
      </w:r>
      <w: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единственная цель</w:t>
      </w:r>
    </w:p>
    <w:p w14:paraId="3DDA36C8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47224" w14:textId="1B887F78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AF6BCB">
        <w:rPr>
          <w:rFonts w:ascii="Times New Roman" w:hAnsi="Times New Roman" w:cs="Times New Roman"/>
          <w:sz w:val="28"/>
          <w:szCs w:val="28"/>
        </w:rPr>
        <w:t>Чем различаются тексты по стилю?</w:t>
      </w:r>
    </w:p>
    <w:p w14:paraId="494BC6F7" w14:textId="11CC597C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A) Первый </w:t>
      </w:r>
      <w:r w:rsidRPr="00AF6BCB">
        <w:rPr>
          <w:b/>
          <w:bCs/>
        </w:rPr>
        <w:t>–</w:t>
      </w: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 научно-популярный, второй </w:t>
      </w:r>
      <w:r w:rsidRPr="00AF6BCB">
        <w:rPr>
          <w:b/>
          <w:bCs/>
        </w:rPr>
        <w:t>–</w:t>
      </w:r>
      <w:r w:rsidRPr="00AF6BCB">
        <w:rPr>
          <w:rFonts w:ascii="Times New Roman" w:hAnsi="Times New Roman" w:cs="Times New Roman"/>
          <w:b/>
          <w:bCs/>
          <w:sz w:val="28"/>
          <w:szCs w:val="28"/>
        </w:rPr>
        <w:t xml:space="preserve"> публицистический</w:t>
      </w:r>
    </w:p>
    <w:p w14:paraId="7B1CBD2E" w14:textId="514745AB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 xml:space="preserve">B) Первый </w:t>
      </w:r>
      <w: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художественный, второй </w:t>
      </w:r>
      <w:r>
        <w:t>–</w:t>
      </w:r>
      <w:r w:rsidRPr="00AF6BCB">
        <w:rPr>
          <w:rFonts w:ascii="Times New Roman" w:hAnsi="Times New Roman" w:cs="Times New Roman"/>
          <w:sz w:val="28"/>
          <w:szCs w:val="28"/>
        </w:rPr>
        <w:t xml:space="preserve"> официально-деловой</w:t>
      </w:r>
    </w:p>
    <w:p w14:paraId="18928A8B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C) Оба научные</w:t>
      </w:r>
    </w:p>
    <w:p w14:paraId="48D9C1A6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D) Оба разговорные</w:t>
      </w:r>
    </w:p>
    <w:p w14:paraId="07E98BD5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6158A" w14:textId="245C92A6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AF6BCB">
        <w:rPr>
          <w:rFonts w:ascii="Times New Roman" w:hAnsi="Times New Roman" w:cs="Times New Roman"/>
          <w:sz w:val="28"/>
          <w:szCs w:val="28"/>
        </w:rPr>
        <w:t>Какое понятие является ключевым в первом тексте?</w:t>
      </w:r>
    </w:p>
    <w:p w14:paraId="6F951A95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A) Самодисциплина</w:t>
      </w:r>
    </w:p>
    <w:p w14:paraId="4629C2F6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B) Победа</w:t>
      </w:r>
    </w:p>
    <w:p w14:paraId="4B292285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C) Игра</w:t>
      </w:r>
    </w:p>
    <w:p w14:paraId="041E2947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D) Эмоции</w:t>
      </w:r>
    </w:p>
    <w:p w14:paraId="00AE31E6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CE9A5" w14:textId="6617BC12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AF6BCB">
        <w:rPr>
          <w:rFonts w:ascii="Times New Roman" w:hAnsi="Times New Roman" w:cs="Times New Roman"/>
          <w:sz w:val="28"/>
          <w:szCs w:val="28"/>
        </w:rPr>
        <w:t>Какой смысл несёт фраза: «соревнуется не только с другими, но и с самим собой»?</w:t>
      </w:r>
    </w:p>
    <w:p w14:paraId="2B5C3569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A) Спортсмен часто ошибается</w:t>
      </w:r>
    </w:p>
    <w:p w14:paraId="0B79D39E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B) Самосовершенствование важнее внешнего результата</w:t>
      </w:r>
    </w:p>
    <w:p w14:paraId="5BB7F909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C) Победа зависит от судей</w:t>
      </w:r>
    </w:p>
    <w:p w14:paraId="3BD9C7A7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D) Соперничество вредно</w:t>
      </w:r>
    </w:p>
    <w:p w14:paraId="58574983" w14:textId="2279852D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Pr="00AF6BCB">
        <w:rPr>
          <w:rFonts w:ascii="Times New Roman" w:hAnsi="Times New Roman" w:cs="Times New Roman"/>
          <w:sz w:val="28"/>
          <w:szCs w:val="28"/>
        </w:rPr>
        <w:t>В каком из текстов больше аналитичности и обобщений?</w:t>
      </w:r>
    </w:p>
    <w:p w14:paraId="27ABFFE8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BCB">
        <w:rPr>
          <w:rFonts w:ascii="Times New Roman" w:hAnsi="Times New Roman" w:cs="Times New Roman"/>
          <w:b/>
          <w:bCs/>
          <w:sz w:val="28"/>
          <w:szCs w:val="28"/>
        </w:rPr>
        <w:t>A) В первом</w:t>
      </w:r>
    </w:p>
    <w:p w14:paraId="0C852E8B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B) Во втором</w:t>
      </w:r>
    </w:p>
    <w:p w14:paraId="6C573401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C) В обоих поровну</w:t>
      </w:r>
    </w:p>
    <w:p w14:paraId="6872FC54" w14:textId="77777777" w:rsidR="00AF6BCB" w:rsidRPr="00AF6BCB" w:rsidRDefault="00AF6BCB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CB">
        <w:rPr>
          <w:rFonts w:ascii="Times New Roman" w:hAnsi="Times New Roman" w:cs="Times New Roman"/>
          <w:sz w:val="28"/>
          <w:szCs w:val="28"/>
        </w:rPr>
        <w:t>D) Ни в одном</w:t>
      </w:r>
    </w:p>
    <w:p w14:paraId="2DCBD730" w14:textId="59E47012" w:rsidR="00E93D61" w:rsidRDefault="00E93D61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2BAC4359" w14:textId="0AA07AE3" w:rsidR="00AF6BCB" w:rsidRDefault="00AF6BCB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499709DE" w14:textId="4262545A" w:rsidR="00AF6BCB" w:rsidRDefault="00AF6BCB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A2AFF"/>
    <w:rsid w:val="002B2D07"/>
    <w:rsid w:val="00447381"/>
    <w:rsid w:val="00683022"/>
    <w:rsid w:val="008D2AA4"/>
    <w:rsid w:val="00980B64"/>
    <w:rsid w:val="00A46E74"/>
    <w:rsid w:val="00AF4429"/>
    <w:rsid w:val="00AF6BCB"/>
    <w:rsid w:val="00BF05AA"/>
    <w:rsid w:val="00C57122"/>
    <w:rsid w:val="00C813A0"/>
    <w:rsid w:val="00E41B6F"/>
    <w:rsid w:val="00E93D61"/>
    <w:rsid w:val="00EA3DB4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13</cp:revision>
  <dcterms:created xsi:type="dcterms:W3CDTF">2025-10-23T06:04:00Z</dcterms:created>
  <dcterms:modified xsi:type="dcterms:W3CDTF">2025-10-27T14:24:00Z</dcterms:modified>
</cp:coreProperties>
</file>