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E30DE" w14:textId="4DE3687E" w:rsidR="002E30B6" w:rsidRP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 xml:space="preserve">Вулкан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2E30B6">
        <w:rPr>
          <w:rFonts w:ascii="Times New Roman" w:hAnsi="Times New Roman" w:cs="Times New Roman"/>
          <w:sz w:val="28"/>
          <w:szCs w:val="28"/>
        </w:rPr>
        <w:t xml:space="preserve">это гора, внутри которой находится горячая расплавленная порода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магма. Когда магма поднимается на поверхность, происходит извержение. Из жерла вырываются пепел, дым и лава. Лава течёт по склонам, остывает и превращается в твёрдую породу.</w:t>
      </w:r>
    </w:p>
    <w:p w14:paraId="17CB02F5" w14:textId="380412F5" w:rsidR="002E30B6" w:rsidRP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 xml:space="preserve">Извержение вулкана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очень красивое, но опасное явление. Оно может разрушать дома, дороги, леса, даже целые города. Однако вулканы приносят и пользу. После извержения земля становится плодородной, потому что в лаве много минералов.</w:t>
      </w:r>
    </w:p>
    <w:p w14:paraId="5DFDFC3E" w14:textId="77777777" w:rsidR="002E30B6" w:rsidRP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Люди, живущие рядом с вулканами, внимательно наблюдают за ними. Учёные-вулканологи изучают вулканы, чтобы заранее предупреждать об опасности. Иногда по звукам и колебаниям земли можно понять, что скоро начнётся извержение.</w:t>
      </w:r>
    </w:p>
    <w:p w14:paraId="24E7F4F0" w14:textId="0F581441" w:rsidR="0050381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Так природа напоминает людям, что она сильна и требует уважения.</w:t>
      </w:r>
    </w:p>
    <w:p w14:paraId="410DAD86" w14:textId="77777777" w:rsid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8DF9ED" w14:textId="77777777" w:rsidR="002E30B6" w:rsidRPr="002E30B6" w:rsidRDefault="00C813A0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30B6" w:rsidRPr="002E30B6">
        <w:rPr>
          <w:rFonts w:ascii="Times New Roman" w:hAnsi="Times New Roman" w:cs="Times New Roman"/>
          <w:sz w:val="28"/>
          <w:szCs w:val="28"/>
        </w:rPr>
        <w:t>Что находится внутри вулкана?</w:t>
      </w:r>
    </w:p>
    <w:p w14:paraId="6EB9F2A1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A) Камни</w:t>
      </w:r>
    </w:p>
    <w:p w14:paraId="6E9DFC4D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>B) Магма</w:t>
      </w:r>
    </w:p>
    <w:p w14:paraId="3DE512E1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C) Вода</w:t>
      </w:r>
    </w:p>
    <w:p w14:paraId="181213CA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D) Газ</w:t>
      </w:r>
    </w:p>
    <w:p w14:paraId="4A36BBA8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C9F9FE" w14:textId="3E23CC63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2E30B6">
        <w:rPr>
          <w:rFonts w:ascii="Times New Roman" w:hAnsi="Times New Roman" w:cs="Times New Roman"/>
          <w:sz w:val="28"/>
          <w:szCs w:val="28"/>
        </w:rPr>
        <w:t>Кто изучает вулканы?</w:t>
      </w:r>
    </w:p>
    <w:p w14:paraId="4F885692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A) Геологи</w:t>
      </w:r>
    </w:p>
    <w:p w14:paraId="3C6DFBF3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B) Метеорологи</w:t>
      </w:r>
    </w:p>
    <w:p w14:paraId="62677C1B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>C) Вулканологи</w:t>
      </w:r>
    </w:p>
    <w:p w14:paraId="3711080D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D) Химики</w:t>
      </w: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0AEA7EC6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77777777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D4F32" w14:textId="10F41127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3BF8BF24" w14:textId="77F5F3A6" w:rsidR="002E30B6" w:rsidRP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 xml:space="preserve">Пустыня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это особый природный мир, где почти нет воды и растительности. Но погода здесь удивительно разнообразна. Днём солнце раскаляет песок до +50 °C, а ночью температура может падать ниже нуля. Такие резкие перепады объясняются тем, что песок быстро нагревается и так же быстро отдаёт тепло.</w:t>
      </w:r>
    </w:p>
    <w:p w14:paraId="6332DC15" w14:textId="27342664" w:rsidR="002E30B6" w:rsidRP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 xml:space="preserve">Дожди в пустыне бывают редко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иногда всего несколько раз в году. Но даже несколько часов дождя могут превратить сухую землю в цветущий ковёр. После дождя появляются зелёные растения, а насекомые и животные выходят из своих укрытий.</w:t>
      </w:r>
    </w:p>
    <w:p w14:paraId="67421CCD" w14:textId="77777777" w:rsidR="002E30B6" w:rsidRP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Ветер в пустыне играет важную роль. Он переносит песок, образуя дюны и барханы. Иногда ветер превращается в песчаную бурю, закрывая небо и делая дыхание трудным.</w:t>
      </w:r>
    </w:p>
    <w:p w14:paraId="16C183BA" w14:textId="3CF3FCBD" w:rsidR="0050381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 xml:space="preserve">Учёные изучают жизнь пустынь, чтобы понять, как растения и животные приспосабливаются к таким трудным условиям. Человек тоже учится выживать здесь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строит дома из камня и глины, добывает воду из глубинных источников, защищается от жары и песка.</w:t>
      </w:r>
    </w:p>
    <w:p w14:paraId="7733B3C7" w14:textId="77777777" w:rsid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3C82E4D" w14:textId="77777777" w:rsidR="002E30B6" w:rsidRPr="002E30B6" w:rsidRDefault="00C813A0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2E30B6" w:rsidRPr="002E30B6">
        <w:rPr>
          <w:rFonts w:ascii="Times New Roman" w:hAnsi="Times New Roman" w:cs="Times New Roman"/>
          <w:sz w:val="28"/>
          <w:szCs w:val="28"/>
        </w:rPr>
        <w:t>Почему в пустыне бывают резкие перепады температуры?</w:t>
      </w:r>
    </w:p>
    <w:p w14:paraId="31A4F027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A) Из-за сильных ветров</w:t>
      </w:r>
    </w:p>
    <w:p w14:paraId="1F9DDA24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>B) Потому что песок быстро нагревается и остывает</w:t>
      </w:r>
    </w:p>
    <w:p w14:paraId="05C665FB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C) Из-за редких дождей</w:t>
      </w:r>
    </w:p>
    <w:p w14:paraId="27430BED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D) Из-за растений</w:t>
      </w:r>
    </w:p>
    <w:p w14:paraId="39FA1794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674C6D" w14:textId="578DF93F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2E30B6">
        <w:rPr>
          <w:rFonts w:ascii="Times New Roman" w:hAnsi="Times New Roman" w:cs="Times New Roman"/>
          <w:sz w:val="28"/>
          <w:szCs w:val="28"/>
        </w:rPr>
        <w:t>Какую роль играет ветер в пустыне?</w:t>
      </w:r>
    </w:p>
    <w:p w14:paraId="77EBCC42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A) Согревает воздух</w:t>
      </w:r>
    </w:p>
    <w:p w14:paraId="2C07F7F0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>B) Переносит песок и образует дюны</w:t>
      </w:r>
    </w:p>
    <w:p w14:paraId="48BF84AF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C) Приносит влагу</w:t>
      </w:r>
    </w:p>
    <w:p w14:paraId="765206E3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D) Охлаждает растения</w:t>
      </w:r>
    </w:p>
    <w:p w14:paraId="18F823D2" w14:textId="77777777" w:rsidR="002E30B6" w:rsidRDefault="002E30B6" w:rsidP="002E30B6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74376A11" w14:textId="2134ED4F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  <w:lang w:val="ru-RU"/>
        </w:rPr>
        <w:t>5.</w:t>
      </w:r>
      <w:r>
        <w:rPr>
          <w:rFonts w:cs="Segoe UI Emoji"/>
          <w:sz w:val="28"/>
          <w:szCs w:val="28"/>
          <w:lang w:val="ru-RU"/>
        </w:rPr>
        <w:t xml:space="preserve"> </w:t>
      </w:r>
      <w:r w:rsidRPr="002E30B6">
        <w:rPr>
          <w:rFonts w:ascii="Times New Roman" w:hAnsi="Times New Roman" w:cs="Times New Roman"/>
          <w:sz w:val="28"/>
          <w:szCs w:val="28"/>
        </w:rPr>
        <w:t>Главная идея текста:</w:t>
      </w:r>
    </w:p>
    <w:p w14:paraId="0CECF701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A) Пустыня опасна для жизни</w:t>
      </w:r>
    </w:p>
    <w:p w14:paraId="79CC9955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>B) Погода в пустыне разнообразна и влияет на природу</w:t>
      </w:r>
    </w:p>
    <w:p w14:paraId="39234605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C) Люди не могут жить в пустыне</w:t>
      </w:r>
    </w:p>
    <w:p w14:paraId="1941F646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D) Пустыня неинтересна</w:t>
      </w:r>
    </w:p>
    <w:p w14:paraId="193374DA" w14:textId="49D3563D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BA03721" w14:textId="5C6FC614" w:rsidR="002E30B6" w:rsidRDefault="002E30B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70EC5FB" w14:textId="1CCE0A6C" w:rsidR="002E30B6" w:rsidRDefault="002E30B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7729BB7" w14:textId="72CC8415" w:rsidR="002E30B6" w:rsidRDefault="002E30B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AF41A35" w14:textId="719E3167" w:rsidR="002E30B6" w:rsidRDefault="002E30B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CDA2790" w14:textId="77777777" w:rsidR="002E30B6" w:rsidRPr="002E30B6" w:rsidRDefault="002E30B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1E15C19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64C0D2E" w14:textId="16989F50" w:rsidR="002E30B6" w:rsidRDefault="002E30B6" w:rsidP="002E30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>МЕТЕОРОЛОГИ И НАУКА О ПОГОДЕ</w:t>
      </w:r>
    </w:p>
    <w:p w14:paraId="78247D6D" w14:textId="77777777" w:rsidR="002E30B6" w:rsidRPr="002E30B6" w:rsidRDefault="002E30B6" w:rsidP="002E30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D80189" w14:textId="02312712" w:rsidR="002E30B6" w:rsidRP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 xml:space="preserve">Погода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одно из самых изменчивых и сложных явлений природы. Её изучением занимается особая наука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метеорология. Учёные-метеорологи наблюдают за атмосферой, ветрами, влажностью, температурой и движением облаков. Они используют спутники, метеостанции, компьютеры и сложные математические модели, чтобы предсказывать погоду.</w:t>
      </w:r>
    </w:p>
    <w:p w14:paraId="6C5DCAF0" w14:textId="77777777" w:rsid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 xml:space="preserve">Современные прогнозы основаны на миллионах измерений, проводимых в разных точках Земли. Однако, несмотря на развитие технологий, погоду невозможно предсказать абсолютно точно. Атмосфера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это сложная система, где даже небольшие изменения могут привести к непредсказуемым результатам.</w:t>
      </w:r>
    </w:p>
    <w:p w14:paraId="2506D4F1" w14:textId="195BA88C" w:rsidR="002E30B6" w:rsidRP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Метеорологи не только составляют прогнозы, но и помогают предупреждать о природных катастрофах: ураганах, тайфунах, засухах и сильных снегопадах. Их работа спасает жизни людей и помогает сельскому хозяйству, авиации и морскому транспорту.</w:t>
      </w:r>
    </w:p>
    <w:p w14:paraId="0795B258" w14:textId="77777777" w:rsidR="002E30B6" w:rsidRPr="002E30B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Наука о погоде тесно связана с климатологией. Если метеорология изучает краткосрочные изменения атмосферы, то климатология исследует долговременные закономерности. Эти две науки помогают человечеству понимать, как меняется Земля под влиянием природы и деятельности человека.</w:t>
      </w:r>
    </w:p>
    <w:p w14:paraId="24ADB4C9" w14:textId="0421B139" w:rsidR="00503816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 xml:space="preserve">Таким образом, работа метеорологов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это не просто измерение температуры, а важнейшая часть системы безопасности и прогноза будущего нашей планеты.</w:t>
      </w:r>
    </w:p>
    <w:p w14:paraId="1B989B12" w14:textId="77777777" w:rsidR="002E30B6" w:rsidRPr="00C813A0" w:rsidRDefault="002E30B6" w:rsidP="002E3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6BA3B" w14:textId="77777777" w:rsidR="002E30B6" w:rsidRPr="002E30B6" w:rsidRDefault="00C813A0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2E30B6" w:rsidRPr="002E30B6">
        <w:rPr>
          <w:rFonts w:ascii="Times New Roman" w:hAnsi="Times New Roman" w:cs="Times New Roman"/>
          <w:sz w:val="28"/>
          <w:szCs w:val="28"/>
        </w:rPr>
        <w:t>Что является главным объектом изучения метеорологов?</w:t>
      </w:r>
    </w:p>
    <w:p w14:paraId="6463581A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A) Климат в прошлом</w:t>
      </w:r>
    </w:p>
    <w:p w14:paraId="5237C239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>B) Атмосферные процессы и состояние погоды</w:t>
      </w:r>
    </w:p>
    <w:p w14:paraId="4022EA4F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C) Поведение животных</w:t>
      </w:r>
    </w:p>
    <w:p w14:paraId="1683BE3B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D) Движение Земли вокруг Солнца</w:t>
      </w:r>
    </w:p>
    <w:p w14:paraId="57EA242B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7A67ED" w14:textId="30EF5D80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2E30B6">
        <w:rPr>
          <w:rFonts w:ascii="Times New Roman" w:hAnsi="Times New Roman" w:cs="Times New Roman"/>
          <w:sz w:val="28"/>
          <w:szCs w:val="28"/>
        </w:rPr>
        <w:t>Почему прогноз погоды нельзя сделать абсолютно точным?</w:t>
      </w:r>
    </w:p>
    <w:p w14:paraId="0EF1D4EE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A) Не хватает приборов</w:t>
      </w:r>
    </w:p>
    <w:p w14:paraId="6E825C2A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>B) Атмосфера слишком сложна и изменчива</w:t>
      </w:r>
    </w:p>
    <w:p w14:paraId="1A16AFD2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C) Учёные ошибаются</w:t>
      </w:r>
    </w:p>
    <w:p w14:paraId="7363C8CD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D) Компьютеры дают сбои</w:t>
      </w:r>
    </w:p>
    <w:p w14:paraId="7413761C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A7109A" w14:textId="46FDCDF8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2E30B6">
        <w:rPr>
          <w:rFonts w:ascii="Times New Roman" w:hAnsi="Times New Roman" w:cs="Times New Roman"/>
          <w:sz w:val="28"/>
          <w:szCs w:val="28"/>
        </w:rPr>
        <w:t>Чем отличается метеорология от климатологии?</w:t>
      </w:r>
    </w:p>
    <w:p w14:paraId="0934A450" w14:textId="53EF5190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 xml:space="preserve">A) Метеорология изучает долгие периоды, климатология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краткие</w:t>
      </w:r>
    </w:p>
    <w:p w14:paraId="439045AA" w14:textId="5512222F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 xml:space="preserve">B) Метеорология изучает краткосрочные процессы, климатология </w:t>
      </w:r>
      <w:r w:rsidRPr="002E30B6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b/>
          <w:bCs/>
          <w:sz w:val="28"/>
          <w:szCs w:val="28"/>
        </w:rPr>
        <w:t xml:space="preserve"> долговременные</w:t>
      </w:r>
    </w:p>
    <w:p w14:paraId="10CD51DE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C) Они полностью одинаковы</w:t>
      </w:r>
    </w:p>
    <w:p w14:paraId="2FCA7396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D) Климатология не относится к наукам</w:t>
      </w:r>
    </w:p>
    <w:p w14:paraId="7E5C67E5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0AAC5C" w14:textId="23F16D90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2E30B6">
        <w:rPr>
          <w:rFonts w:ascii="Times New Roman" w:hAnsi="Times New Roman" w:cs="Times New Roman"/>
          <w:sz w:val="28"/>
          <w:szCs w:val="28"/>
        </w:rPr>
        <w:t>Какова основная функция метеорологов в современном обществе?</w:t>
      </w:r>
    </w:p>
    <w:p w14:paraId="46831C1D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A) Развлекать людей прогнозами</w:t>
      </w:r>
    </w:p>
    <w:p w14:paraId="2EDA6472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>B) Предсказывать и предотвращать природные катастрофы</w:t>
      </w:r>
    </w:p>
    <w:p w14:paraId="0B4C3013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lastRenderedPageBreak/>
        <w:t>C) Измерять температуру для справки</w:t>
      </w:r>
    </w:p>
    <w:p w14:paraId="04DD0765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D) Писать статьи о погоде</w:t>
      </w:r>
    </w:p>
    <w:p w14:paraId="150091ED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EAFD99" w14:textId="1377DEBD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2E30B6">
        <w:rPr>
          <w:rFonts w:ascii="Times New Roman" w:hAnsi="Times New Roman" w:cs="Times New Roman"/>
          <w:sz w:val="28"/>
          <w:szCs w:val="28"/>
        </w:rPr>
        <w:t>Какая основная идея текста?</w:t>
      </w:r>
    </w:p>
    <w:p w14:paraId="3F0FC1E1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A) Погода всегда непредсказуема</w:t>
      </w:r>
    </w:p>
    <w:p w14:paraId="5A8DB2C6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30B6">
        <w:rPr>
          <w:rFonts w:ascii="Times New Roman" w:hAnsi="Times New Roman" w:cs="Times New Roman"/>
          <w:b/>
          <w:bCs/>
          <w:sz w:val="28"/>
          <w:szCs w:val="28"/>
        </w:rPr>
        <w:t>B) Метеорология помогает людям понимать и предсказывать природные процессы</w:t>
      </w:r>
    </w:p>
    <w:p w14:paraId="09102E33" w14:textId="77777777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>C) Природные катастрофы неизбежны</w:t>
      </w:r>
    </w:p>
    <w:p w14:paraId="4CC90CF4" w14:textId="6FD7022C" w:rsidR="002E30B6" w:rsidRPr="002E30B6" w:rsidRDefault="002E30B6" w:rsidP="002E30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0B6">
        <w:rPr>
          <w:rFonts w:ascii="Times New Roman" w:hAnsi="Times New Roman" w:cs="Times New Roman"/>
          <w:sz w:val="28"/>
          <w:szCs w:val="28"/>
        </w:rPr>
        <w:t xml:space="preserve">D) Климат и погода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E30B6">
        <w:rPr>
          <w:rFonts w:ascii="Times New Roman" w:hAnsi="Times New Roman" w:cs="Times New Roman"/>
          <w:sz w:val="28"/>
          <w:szCs w:val="28"/>
        </w:rPr>
        <w:t xml:space="preserve"> одно и то же</w:t>
      </w:r>
    </w:p>
    <w:p w14:paraId="13B2FA75" w14:textId="267B3CFC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60DF51B5" w14:textId="724E7580" w:rsidR="002E30B6" w:rsidRDefault="002E30B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6FEAD28" w14:textId="77777777" w:rsidR="002E30B6" w:rsidRPr="002E30B6" w:rsidRDefault="002E30B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50C2"/>
    <w:rsid w:val="002A2AFF"/>
    <w:rsid w:val="002B2D07"/>
    <w:rsid w:val="002E30B6"/>
    <w:rsid w:val="00447381"/>
    <w:rsid w:val="00503816"/>
    <w:rsid w:val="00683022"/>
    <w:rsid w:val="008D2AA4"/>
    <w:rsid w:val="00980B64"/>
    <w:rsid w:val="00A46E74"/>
    <w:rsid w:val="00AF4429"/>
    <w:rsid w:val="00BF05AA"/>
    <w:rsid w:val="00C57122"/>
    <w:rsid w:val="00C813A0"/>
    <w:rsid w:val="00E41B6F"/>
    <w:rsid w:val="00E93D61"/>
    <w:rsid w:val="00EA3DB4"/>
    <w:rsid w:val="00EA6162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15</cp:revision>
  <dcterms:created xsi:type="dcterms:W3CDTF">2025-10-23T06:04:00Z</dcterms:created>
  <dcterms:modified xsi:type="dcterms:W3CDTF">2025-10-27T18:11:00Z</dcterms:modified>
</cp:coreProperties>
</file>