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35FBFA" w14:textId="1C45A6FD" w:rsidR="00C813A0" w:rsidRP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813A0">
        <w:rPr>
          <w:rFonts w:ascii="Times New Roman" w:hAnsi="Times New Roman" w:cs="Times New Roman"/>
          <w:b/>
          <w:bCs/>
          <w:sz w:val="28"/>
          <w:szCs w:val="28"/>
        </w:rPr>
        <w:t>ГРАМОТНОСТЬ ЧТЕНИЯ</w:t>
      </w:r>
    </w:p>
    <w:p w14:paraId="65A1C0F1" w14:textId="77777777" w:rsid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C813A0">
        <w:rPr>
          <w:rFonts w:ascii="Times New Roman" w:hAnsi="Times New Roman" w:cs="Times New Roman"/>
          <w:b/>
          <w:bCs/>
          <w:i/>
          <w:iCs/>
          <w:sz w:val="28"/>
          <w:szCs w:val="28"/>
        </w:rPr>
        <w:t>Инструкция:</w:t>
      </w:r>
      <w:r w:rsidRPr="00C813A0">
        <w:rPr>
          <w:rFonts w:ascii="Times New Roman" w:hAnsi="Times New Roman" w:cs="Times New Roman"/>
          <w:i/>
          <w:iCs/>
          <w:sz w:val="28"/>
          <w:szCs w:val="28"/>
        </w:rPr>
        <w:t xml:space="preserve"> Вам предлагаются тестовые задания к 3 текстам </w:t>
      </w:r>
    </w:p>
    <w:p w14:paraId="1F0FDE50" w14:textId="081D5250" w:rsidR="00C813A0" w:rsidRP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с</w:t>
      </w: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Pr="00C813A0">
        <w:rPr>
          <w:rFonts w:ascii="Times New Roman" w:hAnsi="Times New Roman" w:cs="Times New Roman"/>
          <w:i/>
          <w:iCs/>
          <w:sz w:val="28"/>
          <w:szCs w:val="28"/>
        </w:rPr>
        <w:t>выбором одного правильного ответа из четырех предложенных.</w:t>
      </w:r>
    </w:p>
    <w:p w14:paraId="3504E53D" w14:textId="77777777" w:rsid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ED06885" w14:textId="4F2AB8EB" w:rsidR="00C813A0" w:rsidRP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813A0">
        <w:rPr>
          <w:rFonts w:ascii="Times New Roman" w:hAnsi="Times New Roman" w:cs="Times New Roman"/>
          <w:b/>
          <w:bCs/>
          <w:sz w:val="28"/>
          <w:szCs w:val="28"/>
        </w:rPr>
        <w:t>Текст 1</w:t>
      </w:r>
    </w:p>
    <w:p w14:paraId="4F929A11" w14:textId="77777777" w:rsid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8AA02A6" w14:textId="17DB3525" w:rsid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813A0">
        <w:rPr>
          <w:rFonts w:ascii="Times New Roman" w:hAnsi="Times New Roman" w:cs="Times New Roman"/>
          <w:sz w:val="28"/>
          <w:szCs w:val="28"/>
        </w:rPr>
        <w:t>***</w:t>
      </w:r>
    </w:p>
    <w:p w14:paraId="373F7B6A" w14:textId="77777777" w:rsidR="00BF05AA" w:rsidRDefault="00BF05AA" w:rsidP="00BF05A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9A5E58C" w14:textId="69A94A98" w:rsidR="008D3020" w:rsidRPr="008D3020" w:rsidRDefault="008D3020" w:rsidP="008D302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D3020">
        <w:rPr>
          <w:rFonts w:ascii="Times New Roman" w:hAnsi="Times New Roman" w:cs="Times New Roman"/>
          <w:sz w:val="28"/>
          <w:szCs w:val="28"/>
        </w:rPr>
        <w:t xml:space="preserve">Лес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8D3020">
        <w:rPr>
          <w:rFonts w:ascii="Times New Roman" w:hAnsi="Times New Roman" w:cs="Times New Roman"/>
          <w:sz w:val="28"/>
          <w:szCs w:val="28"/>
        </w:rPr>
        <w:t xml:space="preserve"> это одно из самых удивительных творений природы. Он даёт приют животным, очищает воздух и помогает людям жить.</w:t>
      </w:r>
    </w:p>
    <w:p w14:paraId="6F534E36" w14:textId="77777777" w:rsidR="008D3020" w:rsidRPr="008D3020" w:rsidRDefault="008D3020" w:rsidP="008D302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D3020">
        <w:rPr>
          <w:rFonts w:ascii="Times New Roman" w:hAnsi="Times New Roman" w:cs="Times New Roman"/>
          <w:sz w:val="28"/>
          <w:szCs w:val="28"/>
        </w:rPr>
        <w:t>Листья деревьев во время фотосинтеза выделяют кислород, который нужен всем живым существам. Поэтому леса называют «лёгкими планеты». Без них жизнь на Земле была бы невозможна.</w:t>
      </w:r>
    </w:p>
    <w:p w14:paraId="2DD9477D" w14:textId="77777777" w:rsidR="008D3020" w:rsidRPr="008D3020" w:rsidRDefault="008D3020" w:rsidP="008D302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D3020">
        <w:rPr>
          <w:rFonts w:ascii="Times New Roman" w:hAnsi="Times New Roman" w:cs="Times New Roman"/>
          <w:sz w:val="28"/>
          <w:szCs w:val="28"/>
        </w:rPr>
        <w:t>Кроме того, лес регулирует климат, защищает почву от разрушения и помогает удерживать влагу. Из деревьев делают мебель, бумагу, лекарства.</w:t>
      </w:r>
    </w:p>
    <w:p w14:paraId="063E799C" w14:textId="77777777" w:rsidR="008D3020" w:rsidRPr="008D3020" w:rsidRDefault="008D3020" w:rsidP="008D302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D3020">
        <w:rPr>
          <w:rFonts w:ascii="Times New Roman" w:hAnsi="Times New Roman" w:cs="Times New Roman"/>
          <w:sz w:val="28"/>
          <w:szCs w:val="28"/>
        </w:rPr>
        <w:t>Но сегодня во многих странах леса вырубаются слишком быстро. Это приводит к исчезновению животных и изменению климата.</w:t>
      </w:r>
    </w:p>
    <w:p w14:paraId="4BF6AE9D" w14:textId="03CDB810" w:rsidR="00A23A89" w:rsidRDefault="008D3020" w:rsidP="008D302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D3020">
        <w:rPr>
          <w:rFonts w:ascii="Times New Roman" w:hAnsi="Times New Roman" w:cs="Times New Roman"/>
          <w:sz w:val="28"/>
          <w:szCs w:val="28"/>
        </w:rPr>
        <w:t xml:space="preserve">Люди должны заботиться о природе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8D3020">
        <w:rPr>
          <w:rFonts w:ascii="Times New Roman" w:hAnsi="Times New Roman" w:cs="Times New Roman"/>
          <w:sz w:val="28"/>
          <w:szCs w:val="28"/>
        </w:rPr>
        <w:t xml:space="preserve"> сажать новые деревья, не бросать мусор и экономно использовать древесину.</w:t>
      </w:r>
    </w:p>
    <w:p w14:paraId="061AF916" w14:textId="77777777" w:rsidR="008D3020" w:rsidRDefault="008D3020" w:rsidP="008D302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BC212C2" w14:textId="77777777" w:rsidR="008D3020" w:rsidRPr="008D3020" w:rsidRDefault="00C813A0" w:rsidP="008D302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13A0">
        <w:rPr>
          <w:rFonts w:ascii="Times New Roman" w:hAnsi="Times New Roman" w:cs="Times New Roman"/>
          <w:sz w:val="28"/>
          <w:szCs w:val="28"/>
        </w:rPr>
        <w:t>1.</w:t>
      </w:r>
      <w:r w:rsidR="00980B6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8D3020" w:rsidRPr="008D3020">
        <w:rPr>
          <w:rFonts w:ascii="Times New Roman" w:hAnsi="Times New Roman" w:cs="Times New Roman"/>
          <w:sz w:val="28"/>
          <w:szCs w:val="28"/>
        </w:rPr>
        <w:t>Почему леса называют «лёгкими планеты»?</w:t>
      </w:r>
    </w:p>
    <w:p w14:paraId="2F564504" w14:textId="77777777" w:rsidR="008D3020" w:rsidRPr="008D3020" w:rsidRDefault="008D3020" w:rsidP="008D302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D3020">
        <w:rPr>
          <w:rFonts w:ascii="Times New Roman" w:hAnsi="Times New Roman" w:cs="Times New Roman"/>
          <w:sz w:val="28"/>
          <w:szCs w:val="28"/>
        </w:rPr>
        <w:t>A) Потому что они дают тень</w:t>
      </w:r>
    </w:p>
    <w:p w14:paraId="1BA26832" w14:textId="77777777" w:rsidR="008D3020" w:rsidRPr="008D3020" w:rsidRDefault="008D3020" w:rsidP="008D3020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D3020">
        <w:rPr>
          <w:rFonts w:ascii="Times New Roman" w:hAnsi="Times New Roman" w:cs="Times New Roman"/>
          <w:b/>
          <w:bCs/>
          <w:sz w:val="28"/>
          <w:szCs w:val="28"/>
        </w:rPr>
        <w:t>B) Потому что они выделяют кислород</w:t>
      </w:r>
    </w:p>
    <w:p w14:paraId="4084136A" w14:textId="77777777" w:rsidR="008D3020" w:rsidRPr="008D3020" w:rsidRDefault="008D3020" w:rsidP="008D302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D3020">
        <w:rPr>
          <w:rFonts w:ascii="Times New Roman" w:hAnsi="Times New Roman" w:cs="Times New Roman"/>
          <w:sz w:val="28"/>
          <w:szCs w:val="28"/>
        </w:rPr>
        <w:t>C) Потому что они зелёного цвета</w:t>
      </w:r>
    </w:p>
    <w:p w14:paraId="25E9ADC4" w14:textId="77777777" w:rsidR="008D3020" w:rsidRPr="008D3020" w:rsidRDefault="008D3020" w:rsidP="008D302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D3020">
        <w:rPr>
          <w:rFonts w:ascii="Times New Roman" w:hAnsi="Times New Roman" w:cs="Times New Roman"/>
          <w:sz w:val="28"/>
          <w:szCs w:val="28"/>
        </w:rPr>
        <w:t>D) Потому что в них живут животные</w:t>
      </w:r>
    </w:p>
    <w:p w14:paraId="1481018F" w14:textId="77777777" w:rsidR="008D3020" w:rsidRPr="008D3020" w:rsidRDefault="008D3020" w:rsidP="008D302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4258086" w14:textId="2D596151" w:rsidR="008D3020" w:rsidRPr="008D3020" w:rsidRDefault="008D3020" w:rsidP="008D302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2. </w:t>
      </w:r>
      <w:r w:rsidRPr="008D3020">
        <w:rPr>
          <w:rFonts w:ascii="Times New Roman" w:hAnsi="Times New Roman" w:cs="Times New Roman"/>
          <w:sz w:val="28"/>
          <w:szCs w:val="28"/>
        </w:rPr>
        <w:t>Что делает лес для климата?</w:t>
      </w:r>
    </w:p>
    <w:p w14:paraId="1DC069A7" w14:textId="77777777" w:rsidR="008D3020" w:rsidRPr="008D3020" w:rsidRDefault="008D3020" w:rsidP="008D302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D3020">
        <w:rPr>
          <w:rFonts w:ascii="Times New Roman" w:hAnsi="Times New Roman" w:cs="Times New Roman"/>
          <w:sz w:val="28"/>
          <w:szCs w:val="28"/>
        </w:rPr>
        <w:t>A) Повышает температуру</w:t>
      </w:r>
    </w:p>
    <w:p w14:paraId="79A1DE64" w14:textId="77777777" w:rsidR="008D3020" w:rsidRPr="008D3020" w:rsidRDefault="008D3020" w:rsidP="008D3020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D3020">
        <w:rPr>
          <w:rFonts w:ascii="Times New Roman" w:hAnsi="Times New Roman" w:cs="Times New Roman"/>
          <w:b/>
          <w:bCs/>
          <w:sz w:val="28"/>
          <w:szCs w:val="28"/>
        </w:rPr>
        <w:t>B) Регулирует климат и удерживает влагу</w:t>
      </w:r>
    </w:p>
    <w:p w14:paraId="51DDA168" w14:textId="77777777" w:rsidR="008D3020" w:rsidRPr="008D3020" w:rsidRDefault="008D3020" w:rsidP="008D302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D3020">
        <w:rPr>
          <w:rFonts w:ascii="Times New Roman" w:hAnsi="Times New Roman" w:cs="Times New Roman"/>
          <w:sz w:val="28"/>
          <w:szCs w:val="28"/>
        </w:rPr>
        <w:t>C) Увеличивает засуху</w:t>
      </w:r>
    </w:p>
    <w:p w14:paraId="3E85EF05" w14:textId="77777777" w:rsidR="008D3020" w:rsidRPr="008D3020" w:rsidRDefault="008D3020" w:rsidP="008D302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D3020">
        <w:rPr>
          <w:rFonts w:ascii="Times New Roman" w:hAnsi="Times New Roman" w:cs="Times New Roman"/>
          <w:sz w:val="28"/>
          <w:szCs w:val="28"/>
        </w:rPr>
        <w:t>D) Создаёт пустыни</w:t>
      </w:r>
    </w:p>
    <w:p w14:paraId="40F32790" w14:textId="77777777" w:rsidR="00980B64" w:rsidRDefault="00980B64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E1BE4A9" w14:textId="77777777" w:rsidR="00980B64" w:rsidRDefault="00980B64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8D6983E" w14:textId="0696D7A7" w:rsidR="00980B64" w:rsidRDefault="00980B64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3DBE627" w14:textId="061940C3" w:rsidR="000F341D" w:rsidRDefault="000F341D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1D61D1C" w14:textId="5E276B59" w:rsidR="000F341D" w:rsidRDefault="000F341D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94E2DAB" w14:textId="373AC805" w:rsidR="000F341D" w:rsidRDefault="000F341D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5184BEB" w14:textId="702569FC" w:rsidR="000F341D" w:rsidRDefault="000F341D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65FCCCD" w14:textId="0440AFD0" w:rsidR="000F341D" w:rsidRDefault="000F341D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0A58226" w14:textId="287EBF80" w:rsidR="000F341D" w:rsidRDefault="000F341D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1856738" w14:textId="08BDD28F" w:rsidR="000F341D" w:rsidRDefault="000F341D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543728A" w14:textId="378E19FC" w:rsidR="00A23A89" w:rsidRDefault="00A23A89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187AA24" w14:textId="2C971FDD" w:rsidR="00A23A89" w:rsidRDefault="00A23A89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CAE33A2" w14:textId="58F72535" w:rsidR="00A23A89" w:rsidRDefault="00A23A89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C5B58B8" w14:textId="77777777" w:rsidR="008D3020" w:rsidRDefault="008D3020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33171E0" w14:textId="0AEA7EC6" w:rsidR="00503816" w:rsidRDefault="00503816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10E2C56" w14:textId="77777777" w:rsidR="00503816" w:rsidRDefault="00503816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E179CE9" w14:textId="42034EB5" w:rsidR="00C813A0" w:rsidRDefault="00C813A0" w:rsidP="00980B6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80B64">
        <w:rPr>
          <w:rFonts w:ascii="Times New Roman" w:hAnsi="Times New Roman" w:cs="Times New Roman"/>
          <w:b/>
          <w:bCs/>
          <w:sz w:val="28"/>
          <w:szCs w:val="28"/>
        </w:rPr>
        <w:lastRenderedPageBreak/>
        <w:t>Т</w:t>
      </w:r>
      <w:proofErr w:type="spellStart"/>
      <w:r w:rsidR="00980B64">
        <w:rPr>
          <w:rFonts w:ascii="Times New Roman" w:hAnsi="Times New Roman" w:cs="Times New Roman"/>
          <w:b/>
          <w:bCs/>
          <w:sz w:val="28"/>
          <w:szCs w:val="28"/>
          <w:lang w:val="ru-RU"/>
        </w:rPr>
        <w:t>екст</w:t>
      </w:r>
      <w:proofErr w:type="spellEnd"/>
      <w:r w:rsidRPr="00980B64">
        <w:rPr>
          <w:rFonts w:ascii="Times New Roman" w:hAnsi="Times New Roman" w:cs="Times New Roman"/>
          <w:b/>
          <w:bCs/>
          <w:sz w:val="28"/>
          <w:szCs w:val="28"/>
        </w:rPr>
        <w:t xml:space="preserve"> 2</w:t>
      </w:r>
    </w:p>
    <w:p w14:paraId="13EF3E5D" w14:textId="5C3829A2" w:rsidR="00980B64" w:rsidRDefault="00980B64" w:rsidP="00980B6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1A2205D" w14:textId="3CA500DB" w:rsidR="00980B64" w:rsidRDefault="00980B64" w:rsidP="00980B6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80B64">
        <w:rPr>
          <w:rFonts w:ascii="Times New Roman" w:hAnsi="Times New Roman" w:cs="Times New Roman"/>
          <w:b/>
          <w:bCs/>
          <w:sz w:val="28"/>
          <w:szCs w:val="28"/>
        </w:rPr>
        <w:t>***</w:t>
      </w:r>
    </w:p>
    <w:p w14:paraId="211E95BF" w14:textId="77777777" w:rsidR="00D35D51" w:rsidRPr="00980B64" w:rsidRDefault="00D35D51" w:rsidP="00980B6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1852339" w14:textId="77777777" w:rsidR="008D3020" w:rsidRPr="008D3020" w:rsidRDefault="008D3020" w:rsidP="008D302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D3020">
        <w:rPr>
          <w:rFonts w:ascii="Times New Roman" w:hAnsi="Times New Roman" w:cs="Times New Roman"/>
          <w:sz w:val="28"/>
          <w:szCs w:val="28"/>
        </w:rPr>
        <w:t>Леса занимают около 30% поверхности суши. Они обеспечивают человечество кислородом, древесиной, лекарственными растениями, регулируют климат и служат домом для миллионов видов животных.</w:t>
      </w:r>
    </w:p>
    <w:p w14:paraId="0A40C2F7" w14:textId="77777777" w:rsidR="008D3020" w:rsidRPr="008D3020" w:rsidRDefault="008D3020" w:rsidP="008D302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D3020">
        <w:rPr>
          <w:rFonts w:ascii="Times New Roman" w:hAnsi="Times New Roman" w:cs="Times New Roman"/>
          <w:sz w:val="28"/>
          <w:szCs w:val="28"/>
        </w:rPr>
        <w:t>Однако из-за промышленности, сельского хозяйства и неконтролируемых вырубок планета ежегодно теряет миллионы гектаров леса. Особенно быстро исчезают тропические леса Амазонии и Юго-Восточной Азии.</w:t>
      </w:r>
    </w:p>
    <w:p w14:paraId="74F3ABDB" w14:textId="77777777" w:rsidR="008D3020" w:rsidRPr="008D3020" w:rsidRDefault="008D3020" w:rsidP="008D302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D3020">
        <w:rPr>
          <w:rFonts w:ascii="Times New Roman" w:hAnsi="Times New Roman" w:cs="Times New Roman"/>
          <w:sz w:val="28"/>
          <w:szCs w:val="28"/>
        </w:rPr>
        <w:t>Вырубка лесов приводит к эрозии почв, засухам, уменьшению биоразнообразия и изменению климата. Когда деревья исчезают, углекислый газ не поглощается, и температура на Земле повышается.</w:t>
      </w:r>
    </w:p>
    <w:p w14:paraId="1684ADA8" w14:textId="4FD82A37" w:rsidR="008D3020" w:rsidRPr="008D3020" w:rsidRDefault="008D3020" w:rsidP="008D302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D3020">
        <w:rPr>
          <w:rFonts w:ascii="Times New Roman" w:hAnsi="Times New Roman" w:cs="Times New Roman"/>
          <w:sz w:val="28"/>
          <w:szCs w:val="28"/>
        </w:rPr>
        <w:t xml:space="preserve">Учёные предупреждают, </w:t>
      </w:r>
      <w:r w:rsidR="001F168B" w:rsidRPr="008D3020">
        <w:rPr>
          <w:rFonts w:ascii="Times New Roman" w:hAnsi="Times New Roman" w:cs="Times New Roman"/>
          <w:sz w:val="28"/>
          <w:szCs w:val="28"/>
        </w:rPr>
        <w:t>что,</w:t>
      </w:r>
      <w:r w:rsidRPr="008D3020">
        <w:rPr>
          <w:rFonts w:ascii="Times New Roman" w:hAnsi="Times New Roman" w:cs="Times New Roman"/>
          <w:sz w:val="28"/>
          <w:szCs w:val="28"/>
        </w:rPr>
        <w:t xml:space="preserve"> если темпы вырубки не снизятся, через несколько десятилетий экосистемы многих регионов могут быть разрушены.</w:t>
      </w:r>
    </w:p>
    <w:p w14:paraId="3F76B068" w14:textId="2D4BC413" w:rsidR="00552188" w:rsidRDefault="008D3020" w:rsidP="008D302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D3020">
        <w:rPr>
          <w:rFonts w:ascii="Times New Roman" w:hAnsi="Times New Roman" w:cs="Times New Roman"/>
          <w:sz w:val="28"/>
          <w:szCs w:val="28"/>
        </w:rPr>
        <w:t>Сегодня ведётся работа по восстановлению лесов: создаются заповедники, запрещается вырубка редких пород деревьев, внедряются программы «Зелёная планета» и «Сад памяти», где люди добровольно сажают деревья.</w:t>
      </w:r>
    </w:p>
    <w:p w14:paraId="4EADE76A" w14:textId="77777777" w:rsidR="008D3020" w:rsidRDefault="008D3020" w:rsidP="008D3020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</w:p>
    <w:p w14:paraId="42B2F12F" w14:textId="77777777" w:rsidR="001F168B" w:rsidRPr="001F168B" w:rsidRDefault="00C813A0" w:rsidP="001F168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13A0">
        <w:rPr>
          <w:rFonts w:ascii="Times New Roman" w:hAnsi="Times New Roman" w:cs="Times New Roman"/>
          <w:sz w:val="28"/>
          <w:szCs w:val="28"/>
        </w:rPr>
        <w:t xml:space="preserve">3. </w:t>
      </w:r>
      <w:r w:rsidR="001F168B" w:rsidRPr="001F168B">
        <w:rPr>
          <w:rFonts w:ascii="Times New Roman" w:hAnsi="Times New Roman" w:cs="Times New Roman"/>
          <w:sz w:val="28"/>
          <w:szCs w:val="28"/>
        </w:rPr>
        <w:t>Какую часть суши занимают леса?</w:t>
      </w:r>
    </w:p>
    <w:p w14:paraId="65DB616D" w14:textId="77777777" w:rsidR="001F168B" w:rsidRPr="001F168B" w:rsidRDefault="001F168B" w:rsidP="001F168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F168B">
        <w:rPr>
          <w:rFonts w:ascii="Times New Roman" w:hAnsi="Times New Roman" w:cs="Times New Roman"/>
          <w:sz w:val="28"/>
          <w:szCs w:val="28"/>
        </w:rPr>
        <w:t>A) 10%</w:t>
      </w:r>
    </w:p>
    <w:p w14:paraId="2C358C22" w14:textId="77777777" w:rsidR="001F168B" w:rsidRPr="001F168B" w:rsidRDefault="001F168B" w:rsidP="001F168B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F168B">
        <w:rPr>
          <w:rFonts w:ascii="Times New Roman" w:hAnsi="Times New Roman" w:cs="Times New Roman"/>
          <w:b/>
          <w:bCs/>
          <w:sz w:val="28"/>
          <w:szCs w:val="28"/>
        </w:rPr>
        <w:t>B) 30%</w:t>
      </w:r>
    </w:p>
    <w:p w14:paraId="1D4DBFA8" w14:textId="77777777" w:rsidR="001F168B" w:rsidRPr="001F168B" w:rsidRDefault="001F168B" w:rsidP="001F168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F168B">
        <w:rPr>
          <w:rFonts w:ascii="Times New Roman" w:hAnsi="Times New Roman" w:cs="Times New Roman"/>
          <w:sz w:val="28"/>
          <w:szCs w:val="28"/>
        </w:rPr>
        <w:t>C) 50%</w:t>
      </w:r>
    </w:p>
    <w:p w14:paraId="4ABE5890" w14:textId="77777777" w:rsidR="001F168B" w:rsidRPr="001F168B" w:rsidRDefault="001F168B" w:rsidP="001F168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F168B">
        <w:rPr>
          <w:rFonts w:ascii="Times New Roman" w:hAnsi="Times New Roman" w:cs="Times New Roman"/>
          <w:sz w:val="28"/>
          <w:szCs w:val="28"/>
        </w:rPr>
        <w:t>D) 70%</w:t>
      </w:r>
    </w:p>
    <w:p w14:paraId="7056C338" w14:textId="77777777" w:rsidR="001F168B" w:rsidRPr="001F168B" w:rsidRDefault="001F168B" w:rsidP="001F168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B8C261E" w14:textId="7D21040F" w:rsidR="001F168B" w:rsidRPr="001F168B" w:rsidRDefault="001F168B" w:rsidP="001F168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4. </w:t>
      </w:r>
      <w:r w:rsidRPr="001F168B">
        <w:rPr>
          <w:rFonts w:ascii="Times New Roman" w:hAnsi="Times New Roman" w:cs="Times New Roman"/>
          <w:sz w:val="28"/>
          <w:szCs w:val="28"/>
        </w:rPr>
        <w:t>Какие регионы теряют леса быстрее всего?</w:t>
      </w:r>
    </w:p>
    <w:p w14:paraId="5A9F2098" w14:textId="77777777" w:rsidR="001F168B" w:rsidRPr="001F168B" w:rsidRDefault="001F168B" w:rsidP="001F168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F168B">
        <w:rPr>
          <w:rFonts w:ascii="Times New Roman" w:hAnsi="Times New Roman" w:cs="Times New Roman"/>
          <w:sz w:val="28"/>
          <w:szCs w:val="28"/>
        </w:rPr>
        <w:t>A) Европа и Сибирь</w:t>
      </w:r>
    </w:p>
    <w:p w14:paraId="25B23CF0" w14:textId="77777777" w:rsidR="001F168B" w:rsidRPr="001F168B" w:rsidRDefault="001F168B" w:rsidP="001F168B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F168B">
        <w:rPr>
          <w:rFonts w:ascii="Times New Roman" w:hAnsi="Times New Roman" w:cs="Times New Roman"/>
          <w:b/>
          <w:bCs/>
          <w:sz w:val="28"/>
          <w:szCs w:val="28"/>
        </w:rPr>
        <w:t>B) Амазония и Юго-Восточная Азия</w:t>
      </w:r>
    </w:p>
    <w:p w14:paraId="41D8953C" w14:textId="77777777" w:rsidR="001F168B" w:rsidRPr="001F168B" w:rsidRDefault="001F168B" w:rsidP="001F168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F168B">
        <w:rPr>
          <w:rFonts w:ascii="Times New Roman" w:hAnsi="Times New Roman" w:cs="Times New Roman"/>
          <w:sz w:val="28"/>
          <w:szCs w:val="28"/>
        </w:rPr>
        <w:t>C) Африка и Австралия</w:t>
      </w:r>
    </w:p>
    <w:p w14:paraId="2CE1F4AB" w14:textId="77777777" w:rsidR="001F168B" w:rsidRPr="001F168B" w:rsidRDefault="001F168B" w:rsidP="001F168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F168B">
        <w:rPr>
          <w:rFonts w:ascii="Times New Roman" w:hAnsi="Times New Roman" w:cs="Times New Roman"/>
          <w:sz w:val="28"/>
          <w:szCs w:val="28"/>
        </w:rPr>
        <w:t>D) Северная Америка и Канада</w:t>
      </w:r>
    </w:p>
    <w:p w14:paraId="43DA2FA6" w14:textId="77777777" w:rsidR="001F168B" w:rsidRPr="001F168B" w:rsidRDefault="001F168B" w:rsidP="001F168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462D40A" w14:textId="1424FC28" w:rsidR="001F168B" w:rsidRPr="001F168B" w:rsidRDefault="001F168B" w:rsidP="001F168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5. </w:t>
      </w:r>
      <w:r w:rsidRPr="001F168B">
        <w:rPr>
          <w:rFonts w:ascii="Times New Roman" w:hAnsi="Times New Roman" w:cs="Times New Roman"/>
          <w:sz w:val="28"/>
          <w:szCs w:val="28"/>
        </w:rPr>
        <w:t>Что происходит при вырубке деревьев?</w:t>
      </w:r>
    </w:p>
    <w:p w14:paraId="7E6D4A36" w14:textId="77777777" w:rsidR="001F168B" w:rsidRPr="001F168B" w:rsidRDefault="001F168B" w:rsidP="001F168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F168B">
        <w:rPr>
          <w:rFonts w:ascii="Times New Roman" w:hAnsi="Times New Roman" w:cs="Times New Roman"/>
          <w:sz w:val="28"/>
          <w:szCs w:val="28"/>
        </w:rPr>
        <w:t>A) Увеличивается кислород</w:t>
      </w:r>
    </w:p>
    <w:p w14:paraId="41C4FDDE" w14:textId="77777777" w:rsidR="001F168B" w:rsidRPr="001F168B" w:rsidRDefault="001F168B" w:rsidP="001F168B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F168B">
        <w:rPr>
          <w:rFonts w:ascii="Times New Roman" w:hAnsi="Times New Roman" w:cs="Times New Roman"/>
          <w:b/>
          <w:bCs/>
          <w:sz w:val="28"/>
          <w:szCs w:val="28"/>
        </w:rPr>
        <w:t>B) Повышается температура на Земле</w:t>
      </w:r>
    </w:p>
    <w:p w14:paraId="3D4BF80D" w14:textId="77777777" w:rsidR="001F168B" w:rsidRPr="001F168B" w:rsidRDefault="001F168B" w:rsidP="001F168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F168B">
        <w:rPr>
          <w:rFonts w:ascii="Times New Roman" w:hAnsi="Times New Roman" w:cs="Times New Roman"/>
          <w:sz w:val="28"/>
          <w:szCs w:val="28"/>
        </w:rPr>
        <w:t>C) Ускоряется рост растений</w:t>
      </w:r>
    </w:p>
    <w:p w14:paraId="2677F2BA" w14:textId="77777777" w:rsidR="001F168B" w:rsidRPr="001F168B" w:rsidRDefault="001F168B" w:rsidP="001F168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F168B">
        <w:rPr>
          <w:rFonts w:ascii="Times New Roman" w:hAnsi="Times New Roman" w:cs="Times New Roman"/>
          <w:sz w:val="28"/>
          <w:szCs w:val="28"/>
        </w:rPr>
        <w:t>D) Становится больше животных</w:t>
      </w:r>
    </w:p>
    <w:p w14:paraId="4F217F45" w14:textId="77777777" w:rsidR="001F168B" w:rsidRPr="001F168B" w:rsidRDefault="001F168B" w:rsidP="001F168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1AD3D4E" w14:textId="69EA3BD5" w:rsidR="000F341D" w:rsidRDefault="000F341D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A064826" w14:textId="3E0AB79E" w:rsidR="001F168B" w:rsidRDefault="001F168B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C32EBC2" w14:textId="77777777" w:rsidR="001F168B" w:rsidRDefault="001F168B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35812555" w14:textId="36820279" w:rsidR="00D35D51" w:rsidRDefault="00D35D51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34A5B892" w14:textId="5765F684" w:rsidR="00D35D51" w:rsidRDefault="00D35D51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7DAEFA19" w14:textId="2ACB5AEF" w:rsidR="002F1A57" w:rsidRDefault="002F1A57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566C583E" w14:textId="15821F10" w:rsidR="00552188" w:rsidRDefault="00552188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3BEE68CD" w14:textId="77777777" w:rsidR="00552188" w:rsidRDefault="00552188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43AF7E44" w14:textId="77777777" w:rsidR="000F341D" w:rsidRPr="000F341D" w:rsidRDefault="000F341D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713D3B5A" w14:textId="6D70DAAE" w:rsidR="00C813A0" w:rsidRDefault="00C813A0" w:rsidP="00EA3DB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A3DB4">
        <w:rPr>
          <w:rFonts w:ascii="Times New Roman" w:hAnsi="Times New Roman" w:cs="Times New Roman"/>
          <w:b/>
          <w:bCs/>
          <w:sz w:val="28"/>
          <w:szCs w:val="28"/>
        </w:rPr>
        <w:lastRenderedPageBreak/>
        <w:t>Т</w:t>
      </w:r>
      <w:proofErr w:type="spellStart"/>
      <w:r w:rsidR="00EA3DB4" w:rsidRPr="00EA3DB4">
        <w:rPr>
          <w:rFonts w:ascii="Times New Roman" w:hAnsi="Times New Roman" w:cs="Times New Roman"/>
          <w:b/>
          <w:bCs/>
          <w:sz w:val="28"/>
          <w:szCs w:val="28"/>
          <w:lang w:val="ru-RU"/>
        </w:rPr>
        <w:t>екст</w:t>
      </w:r>
      <w:proofErr w:type="spellEnd"/>
      <w:r w:rsidRPr="00EA3DB4">
        <w:rPr>
          <w:rFonts w:ascii="Times New Roman" w:hAnsi="Times New Roman" w:cs="Times New Roman"/>
          <w:b/>
          <w:bCs/>
          <w:sz w:val="28"/>
          <w:szCs w:val="28"/>
        </w:rPr>
        <w:t xml:space="preserve"> 3</w:t>
      </w:r>
    </w:p>
    <w:p w14:paraId="1D824019" w14:textId="28E1AE5D" w:rsidR="00EA3DB4" w:rsidRDefault="00EA3DB4" w:rsidP="00EA3DB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4EAF0DC" w14:textId="0022B4F1" w:rsidR="00EA3DB4" w:rsidRPr="00EA3DB4" w:rsidRDefault="00EA3DB4" w:rsidP="00EA3DB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A3DB4">
        <w:rPr>
          <w:rFonts w:ascii="Times New Roman" w:hAnsi="Times New Roman" w:cs="Times New Roman"/>
          <w:b/>
          <w:bCs/>
          <w:sz w:val="28"/>
          <w:szCs w:val="28"/>
        </w:rPr>
        <w:t>***</w:t>
      </w:r>
    </w:p>
    <w:p w14:paraId="11D0DDB6" w14:textId="77777777" w:rsidR="001F168B" w:rsidRPr="001F168B" w:rsidRDefault="001F168B" w:rsidP="001F168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F168B">
        <w:rPr>
          <w:rFonts w:ascii="Times New Roman" w:hAnsi="Times New Roman" w:cs="Times New Roman"/>
          <w:sz w:val="28"/>
          <w:szCs w:val="28"/>
        </w:rPr>
        <w:t>В XXI веке вырубка лесов стала одной из ключевых экологических проблем. Ежегодно человечество теряет более 10 миллионов гектаров лесных массивов, что усугубляет климатический кризис.</w:t>
      </w:r>
    </w:p>
    <w:p w14:paraId="7CD688BF" w14:textId="77777777" w:rsidR="001F168B" w:rsidRPr="001F168B" w:rsidRDefault="001F168B" w:rsidP="001F168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F168B">
        <w:rPr>
          <w:rFonts w:ascii="Times New Roman" w:hAnsi="Times New Roman" w:cs="Times New Roman"/>
          <w:sz w:val="28"/>
          <w:szCs w:val="28"/>
        </w:rPr>
        <w:t>Международное сообщество предпринимает активные шаги для борьбы с обезлесением. В рамках Парижского соглашения по климату страны обязались сокращать выбросы углекислого газа и увеличивать площади лесов.</w:t>
      </w:r>
    </w:p>
    <w:p w14:paraId="0625D083" w14:textId="77777777" w:rsidR="001F168B" w:rsidRPr="001F168B" w:rsidRDefault="001F168B" w:rsidP="001F168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F168B">
        <w:rPr>
          <w:rFonts w:ascii="Times New Roman" w:hAnsi="Times New Roman" w:cs="Times New Roman"/>
          <w:sz w:val="28"/>
          <w:szCs w:val="28"/>
        </w:rPr>
        <w:t>В 2011 году под эгидой ООН началась Программа восстановления лесов (UNREDD+), которая объединяет усилия стран Азии, Африки и Латинской Америки. Казахстан также участвует в проекте «Зелёный пояс», направленном на создание защитных лесов вокруг крупных городов и вдоль транспортных магистралей.</w:t>
      </w:r>
    </w:p>
    <w:p w14:paraId="302574ED" w14:textId="1D646805" w:rsidR="001F168B" w:rsidRPr="001F168B" w:rsidRDefault="001F168B" w:rsidP="001F168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F168B">
        <w:rPr>
          <w:rFonts w:ascii="Times New Roman" w:hAnsi="Times New Roman" w:cs="Times New Roman"/>
          <w:sz w:val="28"/>
          <w:szCs w:val="28"/>
        </w:rPr>
        <w:t xml:space="preserve">В Китае реализуется грандиозный проект «Великая зелёная стена», цель которого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1F168B">
        <w:rPr>
          <w:rFonts w:ascii="Times New Roman" w:hAnsi="Times New Roman" w:cs="Times New Roman"/>
          <w:sz w:val="28"/>
          <w:szCs w:val="28"/>
        </w:rPr>
        <w:t xml:space="preserve"> остановить распространение пустынь. Уже высажено более 66 миллиардов деревьев. Аналогичные программы действуют в Индии, Монголии и странах Центральной Азии.</w:t>
      </w:r>
    </w:p>
    <w:p w14:paraId="29D62346" w14:textId="7B6100E8" w:rsidR="001F168B" w:rsidRPr="001F168B" w:rsidRDefault="001F168B" w:rsidP="001F168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F168B">
        <w:rPr>
          <w:rFonts w:ascii="Times New Roman" w:hAnsi="Times New Roman" w:cs="Times New Roman"/>
          <w:sz w:val="28"/>
          <w:szCs w:val="28"/>
        </w:rPr>
        <w:t xml:space="preserve">Учёные подчёркивают, что восстановление лесов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1F168B">
        <w:rPr>
          <w:rFonts w:ascii="Times New Roman" w:hAnsi="Times New Roman" w:cs="Times New Roman"/>
          <w:sz w:val="28"/>
          <w:szCs w:val="28"/>
        </w:rPr>
        <w:t xml:space="preserve"> не только экологическая, но и экономическая необходимость. Леса снижают уровень углекислого газа, регулируют температуру и создают миллионы рабочих мест в сфере «зелёной экономики».</w:t>
      </w:r>
    </w:p>
    <w:p w14:paraId="2C235842" w14:textId="22970B7C" w:rsidR="00552188" w:rsidRDefault="001F168B" w:rsidP="001F168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F168B">
        <w:rPr>
          <w:rFonts w:ascii="Times New Roman" w:hAnsi="Times New Roman" w:cs="Times New Roman"/>
          <w:sz w:val="28"/>
          <w:szCs w:val="28"/>
        </w:rPr>
        <w:t xml:space="preserve">Современный мир осознаёт: спасение лесов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1F168B">
        <w:rPr>
          <w:rFonts w:ascii="Times New Roman" w:hAnsi="Times New Roman" w:cs="Times New Roman"/>
          <w:sz w:val="28"/>
          <w:szCs w:val="28"/>
        </w:rPr>
        <w:t xml:space="preserve"> это не локальная, а глобальная миссия, от которой зависит будущее всей планеты.</w:t>
      </w:r>
    </w:p>
    <w:p w14:paraId="17A06951" w14:textId="77777777" w:rsidR="001F168B" w:rsidRPr="00C813A0" w:rsidRDefault="001F168B" w:rsidP="001F168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BC66EBD" w14:textId="77777777" w:rsidR="00125810" w:rsidRPr="00125810" w:rsidRDefault="00C813A0" w:rsidP="0012581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13A0">
        <w:rPr>
          <w:rFonts w:ascii="Times New Roman" w:hAnsi="Times New Roman" w:cs="Times New Roman"/>
          <w:sz w:val="28"/>
          <w:szCs w:val="28"/>
        </w:rPr>
        <w:t xml:space="preserve">6. </w:t>
      </w:r>
      <w:r w:rsidR="00125810" w:rsidRPr="00125810">
        <w:rPr>
          <w:rFonts w:ascii="Times New Roman" w:hAnsi="Times New Roman" w:cs="Times New Roman"/>
          <w:sz w:val="28"/>
          <w:szCs w:val="28"/>
        </w:rPr>
        <w:t>Сколько гектаров леса теряет человечество ежегодно?</w:t>
      </w:r>
    </w:p>
    <w:p w14:paraId="66932F03" w14:textId="77777777" w:rsidR="00125810" w:rsidRPr="00125810" w:rsidRDefault="00125810" w:rsidP="0012581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25810">
        <w:rPr>
          <w:rFonts w:ascii="Times New Roman" w:hAnsi="Times New Roman" w:cs="Times New Roman"/>
          <w:sz w:val="28"/>
          <w:szCs w:val="28"/>
        </w:rPr>
        <w:t>A) 1 миллион</w:t>
      </w:r>
    </w:p>
    <w:p w14:paraId="377F700A" w14:textId="77777777" w:rsidR="00125810" w:rsidRPr="00125810" w:rsidRDefault="00125810" w:rsidP="0012581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25810">
        <w:rPr>
          <w:rFonts w:ascii="Times New Roman" w:hAnsi="Times New Roman" w:cs="Times New Roman"/>
          <w:sz w:val="28"/>
          <w:szCs w:val="28"/>
        </w:rPr>
        <w:t>B) 5 миллионов</w:t>
      </w:r>
    </w:p>
    <w:p w14:paraId="2EFA0354" w14:textId="77777777" w:rsidR="00125810" w:rsidRPr="00125810" w:rsidRDefault="00125810" w:rsidP="00125810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25810">
        <w:rPr>
          <w:rFonts w:ascii="Times New Roman" w:hAnsi="Times New Roman" w:cs="Times New Roman"/>
          <w:b/>
          <w:bCs/>
          <w:sz w:val="28"/>
          <w:szCs w:val="28"/>
        </w:rPr>
        <w:t>C) Более 10 миллионов</w:t>
      </w:r>
    </w:p>
    <w:p w14:paraId="485E833C" w14:textId="77777777" w:rsidR="00125810" w:rsidRPr="00125810" w:rsidRDefault="00125810" w:rsidP="0012581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25810">
        <w:rPr>
          <w:rFonts w:ascii="Times New Roman" w:hAnsi="Times New Roman" w:cs="Times New Roman"/>
          <w:sz w:val="28"/>
          <w:szCs w:val="28"/>
        </w:rPr>
        <w:t>D) 100 тысяч</w:t>
      </w:r>
    </w:p>
    <w:p w14:paraId="04BF4257" w14:textId="77777777" w:rsidR="00125810" w:rsidRPr="00125810" w:rsidRDefault="00125810" w:rsidP="0012581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860BD60" w14:textId="7928BA5B" w:rsidR="00125810" w:rsidRPr="00125810" w:rsidRDefault="00125810" w:rsidP="0012581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7. </w:t>
      </w:r>
      <w:r w:rsidRPr="00125810">
        <w:rPr>
          <w:rFonts w:ascii="Times New Roman" w:hAnsi="Times New Roman" w:cs="Times New Roman"/>
          <w:sz w:val="28"/>
          <w:szCs w:val="28"/>
        </w:rPr>
        <w:t>Какая международная программа создана ООН для восстановления лесов?</w:t>
      </w:r>
    </w:p>
    <w:p w14:paraId="724DE76F" w14:textId="77777777" w:rsidR="00125810" w:rsidRPr="00125810" w:rsidRDefault="00125810" w:rsidP="0012581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25810">
        <w:rPr>
          <w:rFonts w:ascii="Times New Roman" w:hAnsi="Times New Roman" w:cs="Times New Roman"/>
          <w:sz w:val="28"/>
          <w:szCs w:val="28"/>
        </w:rPr>
        <w:t>A) UNESCO Green</w:t>
      </w:r>
    </w:p>
    <w:p w14:paraId="31B48C2E" w14:textId="77777777" w:rsidR="00125810" w:rsidRPr="00125810" w:rsidRDefault="00125810" w:rsidP="00125810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25810">
        <w:rPr>
          <w:rFonts w:ascii="Times New Roman" w:hAnsi="Times New Roman" w:cs="Times New Roman"/>
          <w:b/>
          <w:bCs/>
          <w:sz w:val="28"/>
          <w:szCs w:val="28"/>
        </w:rPr>
        <w:t>B) UNREDD+</w:t>
      </w:r>
    </w:p>
    <w:p w14:paraId="7672881D" w14:textId="77777777" w:rsidR="00125810" w:rsidRPr="00125810" w:rsidRDefault="00125810" w:rsidP="0012581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25810">
        <w:rPr>
          <w:rFonts w:ascii="Times New Roman" w:hAnsi="Times New Roman" w:cs="Times New Roman"/>
          <w:sz w:val="28"/>
          <w:szCs w:val="28"/>
        </w:rPr>
        <w:t>C) UNEP</w:t>
      </w:r>
    </w:p>
    <w:p w14:paraId="22DCC4B6" w14:textId="77777777" w:rsidR="00125810" w:rsidRPr="00125810" w:rsidRDefault="00125810" w:rsidP="0012581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25810">
        <w:rPr>
          <w:rFonts w:ascii="Times New Roman" w:hAnsi="Times New Roman" w:cs="Times New Roman"/>
          <w:sz w:val="28"/>
          <w:szCs w:val="28"/>
        </w:rPr>
        <w:t xml:space="preserve">D) World </w:t>
      </w:r>
      <w:proofErr w:type="spellStart"/>
      <w:r w:rsidRPr="00125810">
        <w:rPr>
          <w:rFonts w:ascii="Times New Roman" w:hAnsi="Times New Roman" w:cs="Times New Roman"/>
          <w:sz w:val="28"/>
          <w:szCs w:val="28"/>
        </w:rPr>
        <w:t>Forest</w:t>
      </w:r>
      <w:proofErr w:type="spellEnd"/>
      <w:r w:rsidRPr="00125810">
        <w:rPr>
          <w:rFonts w:ascii="Times New Roman" w:hAnsi="Times New Roman" w:cs="Times New Roman"/>
          <w:sz w:val="28"/>
          <w:szCs w:val="28"/>
        </w:rPr>
        <w:t xml:space="preserve"> Plan</w:t>
      </w:r>
    </w:p>
    <w:p w14:paraId="020A567A" w14:textId="77777777" w:rsidR="00125810" w:rsidRPr="00125810" w:rsidRDefault="00125810" w:rsidP="0012581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1A44209" w14:textId="153B441C" w:rsidR="00125810" w:rsidRPr="00125810" w:rsidRDefault="00125810" w:rsidP="0012581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8. </w:t>
      </w:r>
      <w:r w:rsidRPr="00125810">
        <w:rPr>
          <w:rFonts w:ascii="Times New Roman" w:hAnsi="Times New Roman" w:cs="Times New Roman"/>
          <w:sz w:val="28"/>
          <w:szCs w:val="28"/>
        </w:rPr>
        <w:t>Что представляет собой проект «Зелёный пояс» в Казахстане?</w:t>
      </w:r>
    </w:p>
    <w:p w14:paraId="75864A8E" w14:textId="77777777" w:rsidR="00125810" w:rsidRPr="00125810" w:rsidRDefault="00125810" w:rsidP="0012581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25810">
        <w:rPr>
          <w:rFonts w:ascii="Times New Roman" w:hAnsi="Times New Roman" w:cs="Times New Roman"/>
          <w:sz w:val="28"/>
          <w:szCs w:val="28"/>
        </w:rPr>
        <w:t>A) Развитие промышленности</w:t>
      </w:r>
    </w:p>
    <w:p w14:paraId="3BE72106" w14:textId="77777777" w:rsidR="00125810" w:rsidRPr="00BC1D77" w:rsidRDefault="00125810" w:rsidP="00125810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C1D77">
        <w:rPr>
          <w:rFonts w:ascii="Times New Roman" w:hAnsi="Times New Roman" w:cs="Times New Roman"/>
          <w:b/>
          <w:bCs/>
          <w:sz w:val="28"/>
          <w:szCs w:val="28"/>
        </w:rPr>
        <w:t>B) Создание лесных зон вокруг городов</w:t>
      </w:r>
    </w:p>
    <w:p w14:paraId="2CEAAB56" w14:textId="77777777" w:rsidR="00125810" w:rsidRPr="00125810" w:rsidRDefault="00125810" w:rsidP="0012581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25810">
        <w:rPr>
          <w:rFonts w:ascii="Times New Roman" w:hAnsi="Times New Roman" w:cs="Times New Roman"/>
          <w:sz w:val="28"/>
          <w:szCs w:val="28"/>
        </w:rPr>
        <w:t>C) Строительство дорог</w:t>
      </w:r>
    </w:p>
    <w:p w14:paraId="41BBD902" w14:textId="77777777" w:rsidR="00125810" w:rsidRPr="00125810" w:rsidRDefault="00125810" w:rsidP="0012581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25810">
        <w:rPr>
          <w:rFonts w:ascii="Times New Roman" w:hAnsi="Times New Roman" w:cs="Times New Roman"/>
          <w:sz w:val="28"/>
          <w:szCs w:val="28"/>
        </w:rPr>
        <w:t>D) Расширение степных территорий</w:t>
      </w:r>
    </w:p>
    <w:p w14:paraId="1733E4D9" w14:textId="77777777" w:rsidR="00125810" w:rsidRPr="00125810" w:rsidRDefault="00125810" w:rsidP="0012581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CDF17B3" w14:textId="79D28B20" w:rsidR="00125810" w:rsidRPr="00125810" w:rsidRDefault="00BC1D77" w:rsidP="0012581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9. </w:t>
      </w:r>
      <w:r w:rsidR="00125810" w:rsidRPr="00125810">
        <w:rPr>
          <w:rFonts w:ascii="Times New Roman" w:hAnsi="Times New Roman" w:cs="Times New Roman"/>
          <w:sz w:val="28"/>
          <w:szCs w:val="28"/>
        </w:rPr>
        <w:t>В какой стране реализуется проект «Великая зелёная стена»?</w:t>
      </w:r>
    </w:p>
    <w:p w14:paraId="559CF0B6" w14:textId="77777777" w:rsidR="00125810" w:rsidRPr="00125810" w:rsidRDefault="00125810" w:rsidP="0012581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25810">
        <w:rPr>
          <w:rFonts w:ascii="Times New Roman" w:hAnsi="Times New Roman" w:cs="Times New Roman"/>
          <w:sz w:val="28"/>
          <w:szCs w:val="28"/>
        </w:rPr>
        <w:t>A) Индия</w:t>
      </w:r>
    </w:p>
    <w:p w14:paraId="00CB6949" w14:textId="77777777" w:rsidR="00125810" w:rsidRPr="00BC1D77" w:rsidRDefault="00125810" w:rsidP="00125810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C1D77">
        <w:rPr>
          <w:rFonts w:ascii="Times New Roman" w:hAnsi="Times New Roman" w:cs="Times New Roman"/>
          <w:b/>
          <w:bCs/>
          <w:sz w:val="28"/>
          <w:szCs w:val="28"/>
        </w:rPr>
        <w:t>B) Китай</w:t>
      </w:r>
    </w:p>
    <w:p w14:paraId="1692CFF7" w14:textId="77777777" w:rsidR="00125810" w:rsidRPr="00125810" w:rsidRDefault="00125810" w:rsidP="0012581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25810">
        <w:rPr>
          <w:rFonts w:ascii="Times New Roman" w:hAnsi="Times New Roman" w:cs="Times New Roman"/>
          <w:sz w:val="28"/>
          <w:szCs w:val="28"/>
        </w:rPr>
        <w:t>C) Монголия</w:t>
      </w:r>
    </w:p>
    <w:p w14:paraId="19410449" w14:textId="77777777" w:rsidR="00125810" w:rsidRPr="00125810" w:rsidRDefault="00125810" w:rsidP="0012581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25810">
        <w:rPr>
          <w:rFonts w:ascii="Times New Roman" w:hAnsi="Times New Roman" w:cs="Times New Roman"/>
          <w:sz w:val="28"/>
          <w:szCs w:val="28"/>
        </w:rPr>
        <w:t>D) Россия</w:t>
      </w:r>
    </w:p>
    <w:p w14:paraId="2C0FBB87" w14:textId="4EC1810B" w:rsidR="00125810" w:rsidRPr="00125810" w:rsidRDefault="00BC1D77" w:rsidP="0012581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10. </w:t>
      </w:r>
      <w:r w:rsidR="00125810" w:rsidRPr="00125810">
        <w:rPr>
          <w:rFonts w:ascii="Times New Roman" w:hAnsi="Times New Roman" w:cs="Times New Roman"/>
          <w:sz w:val="28"/>
          <w:szCs w:val="28"/>
        </w:rPr>
        <w:t>Какова основная идея текста?</w:t>
      </w:r>
    </w:p>
    <w:p w14:paraId="729A024E" w14:textId="77777777" w:rsidR="00125810" w:rsidRPr="00125810" w:rsidRDefault="00125810" w:rsidP="0012581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25810">
        <w:rPr>
          <w:rFonts w:ascii="Times New Roman" w:hAnsi="Times New Roman" w:cs="Times New Roman"/>
          <w:sz w:val="28"/>
          <w:szCs w:val="28"/>
        </w:rPr>
        <w:t>A) Леса можно заменить технологиями</w:t>
      </w:r>
    </w:p>
    <w:p w14:paraId="1957697E" w14:textId="338B2DF9" w:rsidR="00125810" w:rsidRPr="00BC1D77" w:rsidRDefault="00125810" w:rsidP="00125810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C1D77">
        <w:rPr>
          <w:rFonts w:ascii="Times New Roman" w:hAnsi="Times New Roman" w:cs="Times New Roman"/>
          <w:b/>
          <w:bCs/>
          <w:sz w:val="28"/>
          <w:szCs w:val="28"/>
        </w:rPr>
        <w:t xml:space="preserve">B) Восстановление лесов </w:t>
      </w:r>
      <w:r w:rsidR="00BC1D77" w:rsidRPr="00BC1D77">
        <w:rPr>
          <w:rFonts w:ascii="Times New Roman" w:hAnsi="Times New Roman" w:cs="Times New Roman"/>
          <w:b/>
          <w:bCs/>
          <w:sz w:val="28"/>
          <w:szCs w:val="28"/>
          <w:lang w:val="ru-RU"/>
        </w:rPr>
        <w:t>–</w:t>
      </w:r>
      <w:r w:rsidRPr="00BC1D77">
        <w:rPr>
          <w:rFonts w:ascii="Times New Roman" w:hAnsi="Times New Roman" w:cs="Times New Roman"/>
          <w:b/>
          <w:bCs/>
          <w:sz w:val="28"/>
          <w:szCs w:val="28"/>
        </w:rPr>
        <w:t xml:space="preserve"> это глобальная миссия человечества</w:t>
      </w:r>
    </w:p>
    <w:p w14:paraId="4976C3B1" w14:textId="77777777" w:rsidR="00125810" w:rsidRPr="00125810" w:rsidRDefault="00125810" w:rsidP="0012581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25810">
        <w:rPr>
          <w:rFonts w:ascii="Times New Roman" w:hAnsi="Times New Roman" w:cs="Times New Roman"/>
          <w:sz w:val="28"/>
          <w:szCs w:val="28"/>
        </w:rPr>
        <w:t>C) Леса исчезают естественным образом</w:t>
      </w:r>
    </w:p>
    <w:p w14:paraId="6C3E2AA0" w14:textId="77777777" w:rsidR="00125810" w:rsidRPr="00125810" w:rsidRDefault="00125810" w:rsidP="0012581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25810">
        <w:rPr>
          <w:rFonts w:ascii="Times New Roman" w:hAnsi="Times New Roman" w:cs="Times New Roman"/>
          <w:sz w:val="28"/>
          <w:szCs w:val="28"/>
        </w:rPr>
        <w:t>D) Климат не связан с вырубкой лесов</w:t>
      </w:r>
    </w:p>
    <w:p w14:paraId="14750BED" w14:textId="7D6F8A7C" w:rsidR="00503816" w:rsidRDefault="00503816" w:rsidP="00EA3DB4">
      <w:pPr>
        <w:spacing w:after="0" w:line="240" w:lineRule="auto"/>
        <w:jc w:val="center"/>
        <w:rPr>
          <w:rFonts w:cs="Segoe UI Emoji"/>
          <w:sz w:val="28"/>
          <w:szCs w:val="28"/>
        </w:rPr>
      </w:pPr>
    </w:p>
    <w:p w14:paraId="3B20BFDE" w14:textId="726D7532" w:rsidR="00BC1D77" w:rsidRDefault="00BC1D77" w:rsidP="00EA3DB4">
      <w:pPr>
        <w:spacing w:after="0" w:line="240" w:lineRule="auto"/>
        <w:jc w:val="center"/>
        <w:rPr>
          <w:rFonts w:cs="Segoe UI Emoji"/>
          <w:sz w:val="28"/>
          <w:szCs w:val="28"/>
        </w:rPr>
      </w:pPr>
    </w:p>
    <w:p w14:paraId="6C35FF4A" w14:textId="6E8FAB19" w:rsidR="00BC1D77" w:rsidRDefault="00BC1D77" w:rsidP="00EA3DB4">
      <w:pPr>
        <w:spacing w:after="0" w:line="240" w:lineRule="auto"/>
        <w:jc w:val="center"/>
        <w:rPr>
          <w:rFonts w:cs="Segoe UI Emoji"/>
          <w:sz w:val="28"/>
          <w:szCs w:val="28"/>
        </w:rPr>
      </w:pPr>
    </w:p>
    <w:p w14:paraId="18A3C99B" w14:textId="77777777" w:rsidR="00BC1D77" w:rsidRPr="00BC1D77" w:rsidRDefault="00BC1D77" w:rsidP="00EA3DB4">
      <w:pPr>
        <w:spacing w:after="0" w:line="240" w:lineRule="auto"/>
        <w:jc w:val="center"/>
        <w:rPr>
          <w:rFonts w:cs="Segoe UI Emoji"/>
          <w:sz w:val="28"/>
          <w:szCs w:val="28"/>
        </w:rPr>
      </w:pPr>
    </w:p>
    <w:p w14:paraId="5099454D" w14:textId="77777777" w:rsidR="00503816" w:rsidRPr="00503816" w:rsidRDefault="00503816" w:rsidP="00EA3DB4">
      <w:pPr>
        <w:spacing w:after="0" w:line="240" w:lineRule="auto"/>
        <w:jc w:val="center"/>
        <w:rPr>
          <w:rFonts w:cs="Times New Roman"/>
          <w:b/>
          <w:bCs/>
          <w:sz w:val="28"/>
          <w:szCs w:val="28"/>
        </w:rPr>
      </w:pPr>
    </w:p>
    <w:p w14:paraId="44C75C43" w14:textId="000B0DEE" w:rsidR="008D2AA4" w:rsidRPr="00EA3DB4" w:rsidRDefault="00EA3DB4" w:rsidP="00EA3DB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A3DB4">
        <w:rPr>
          <w:rFonts w:ascii="Times New Roman" w:hAnsi="Times New Roman" w:cs="Times New Roman"/>
          <w:b/>
          <w:bCs/>
          <w:sz w:val="28"/>
          <w:szCs w:val="28"/>
        </w:rPr>
        <w:t>ТЕСТ ПО ГРАМОТНОСТИ ЧТЕНИЯ ЗАВЕРШЕН</w:t>
      </w:r>
    </w:p>
    <w:sectPr w:rsidR="008D2AA4" w:rsidRPr="00EA3DB4" w:rsidSect="00EA3DB4">
      <w:pgSz w:w="11906" w:h="16838"/>
      <w:pgMar w:top="851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AFF"/>
    <w:rsid w:val="000F341D"/>
    <w:rsid w:val="00125810"/>
    <w:rsid w:val="001F168B"/>
    <w:rsid w:val="002550C2"/>
    <w:rsid w:val="00261423"/>
    <w:rsid w:val="002A2AFF"/>
    <w:rsid w:val="002B2D07"/>
    <w:rsid w:val="002F1A57"/>
    <w:rsid w:val="00447381"/>
    <w:rsid w:val="00503816"/>
    <w:rsid w:val="00552188"/>
    <w:rsid w:val="00683022"/>
    <w:rsid w:val="008D2AA4"/>
    <w:rsid w:val="008D3020"/>
    <w:rsid w:val="00980B64"/>
    <w:rsid w:val="00A23A89"/>
    <w:rsid w:val="00A46E74"/>
    <w:rsid w:val="00AF4429"/>
    <w:rsid w:val="00BC1D77"/>
    <w:rsid w:val="00BF05AA"/>
    <w:rsid w:val="00C57122"/>
    <w:rsid w:val="00C813A0"/>
    <w:rsid w:val="00D35D51"/>
    <w:rsid w:val="00DC7308"/>
    <w:rsid w:val="00E41B6F"/>
    <w:rsid w:val="00E726E3"/>
    <w:rsid w:val="00E93D61"/>
    <w:rsid w:val="00EA3DB4"/>
    <w:rsid w:val="00EA793E"/>
    <w:rsid w:val="00EC03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8B4ED6"/>
  <w15:chartTrackingRefBased/>
  <w15:docId w15:val="{00F64788-9B7A-46EE-8273-FDC50ACAF4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461</TotalTime>
  <Pages>1</Pages>
  <Words>673</Words>
  <Characters>3838</Characters>
  <Application>Microsoft Office Word</Application>
  <DocSecurity>0</DocSecurity>
  <Lines>31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ПК</cp:lastModifiedBy>
  <cp:revision>21</cp:revision>
  <dcterms:created xsi:type="dcterms:W3CDTF">2025-10-23T06:04:00Z</dcterms:created>
  <dcterms:modified xsi:type="dcterms:W3CDTF">2025-10-28T14:36:00Z</dcterms:modified>
</cp:coreProperties>
</file>