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73F7B6A" w14:textId="77777777" w:rsidR="00BF05AA" w:rsidRDefault="00BF05AA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335487" w14:textId="77777777" w:rsidR="000471D6" w:rsidRPr="000471D6" w:rsidRDefault="000471D6" w:rsidP="000471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71D6">
        <w:rPr>
          <w:rFonts w:ascii="Times New Roman" w:hAnsi="Times New Roman" w:cs="Times New Roman"/>
          <w:sz w:val="28"/>
          <w:szCs w:val="28"/>
        </w:rPr>
        <w:t>В Арктике и Антарктиде царит холод почти круглый год. Однако и там живут удивительные животные, приспособившиеся к суровым условиям.</w:t>
      </w:r>
    </w:p>
    <w:p w14:paraId="2E954428" w14:textId="4E656310" w:rsidR="000471D6" w:rsidRPr="000471D6" w:rsidRDefault="000471D6" w:rsidP="000471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71D6">
        <w:rPr>
          <w:rFonts w:ascii="Times New Roman" w:hAnsi="Times New Roman" w:cs="Times New Roman"/>
          <w:sz w:val="28"/>
          <w:szCs w:val="28"/>
        </w:rPr>
        <w:t xml:space="preserve">В Арктике можно встретить белого медведя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471D6">
        <w:rPr>
          <w:rFonts w:ascii="Times New Roman" w:hAnsi="Times New Roman" w:cs="Times New Roman"/>
          <w:sz w:val="28"/>
          <w:szCs w:val="28"/>
        </w:rPr>
        <w:t xml:space="preserve"> сильного и выносливого хищника. Его густая шерсть и толстый слой жира защищают от холода.</w:t>
      </w:r>
    </w:p>
    <w:p w14:paraId="3CAC89BD" w14:textId="77777777" w:rsidR="000471D6" w:rsidRPr="000471D6" w:rsidRDefault="000471D6" w:rsidP="000471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71D6">
        <w:rPr>
          <w:rFonts w:ascii="Times New Roman" w:hAnsi="Times New Roman" w:cs="Times New Roman"/>
          <w:sz w:val="28"/>
          <w:szCs w:val="28"/>
        </w:rPr>
        <w:t>В Антарктиде живут пингвины. Они не умеют летать, но прекрасно плавают. Их плотные перья не пропускают воду, а тело покрыто жиром, который помогает сохранять тепло.</w:t>
      </w:r>
    </w:p>
    <w:p w14:paraId="375BF712" w14:textId="6D7FF2FA" w:rsidR="00BD1C4F" w:rsidRDefault="000471D6" w:rsidP="000471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71D6">
        <w:rPr>
          <w:rFonts w:ascii="Times New Roman" w:hAnsi="Times New Roman" w:cs="Times New Roman"/>
          <w:sz w:val="28"/>
          <w:szCs w:val="28"/>
        </w:rPr>
        <w:t xml:space="preserve">Тюлени, моржи, киты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471D6">
        <w:rPr>
          <w:rFonts w:ascii="Times New Roman" w:hAnsi="Times New Roman" w:cs="Times New Roman"/>
          <w:sz w:val="28"/>
          <w:szCs w:val="28"/>
        </w:rPr>
        <w:t xml:space="preserve"> все эти животные находят пищу в ледяных морях. Люди должны помнить, что из-за потепления климата лед тает, и многим видам грозит исчезновение.</w:t>
      </w:r>
    </w:p>
    <w:p w14:paraId="60995927" w14:textId="77777777" w:rsidR="000471D6" w:rsidRDefault="000471D6" w:rsidP="000471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3981E5" w14:textId="77777777" w:rsidR="000471D6" w:rsidRPr="000471D6" w:rsidRDefault="0029276C" w:rsidP="000471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0471D6" w:rsidRPr="000471D6">
        <w:rPr>
          <w:rFonts w:ascii="Times New Roman" w:hAnsi="Times New Roman" w:cs="Times New Roman"/>
          <w:sz w:val="28"/>
          <w:szCs w:val="28"/>
        </w:rPr>
        <w:t>Какова основная мысль текста?</w:t>
      </w:r>
    </w:p>
    <w:p w14:paraId="7F393848" w14:textId="77777777" w:rsidR="000471D6" w:rsidRPr="000471D6" w:rsidRDefault="000471D6" w:rsidP="000471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471D6">
        <w:rPr>
          <w:rFonts w:ascii="Times New Roman" w:hAnsi="Times New Roman" w:cs="Times New Roman"/>
          <w:sz w:val="28"/>
          <w:szCs w:val="28"/>
        </w:rPr>
        <w:t>A) Пингвины живут в Арктике.</w:t>
      </w:r>
    </w:p>
    <w:p w14:paraId="5131195E" w14:textId="77777777" w:rsidR="000471D6" w:rsidRPr="000471D6" w:rsidRDefault="000471D6" w:rsidP="000471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471D6">
        <w:rPr>
          <w:rFonts w:ascii="Times New Roman" w:hAnsi="Times New Roman" w:cs="Times New Roman"/>
          <w:sz w:val="28"/>
          <w:szCs w:val="28"/>
        </w:rPr>
        <w:t>B) В Арктике и Антарктиде никто не живёт.</w:t>
      </w:r>
    </w:p>
    <w:p w14:paraId="63A704B0" w14:textId="77777777" w:rsidR="000471D6" w:rsidRPr="000471D6" w:rsidRDefault="000471D6" w:rsidP="000471D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71D6">
        <w:rPr>
          <w:rFonts w:ascii="Times New Roman" w:hAnsi="Times New Roman" w:cs="Times New Roman"/>
          <w:b/>
          <w:bCs/>
          <w:sz w:val="28"/>
          <w:szCs w:val="28"/>
        </w:rPr>
        <w:t>C) Животные приспособились к суровому холоду, но им грозит опасность.</w:t>
      </w:r>
    </w:p>
    <w:p w14:paraId="196BB01A" w14:textId="1797B75F" w:rsidR="000471D6" w:rsidRPr="000471D6" w:rsidRDefault="000471D6" w:rsidP="000471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471D6">
        <w:rPr>
          <w:rFonts w:ascii="Times New Roman" w:hAnsi="Times New Roman" w:cs="Times New Roman"/>
          <w:sz w:val="28"/>
          <w:szCs w:val="28"/>
        </w:rPr>
        <w:t xml:space="preserve">D) Белый медведь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471D6">
        <w:rPr>
          <w:rFonts w:ascii="Times New Roman" w:hAnsi="Times New Roman" w:cs="Times New Roman"/>
          <w:sz w:val="28"/>
          <w:szCs w:val="28"/>
        </w:rPr>
        <w:t xml:space="preserve"> самое сильное животное.</w:t>
      </w:r>
    </w:p>
    <w:p w14:paraId="534F98F4" w14:textId="77777777" w:rsidR="000471D6" w:rsidRPr="000471D6" w:rsidRDefault="000471D6" w:rsidP="000471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09266B" w14:textId="5D81E91D" w:rsidR="000471D6" w:rsidRPr="000471D6" w:rsidRDefault="000471D6" w:rsidP="000471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0471D6">
        <w:rPr>
          <w:rFonts w:ascii="Times New Roman" w:hAnsi="Times New Roman" w:cs="Times New Roman"/>
          <w:sz w:val="28"/>
          <w:szCs w:val="28"/>
        </w:rPr>
        <w:t>Какое высказывание верное по смыслу текста?</w:t>
      </w:r>
    </w:p>
    <w:p w14:paraId="7C13BEB8" w14:textId="77777777" w:rsidR="000471D6" w:rsidRPr="000471D6" w:rsidRDefault="000471D6" w:rsidP="000471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471D6">
        <w:rPr>
          <w:rFonts w:ascii="Times New Roman" w:hAnsi="Times New Roman" w:cs="Times New Roman"/>
          <w:sz w:val="28"/>
          <w:szCs w:val="28"/>
        </w:rPr>
        <w:t>A) В Арктике живут пингвины.</w:t>
      </w:r>
    </w:p>
    <w:p w14:paraId="1C888F9C" w14:textId="77777777" w:rsidR="000471D6" w:rsidRPr="000471D6" w:rsidRDefault="000471D6" w:rsidP="000471D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71D6">
        <w:rPr>
          <w:rFonts w:ascii="Times New Roman" w:hAnsi="Times New Roman" w:cs="Times New Roman"/>
          <w:b/>
          <w:bCs/>
          <w:sz w:val="28"/>
          <w:szCs w:val="28"/>
        </w:rPr>
        <w:t>B) Белый медведь имеет густую шерсть и жировой слой.</w:t>
      </w:r>
    </w:p>
    <w:p w14:paraId="3DFA0367" w14:textId="77777777" w:rsidR="000471D6" w:rsidRPr="000471D6" w:rsidRDefault="000471D6" w:rsidP="000471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471D6">
        <w:rPr>
          <w:rFonts w:ascii="Times New Roman" w:hAnsi="Times New Roman" w:cs="Times New Roman"/>
          <w:sz w:val="28"/>
          <w:szCs w:val="28"/>
        </w:rPr>
        <w:t>C) Тюлени питаются растениями.</w:t>
      </w:r>
    </w:p>
    <w:p w14:paraId="11D61D1C" w14:textId="3B6154F2" w:rsidR="000F341D" w:rsidRDefault="000471D6" w:rsidP="000471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471D6">
        <w:rPr>
          <w:rFonts w:ascii="Times New Roman" w:hAnsi="Times New Roman" w:cs="Times New Roman"/>
          <w:sz w:val="28"/>
          <w:szCs w:val="28"/>
        </w:rPr>
        <w:t>D) Пингвины живут на Северном полюсе.</w:t>
      </w:r>
    </w:p>
    <w:p w14:paraId="294E2DAB" w14:textId="373AC805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184BEB" w14:textId="702569FC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5FCCCD" w14:textId="0440AFD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A58226" w14:textId="287EBF8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856738" w14:textId="08BDD28F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43728A" w14:textId="378E19FC" w:rsidR="00A23A89" w:rsidRDefault="00A23A89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87AA24" w14:textId="2C971FDD" w:rsidR="00A23A89" w:rsidRDefault="00A23A89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AE33A2" w14:textId="58F72535" w:rsidR="00A23A89" w:rsidRDefault="00A23A89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5B58B8" w14:textId="57E15F6A" w:rsidR="008D3020" w:rsidRDefault="008D3020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164D81" w14:textId="7EA8528F" w:rsidR="0029276C" w:rsidRDefault="0029276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742C2A" w14:textId="75CF169B" w:rsidR="0029276C" w:rsidRDefault="0029276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A31FDD" w14:textId="210A15F6" w:rsidR="0029276C" w:rsidRDefault="0029276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F94C72" w14:textId="68F66F3A" w:rsidR="0029276C" w:rsidRDefault="0029276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15FEA7" w14:textId="53D72CCD" w:rsidR="0029276C" w:rsidRDefault="0029276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DE900A" w14:textId="5BD8EBFA" w:rsidR="0029276C" w:rsidRDefault="0029276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E1CBFC" w14:textId="105B472F" w:rsidR="000471D6" w:rsidRDefault="000471D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C6983D" w14:textId="77777777" w:rsidR="000471D6" w:rsidRDefault="000471D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3CA500DB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211E95BF" w14:textId="77777777" w:rsidR="00D35D51" w:rsidRPr="00980B64" w:rsidRDefault="00D35D51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7F0816" w14:textId="77777777" w:rsidR="000471D6" w:rsidRPr="000471D6" w:rsidRDefault="000471D6" w:rsidP="000471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71D6">
        <w:rPr>
          <w:rFonts w:ascii="Times New Roman" w:hAnsi="Times New Roman" w:cs="Times New Roman"/>
          <w:sz w:val="28"/>
          <w:szCs w:val="28"/>
        </w:rPr>
        <w:t>С каждым годом на Земле становится меньше животных и растений. Из-за вырубки лесов, загрязнения рек и охоты исчезают целые виды.</w:t>
      </w:r>
    </w:p>
    <w:p w14:paraId="6E83DDAE" w14:textId="77777777" w:rsidR="000471D6" w:rsidRPr="000471D6" w:rsidRDefault="000471D6" w:rsidP="000471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71D6">
        <w:rPr>
          <w:rFonts w:ascii="Times New Roman" w:hAnsi="Times New Roman" w:cs="Times New Roman"/>
          <w:sz w:val="28"/>
          <w:szCs w:val="28"/>
        </w:rPr>
        <w:t>Чтобы остановить этот процесс, учёные создают Красные книги. Это научные справочники, где описаны редкие виды и причины их исчезновения. Каждый вид имеет свой статус: «на грани исчезновения», «редкий», «восстанавливающийся».</w:t>
      </w:r>
    </w:p>
    <w:p w14:paraId="43F26CF2" w14:textId="77777777" w:rsidR="000471D6" w:rsidRPr="000471D6" w:rsidRDefault="000471D6" w:rsidP="000471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71D6">
        <w:rPr>
          <w:rFonts w:ascii="Times New Roman" w:hAnsi="Times New Roman" w:cs="Times New Roman"/>
          <w:sz w:val="28"/>
          <w:szCs w:val="28"/>
        </w:rPr>
        <w:t>Например, казахстанская Красная книга включает более 100 видов птиц и около 80 видов животных. Учёные ведут наблюдения, обновляют данные и следят, чтобы численность не уменьшалась.</w:t>
      </w:r>
    </w:p>
    <w:p w14:paraId="376D29CB" w14:textId="62EFBAD5" w:rsidR="00BD1C4F" w:rsidRDefault="000471D6" w:rsidP="000471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71D6">
        <w:rPr>
          <w:rFonts w:ascii="Times New Roman" w:hAnsi="Times New Roman" w:cs="Times New Roman"/>
          <w:sz w:val="28"/>
          <w:szCs w:val="28"/>
        </w:rPr>
        <w:t xml:space="preserve">Красная книга нужна не только специалистам, но и всем людям </w:t>
      </w:r>
      <w:r w:rsidR="00553891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471D6">
        <w:rPr>
          <w:rFonts w:ascii="Times New Roman" w:hAnsi="Times New Roman" w:cs="Times New Roman"/>
          <w:sz w:val="28"/>
          <w:szCs w:val="28"/>
        </w:rPr>
        <w:t xml:space="preserve"> ведь охрана природы начинается с понимания её ценности.</w:t>
      </w:r>
    </w:p>
    <w:p w14:paraId="3727A003" w14:textId="77777777" w:rsidR="00553891" w:rsidRDefault="00553891" w:rsidP="000471D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44EBED85" w14:textId="77777777" w:rsidR="00553891" w:rsidRPr="00553891" w:rsidRDefault="00C813A0" w:rsidP="0055389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553891" w:rsidRPr="00553891">
        <w:rPr>
          <w:rFonts w:ascii="Times New Roman" w:hAnsi="Times New Roman" w:cs="Times New Roman"/>
          <w:sz w:val="28"/>
          <w:szCs w:val="28"/>
        </w:rPr>
        <w:t>Что означает фраза «вид на грани исчезновения»?</w:t>
      </w:r>
    </w:p>
    <w:p w14:paraId="2A03EAD3" w14:textId="77777777" w:rsidR="00553891" w:rsidRPr="00553891" w:rsidRDefault="00553891" w:rsidP="0055389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3891">
        <w:rPr>
          <w:rFonts w:ascii="Times New Roman" w:hAnsi="Times New Roman" w:cs="Times New Roman"/>
          <w:sz w:val="28"/>
          <w:szCs w:val="28"/>
        </w:rPr>
        <w:t>A) Вид часто встречается</w:t>
      </w:r>
    </w:p>
    <w:p w14:paraId="73545C84" w14:textId="77777777" w:rsidR="00553891" w:rsidRPr="00553891" w:rsidRDefault="00553891" w:rsidP="0055389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3891">
        <w:rPr>
          <w:rFonts w:ascii="Times New Roman" w:hAnsi="Times New Roman" w:cs="Times New Roman"/>
          <w:sz w:val="28"/>
          <w:szCs w:val="28"/>
        </w:rPr>
        <w:t>B) Вид стал опасным</w:t>
      </w:r>
    </w:p>
    <w:p w14:paraId="066E392E" w14:textId="77777777" w:rsidR="00553891" w:rsidRPr="008943C9" w:rsidRDefault="00553891" w:rsidP="0055389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3C9">
        <w:rPr>
          <w:rFonts w:ascii="Times New Roman" w:hAnsi="Times New Roman" w:cs="Times New Roman"/>
          <w:b/>
          <w:bCs/>
          <w:sz w:val="28"/>
          <w:szCs w:val="28"/>
        </w:rPr>
        <w:t>C) Вид может полностью исчезнуть</w:t>
      </w:r>
    </w:p>
    <w:p w14:paraId="4D944BB0" w14:textId="77777777" w:rsidR="00553891" w:rsidRPr="00553891" w:rsidRDefault="00553891" w:rsidP="0055389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3891">
        <w:rPr>
          <w:rFonts w:ascii="Times New Roman" w:hAnsi="Times New Roman" w:cs="Times New Roman"/>
          <w:sz w:val="28"/>
          <w:szCs w:val="28"/>
        </w:rPr>
        <w:t>D) Вид стал редким, но безопасным</w:t>
      </w:r>
    </w:p>
    <w:p w14:paraId="4D287EB2" w14:textId="77777777" w:rsidR="00553891" w:rsidRPr="00553891" w:rsidRDefault="00553891" w:rsidP="0055389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9151C0" w14:textId="46568613" w:rsidR="00553891" w:rsidRPr="00553891" w:rsidRDefault="00553891" w:rsidP="0055389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553891">
        <w:rPr>
          <w:rFonts w:ascii="Times New Roman" w:hAnsi="Times New Roman" w:cs="Times New Roman"/>
          <w:sz w:val="28"/>
          <w:szCs w:val="28"/>
        </w:rPr>
        <w:t>Какое лексическое средство создаёт научность текста?</w:t>
      </w:r>
    </w:p>
    <w:p w14:paraId="52F9F97B" w14:textId="77777777" w:rsidR="00553891" w:rsidRPr="00553891" w:rsidRDefault="00553891" w:rsidP="0055389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3891">
        <w:rPr>
          <w:rFonts w:ascii="Times New Roman" w:hAnsi="Times New Roman" w:cs="Times New Roman"/>
          <w:sz w:val="28"/>
          <w:szCs w:val="28"/>
        </w:rPr>
        <w:t>A) Эпитеты</w:t>
      </w:r>
    </w:p>
    <w:p w14:paraId="5AE4CF81" w14:textId="77777777" w:rsidR="00553891" w:rsidRPr="008943C9" w:rsidRDefault="00553891" w:rsidP="0055389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3C9">
        <w:rPr>
          <w:rFonts w:ascii="Times New Roman" w:hAnsi="Times New Roman" w:cs="Times New Roman"/>
          <w:b/>
          <w:bCs/>
          <w:sz w:val="28"/>
          <w:szCs w:val="28"/>
        </w:rPr>
        <w:t>B) Термины: «вид», «статус», «на грани исчезновения»</w:t>
      </w:r>
    </w:p>
    <w:p w14:paraId="16F97051" w14:textId="77777777" w:rsidR="00553891" w:rsidRPr="00553891" w:rsidRDefault="00553891" w:rsidP="0055389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3891">
        <w:rPr>
          <w:rFonts w:ascii="Times New Roman" w:hAnsi="Times New Roman" w:cs="Times New Roman"/>
          <w:sz w:val="28"/>
          <w:szCs w:val="28"/>
        </w:rPr>
        <w:t>C) Сравнения</w:t>
      </w:r>
    </w:p>
    <w:p w14:paraId="7A568ED7" w14:textId="77777777" w:rsidR="00553891" w:rsidRPr="00553891" w:rsidRDefault="00553891" w:rsidP="0055389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3891">
        <w:rPr>
          <w:rFonts w:ascii="Times New Roman" w:hAnsi="Times New Roman" w:cs="Times New Roman"/>
          <w:sz w:val="28"/>
          <w:szCs w:val="28"/>
        </w:rPr>
        <w:t>D) Обращения</w:t>
      </w:r>
    </w:p>
    <w:p w14:paraId="65B2CFE1" w14:textId="77777777" w:rsidR="00553891" w:rsidRPr="00553891" w:rsidRDefault="00553891" w:rsidP="0055389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DDDBA8" w14:textId="04CD9BD7" w:rsidR="00553891" w:rsidRPr="00553891" w:rsidRDefault="00553891" w:rsidP="0055389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553891">
        <w:rPr>
          <w:rFonts w:ascii="Times New Roman" w:hAnsi="Times New Roman" w:cs="Times New Roman"/>
          <w:sz w:val="28"/>
          <w:szCs w:val="28"/>
        </w:rPr>
        <w:t>Какова основная идея текста?</w:t>
      </w:r>
    </w:p>
    <w:p w14:paraId="35408B9B" w14:textId="77777777" w:rsidR="00553891" w:rsidRPr="00553891" w:rsidRDefault="00553891" w:rsidP="0055389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3891">
        <w:rPr>
          <w:rFonts w:ascii="Times New Roman" w:hAnsi="Times New Roman" w:cs="Times New Roman"/>
          <w:sz w:val="28"/>
          <w:szCs w:val="28"/>
        </w:rPr>
        <w:t>A) Животные вымирают естественным образом</w:t>
      </w:r>
    </w:p>
    <w:p w14:paraId="08388F68" w14:textId="77777777" w:rsidR="00553891" w:rsidRPr="008943C9" w:rsidRDefault="00553891" w:rsidP="0055389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3C9">
        <w:rPr>
          <w:rFonts w:ascii="Times New Roman" w:hAnsi="Times New Roman" w:cs="Times New Roman"/>
          <w:b/>
          <w:bCs/>
          <w:sz w:val="28"/>
          <w:szCs w:val="28"/>
        </w:rPr>
        <w:t>B) Люди должны знать и охранять редкие виды</w:t>
      </w:r>
    </w:p>
    <w:p w14:paraId="7CE230F0" w14:textId="77777777" w:rsidR="00553891" w:rsidRPr="00553891" w:rsidRDefault="00553891" w:rsidP="0055389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3891">
        <w:rPr>
          <w:rFonts w:ascii="Times New Roman" w:hAnsi="Times New Roman" w:cs="Times New Roman"/>
          <w:sz w:val="28"/>
          <w:szCs w:val="28"/>
        </w:rPr>
        <w:t>C) Учёные пишут книги о природе</w:t>
      </w:r>
    </w:p>
    <w:p w14:paraId="0C7C752E" w14:textId="77777777" w:rsidR="00553891" w:rsidRPr="00553891" w:rsidRDefault="00553891" w:rsidP="0055389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3891">
        <w:rPr>
          <w:rFonts w:ascii="Times New Roman" w:hAnsi="Times New Roman" w:cs="Times New Roman"/>
          <w:sz w:val="28"/>
          <w:szCs w:val="28"/>
        </w:rPr>
        <w:t>D) Все виды одинаково важны</w:t>
      </w:r>
    </w:p>
    <w:p w14:paraId="1DA82148" w14:textId="77777777" w:rsidR="00553891" w:rsidRPr="00553891" w:rsidRDefault="00553891" w:rsidP="0055389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812555" w14:textId="5EE03E1A" w:rsidR="00D35D51" w:rsidRDefault="00D35D51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BB51B9" w14:textId="3C3AFDB9" w:rsidR="00553891" w:rsidRDefault="00553891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24820A" w14:textId="77777777" w:rsidR="00553891" w:rsidRDefault="00553891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4A5B892" w14:textId="5765F684" w:rsidR="00D35D51" w:rsidRDefault="00D35D51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DAEFA19" w14:textId="2ACB5AEF" w:rsidR="002F1A57" w:rsidRDefault="002F1A5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66C583E" w14:textId="2C414E2F" w:rsidR="00552188" w:rsidRDefault="00552188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0611F43" w14:textId="08F94468" w:rsidR="0029276C" w:rsidRDefault="0029276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DC1EEF2" w14:textId="73F89759" w:rsidR="0029276C" w:rsidRDefault="0029276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22D31E94" w14:textId="1848E750" w:rsidR="0029276C" w:rsidRDefault="0029276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FDEAFD8" w14:textId="77777777" w:rsidR="0029276C" w:rsidRDefault="0029276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BEE68CD" w14:textId="77777777" w:rsidR="00552188" w:rsidRDefault="00552188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3AF7E44" w14:textId="7B00CCEC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8C27058" w14:textId="77777777" w:rsidR="00BD1C4F" w:rsidRPr="000F341D" w:rsidRDefault="00BD1C4F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44205882" w14:textId="77777777" w:rsidR="008943C9" w:rsidRDefault="008943C9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F0DC" w14:textId="7766F70B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343A9E7D" w14:textId="77777777" w:rsidR="00320146" w:rsidRDefault="00320146" w:rsidP="00BD1C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ECB17A" w14:textId="77777777" w:rsidR="008943C9" w:rsidRPr="008943C9" w:rsidRDefault="008943C9" w:rsidP="008943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3C9">
        <w:rPr>
          <w:rFonts w:ascii="Times New Roman" w:hAnsi="Times New Roman" w:cs="Times New Roman"/>
          <w:sz w:val="28"/>
          <w:szCs w:val="28"/>
        </w:rPr>
        <w:t>Арктика и Антарктида представляют собой уникальные природные лаборатории, где изучаются процессы, влияющие на климат всей планеты.</w:t>
      </w:r>
    </w:p>
    <w:p w14:paraId="266B7229" w14:textId="77777777" w:rsidR="008943C9" w:rsidRPr="008943C9" w:rsidRDefault="008943C9" w:rsidP="008943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3C9">
        <w:rPr>
          <w:rFonts w:ascii="Times New Roman" w:hAnsi="Times New Roman" w:cs="Times New Roman"/>
          <w:sz w:val="28"/>
          <w:szCs w:val="28"/>
        </w:rPr>
        <w:t>Полярные станции разных стран ведут наблюдения за температурой, толщиной льда и скоростью ветров. Данные помогают учёным понять, как изменение климата отражается на океанах и атмосфере.</w:t>
      </w:r>
    </w:p>
    <w:p w14:paraId="4A9DD042" w14:textId="48742737" w:rsidR="008943C9" w:rsidRPr="008943C9" w:rsidRDefault="008943C9" w:rsidP="008943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3C9">
        <w:rPr>
          <w:rFonts w:ascii="Times New Roman" w:hAnsi="Times New Roman" w:cs="Times New Roman"/>
          <w:sz w:val="28"/>
          <w:szCs w:val="28"/>
        </w:rPr>
        <w:t xml:space="preserve">Арктический лёд отражает солнечные лучи, охлаждая планету. Когда лёд тает, больше тепла поглощается океаном, и это усиливает глобальное потепление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943C9">
        <w:rPr>
          <w:rFonts w:ascii="Times New Roman" w:hAnsi="Times New Roman" w:cs="Times New Roman"/>
          <w:sz w:val="28"/>
          <w:szCs w:val="28"/>
        </w:rPr>
        <w:t xml:space="preserve"> явление, известное как положительная обратная связь.</w:t>
      </w:r>
    </w:p>
    <w:p w14:paraId="1B9ECBF9" w14:textId="77777777" w:rsidR="008943C9" w:rsidRPr="008943C9" w:rsidRDefault="008943C9" w:rsidP="008943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3C9">
        <w:rPr>
          <w:rFonts w:ascii="Times New Roman" w:hAnsi="Times New Roman" w:cs="Times New Roman"/>
          <w:sz w:val="28"/>
          <w:szCs w:val="28"/>
        </w:rPr>
        <w:t>В Антарктиде внимание исследователей сосредоточено на ледниках и запасах пресной воды. Ледниковый щит Антарктиды содержит около 70% мировых запасов пресной воды, и его таяние способно поднять уровень океанов на несколько метров.</w:t>
      </w:r>
    </w:p>
    <w:p w14:paraId="43DC3965" w14:textId="7353BE58" w:rsidR="00320146" w:rsidRDefault="008943C9" w:rsidP="008943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3C9">
        <w:rPr>
          <w:rFonts w:ascii="Times New Roman" w:hAnsi="Times New Roman" w:cs="Times New Roman"/>
          <w:sz w:val="28"/>
          <w:szCs w:val="28"/>
        </w:rPr>
        <w:t>Международные организации, включая ООН и Всемирную метеорологическую организацию, создают программы по защите полярных регионов. Учёные подчеркивают: от состояния Арктики и Антарктиды зависит будущее климата всей Земли.</w:t>
      </w:r>
    </w:p>
    <w:p w14:paraId="6EBA2D41" w14:textId="77777777" w:rsidR="008943C9" w:rsidRPr="00C813A0" w:rsidRDefault="008943C9" w:rsidP="008943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CE557E" w14:textId="77777777" w:rsidR="008943C9" w:rsidRPr="008943C9" w:rsidRDefault="00C813A0" w:rsidP="008943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6. </w:t>
      </w:r>
      <w:r w:rsidR="008943C9" w:rsidRPr="008943C9">
        <w:rPr>
          <w:rFonts w:ascii="Times New Roman" w:hAnsi="Times New Roman" w:cs="Times New Roman"/>
          <w:sz w:val="28"/>
          <w:szCs w:val="28"/>
        </w:rPr>
        <w:t>Определите функциональный стиль текста.</w:t>
      </w:r>
    </w:p>
    <w:p w14:paraId="23B2A6E1" w14:textId="77777777" w:rsidR="008943C9" w:rsidRPr="008943C9" w:rsidRDefault="008943C9" w:rsidP="008943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3C9">
        <w:rPr>
          <w:rFonts w:ascii="Times New Roman" w:hAnsi="Times New Roman" w:cs="Times New Roman"/>
          <w:sz w:val="28"/>
          <w:szCs w:val="28"/>
        </w:rPr>
        <w:t>A) Публицистический</w:t>
      </w:r>
    </w:p>
    <w:p w14:paraId="17B8D2FE" w14:textId="77777777" w:rsidR="008943C9" w:rsidRPr="008943C9" w:rsidRDefault="008943C9" w:rsidP="008943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3C9">
        <w:rPr>
          <w:rFonts w:ascii="Times New Roman" w:hAnsi="Times New Roman" w:cs="Times New Roman"/>
          <w:sz w:val="28"/>
          <w:szCs w:val="28"/>
        </w:rPr>
        <w:t>B) Художественный</w:t>
      </w:r>
    </w:p>
    <w:p w14:paraId="2883182A" w14:textId="77777777" w:rsidR="008943C9" w:rsidRPr="008943C9" w:rsidRDefault="008943C9" w:rsidP="008943C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3C9">
        <w:rPr>
          <w:rFonts w:ascii="Times New Roman" w:hAnsi="Times New Roman" w:cs="Times New Roman"/>
          <w:b/>
          <w:bCs/>
          <w:sz w:val="28"/>
          <w:szCs w:val="28"/>
        </w:rPr>
        <w:t>C) Научный</w:t>
      </w:r>
    </w:p>
    <w:p w14:paraId="4842DE72" w14:textId="77777777" w:rsidR="008943C9" w:rsidRPr="008943C9" w:rsidRDefault="008943C9" w:rsidP="008943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3C9">
        <w:rPr>
          <w:rFonts w:ascii="Times New Roman" w:hAnsi="Times New Roman" w:cs="Times New Roman"/>
          <w:sz w:val="28"/>
          <w:szCs w:val="28"/>
        </w:rPr>
        <w:t>D) Разговорный</w:t>
      </w:r>
    </w:p>
    <w:p w14:paraId="485C976D" w14:textId="77777777" w:rsidR="008943C9" w:rsidRPr="008943C9" w:rsidRDefault="008943C9" w:rsidP="008943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2A0C89" w14:textId="72C512FF" w:rsidR="008943C9" w:rsidRPr="008943C9" w:rsidRDefault="008943C9" w:rsidP="008943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Pr="008943C9">
        <w:rPr>
          <w:rFonts w:ascii="Times New Roman" w:hAnsi="Times New Roman" w:cs="Times New Roman"/>
          <w:sz w:val="28"/>
          <w:szCs w:val="28"/>
        </w:rPr>
        <w:t>Укажите основное средство научной объективности.</w:t>
      </w:r>
    </w:p>
    <w:p w14:paraId="1F2FB8BE" w14:textId="77777777" w:rsidR="008943C9" w:rsidRPr="008943C9" w:rsidRDefault="008943C9" w:rsidP="008943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3C9">
        <w:rPr>
          <w:rFonts w:ascii="Times New Roman" w:hAnsi="Times New Roman" w:cs="Times New Roman"/>
          <w:sz w:val="28"/>
          <w:szCs w:val="28"/>
        </w:rPr>
        <w:t>A) Метафоры и эпитеты</w:t>
      </w:r>
    </w:p>
    <w:p w14:paraId="04CF03C1" w14:textId="77777777" w:rsidR="008943C9" w:rsidRPr="008943C9" w:rsidRDefault="008943C9" w:rsidP="008943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3C9">
        <w:rPr>
          <w:rFonts w:ascii="Times New Roman" w:hAnsi="Times New Roman" w:cs="Times New Roman"/>
          <w:sz w:val="28"/>
          <w:szCs w:val="28"/>
        </w:rPr>
        <w:t>B) Прямые обращения</w:t>
      </w:r>
    </w:p>
    <w:p w14:paraId="14CFB578" w14:textId="77777777" w:rsidR="008943C9" w:rsidRPr="008943C9" w:rsidRDefault="008943C9" w:rsidP="008943C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3C9">
        <w:rPr>
          <w:rFonts w:ascii="Times New Roman" w:hAnsi="Times New Roman" w:cs="Times New Roman"/>
          <w:b/>
          <w:bCs/>
          <w:sz w:val="28"/>
          <w:szCs w:val="28"/>
        </w:rPr>
        <w:t>C) Термины и статистические данные («ледниковый щит», «обратная связь», «70% пресной воды»)</w:t>
      </w:r>
    </w:p>
    <w:p w14:paraId="7F717277" w14:textId="77777777" w:rsidR="008943C9" w:rsidRPr="008943C9" w:rsidRDefault="008943C9" w:rsidP="008943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3C9">
        <w:rPr>
          <w:rFonts w:ascii="Times New Roman" w:hAnsi="Times New Roman" w:cs="Times New Roman"/>
          <w:sz w:val="28"/>
          <w:szCs w:val="28"/>
        </w:rPr>
        <w:t>D) Эмоциональные оценки</w:t>
      </w:r>
    </w:p>
    <w:p w14:paraId="3E413013" w14:textId="77777777" w:rsidR="008943C9" w:rsidRPr="008943C9" w:rsidRDefault="008943C9" w:rsidP="008943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DE11A8" w14:textId="78E3CEB6" w:rsidR="008943C9" w:rsidRPr="008943C9" w:rsidRDefault="008943C9" w:rsidP="008943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Pr="008943C9">
        <w:rPr>
          <w:rFonts w:ascii="Times New Roman" w:hAnsi="Times New Roman" w:cs="Times New Roman"/>
          <w:sz w:val="28"/>
          <w:szCs w:val="28"/>
        </w:rPr>
        <w:t>Какая структура рассуждения используется в тексте?</w:t>
      </w:r>
    </w:p>
    <w:p w14:paraId="1358422F" w14:textId="77777777" w:rsidR="008943C9" w:rsidRPr="008943C9" w:rsidRDefault="008943C9" w:rsidP="008943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3C9">
        <w:rPr>
          <w:rFonts w:ascii="Times New Roman" w:hAnsi="Times New Roman" w:cs="Times New Roman"/>
          <w:sz w:val="28"/>
          <w:szCs w:val="28"/>
        </w:rPr>
        <w:t>A) Хронологическая</w:t>
      </w:r>
    </w:p>
    <w:p w14:paraId="3BEFCAFC" w14:textId="77777777" w:rsidR="008943C9" w:rsidRPr="008943C9" w:rsidRDefault="008943C9" w:rsidP="008943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3C9">
        <w:rPr>
          <w:rFonts w:ascii="Times New Roman" w:hAnsi="Times New Roman" w:cs="Times New Roman"/>
          <w:sz w:val="28"/>
          <w:szCs w:val="28"/>
        </w:rPr>
        <w:t>B) Сравнительная</w:t>
      </w:r>
    </w:p>
    <w:p w14:paraId="794AEB14" w14:textId="77777777" w:rsidR="008943C9" w:rsidRPr="008943C9" w:rsidRDefault="008943C9" w:rsidP="008943C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3C9">
        <w:rPr>
          <w:rFonts w:ascii="Times New Roman" w:hAnsi="Times New Roman" w:cs="Times New Roman"/>
          <w:b/>
          <w:bCs/>
          <w:sz w:val="28"/>
          <w:szCs w:val="28"/>
        </w:rPr>
        <w:t>C) Причинно-следственная</w:t>
      </w:r>
    </w:p>
    <w:p w14:paraId="4A294DAF" w14:textId="77777777" w:rsidR="008943C9" w:rsidRPr="008943C9" w:rsidRDefault="008943C9" w:rsidP="008943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3C9">
        <w:rPr>
          <w:rFonts w:ascii="Times New Roman" w:hAnsi="Times New Roman" w:cs="Times New Roman"/>
          <w:sz w:val="28"/>
          <w:szCs w:val="28"/>
        </w:rPr>
        <w:t>D) Противопоставительная</w:t>
      </w:r>
    </w:p>
    <w:p w14:paraId="2D961050" w14:textId="77777777" w:rsidR="008943C9" w:rsidRPr="008943C9" w:rsidRDefault="008943C9" w:rsidP="008943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FC8974" w14:textId="1CCBFD99" w:rsidR="008943C9" w:rsidRPr="008943C9" w:rsidRDefault="008943C9" w:rsidP="008943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r w:rsidRPr="008943C9">
        <w:rPr>
          <w:rFonts w:ascii="Times New Roman" w:hAnsi="Times New Roman" w:cs="Times New Roman"/>
          <w:sz w:val="28"/>
          <w:szCs w:val="28"/>
        </w:rPr>
        <w:t>Какова основная идея текста?</w:t>
      </w:r>
    </w:p>
    <w:p w14:paraId="2332106B" w14:textId="77777777" w:rsidR="008943C9" w:rsidRPr="008943C9" w:rsidRDefault="008943C9" w:rsidP="008943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3C9">
        <w:rPr>
          <w:rFonts w:ascii="Times New Roman" w:hAnsi="Times New Roman" w:cs="Times New Roman"/>
          <w:sz w:val="28"/>
          <w:szCs w:val="28"/>
        </w:rPr>
        <w:t>A) Арктика и Антарктида не имеют влияния на климат Земли.</w:t>
      </w:r>
    </w:p>
    <w:p w14:paraId="52AC944A" w14:textId="77777777" w:rsidR="008943C9" w:rsidRPr="008943C9" w:rsidRDefault="008943C9" w:rsidP="008943C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3C9">
        <w:rPr>
          <w:rFonts w:ascii="Times New Roman" w:hAnsi="Times New Roman" w:cs="Times New Roman"/>
          <w:b/>
          <w:bCs/>
          <w:sz w:val="28"/>
          <w:szCs w:val="28"/>
        </w:rPr>
        <w:t>B) Исследование полярных регионов необходимо для понимания глобальных климатических процессов.</w:t>
      </w:r>
    </w:p>
    <w:p w14:paraId="41C1B64C" w14:textId="77777777" w:rsidR="008943C9" w:rsidRPr="008943C9" w:rsidRDefault="008943C9" w:rsidP="008943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3C9">
        <w:rPr>
          <w:rFonts w:ascii="Times New Roman" w:hAnsi="Times New Roman" w:cs="Times New Roman"/>
          <w:sz w:val="28"/>
          <w:szCs w:val="28"/>
        </w:rPr>
        <w:t>C) Учёные наблюдают только за животными.</w:t>
      </w:r>
    </w:p>
    <w:p w14:paraId="3F7B4C2A" w14:textId="77777777" w:rsidR="008943C9" w:rsidRPr="008943C9" w:rsidRDefault="008943C9" w:rsidP="008943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3C9">
        <w:rPr>
          <w:rFonts w:ascii="Times New Roman" w:hAnsi="Times New Roman" w:cs="Times New Roman"/>
          <w:sz w:val="28"/>
          <w:szCs w:val="28"/>
        </w:rPr>
        <w:t>D) Потепление полезно для природы.</w:t>
      </w:r>
    </w:p>
    <w:p w14:paraId="7825B6D4" w14:textId="77777777" w:rsidR="008943C9" w:rsidRPr="008943C9" w:rsidRDefault="008943C9" w:rsidP="008943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E3DF78" w14:textId="27493153" w:rsidR="008943C9" w:rsidRPr="008943C9" w:rsidRDefault="008943C9" w:rsidP="008943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10. </w:t>
      </w:r>
      <w:r w:rsidRPr="008943C9">
        <w:rPr>
          <w:rFonts w:ascii="Times New Roman" w:hAnsi="Times New Roman" w:cs="Times New Roman"/>
          <w:sz w:val="28"/>
          <w:szCs w:val="28"/>
        </w:rPr>
        <w:t>Какое средство связи объединяет все части текста?</w:t>
      </w:r>
    </w:p>
    <w:p w14:paraId="1600F38F" w14:textId="77777777" w:rsidR="008943C9" w:rsidRPr="008943C9" w:rsidRDefault="008943C9" w:rsidP="008943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3C9">
        <w:rPr>
          <w:rFonts w:ascii="Times New Roman" w:hAnsi="Times New Roman" w:cs="Times New Roman"/>
          <w:sz w:val="28"/>
          <w:szCs w:val="28"/>
        </w:rPr>
        <w:lastRenderedPageBreak/>
        <w:t>A) Местоимения</w:t>
      </w:r>
    </w:p>
    <w:p w14:paraId="3D8C7D2E" w14:textId="77777777" w:rsidR="008943C9" w:rsidRPr="008943C9" w:rsidRDefault="008943C9" w:rsidP="008943C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3C9">
        <w:rPr>
          <w:rFonts w:ascii="Times New Roman" w:hAnsi="Times New Roman" w:cs="Times New Roman"/>
          <w:b/>
          <w:bCs/>
          <w:sz w:val="28"/>
          <w:szCs w:val="28"/>
        </w:rPr>
        <w:t>B) Повтор ключевых понятий («Арктика», «Антарктида», «климат», «учёные»)</w:t>
      </w:r>
    </w:p>
    <w:p w14:paraId="51AB2B72" w14:textId="77777777" w:rsidR="008943C9" w:rsidRPr="008943C9" w:rsidRDefault="008943C9" w:rsidP="008943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3C9">
        <w:rPr>
          <w:rFonts w:ascii="Times New Roman" w:hAnsi="Times New Roman" w:cs="Times New Roman"/>
          <w:sz w:val="28"/>
          <w:szCs w:val="28"/>
        </w:rPr>
        <w:t>C) Цитаты</w:t>
      </w:r>
    </w:p>
    <w:p w14:paraId="20F7D170" w14:textId="2EAE972C" w:rsidR="00D7512F" w:rsidRDefault="008943C9" w:rsidP="008943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3C9">
        <w:rPr>
          <w:rFonts w:ascii="Times New Roman" w:hAnsi="Times New Roman" w:cs="Times New Roman"/>
          <w:sz w:val="28"/>
          <w:szCs w:val="28"/>
        </w:rPr>
        <w:t>D) Вопросно-ответная форма</w:t>
      </w:r>
    </w:p>
    <w:p w14:paraId="1EBD6327" w14:textId="77777777" w:rsidR="00D7512F" w:rsidRDefault="00D7512F" w:rsidP="003201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BAA9AF" w14:textId="77777777" w:rsidR="00D7512F" w:rsidRDefault="00D7512F" w:rsidP="003201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785C9F" w14:textId="77777777" w:rsidR="00D7512F" w:rsidRDefault="00D7512F" w:rsidP="003201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C75C43" w14:textId="650C49CE" w:rsidR="008D2AA4" w:rsidRPr="00EA3DB4" w:rsidRDefault="00EA3DB4" w:rsidP="00D751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471D6"/>
    <w:rsid w:val="0004770A"/>
    <w:rsid w:val="000F341D"/>
    <w:rsid w:val="00125810"/>
    <w:rsid w:val="00182B18"/>
    <w:rsid w:val="001F168B"/>
    <w:rsid w:val="002550C2"/>
    <w:rsid w:val="00261423"/>
    <w:rsid w:val="0029276C"/>
    <w:rsid w:val="002A2AFF"/>
    <w:rsid w:val="002B2D07"/>
    <w:rsid w:val="002F1A57"/>
    <w:rsid w:val="00320146"/>
    <w:rsid w:val="003A6211"/>
    <w:rsid w:val="00447381"/>
    <w:rsid w:val="00503816"/>
    <w:rsid w:val="00521680"/>
    <w:rsid w:val="00552188"/>
    <w:rsid w:val="00553891"/>
    <w:rsid w:val="00683022"/>
    <w:rsid w:val="008943C9"/>
    <w:rsid w:val="008D2AA4"/>
    <w:rsid w:val="008D3020"/>
    <w:rsid w:val="00980B64"/>
    <w:rsid w:val="00A23A89"/>
    <w:rsid w:val="00A46E74"/>
    <w:rsid w:val="00AF4429"/>
    <w:rsid w:val="00BC1D77"/>
    <w:rsid w:val="00BD1C4F"/>
    <w:rsid w:val="00BF05AA"/>
    <w:rsid w:val="00C57122"/>
    <w:rsid w:val="00C813A0"/>
    <w:rsid w:val="00D35D51"/>
    <w:rsid w:val="00D7512F"/>
    <w:rsid w:val="00DC7308"/>
    <w:rsid w:val="00E41B6F"/>
    <w:rsid w:val="00E726E3"/>
    <w:rsid w:val="00E93D61"/>
    <w:rsid w:val="00EA3DB4"/>
    <w:rsid w:val="00EA793E"/>
    <w:rsid w:val="00EC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</TotalTime>
  <Pages>1</Pages>
  <Words>638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27</cp:revision>
  <dcterms:created xsi:type="dcterms:W3CDTF">2025-10-23T06:04:00Z</dcterms:created>
  <dcterms:modified xsi:type="dcterms:W3CDTF">2025-10-28T17:26:00Z</dcterms:modified>
</cp:coreProperties>
</file>