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B2897F" w14:textId="41BFFF1D" w:rsidR="00F325ED" w:rsidRPr="00F325ED" w:rsidRDefault="00F325ED" w:rsidP="0055496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325ED">
        <w:rPr>
          <w:rFonts w:ascii="Times New Roman" w:hAnsi="Times New Roman" w:cs="Times New Roman"/>
          <w:b/>
          <w:sz w:val="28"/>
          <w:szCs w:val="28"/>
          <w:lang w:val="kk-KZ"/>
        </w:rPr>
        <w:t xml:space="preserve">01-01 </w:t>
      </w:r>
      <w:r w:rsidRPr="00F325ED">
        <w:rPr>
          <w:rFonts w:ascii="Times New Roman" w:hAnsi="Times New Roman" w:cs="Times New Roman"/>
          <w:b/>
          <w:sz w:val="28"/>
          <w:szCs w:val="28"/>
        </w:rPr>
        <w:t>Логические задания в которых присутствуют числовые</w:t>
      </w:r>
    </w:p>
    <w:p w14:paraId="4147B81F" w14:textId="2D9BA226" w:rsidR="006E04FA" w:rsidRDefault="00BC1662" w:rsidP="0055496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З</w:t>
      </w:r>
      <w:proofErr w:type="spellStart"/>
      <w:r w:rsidR="00F325ED" w:rsidRPr="00F325ED">
        <w:rPr>
          <w:rFonts w:ascii="Times New Roman" w:hAnsi="Times New Roman" w:cs="Times New Roman"/>
          <w:b/>
          <w:sz w:val="28"/>
          <w:szCs w:val="28"/>
        </w:rPr>
        <w:t>начения</w:t>
      </w:r>
      <w:proofErr w:type="spellEnd"/>
    </w:p>
    <w:p w14:paraId="0AB57C83" w14:textId="46A8516A" w:rsidR="00BC1662" w:rsidRDefault="00BC1662" w:rsidP="0055496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481F88" w14:textId="63EE7DF2" w:rsidR="00BC1662" w:rsidRDefault="00BC1662" w:rsidP="0055496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23187C7" w14:textId="77777777" w:rsidR="00BC1662" w:rsidRPr="00BC1662" w:rsidRDefault="00BC1662" w:rsidP="00BC1662">
      <w:pPr>
        <w:pStyle w:val="1"/>
        <w:spacing w:before="0" w:line="240" w:lineRule="auto"/>
        <w:jc w:val="center"/>
        <w:rPr>
          <w:rFonts w:ascii="Times New Roman" w:hAnsi="Times New Roman" w:cs="Times New Roman"/>
          <w:lang w:val="ru-RU"/>
        </w:rPr>
      </w:pPr>
      <w:r w:rsidRPr="00BC1662">
        <w:rPr>
          <w:rFonts w:ascii="Times New Roman" w:hAnsi="Times New Roman" w:cs="Times New Roman"/>
          <w:lang w:val="ru-RU"/>
        </w:rPr>
        <w:t>ЧИСЛОВАЯ ПОСЛЕДОВАТЕЛЬНОСТЬ. ЧИСЛА И ФИГУРЫ</w:t>
      </w:r>
    </w:p>
    <w:p w14:paraId="5FB15BA7" w14:textId="6BAC665B" w:rsidR="00BC1662" w:rsidRPr="00BC1662" w:rsidRDefault="00BC1662" w:rsidP="00BC16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C1662">
        <w:rPr>
          <w:rFonts w:ascii="Times New Roman" w:hAnsi="Times New Roman" w:cs="Times New Roman"/>
          <w:b/>
          <w:sz w:val="28"/>
          <w:szCs w:val="28"/>
        </w:rPr>
        <w:br/>
        <w:t xml:space="preserve">Числовая последовательность — </w:t>
      </w:r>
      <w:r w:rsidRPr="00BC1662">
        <w:rPr>
          <w:rFonts w:ascii="Times New Roman" w:hAnsi="Times New Roman" w:cs="Times New Roman"/>
          <w:sz w:val="28"/>
          <w:szCs w:val="28"/>
        </w:rPr>
        <w:t>построение чисел по определённой закономерности.</w:t>
      </w:r>
      <w:r w:rsidRPr="00BC1662">
        <w:rPr>
          <w:rFonts w:ascii="Times New Roman" w:hAnsi="Times New Roman" w:cs="Times New Roman"/>
          <w:sz w:val="28"/>
          <w:szCs w:val="28"/>
        </w:rPr>
        <w:br/>
        <w:t>Числовая последовательность образуется при использовании математических операций (сложение, вычитание, умножение, деление и т. п.) на данные числа.</w:t>
      </w:r>
      <w:r w:rsidRPr="00BC1662">
        <w:rPr>
          <w:rFonts w:ascii="Times New Roman" w:hAnsi="Times New Roman" w:cs="Times New Roman"/>
          <w:sz w:val="28"/>
          <w:szCs w:val="28"/>
        </w:rPr>
        <w:br/>
        <w:t>Пример 1</w:t>
      </w:r>
    </w:p>
    <w:p w14:paraId="32160DB4" w14:textId="77777777" w:rsidR="00BC1662" w:rsidRPr="00BC1662" w:rsidRDefault="00BC1662" w:rsidP="00BC16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C1662">
        <w:rPr>
          <w:rFonts w:ascii="Times New Roman" w:hAnsi="Times New Roman" w:cs="Times New Roman"/>
          <w:sz w:val="28"/>
          <w:szCs w:val="28"/>
        </w:rPr>
        <w:t>Числа записаны по определённой закономерности. Найдите число, подходящее вместо вопросительного знака.</w:t>
      </w:r>
      <w:r w:rsidRPr="00BC1662">
        <w:rPr>
          <w:rFonts w:ascii="Times New Roman" w:hAnsi="Times New Roman" w:cs="Times New Roman"/>
          <w:sz w:val="28"/>
          <w:szCs w:val="28"/>
        </w:rPr>
        <w:br/>
      </w:r>
    </w:p>
    <w:p w14:paraId="13188BC8" w14:textId="77777777" w:rsidR="00BC1662" w:rsidRPr="00BC1662" w:rsidRDefault="00BC1662" w:rsidP="00BC16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C1662">
        <w:rPr>
          <w:rFonts w:ascii="Times New Roman" w:hAnsi="Times New Roman" w:cs="Times New Roman"/>
          <w:sz w:val="28"/>
          <w:szCs w:val="28"/>
        </w:rPr>
        <w:t>19, 26, 34, 43, 53</w:t>
      </w:r>
      <w:proofErr w:type="gramStart"/>
      <w:r w:rsidRPr="00BC1662">
        <w:rPr>
          <w:rFonts w:ascii="Times New Roman" w:hAnsi="Times New Roman" w:cs="Times New Roman"/>
          <w:sz w:val="28"/>
          <w:szCs w:val="28"/>
        </w:rPr>
        <w:t>, ?</w:t>
      </w:r>
      <w:proofErr w:type="gramEnd"/>
      <w:r w:rsidRPr="00BC1662">
        <w:rPr>
          <w:rFonts w:ascii="Times New Roman" w:hAnsi="Times New Roman" w:cs="Times New Roman"/>
          <w:sz w:val="28"/>
          <w:szCs w:val="28"/>
        </w:rPr>
        <w:br/>
      </w:r>
    </w:p>
    <w:p w14:paraId="2FB745E2" w14:textId="77777777" w:rsidR="00BC1662" w:rsidRPr="00BC1662" w:rsidRDefault="00BC1662" w:rsidP="00BC16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C1662">
        <w:rPr>
          <w:rFonts w:ascii="Times New Roman" w:hAnsi="Times New Roman" w:cs="Times New Roman"/>
          <w:sz w:val="28"/>
          <w:szCs w:val="28"/>
        </w:rPr>
        <w:t>Решение:</w:t>
      </w:r>
    </w:p>
    <w:p w14:paraId="2500BADB" w14:textId="77777777" w:rsidR="00BC1662" w:rsidRPr="00BC1662" w:rsidRDefault="00BC1662" w:rsidP="00BC16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C1662">
        <w:rPr>
          <w:rFonts w:ascii="Times New Roman" w:hAnsi="Times New Roman" w:cs="Times New Roman"/>
          <w:sz w:val="28"/>
          <w:szCs w:val="28"/>
        </w:rPr>
        <w:t>19 → +7 → 26</w:t>
      </w:r>
      <w:r w:rsidRPr="00BC1662">
        <w:rPr>
          <w:rFonts w:ascii="Times New Roman" w:hAnsi="Times New Roman" w:cs="Times New Roman"/>
          <w:sz w:val="28"/>
          <w:szCs w:val="28"/>
        </w:rPr>
        <w:br/>
        <w:t>26 → +8 → 34</w:t>
      </w:r>
      <w:r w:rsidRPr="00BC1662">
        <w:rPr>
          <w:rFonts w:ascii="Times New Roman" w:hAnsi="Times New Roman" w:cs="Times New Roman"/>
          <w:sz w:val="28"/>
          <w:szCs w:val="28"/>
        </w:rPr>
        <w:br/>
        <w:t>34 → +9 → 43</w:t>
      </w:r>
      <w:r w:rsidRPr="00BC1662">
        <w:rPr>
          <w:rFonts w:ascii="Times New Roman" w:hAnsi="Times New Roman" w:cs="Times New Roman"/>
          <w:sz w:val="28"/>
          <w:szCs w:val="28"/>
        </w:rPr>
        <w:br/>
        <w:t>43 → +10 → 53</w:t>
      </w:r>
      <w:r w:rsidRPr="00BC1662">
        <w:rPr>
          <w:rFonts w:ascii="Times New Roman" w:hAnsi="Times New Roman" w:cs="Times New Roman"/>
          <w:sz w:val="28"/>
          <w:szCs w:val="28"/>
        </w:rPr>
        <w:br/>
        <w:t xml:space="preserve">53 → +11 </w:t>
      </w:r>
      <w:proofErr w:type="gramStart"/>
      <w:r w:rsidRPr="00BC1662">
        <w:rPr>
          <w:rFonts w:ascii="Times New Roman" w:hAnsi="Times New Roman" w:cs="Times New Roman"/>
          <w:sz w:val="28"/>
          <w:szCs w:val="28"/>
        </w:rPr>
        <w:t>→ ?</w:t>
      </w:r>
      <w:proofErr w:type="gramEnd"/>
    </w:p>
    <w:p w14:paraId="280D2F8A" w14:textId="77777777" w:rsidR="00BC1662" w:rsidRPr="00BC1662" w:rsidRDefault="00BC1662" w:rsidP="00BC16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C1662">
        <w:rPr>
          <w:rFonts w:ascii="Times New Roman" w:hAnsi="Times New Roman" w:cs="Times New Roman"/>
          <w:sz w:val="28"/>
          <w:szCs w:val="28"/>
        </w:rPr>
        <w:t>Числа возрастают при сложении последовательных чисел (7, 8, 9, …). Значит, число, подходящее вместо вопросительного знака, равно:</w:t>
      </w:r>
    </w:p>
    <w:p w14:paraId="1CE57BA7" w14:textId="77777777" w:rsidR="00BC1662" w:rsidRPr="00BC1662" w:rsidRDefault="00BC1662" w:rsidP="00BC16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C1662">
        <w:rPr>
          <w:rFonts w:ascii="Times New Roman" w:hAnsi="Times New Roman" w:cs="Times New Roman"/>
          <w:sz w:val="28"/>
          <w:szCs w:val="28"/>
        </w:rPr>
        <w:t>53 + 11 = 64</w:t>
      </w:r>
    </w:p>
    <w:p w14:paraId="2AC58A30" w14:textId="77777777" w:rsidR="00BC1662" w:rsidRPr="00BC1662" w:rsidRDefault="00BC1662" w:rsidP="00BC16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C1662">
        <w:rPr>
          <w:rFonts w:ascii="Times New Roman" w:hAnsi="Times New Roman" w:cs="Times New Roman"/>
          <w:sz w:val="28"/>
          <w:szCs w:val="28"/>
        </w:rPr>
        <w:t>Ответ: 64</w:t>
      </w:r>
      <w:r w:rsidRPr="00BC1662">
        <w:rPr>
          <w:rFonts w:ascii="Times New Roman" w:hAnsi="Times New Roman" w:cs="Times New Roman"/>
          <w:sz w:val="28"/>
          <w:szCs w:val="28"/>
        </w:rPr>
        <w:br/>
      </w:r>
    </w:p>
    <w:p w14:paraId="77532914" w14:textId="77777777" w:rsidR="00BC1662" w:rsidRPr="00BC1662" w:rsidRDefault="00BC1662" w:rsidP="00BC1662">
      <w:pPr>
        <w:pStyle w:val="2"/>
        <w:spacing w:before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C1662">
        <w:rPr>
          <w:rFonts w:ascii="Times New Roman" w:hAnsi="Times New Roman" w:cs="Times New Roman"/>
          <w:sz w:val="28"/>
          <w:szCs w:val="28"/>
          <w:lang w:val="ru-RU"/>
        </w:rPr>
        <w:t>Пример 2</w:t>
      </w:r>
    </w:p>
    <w:p w14:paraId="4C5BD5B5" w14:textId="77777777" w:rsidR="00BC1662" w:rsidRPr="00BC1662" w:rsidRDefault="00BC1662" w:rsidP="00BC16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C1662">
        <w:rPr>
          <w:rFonts w:ascii="Times New Roman" w:hAnsi="Times New Roman" w:cs="Times New Roman"/>
          <w:sz w:val="28"/>
          <w:szCs w:val="28"/>
        </w:rPr>
        <w:t>Числа записаны по определённой закономерности. Найдите числа, подходящие вместо вопросительных знаков.</w:t>
      </w:r>
      <w:r w:rsidRPr="00BC1662">
        <w:rPr>
          <w:rFonts w:ascii="Times New Roman" w:hAnsi="Times New Roman" w:cs="Times New Roman"/>
          <w:sz w:val="28"/>
          <w:szCs w:val="28"/>
        </w:rPr>
        <w:br/>
      </w:r>
    </w:p>
    <w:p w14:paraId="7A225AE4" w14:textId="53AA0C65" w:rsidR="00BC1662" w:rsidRPr="00BC1662" w:rsidRDefault="00BC1662" w:rsidP="00BC16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C1662">
        <w:rPr>
          <w:rFonts w:ascii="Times New Roman" w:hAnsi="Times New Roman" w:cs="Times New Roman"/>
          <w:sz w:val="28"/>
          <w:szCs w:val="28"/>
        </w:rPr>
        <w:t>–</w:t>
      </w:r>
      <w:proofErr w:type="gramStart"/>
      <w:r w:rsidRPr="00BC1662">
        <w:rPr>
          <w:rFonts w:ascii="Times New Roman" w:hAnsi="Times New Roman" w:cs="Times New Roman"/>
          <w:sz w:val="28"/>
          <w:szCs w:val="28"/>
        </w:rPr>
        <w:t xml:space="preserve">3,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BC1662">
        <w:rPr>
          <w:rFonts w:ascii="Times New Roman" w:hAnsi="Times New Roman" w:cs="Times New Roman"/>
          <w:sz w:val="28"/>
          <w:szCs w:val="28"/>
        </w:rPr>
        <w:t>5</w:t>
      </w:r>
      <w:proofErr w:type="gramEnd"/>
      <w:r w:rsidRPr="00BC1662">
        <w:rPr>
          <w:rFonts w:ascii="Times New Roman" w:hAnsi="Times New Roman" w:cs="Times New Roman"/>
          <w:sz w:val="28"/>
          <w:szCs w:val="28"/>
        </w:rPr>
        <w:t xml:space="preserve">, –6, </w:t>
      </w:r>
      <w:r w:rsidR="00D573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BC1662">
        <w:rPr>
          <w:rFonts w:ascii="Times New Roman" w:hAnsi="Times New Roman" w:cs="Times New Roman"/>
          <w:sz w:val="28"/>
          <w:szCs w:val="28"/>
        </w:rPr>
        <w:t xml:space="preserve">11, –12, </w:t>
      </w:r>
      <w:r w:rsidR="00D573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BC1662">
        <w:rPr>
          <w:rFonts w:ascii="Times New Roman" w:hAnsi="Times New Roman" w:cs="Times New Roman"/>
          <w:sz w:val="28"/>
          <w:szCs w:val="28"/>
        </w:rPr>
        <w:t>17, ?, ?</w:t>
      </w:r>
      <w:r w:rsidRPr="00BC1662">
        <w:rPr>
          <w:rFonts w:ascii="Times New Roman" w:hAnsi="Times New Roman" w:cs="Times New Roman"/>
          <w:sz w:val="28"/>
          <w:szCs w:val="28"/>
        </w:rPr>
        <w:br/>
      </w:r>
    </w:p>
    <w:p w14:paraId="1305CA60" w14:textId="77777777" w:rsidR="00BC1662" w:rsidRPr="00BC1662" w:rsidRDefault="00BC1662" w:rsidP="00BC16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C1662">
        <w:rPr>
          <w:rFonts w:ascii="Times New Roman" w:hAnsi="Times New Roman" w:cs="Times New Roman"/>
          <w:sz w:val="28"/>
          <w:szCs w:val="28"/>
        </w:rPr>
        <w:t>Решение:</w:t>
      </w:r>
    </w:p>
    <w:p w14:paraId="60318DEE" w14:textId="77777777" w:rsidR="00BC1662" w:rsidRPr="00BC1662" w:rsidRDefault="00BC1662" w:rsidP="00BC16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C1662">
        <w:rPr>
          <w:rFonts w:ascii="Times New Roman" w:hAnsi="Times New Roman" w:cs="Times New Roman"/>
          <w:sz w:val="28"/>
          <w:szCs w:val="28"/>
        </w:rPr>
        <w:t>Числа начальной последовательности определяются умножением предыдущего числа на 2, а числа второй последовательности — прибавлением 6 к предыдущему числу.</w:t>
      </w:r>
      <w:r w:rsidRPr="00BC1662">
        <w:rPr>
          <w:rFonts w:ascii="Times New Roman" w:hAnsi="Times New Roman" w:cs="Times New Roman"/>
          <w:sz w:val="28"/>
          <w:szCs w:val="28"/>
        </w:rPr>
        <w:br/>
      </w:r>
    </w:p>
    <w:p w14:paraId="4D0194D5" w14:textId="77777777" w:rsidR="00D5732B" w:rsidRDefault="00BC1662" w:rsidP="00BC16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C1662">
        <w:rPr>
          <w:rFonts w:ascii="Times New Roman" w:hAnsi="Times New Roman" w:cs="Times New Roman"/>
          <w:sz w:val="28"/>
          <w:szCs w:val="28"/>
        </w:rPr>
        <w:t>Значит, числа, подходящие вместо вопросительных знаков, соответствуют:</w:t>
      </w:r>
    </w:p>
    <w:p w14:paraId="7EE39E0C" w14:textId="3DAA656B" w:rsidR="00BC1662" w:rsidRPr="00BC1662" w:rsidRDefault="00BC1662" w:rsidP="00BC16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BC1662">
        <w:rPr>
          <w:rFonts w:ascii="Times New Roman" w:hAnsi="Times New Roman" w:cs="Times New Roman"/>
          <w:sz w:val="28"/>
          <w:szCs w:val="28"/>
        </w:rPr>
        <w:t xml:space="preserve"> (–12) × 2 = –24 и 17 + 6 = 23.</w:t>
      </w:r>
    </w:p>
    <w:p w14:paraId="7D331FC0" w14:textId="77777777" w:rsidR="00BC1662" w:rsidRPr="00BC1662" w:rsidRDefault="00BC1662" w:rsidP="00BC16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C1662">
        <w:rPr>
          <w:rFonts w:ascii="Times New Roman" w:hAnsi="Times New Roman" w:cs="Times New Roman"/>
          <w:sz w:val="28"/>
          <w:szCs w:val="28"/>
        </w:rPr>
        <w:t>Ответ: –24 и 23</w:t>
      </w:r>
      <w:r w:rsidRPr="00BC1662">
        <w:rPr>
          <w:rFonts w:ascii="Times New Roman" w:hAnsi="Times New Roman" w:cs="Times New Roman"/>
          <w:sz w:val="28"/>
          <w:szCs w:val="28"/>
        </w:rPr>
        <w:br/>
      </w:r>
    </w:p>
    <w:p w14:paraId="2D561072" w14:textId="77777777" w:rsidR="00BC1662" w:rsidRPr="00BC1662" w:rsidRDefault="00BC1662" w:rsidP="00BC1662">
      <w:pPr>
        <w:pStyle w:val="2"/>
        <w:spacing w:before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C1662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Пример 3</w:t>
      </w:r>
    </w:p>
    <w:p w14:paraId="59C1BD74" w14:textId="77777777" w:rsidR="00BC1662" w:rsidRPr="00BC1662" w:rsidRDefault="00BC1662" w:rsidP="00BC16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C1662">
        <w:rPr>
          <w:rFonts w:ascii="Times New Roman" w:hAnsi="Times New Roman" w:cs="Times New Roman"/>
          <w:sz w:val="28"/>
          <w:szCs w:val="28"/>
        </w:rPr>
        <w:t>Числа записаны по определённой закономерности.</w:t>
      </w:r>
      <w:r w:rsidRPr="00BC1662">
        <w:rPr>
          <w:rFonts w:ascii="Times New Roman" w:hAnsi="Times New Roman" w:cs="Times New Roman"/>
          <w:sz w:val="28"/>
          <w:szCs w:val="28"/>
        </w:rPr>
        <w:br/>
      </w:r>
    </w:p>
    <w:p w14:paraId="788DF563" w14:textId="77777777" w:rsidR="00BC1662" w:rsidRPr="00BC1662" w:rsidRDefault="00BC1662" w:rsidP="00BC16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C1662">
        <w:rPr>
          <w:rFonts w:ascii="Times New Roman" w:hAnsi="Times New Roman" w:cs="Times New Roman"/>
          <w:sz w:val="28"/>
          <w:szCs w:val="28"/>
        </w:rPr>
        <w:t>16, 8, 24, A, 36, 18, B, …</w:t>
      </w:r>
      <w:r w:rsidRPr="00BC1662">
        <w:rPr>
          <w:rFonts w:ascii="Times New Roman" w:hAnsi="Times New Roman" w:cs="Times New Roman"/>
          <w:sz w:val="28"/>
          <w:szCs w:val="28"/>
        </w:rPr>
        <w:br/>
      </w:r>
    </w:p>
    <w:p w14:paraId="790BC688" w14:textId="77777777" w:rsidR="00BC1662" w:rsidRPr="00BC1662" w:rsidRDefault="00BC1662" w:rsidP="00BC16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C1662">
        <w:rPr>
          <w:rFonts w:ascii="Times New Roman" w:hAnsi="Times New Roman" w:cs="Times New Roman"/>
          <w:sz w:val="28"/>
          <w:szCs w:val="28"/>
        </w:rPr>
        <w:t>Определите верные утверждения:</w:t>
      </w:r>
    </w:p>
    <w:p w14:paraId="53CC3B14" w14:textId="77777777" w:rsidR="00BC1662" w:rsidRPr="00BC1662" w:rsidRDefault="00BC1662" w:rsidP="00BC166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C1662">
        <w:rPr>
          <w:rFonts w:ascii="Times New Roman" w:hAnsi="Times New Roman" w:cs="Times New Roman"/>
          <w:sz w:val="28"/>
          <w:szCs w:val="28"/>
          <w:lang w:val="en-US"/>
        </w:rPr>
        <w:t>a) 4A &gt; B</w:t>
      </w:r>
      <w:r w:rsidRPr="00BC1662">
        <w:rPr>
          <w:rFonts w:ascii="Times New Roman" w:hAnsi="Times New Roman" w:cs="Times New Roman"/>
          <w:sz w:val="28"/>
          <w:szCs w:val="28"/>
          <w:lang w:val="en-US"/>
        </w:rPr>
        <w:br/>
        <w:t>b) B = 54</w:t>
      </w:r>
      <w:r w:rsidRPr="00BC1662">
        <w:rPr>
          <w:rFonts w:ascii="Times New Roman" w:hAnsi="Times New Roman" w:cs="Times New Roman"/>
          <w:sz w:val="28"/>
          <w:szCs w:val="28"/>
          <w:lang w:val="en-US"/>
        </w:rPr>
        <w:br/>
        <w:t>c) 2A &gt; 30</w:t>
      </w:r>
      <w:r w:rsidRPr="00BC1662">
        <w:rPr>
          <w:rFonts w:ascii="Times New Roman" w:hAnsi="Times New Roman" w:cs="Times New Roman"/>
          <w:sz w:val="28"/>
          <w:szCs w:val="28"/>
          <w:lang w:val="en-US"/>
        </w:rPr>
        <w:br/>
        <w:t>d) A + 42 = B</w:t>
      </w:r>
      <w:r w:rsidRPr="00BC1662">
        <w:rPr>
          <w:rFonts w:ascii="Times New Roman" w:hAnsi="Times New Roman" w:cs="Times New Roman"/>
          <w:sz w:val="28"/>
          <w:szCs w:val="28"/>
          <w:lang w:val="en-US"/>
        </w:rPr>
        <w:br/>
        <w:t xml:space="preserve">e) </w:t>
      </w:r>
      <w:proofErr w:type="gramStart"/>
      <w:r w:rsidRPr="00BC1662">
        <w:rPr>
          <w:rFonts w:ascii="Times New Roman" w:hAnsi="Times New Roman" w:cs="Times New Roman"/>
          <w:sz w:val="28"/>
          <w:szCs w:val="28"/>
          <w:lang w:val="en-US"/>
        </w:rPr>
        <w:t>B :</w:t>
      </w:r>
      <w:proofErr w:type="gramEnd"/>
      <w:r w:rsidRPr="00BC1662">
        <w:rPr>
          <w:rFonts w:ascii="Times New Roman" w:hAnsi="Times New Roman" w:cs="Times New Roman"/>
          <w:sz w:val="28"/>
          <w:szCs w:val="28"/>
          <w:lang w:val="en-US"/>
        </w:rPr>
        <w:t xml:space="preserve"> 9 = 6</w:t>
      </w:r>
      <w:r w:rsidRPr="00BC1662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5D0348DA" w14:textId="77777777" w:rsidR="00BC1662" w:rsidRPr="00BC1662" w:rsidRDefault="00BC1662" w:rsidP="00BC16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C1662">
        <w:rPr>
          <w:rFonts w:ascii="Times New Roman" w:hAnsi="Times New Roman" w:cs="Times New Roman"/>
          <w:sz w:val="28"/>
          <w:szCs w:val="28"/>
        </w:rPr>
        <w:t>Решение:</w:t>
      </w:r>
    </w:p>
    <w:p w14:paraId="620EC42F" w14:textId="77777777" w:rsidR="00BC1662" w:rsidRPr="00BC1662" w:rsidRDefault="00BC1662" w:rsidP="00BC16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C1662">
        <w:rPr>
          <w:rFonts w:ascii="Times New Roman" w:hAnsi="Times New Roman" w:cs="Times New Roman"/>
          <w:sz w:val="28"/>
          <w:szCs w:val="28"/>
        </w:rPr>
        <w:t>Следующее число определяется делением предыдущего числа на 2 или умножением на 3.</w:t>
      </w:r>
      <w:r w:rsidRPr="00BC1662">
        <w:rPr>
          <w:rFonts w:ascii="Times New Roman" w:hAnsi="Times New Roman" w:cs="Times New Roman"/>
          <w:sz w:val="28"/>
          <w:szCs w:val="28"/>
        </w:rPr>
        <w:br/>
      </w:r>
    </w:p>
    <w:p w14:paraId="6B893BFA" w14:textId="77777777" w:rsidR="00BC1662" w:rsidRPr="00BC1662" w:rsidRDefault="00BC1662" w:rsidP="00BC16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C1662">
        <w:rPr>
          <w:rFonts w:ascii="Times New Roman" w:hAnsi="Times New Roman" w:cs="Times New Roman"/>
          <w:sz w:val="28"/>
          <w:szCs w:val="28"/>
        </w:rPr>
        <w:t>16 ÷ 2 = 8</w:t>
      </w:r>
      <w:r w:rsidRPr="00BC1662">
        <w:rPr>
          <w:rFonts w:ascii="Times New Roman" w:hAnsi="Times New Roman" w:cs="Times New Roman"/>
          <w:sz w:val="28"/>
          <w:szCs w:val="28"/>
        </w:rPr>
        <w:br/>
        <w:t>8 × 3 = 24</w:t>
      </w:r>
      <w:r w:rsidRPr="00BC1662">
        <w:rPr>
          <w:rFonts w:ascii="Times New Roman" w:hAnsi="Times New Roman" w:cs="Times New Roman"/>
          <w:sz w:val="28"/>
          <w:szCs w:val="28"/>
        </w:rPr>
        <w:br/>
        <w:t>24 ÷ 2 = 12 (A = 12)</w:t>
      </w:r>
      <w:r w:rsidRPr="00BC1662">
        <w:rPr>
          <w:rFonts w:ascii="Times New Roman" w:hAnsi="Times New Roman" w:cs="Times New Roman"/>
          <w:sz w:val="28"/>
          <w:szCs w:val="28"/>
        </w:rPr>
        <w:br/>
        <w:t>12 × 3 = 36</w:t>
      </w:r>
      <w:r w:rsidRPr="00BC1662">
        <w:rPr>
          <w:rFonts w:ascii="Times New Roman" w:hAnsi="Times New Roman" w:cs="Times New Roman"/>
          <w:sz w:val="28"/>
          <w:szCs w:val="28"/>
        </w:rPr>
        <w:br/>
        <w:t>36 ÷ 2 = 18</w:t>
      </w:r>
      <w:r w:rsidRPr="00BC1662">
        <w:rPr>
          <w:rFonts w:ascii="Times New Roman" w:hAnsi="Times New Roman" w:cs="Times New Roman"/>
          <w:sz w:val="28"/>
          <w:szCs w:val="28"/>
        </w:rPr>
        <w:br/>
        <w:t>18 × 3 = 54 (B = 54)</w:t>
      </w:r>
      <w:r w:rsidRPr="00BC1662">
        <w:rPr>
          <w:rFonts w:ascii="Times New Roman" w:hAnsi="Times New Roman" w:cs="Times New Roman"/>
          <w:sz w:val="28"/>
          <w:szCs w:val="28"/>
        </w:rPr>
        <w:br/>
      </w:r>
    </w:p>
    <w:p w14:paraId="0ACEDE29" w14:textId="77777777" w:rsidR="00BC1662" w:rsidRPr="00BC1662" w:rsidRDefault="00BC1662" w:rsidP="00BC16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C1662">
        <w:rPr>
          <w:rFonts w:ascii="Times New Roman" w:hAnsi="Times New Roman" w:cs="Times New Roman"/>
          <w:sz w:val="28"/>
          <w:szCs w:val="28"/>
        </w:rPr>
        <w:t>Тогда: A = 12, B = 54</w:t>
      </w:r>
    </w:p>
    <w:p w14:paraId="3D2D7395" w14:textId="77777777" w:rsidR="00BC1662" w:rsidRPr="00BC1662" w:rsidRDefault="00BC1662" w:rsidP="00BC16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C1662">
        <w:rPr>
          <w:rFonts w:ascii="Times New Roman" w:hAnsi="Times New Roman" w:cs="Times New Roman"/>
          <w:sz w:val="28"/>
          <w:szCs w:val="28"/>
        </w:rPr>
        <w:t>Верны утверждения: b), d), e)</w:t>
      </w:r>
      <w:r w:rsidRPr="00BC1662">
        <w:rPr>
          <w:rFonts w:ascii="Times New Roman" w:hAnsi="Times New Roman" w:cs="Times New Roman"/>
          <w:sz w:val="28"/>
          <w:szCs w:val="28"/>
        </w:rPr>
        <w:br/>
        <w:t>Неверны: a), c)</w:t>
      </w:r>
    </w:p>
    <w:p w14:paraId="4F628913" w14:textId="77777777" w:rsidR="00BC1662" w:rsidRDefault="00BC1662" w:rsidP="0055496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C51B356" w14:textId="06E77EEF" w:rsidR="00AB453F" w:rsidRDefault="00AB453F" w:rsidP="0055496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F0FACC2" w14:textId="67119270" w:rsidR="00AB453F" w:rsidRPr="00BF1AA9" w:rsidRDefault="00AB453F" w:rsidP="005549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F1AA9">
        <w:rPr>
          <w:rFonts w:ascii="Times New Roman" w:hAnsi="Times New Roman" w:cs="Times New Roman"/>
          <w:sz w:val="28"/>
          <w:szCs w:val="28"/>
          <w:lang w:val="kk-KZ"/>
        </w:rPr>
        <w:t>1.</w:t>
      </w:r>
      <w:r w:rsidRPr="00BF1AA9">
        <w:rPr>
          <w:rFonts w:ascii="Times New Roman" w:hAnsi="Times New Roman" w:cs="Times New Roman"/>
          <w:sz w:val="28"/>
          <w:szCs w:val="28"/>
        </w:rPr>
        <w:t xml:space="preserve"> В 10-этажном доме 200 квартир и 5 подъездов. На каком этаже находится</w:t>
      </w:r>
    </w:p>
    <w:p w14:paraId="27637368" w14:textId="371F1D90" w:rsidR="00AB453F" w:rsidRPr="00BF1AA9" w:rsidRDefault="00AB453F" w:rsidP="005549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F1AA9">
        <w:rPr>
          <w:rFonts w:ascii="Times New Roman" w:hAnsi="Times New Roman" w:cs="Times New Roman"/>
          <w:sz w:val="28"/>
          <w:szCs w:val="28"/>
        </w:rPr>
        <w:t xml:space="preserve"> квартира </w:t>
      </w:r>
      <w:proofErr w:type="gramStart"/>
      <w:r w:rsidRPr="00BF1AA9">
        <w:rPr>
          <w:rFonts w:ascii="Times New Roman" w:hAnsi="Times New Roman" w:cs="Times New Roman"/>
          <w:sz w:val="28"/>
          <w:szCs w:val="28"/>
        </w:rPr>
        <w:t>137</w:t>
      </w:r>
      <w:r w:rsidRPr="00BF1AA9">
        <w:rPr>
          <w:rFonts w:ascii="Times New Roman" w:hAnsi="Times New Roman" w:cs="Times New Roman"/>
          <w:sz w:val="28"/>
          <w:szCs w:val="28"/>
          <w:lang w:val="kk-KZ"/>
        </w:rPr>
        <w:t xml:space="preserve"> ?</w:t>
      </w:r>
      <w:proofErr w:type="gramEnd"/>
    </w:p>
    <w:p w14:paraId="2D4F29F5" w14:textId="728669F4" w:rsidR="00AB453F" w:rsidRPr="00BF1AA9" w:rsidRDefault="00AB453F" w:rsidP="005549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F1AA9">
        <w:rPr>
          <w:rFonts w:ascii="Times New Roman" w:hAnsi="Times New Roman" w:cs="Times New Roman"/>
          <w:sz w:val="28"/>
          <w:szCs w:val="28"/>
        </w:rPr>
        <w:t xml:space="preserve">А) на 7-этаже                                                      </w:t>
      </w:r>
    </w:p>
    <w:p w14:paraId="5109794A" w14:textId="772439BD" w:rsidR="00AB453F" w:rsidRPr="00BF1AA9" w:rsidRDefault="00AB453F" w:rsidP="005549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F1AA9">
        <w:rPr>
          <w:rFonts w:ascii="Times New Roman" w:hAnsi="Times New Roman" w:cs="Times New Roman"/>
          <w:sz w:val="28"/>
          <w:szCs w:val="28"/>
        </w:rPr>
        <w:t xml:space="preserve">В) на 3-этаже                                                      </w:t>
      </w:r>
    </w:p>
    <w:p w14:paraId="737EEB30" w14:textId="77777777" w:rsidR="00AB453F" w:rsidRPr="00BF1AA9" w:rsidRDefault="00AB453F" w:rsidP="005549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F1AA9">
        <w:rPr>
          <w:rFonts w:ascii="Times New Roman" w:hAnsi="Times New Roman" w:cs="Times New Roman"/>
          <w:sz w:val="28"/>
          <w:szCs w:val="28"/>
        </w:rPr>
        <w:t>С) на 4-этаже</w:t>
      </w:r>
    </w:p>
    <w:p w14:paraId="79FD56BC" w14:textId="43C80F21" w:rsidR="00AB453F" w:rsidRPr="00BF1AA9" w:rsidRDefault="00AB453F" w:rsidP="005549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F1AA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F1AA9">
        <w:rPr>
          <w:rFonts w:ascii="Times New Roman" w:hAnsi="Times New Roman" w:cs="Times New Roman"/>
          <w:sz w:val="28"/>
          <w:szCs w:val="28"/>
        </w:rPr>
        <w:t>) на 10-этаже</w:t>
      </w:r>
    </w:p>
    <w:p w14:paraId="6CF94E69" w14:textId="47B23225" w:rsidR="00AB453F" w:rsidRPr="008A55B4" w:rsidRDefault="00AB453F" w:rsidP="0055496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A55B4">
        <w:rPr>
          <w:rFonts w:ascii="Times New Roman" w:hAnsi="Times New Roman" w:cs="Times New Roman"/>
          <w:b/>
          <w:sz w:val="28"/>
          <w:szCs w:val="28"/>
        </w:rPr>
        <w:t>Е) на 5-этаже</w:t>
      </w:r>
    </w:p>
    <w:p w14:paraId="1A3A8F48" w14:textId="53978ED4" w:rsidR="00BF1AA9" w:rsidRDefault="00BF1AA9" w:rsidP="005549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D9D6108" w14:textId="1730B9EF" w:rsidR="00BF1AA9" w:rsidRPr="00F72641" w:rsidRDefault="00BF1AA9" w:rsidP="00554967">
      <w:pPr>
        <w:tabs>
          <w:tab w:val="left" w:pos="433"/>
        </w:tabs>
        <w:spacing w:after="0" w:line="240" w:lineRule="auto"/>
        <w:ind w:left="20" w:right="1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Какое число должно быть на месте вопросительного знака 15, 12, 13, 10, 11, 8</w:t>
      </w:r>
      <w:proofErr w:type="gramStart"/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, ?</w:t>
      </w:r>
      <w:proofErr w:type="gramEnd"/>
    </w:p>
    <w:p w14:paraId="6853E088" w14:textId="77777777" w:rsidR="00BF1AA9" w:rsidRPr="008A55B4" w:rsidRDefault="00BF1AA9" w:rsidP="00554967">
      <w:pPr>
        <w:tabs>
          <w:tab w:val="left" w:pos="1594"/>
          <w:tab w:val="left" w:pos="2871"/>
          <w:tab w:val="left" w:pos="4350"/>
          <w:tab w:val="left" w:pos="5929"/>
        </w:tabs>
        <w:spacing w:after="0" w:line="240" w:lineRule="auto"/>
        <w:ind w:left="2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A55B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А) 9</w:t>
      </w:r>
    </w:p>
    <w:p w14:paraId="239432A5" w14:textId="77777777" w:rsidR="00BF1AA9" w:rsidRDefault="00BF1AA9" w:rsidP="00554967">
      <w:pPr>
        <w:tabs>
          <w:tab w:val="left" w:pos="1594"/>
          <w:tab w:val="left" w:pos="2871"/>
          <w:tab w:val="left" w:pos="4350"/>
          <w:tab w:val="left" w:pos="5929"/>
        </w:tabs>
        <w:spacing w:after="0" w:line="240" w:lineRule="auto"/>
        <w:ind w:left="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В) 7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2EA9B8B4" w14:textId="77777777" w:rsidR="00BF1AA9" w:rsidRDefault="00BF1AA9" w:rsidP="00554967">
      <w:pPr>
        <w:tabs>
          <w:tab w:val="left" w:pos="1594"/>
          <w:tab w:val="left" w:pos="2871"/>
          <w:tab w:val="left" w:pos="4350"/>
          <w:tab w:val="left" w:pos="5929"/>
        </w:tabs>
        <w:spacing w:after="0" w:line="240" w:lineRule="auto"/>
        <w:ind w:left="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С) 8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1A29A5E9" w14:textId="77777777" w:rsidR="00BF1AA9" w:rsidRDefault="00BF1AA9" w:rsidP="00554967">
      <w:pPr>
        <w:tabs>
          <w:tab w:val="left" w:pos="1594"/>
          <w:tab w:val="left" w:pos="2871"/>
          <w:tab w:val="left" w:pos="4350"/>
          <w:tab w:val="left" w:pos="5929"/>
        </w:tabs>
        <w:spacing w:after="0" w:line="240" w:lineRule="auto"/>
        <w:ind w:left="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2641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Pr="00F72641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29A05583" w14:textId="401FAC81" w:rsidR="00BF1AA9" w:rsidRPr="00F72641" w:rsidRDefault="00BF1AA9" w:rsidP="00554967">
      <w:pPr>
        <w:tabs>
          <w:tab w:val="left" w:pos="1594"/>
          <w:tab w:val="left" w:pos="2871"/>
          <w:tab w:val="left" w:pos="4350"/>
          <w:tab w:val="left" w:pos="5929"/>
        </w:tabs>
        <w:spacing w:after="0" w:line="240" w:lineRule="auto"/>
        <w:ind w:left="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Е) 5</w:t>
      </w:r>
    </w:p>
    <w:p w14:paraId="71433C1A" w14:textId="77777777" w:rsidR="00554967" w:rsidRDefault="00554967" w:rsidP="00554967">
      <w:pPr>
        <w:tabs>
          <w:tab w:val="left" w:pos="43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14:paraId="2C700573" w14:textId="7D77A008" w:rsidR="00BF1AA9" w:rsidRPr="00F72641" w:rsidRDefault="00BF1AA9" w:rsidP="00554967">
      <w:pPr>
        <w:tabs>
          <w:tab w:val="left" w:pos="43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Какое число должно быть на месте вопросительного знака</w:t>
      </w:r>
    </w:p>
    <w:p w14:paraId="608DD708" w14:textId="77777777" w:rsidR="00BF1AA9" w:rsidRPr="00F72641" w:rsidRDefault="00BF1AA9" w:rsidP="00554967">
      <w:pPr>
        <w:spacing w:after="0" w:line="240" w:lineRule="auto"/>
        <w:ind w:left="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1, 2, 6, 24, 120</w:t>
      </w:r>
      <w:proofErr w:type="gramStart"/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, ?</w:t>
      </w:r>
      <w:proofErr w:type="gramEnd"/>
    </w:p>
    <w:p w14:paraId="6EEAE9F0" w14:textId="77777777" w:rsidR="00BF1AA9" w:rsidRDefault="00BF1AA9" w:rsidP="00554967">
      <w:pPr>
        <w:tabs>
          <w:tab w:val="left" w:pos="1450"/>
          <w:tab w:val="left" w:pos="2823"/>
          <w:tab w:val="left" w:pos="4158"/>
          <w:tab w:val="left" w:pos="5737"/>
        </w:tabs>
        <w:spacing w:after="0" w:line="240" w:lineRule="auto"/>
        <w:ind w:left="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А) 360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17A18C92" w14:textId="77777777" w:rsidR="00BF1AA9" w:rsidRPr="008A55B4" w:rsidRDefault="00BF1AA9" w:rsidP="00554967">
      <w:pPr>
        <w:tabs>
          <w:tab w:val="left" w:pos="1450"/>
          <w:tab w:val="left" w:pos="2823"/>
          <w:tab w:val="left" w:pos="4158"/>
          <w:tab w:val="left" w:pos="5737"/>
        </w:tabs>
        <w:spacing w:after="0" w:line="240" w:lineRule="auto"/>
        <w:ind w:left="2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A55B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В) 720</w:t>
      </w:r>
      <w:r w:rsidRPr="008A55B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</w:p>
    <w:p w14:paraId="5ECCEA45" w14:textId="77777777" w:rsidR="00BF1AA9" w:rsidRDefault="00BF1AA9" w:rsidP="00554967">
      <w:pPr>
        <w:tabs>
          <w:tab w:val="left" w:pos="1450"/>
          <w:tab w:val="left" w:pos="2823"/>
          <w:tab w:val="left" w:pos="4158"/>
          <w:tab w:val="left" w:pos="5737"/>
        </w:tabs>
        <w:spacing w:after="0" w:line="240" w:lineRule="auto"/>
        <w:ind w:left="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С) 480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3466FD2A" w14:textId="77777777" w:rsidR="00BF1AA9" w:rsidRDefault="00BF1AA9" w:rsidP="00554967">
      <w:pPr>
        <w:tabs>
          <w:tab w:val="left" w:pos="1450"/>
          <w:tab w:val="left" w:pos="2823"/>
          <w:tab w:val="left" w:pos="4158"/>
          <w:tab w:val="left" w:pos="5737"/>
        </w:tabs>
        <w:spacing w:after="0" w:line="240" w:lineRule="auto"/>
        <w:ind w:left="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2641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Pr="00625168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240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3C7F27F8" w14:textId="7644470F" w:rsidR="00BF1AA9" w:rsidRPr="00F72641" w:rsidRDefault="00BF1AA9" w:rsidP="00554967">
      <w:pPr>
        <w:tabs>
          <w:tab w:val="left" w:pos="1450"/>
          <w:tab w:val="left" w:pos="2823"/>
          <w:tab w:val="left" w:pos="4158"/>
          <w:tab w:val="left" w:pos="5737"/>
        </w:tabs>
        <w:spacing w:after="0" w:line="240" w:lineRule="auto"/>
        <w:ind w:left="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Е) 144</w:t>
      </w:r>
    </w:p>
    <w:p w14:paraId="477F7D80" w14:textId="77777777" w:rsidR="00554967" w:rsidRDefault="00554967" w:rsidP="00554967">
      <w:pPr>
        <w:tabs>
          <w:tab w:val="left" w:pos="423"/>
        </w:tabs>
        <w:spacing w:after="0" w:line="240" w:lineRule="auto"/>
        <w:ind w:left="20" w:right="40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14:paraId="752D3BAB" w14:textId="3B65B28C" w:rsidR="00BF1AA9" w:rsidRPr="00F72641" w:rsidRDefault="00BF1AA9" w:rsidP="00554967">
      <w:pPr>
        <w:tabs>
          <w:tab w:val="left" w:pos="423"/>
        </w:tabs>
        <w:spacing w:after="0" w:line="240" w:lineRule="auto"/>
        <w:ind w:left="20" w:right="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Какое число должно быть на месте вопросительного знака </w:t>
      </w:r>
      <w:proofErr w:type="gramStart"/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1296,?</w:t>
      </w:r>
      <w:proofErr w:type="gramEnd"/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144, 72, 36, 12, 4</w:t>
      </w:r>
    </w:p>
    <w:p w14:paraId="080BBFA1" w14:textId="77777777" w:rsidR="00BF1AA9" w:rsidRDefault="00BF1AA9" w:rsidP="00554967">
      <w:pPr>
        <w:tabs>
          <w:tab w:val="left" w:pos="1450"/>
          <w:tab w:val="left" w:pos="2780"/>
          <w:tab w:val="left" w:pos="4350"/>
          <w:tab w:val="right" w:pos="6328"/>
        </w:tabs>
        <w:spacing w:after="0" w:line="240" w:lineRule="auto"/>
        <w:ind w:left="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А) 648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6B2C49E7" w14:textId="77777777" w:rsidR="00BF1AA9" w:rsidRDefault="00BF1AA9" w:rsidP="00554967">
      <w:pPr>
        <w:tabs>
          <w:tab w:val="left" w:pos="1450"/>
          <w:tab w:val="left" w:pos="2780"/>
          <w:tab w:val="left" w:pos="4350"/>
          <w:tab w:val="right" w:pos="6328"/>
        </w:tabs>
        <w:spacing w:after="0" w:line="240" w:lineRule="auto"/>
        <w:ind w:left="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В) 324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59A4C337" w14:textId="77777777" w:rsidR="00BF1AA9" w:rsidRDefault="00BF1AA9" w:rsidP="00554967">
      <w:pPr>
        <w:tabs>
          <w:tab w:val="left" w:pos="1450"/>
          <w:tab w:val="left" w:pos="2780"/>
          <w:tab w:val="left" w:pos="4350"/>
          <w:tab w:val="right" w:pos="6328"/>
        </w:tabs>
        <w:spacing w:after="0" w:line="240" w:lineRule="auto"/>
        <w:ind w:left="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С) 972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1B1A2BD8" w14:textId="77777777" w:rsidR="00BF1AA9" w:rsidRPr="008A55B4" w:rsidRDefault="00BF1AA9" w:rsidP="00554967">
      <w:pPr>
        <w:tabs>
          <w:tab w:val="left" w:pos="1450"/>
          <w:tab w:val="left" w:pos="2780"/>
          <w:tab w:val="left" w:pos="4350"/>
          <w:tab w:val="right" w:pos="6328"/>
        </w:tabs>
        <w:spacing w:after="0" w:line="240" w:lineRule="auto"/>
        <w:ind w:left="2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A55B4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D</w:t>
      </w:r>
      <w:r w:rsidRPr="008A55B4">
        <w:rPr>
          <w:rFonts w:ascii="Times New Roman" w:eastAsia="Times New Roman" w:hAnsi="Times New Roman" w:cs="Times New Roman"/>
          <w:b/>
          <w:sz w:val="28"/>
          <w:szCs w:val="28"/>
        </w:rPr>
        <w:t xml:space="preserve">) </w:t>
      </w:r>
      <w:r w:rsidRPr="008A55B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432</w:t>
      </w:r>
      <w:r w:rsidRPr="008A55B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</w:p>
    <w:p w14:paraId="63570282" w14:textId="20E20D05" w:rsidR="00BF1AA9" w:rsidRPr="00F72641" w:rsidRDefault="00BF1AA9" w:rsidP="00554967">
      <w:pPr>
        <w:tabs>
          <w:tab w:val="left" w:pos="1450"/>
          <w:tab w:val="left" w:pos="2780"/>
          <w:tab w:val="left" w:pos="4350"/>
          <w:tab w:val="right" w:pos="6328"/>
        </w:tabs>
        <w:spacing w:after="0" w:line="240" w:lineRule="auto"/>
        <w:ind w:left="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Е)216</w:t>
      </w:r>
    </w:p>
    <w:p w14:paraId="3B9F902B" w14:textId="77777777" w:rsidR="00554967" w:rsidRDefault="00554967" w:rsidP="00554967">
      <w:pPr>
        <w:spacing w:after="0" w:line="240" w:lineRule="auto"/>
        <w:ind w:left="20" w:right="180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14:paraId="07742B00" w14:textId="00FE6CC6" w:rsidR="00BF1AA9" w:rsidRPr="008F2580" w:rsidRDefault="00BF1AA9" w:rsidP="00554967">
      <w:pPr>
        <w:spacing w:after="0" w:line="240" w:lineRule="auto"/>
        <w:ind w:left="20" w:right="1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5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. Числа на рисунке расположены по определенному закону. Следуя этой закономерности найдите неизвестное число.</w:t>
      </w:r>
    </w:p>
    <w:p w14:paraId="0EA2454B" w14:textId="77777777" w:rsidR="00BF1AA9" w:rsidRDefault="00BF1AA9" w:rsidP="00554967">
      <w:pPr>
        <w:spacing w:after="0" w:line="240" w:lineRule="auto"/>
        <w:ind w:left="20" w:right="18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D10EE2" wp14:editId="2034DCB4">
            <wp:extent cx="1567815" cy="1401445"/>
            <wp:effectExtent l="0" t="0" r="0" b="0"/>
            <wp:docPr id="25" name="Рисунок 25" descr="C:\Users\ИИ\Desktop\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ИИ\Desktop\1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815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8CAA4" w14:textId="77777777" w:rsidR="00BF1AA9" w:rsidRDefault="00BF1AA9" w:rsidP="00554967">
      <w:pPr>
        <w:spacing w:after="0" w:line="240" w:lineRule="auto"/>
        <w:ind w:left="20" w:right="1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5670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243     </w:t>
      </w:r>
    </w:p>
    <w:p w14:paraId="77C584F4" w14:textId="77777777" w:rsidR="00BF1AA9" w:rsidRDefault="00BF1AA9" w:rsidP="00554967">
      <w:pPr>
        <w:spacing w:after="0" w:line="240" w:lineRule="auto"/>
        <w:ind w:left="20" w:right="1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5670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81      </w:t>
      </w:r>
    </w:p>
    <w:p w14:paraId="2D4B647E" w14:textId="77777777" w:rsidR="00BF1AA9" w:rsidRDefault="00BF1AA9" w:rsidP="00554967">
      <w:pPr>
        <w:spacing w:after="0" w:line="240" w:lineRule="auto"/>
        <w:ind w:left="20" w:right="1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Pr="005670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)54           </w:t>
      </w:r>
    </w:p>
    <w:p w14:paraId="1960EA4B" w14:textId="77777777" w:rsidR="00554967" w:rsidRPr="008A55B4" w:rsidRDefault="00BF1AA9" w:rsidP="00554967">
      <w:pPr>
        <w:spacing w:after="0" w:line="240" w:lineRule="auto"/>
        <w:ind w:left="20" w:right="18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A55B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D</w:t>
      </w:r>
      <w:r w:rsidRPr="008A55B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) 27       </w:t>
      </w:r>
    </w:p>
    <w:p w14:paraId="0248FAC2" w14:textId="282B1F6A" w:rsidR="00BF1AA9" w:rsidRPr="0056702F" w:rsidRDefault="00BF1AA9" w:rsidP="00554967">
      <w:pPr>
        <w:spacing w:after="0" w:line="240" w:lineRule="auto"/>
        <w:ind w:left="20" w:right="1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</w:t>
      </w:r>
      <w:r w:rsidRPr="0056702F">
        <w:rPr>
          <w:rFonts w:ascii="Times New Roman" w:eastAsia="Times New Roman" w:hAnsi="Times New Roman" w:cs="Times New Roman"/>
          <w:sz w:val="28"/>
          <w:szCs w:val="28"/>
          <w:lang w:eastAsia="ru-RU"/>
        </w:rPr>
        <w:t>)30</w:t>
      </w:r>
    </w:p>
    <w:p w14:paraId="0E61AE55" w14:textId="77777777" w:rsidR="00BF1AA9" w:rsidRDefault="00BF1AA9" w:rsidP="00554967">
      <w:pPr>
        <w:spacing w:after="0" w:line="240" w:lineRule="auto"/>
        <w:ind w:left="20" w:right="1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AFA840" w14:textId="7D7FC1A7" w:rsidR="00BF1AA9" w:rsidRPr="008F2580" w:rsidRDefault="00554967" w:rsidP="005549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6</w:t>
      </w:r>
      <w:r w:rsidR="00BF1AA9" w:rsidRPr="003F0175">
        <w:rPr>
          <w:rFonts w:ascii="Times New Roman" w:eastAsia="Times New Roman" w:hAnsi="Times New Roman" w:cs="Times New Roman"/>
          <w:sz w:val="28"/>
          <w:szCs w:val="28"/>
          <w:lang w:eastAsia="ru-RU"/>
        </w:rPr>
        <w:t>. Какое число подходит на место вопросительного знака?</w:t>
      </w:r>
    </w:p>
    <w:p w14:paraId="0CD65D12" w14:textId="77777777" w:rsidR="00BF1AA9" w:rsidRPr="003F0175" w:rsidRDefault="00BF1AA9" w:rsidP="005549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FB15B0" wp14:editId="797BD335">
            <wp:extent cx="4263390" cy="1579245"/>
            <wp:effectExtent l="0" t="0" r="0" b="0"/>
            <wp:docPr id="29" name="Рисунок 29" descr="C:\Users\ИИ\Desktop\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ИИ\Desktop\2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390" cy="157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D2966" w14:textId="77777777" w:rsidR="00BF1AA9" w:rsidRPr="003F0175" w:rsidRDefault="00BF1AA9" w:rsidP="00554967">
      <w:pPr>
        <w:pStyle w:val="a3"/>
        <w:tabs>
          <w:tab w:val="left" w:pos="1475"/>
          <w:tab w:val="left" w:pos="2915"/>
          <w:tab w:val="left" w:pos="436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9E837B" w14:textId="77777777" w:rsidR="00554967" w:rsidRDefault="00BF1AA9" w:rsidP="00554967">
      <w:pPr>
        <w:tabs>
          <w:tab w:val="left" w:pos="1475"/>
          <w:tab w:val="left" w:pos="2915"/>
          <w:tab w:val="left" w:pos="4365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3F0175">
        <w:rPr>
          <w:rFonts w:ascii="Times New Roman" w:eastAsia="Times New Roman" w:hAnsi="Times New Roman" w:cs="Times New Roman"/>
          <w:sz w:val="28"/>
          <w:szCs w:val="28"/>
          <w:lang w:eastAsia="ru-RU"/>
        </w:rPr>
        <w:t>) 30</w:t>
      </w:r>
      <w:r w:rsidRPr="008F25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</w:p>
    <w:p w14:paraId="08552EAD" w14:textId="77777777" w:rsidR="00554967" w:rsidRPr="008A55B4" w:rsidRDefault="00BF1AA9" w:rsidP="00554967">
      <w:pPr>
        <w:tabs>
          <w:tab w:val="left" w:pos="1475"/>
          <w:tab w:val="left" w:pos="2915"/>
          <w:tab w:val="left" w:pos="4365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A55B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В) 27</w:t>
      </w:r>
      <w:r w:rsidRPr="008A55B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</w:p>
    <w:p w14:paraId="713A5C88" w14:textId="77777777" w:rsidR="00554967" w:rsidRDefault="00BF1AA9" w:rsidP="00554967">
      <w:pPr>
        <w:tabs>
          <w:tab w:val="left" w:pos="1475"/>
          <w:tab w:val="left" w:pos="2915"/>
          <w:tab w:val="left" w:pos="4365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0175">
        <w:rPr>
          <w:rFonts w:ascii="Times New Roman" w:eastAsia="Times New Roman" w:hAnsi="Times New Roman" w:cs="Times New Roman"/>
          <w:sz w:val="28"/>
          <w:szCs w:val="28"/>
          <w:lang w:eastAsia="ru-RU"/>
        </w:rPr>
        <w:t>С) 24</w:t>
      </w:r>
      <w:r w:rsidRPr="003F017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0A773649" w14:textId="77777777" w:rsidR="00554967" w:rsidRDefault="00BF1AA9" w:rsidP="00554967">
      <w:pPr>
        <w:tabs>
          <w:tab w:val="left" w:pos="1475"/>
          <w:tab w:val="left" w:pos="2915"/>
          <w:tab w:val="left" w:pos="4365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0175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Pr="003F0175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 w:rsidRPr="003F0175">
        <w:rPr>
          <w:rFonts w:ascii="Times New Roman" w:eastAsia="Times New Roman" w:hAnsi="Times New Roman" w:cs="Times New Roman"/>
          <w:sz w:val="28"/>
          <w:szCs w:val="28"/>
          <w:lang w:eastAsia="ru-RU"/>
        </w:rPr>
        <w:t>45</w:t>
      </w:r>
      <w:r w:rsidRPr="008F25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</w:t>
      </w:r>
    </w:p>
    <w:p w14:paraId="71E9E7D2" w14:textId="66FCC750" w:rsidR="00BF1AA9" w:rsidRPr="008F2580" w:rsidRDefault="00BF1AA9" w:rsidP="00554967">
      <w:pPr>
        <w:tabs>
          <w:tab w:val="left" w:pos="1475"/>
          <w:tab w:val="left" w:pos="2915"/>
          <w:tab w:val="left" w:pos="4365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</w:t>
      </w:r>
      <w:r w:rsidRPr="008F2580">
        <w:rPr>
          <w:rFonts w:ascii="Times New Roman" w:eastAsia="Times New Roman" w:hAnsi="Times New Roman" w:cs="Times New Roman"/>
          <w:sz w:val="28"/>
          <w:szCs w:val="28"/>
          <w:lang w:eastAsia="ru-RU"/>
        </w:rPr>
        <w:t>) 55</w:t>
      </w:r>
    </w:p>
    <w:p w14:paraId="356F6537" w14:textId="77777777" w:rsidR="00BF1AA9" w:rsidRPr="008F2580" w:rsidRDefault="00BF1AA9" w:rsidP="00554967">
      <w:pPr>
        <w:tabs>
          <w:tab w:val="left" w:pos="1475"/>
          <w:tab w:val="left" w:pos="2915"/>
          <w:tab w:val="left" w:pos="4365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A9E8EB" w14:textId="77777777" w:rsidR="00BF1AA9" w:rsidRPr="008F2580" w:rsidRDefault="00BF1AA9" w:rsidP="00554967">
      <w:pPr>
        <w:pStyle w:val="a3"/>
        <w:tabs>
          <w:tab w:val="left" w:pos="4039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594248" w14:textId="0921FBA5" w:rsidR="00BF1AA9" w:rsidRPr="008F2580" w:rsidRDefault="00554967" w:rsidP="00554967">
      <w:pPr>
        <w:spacing w:after="0" w:line="240" w:lineRule="auto"/>
        <w:ind w:right="1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7</w:t>
      </w:r>
      <w:r w:rsidR="00BF1AA9" w:rsidRPr="0028615E">
        <w:rPr>
          <w:rFonts w:ascii="Times New Roman" w:eastAsia="Times New Roman" w:hAnsi="Times New Roman" w:cs="Times New Roman"/>
          <w:sz w:val="28"/>
          <w:szCs w:val="28"/>
          <w:lang w:eastAsia="ru-RU"/>
        </w:rPr>
        <w:t>. Числа расположены по определенному закону. Какое число подходит на место вопросительного знака?</w:t>
      </w:r>
    </w:p>
    <w:p w14:paraId="2450A5DD" w14:textId="77777777" w:rsidR="00BF1AA9" w:rsidRPr="008F2580" w:rsidRDefault="00BF1AA9" w:rsidP="00554967">
      <w:pPr>
        <w:spacing w:after="0" w:line="240" w:lineRule="auto"/>
        <w:ind w:right="1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F7E3BB" w14:textId="77777777" w:rsidR="00BF1AA9" w:rsidRPr="005B2F7A" w:rsidRDefault="00BF1AA9" w:rsidP="00554967">
      <w:pPr>
        <w:spacing w:after="0" w:line="240" w:lineRule="auto"/>
        <w:ind w:right="14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7034E1" wp14:editId="58A96DC9">
            <wp:extent cx="1567815" cy="1603375"/>
            <wp:effectExtent l="0" t="0" r="0" b="0"/>
            <wp:docPr id="31" name="Рисунок 31" descr="C:\Users\ИИ\Desktop\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ИИ\Desktop\2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815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D4738" w14:textId="59375965" w:rsidR="00554967" w:rsidRDefault="00BF1AA9" w:rsidP="005549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7887">
        <w:rPr>
          <w:rFonts w:ascii="Times New Roman" w:eastAsia="Times New Roman" w:hAnsi="Times New Roman" w:cs="Times New Roman"/>
          <w:sz w:val="28"/>
          <w:szCs w:val="28"/>
          <w:lang w:eastAsia="ru-RU"/>
        </w:rPr>
        <w:t>А) 18</w:t>
      </w:r>
      <w:r w:rsidRPr="005B2F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</w:p>
    <w:p w14:paraId="594F2C36" w14:textId="77777777" w:rsidR="00554967" w:rsidRDefault="00BF1AA9" w:rsidP="005549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F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В) 20      </w:t>
      </w:r>
    </w:p>
    <w:p w14:paraId="74C38C0F" w14:textId="77777777" w:rsidR="00554967" w:rsidRDefault="00BF1AA9" w:rsidP="005549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F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С) 2     </w:t>
      </w:r>
    </w:p>
    <w:p w14:paraId="3364820A" w14:textId="77777777" w:rsidR="00554967" w:rsidRPr="008A55B4" w:rsidRDefault="00BF1AA9" w:rsidP="0055496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A55B4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D</w:t>
      </w:r>
      <w:r w:rsidRPr="008A55B4">
        <w:rPr>
          <w:rFonts w:ascii="Times New Roman" w:eastAsia="Times New Roman" w:hAnsi="Times New Roman" w:cs="Times New Roman"/>
          <w:b/>
          <w:sz w:val="28"/>
          <w:szCs w:val="28"/>
        </w:rPr>
        <w:t xml:space="preserve">) </w:t>
      </w:r>
      <w:r w:rsidRPr="008A55B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24     </w:t>
      </w:r>
    </w:p>
    <w:p w14:paraId="74E84B9B" w14:textId="0CE11EBA" w:rsidR="00BF1AA9" w:rsidRPr="005B2F7A" w:rsidRDefault="00BF1AA9" w:rsidP="005549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7887">
        <w:rPr>
          <w:rFonts w:ascii="Times New Roman" w:eastAsia="Times New Roman" w:hAnsi="Times New Roman" w:cs="Times New Roman"/>
          <w:sz w:val="28"/>
          <w:szCs w:val="28"/>
          <w:lang w:eastAsia="ru-RU"/>
        </w:rPr>
        <w:t>Е) 30</w:t>
      </w:r>
    </w:p>
    <w:p w14:paraId="72CF71DC" w14:textId="77777777" w:rsidR="00BF1AA9" w:rsidRDefault="00BF1AA9" w:rsidP="0055496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891174" w14:textId="7A079B88" w:rsidR="00BF1AA9" w:rsidRPr="008F2580" w:rsidRDefault="00554967" w:rsidP="0055496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8</w:t>
      </w:r>
      <w:r w:rsidR="00BF1AA9" w:rsidRPr="005B2F7A">
        <w:rPr>
          <w:rFonts w:ascii="Times New Roman" w:eastAsia="Times New Roman" w:hAnsi="Times New Roman" w:cs="Times New Roman"/>
          <w:sz w:val="28"/>
          <w:szCs w:val="28"/>
          <w:lang w:eastAsia="ru-RU"/>
        </w:rPr>
        <w:t>. Подставьте подходящее число на место вопросительного знака</w:t>
      </w:r>
    </w:p>
    <w:p w14:paraId="1D6F6217" w14:textId="77777777" w:rsidR="00BF1AA9" w:rsidRDefault="00BF1AA9" w:rsidP="0055496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753927A" wp14:editId="5C273A05">
            <wp:extent cx="5415280" cy="1805305"/>
            <wp:effectExtent l="0" t="0" r="0" b="0"/>
            <wp:docPr id="33" name="Рисунок 33" descr="C:\Users\ИИ\Desktop\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ИИ\Desktop\2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280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2C2C1" w14:textId="77777777" w:rsidR="00BF1AA9" w:rsidRPr="00FC6B06" w:rsidRDefault="00BF1AA9" w:rsidP="0055496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A0B162E" w14:textId="77777777" w:rsidR="00554967" w:rsidRDefault="00BF1AA9" w:rsidP="00554967">
      <w:pPr>
        <w:pStyle w:val="a3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2A9F">
        <w:rPr>
          <w:rFonts w:ascii="Times New Roman" w:eastAsia="Times New Roman" w:hAnsi="Times New Roman" w:cs="Times New Roman"/>
          <w:sz w:val="28"/>
          <w:szCs w:val="28"/>
        </w:rPr>
        <w:t xml:space="preserve">А) 6    </w:t>
      </w:r>
    </w:p>
    <w:p w14:paraId="64F3E9C6" w14:textId="77777777" w:rsidR="00554967" w:rsidRDefault="00BF1AA9" w:rsidP="00554967">
      <w:pPr>
        <w:pStyle w:val="a3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2A9F">
        <w:rPr>
          <w:rFonts w:ascii="Times New Roman" w:eastAsia="Times New Roman" w:hAnsi="Times New Roman" w:cs="Times New Roman"/>
          <w:sz w:val="28"/>
          <w:szCs w:val="28"/>
        </w:rPr>
        <w:t xml:space="preserve">В) 12       </w:t>
      </w:r>
    </w:p>
    <w:p w14:paraId="77F2ACF3" w14:textId="77777777" w:rsidR="00554967" w:rsidRPr="008A55B4" w:rsidRDefault="00BF1AA9" w:rsidP="00554967">
      <w:pPr>
        <w:pStyle w:val="a3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A55B4">
        <w:rPr>
          <w:rFonts w:ascii="Times New Roman" w:eastAsia="Times New Roman" w:hAnsi="Times New Roman" w:cs="Times New Roman"/>
          <w:b/>
          <w:sz w:val="28"/>
          <w:szCs w:val="28"/>
        </w:rPr>
        <w:t xml:space="preserve">С) 18    </w:t>
      </w:r>
    </w:p>
    <w:p w14:paraId="7B179CA7" w14:textId="77777777" w:rsidR="00554967" w:rsidRDefault="00BF1AA9" w:rsidP="00554967">
      <w:pPr>
        <w:pStyle w:val="a3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2641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Pr="00D92A9F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24</w:t>
      </w:r>
      <w:r w:rsidRPr="00D92A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</w:p>
    <w:p w14:paraId="4BC63B02" w14:textId="33E1DE3D" w:rsidR="00BF1AA9" w:rsidRPr="00CF7C18" w:rsidRDefault="00BF1AA9" w:rsidP="00554967">
      <w:pPr>
        <w:pStyle w:val="a3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7C18">
        <w:rPr>
          <w:rFonts w:ascii="Times New Roman" w:eastAsia="Times New Roman" w:hAnsi="Times New Roman" w:cs="Times New Roman"/>
          <w:sz w:val="28"/>
          <w:szCs w:val="28"/>
          <w:lang w:eastAsia="ru-RU"/>
        </w:rPr>
        <w:t>Е) 30</w:t>
      </w:r>
    </w:p>
    <w:p w14:paraId="6C001E86" w14:textId="77777777" w:rsidR="00554967" w:rsidRDefault="00554967" w:rsidP="00554967">
      <w:pPr>
        <w:spacing w:after="0" w:line="240" w:lineRule="auto"/>
        <w:ind w:right="140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14:paraId="0ED28DDA" w14:textId="3B6D526E" w:rsidR="00BF1AA9" w:rsidRPr="008F2580" w:rsidRDefault="00554967" w:rsidP="00554967">
      <w:pPr>
        <w:spacing w:after="0" w:line="240" w:lineRule="auto"/>
        <w:ind w:right="1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9</w:t>
      </w:r>
      <w:r w:rsidR="00BF1AA9" w:rsidRPr="00D92A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BF1AA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Подставьте подходящее число на место вопросительного знака</w:t>
      </w:r>
    </w:p>
    <w:p w14:paraId="3E989AAB" w14:textId="77777777" w:rsidR="00BF1AA9" w:rsidRPr="00D92A9F" w:rsidRDefault="00BF1AA9" w:rsidP="00554967">
      <w:pPr>
        <w:spacing w:after="0" w:line="240" w:lineRule="auto"/>
        <w:ind w:right="14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E9BAA4" wp14:editId="0CAA03D7">
            <wp:extent cx="1567815" cy="1330325"/>
            <wp:effectExtent l="0" t="0" r="0" b="0"/>
            <wp:docPr id="34" name="Рисунок 34" descr="C:\Users\ИИ\Desktop\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ИИ\Desktop\2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815" cy="133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3C798" w14:textId="77777777" w:rsidR="00554967" w:rsidRDefault="00BF1AA9" w:rsidP="00554967">
      <w:pPr>
        <w:spacing w:after="0" w:line="240" w:lineRule="auto"/>
        <w:ind w:right="1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8F25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16   </w:t>
      </w:r>
    </w:p>
    <w:p w14:paraId="180AC08A" w14:textId="77777777" w:rsidR="00554967" w:rsidRDefault="00BF1AA9" w:rsidP="00554967">
      <w:pPr>
        <w:spacing w:after="0" w:line="240" w:lineRule="auto"/>
        <w:ind w:right="1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8F25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25   </w:t>
      </w:r>
    </w:p>
    <w:p w14:paraId="7C707D1B" w14:textId="77777777" w:rsidR="00554967" w:rsidRDefault="00BF1AA9" w:rsidP="00554967">
      <w:pPr>
        <w:spacing w:after="0" w:line="240" w:lineRule="auto"/>
        <w:ind w:right="1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C</w:t>
      </w:r>
      <w:r w:rsidRPr="008F25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36   </w:t>
      </w:r>
    </w:p>
    <w:p w14:paraId="7ABBD02E" w14:textId="77777777" w:rsidR="00554967" w:rsidRDefault="00BF1AA9" w:rsidP="00554967">
      <w:pPr>
        <w:spacing w:after="0" w:line="240" w:lineRule="auto"/>
        <w:ind w:right="1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Pr="008F25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49   </w:t>
      </w:r>
    </w:p>
    <w:p w14:paraId="7F726DFB" w14:textId="027C6F05" w:rsidR="00BF1AA9" w:rsidRPr="008A55B4" w:rsidRDefault="00BF1AA9" w:rsidP="00554967">
      <w:pPr>
        <w:spacing w:after="0" w:line="240" w:lineRule="auto"/>
        <w:ind w:right="14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A55B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E</w:t>
      </w:r>
      <w:r w:rsidRPr="008A55B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 64</w:t>
      </w:r>
    </w:p>
    <w:p w14:paraId="7F7F36D4" w14:textId="77777777" w:rsidR="00BF1AA9" w:rsidRPr="00B3277E" w:rsidRDefault="00BF1AA9" w:rsidP="00554967">
      <w:pPr>
        <w:tabs>
          <w:tab w:val="left" w:pos="1485"/>
          <w:tab w:val="left" w:pos="43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67598D" w14:textId="0FF9EC5D" w:rsidR="00BF1AA9" w:rsidRPr="003D7C16" w:rsidRDefault="00554967" w:rsidP="00554967">
      <w:pPr>
        <w:tabs>
          <w:tab w:val="left" w:pos="1485"/>
          <w:tab w:val="left" w:pos="43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10</w:t>
      </w:r>
      <w:r w:rsidR="00BF1AA9" w:rsidRPr="003D7C1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0"/>
        <w:gridCol w:w="490"/>
        <w:gridCol w:w="480"/>
        <w:gridCol w:w="494"/>
      </w:tblGrid>
      <w:tr w:rsidR="00BF1AA9" w:rsidRPr="00F72641" w14:paraId="7646BB6F" w14:textId="77777777" w:rsidTr="00E043BF">
        <w:trPr>
          <w:trHeight w:val="451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E35DD9" w14:textId="77777777" w:rsidR="00BF1AA9" w:rsidRPr="00F72641" w:rsidRDefault="00BF1AA9" w:rsidP="00554967">
            <w:pPr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72641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*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942FB0" w14:textId="77777777" w:rsidR="00BF1AA9" w:rsidRPr="00F72641" w:rsidRDefault="00BF1AA9" w:rsidP="00554967">
            <w:pPr>
              <w:spacing w:after="0" w:line="240" w:lineRule="auto"/>
              <w:ind w:left="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726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DF65578" w14:textId="77777777" w:rsidR="00BF1AA9" w:rsidRPr="00F72641" w:rsidRDefault="00BF1AA9" w:rsidP="00554967">
            <w:pPr>
              <w:spacing w:after="0" w:line="240" w:lineRule="auto"/>
              <w:ind w:left="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726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39B0F7" w14:textId="77777777" w:rsidR="00BF1AA9" w:rsidRPr="00F72641" w:rsidRDefault="00BF1AA9" w:rsidP="00554967">
            <w:pPr>
              <w:spacing w:after="0" w:line="240" w:lineRule="auto"/>
              <w:ind w:left="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726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BF1AA9" w:rsidRPr="00F72641" w14:paraId="3675FD8D" w14:textId="77777777" w:rsidTr="00E043BF">
        <w:trPr>
          <w:trHeight w:val="442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2918B03" w14:textId="77777777" w:rsidR="00BF1AA9" w:rsidRPr="00F72641" w:rsidRDefault="00BF1AA9" w:rsidP="00554967">
            <w:pPr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726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48EA4F7" w14:textId="77777777" w:rsidR="00BF1AA9" w:rsidRPr="00F72641" w:rsidRDefault="00BF1AA9" w:rsidP="00554967">
            <w:pPr>
              <w:spacing w:after="0" w:line="240" w:lineRule="auto"/>
              <w:ind w:left="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726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5B7E62" w14:textId="77777777" w:rsidR="00BF1AA9" w:rsidRPr="00F72641" w:rsidRDefault="00BF1AA9" w:rsidP="00554967">
            <w:pPr>
              <w:spacing w:after="0" w:line="240" w:lineRule="auto"/>
              <w:ind w:left="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7264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0C49C0" w14:textId="77777777" w:rsidR="00BF1AA9" w:rsidRPr="00F72641" w:rsidRDefault="00BF1AA9" w:rsidP="00554967">
            <w:pPr>
              <w:spacing w:after="0" w:line="240" w:lineRule="auto"/>
              <w:ind w:left="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726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BF1AA9" w:rsidRPr="00F72641" w14:paraId="691E8E8A" w14:textId="77777777" w:rsidTr="00E043BF">
        <w:trPr>
          <w:trHeight w:val="442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8CE9E7" w14:textId="77777777" w:rsidR="00BF1AA9" w:rsidRPr="00F72641" w:rsidRDefault="00BF1AA9" w:rsidP="00554967">
            <w:pPr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726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3F64166" w14:textId="77777777" w:rsidR="00BF1AA9" w:rsidRPr="00F72641" w:rsidRDefault="00BF1AA9" w:rsidP="00554967">
            <w:pPr>
              <w:spacing w:after="0" w:line="240" w:lineRule="auto"/>
              <w:ind w:left="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726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937B0E9" w14:textId="77777777" w:rsidR="00BF1AA9" w:rsidRPr="00F72641" w:rsidRDefault="00BF1AA9" w:rsidP="00554967">
            <w:pPr>
              <w:spacing w:after="0" w:line="240" w:lineRule="auto"/>
              <w:ind w:left="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726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88A9FBB" w14:textId="77777777" w:rsidR="00BF1AA9" w:rsidRPr="00F72641" w:rsidRDefault="00BF1AA9" w:rsidP="00554967">
            <w:pPr>
              <w:spacing w:after="0" w:line="240" w:lineRule="auto"/>
              <w:ind w:left="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726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</w:tr>
      <w:tr w:rsidR="00BF1AA9" w:rsidRPr="00F72641" w14:paraId="3B013D50" w14:textId="77777777" w:rsidTr="00E043BF">
        <w:trPr>
          <w:trHeight w:val="451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44F3A85" w14:textId="77777777" w:rsidR="00BF1AA9" w:rsidRPr="00F72641" w:rsidRDefault="00BF1AA9" w:rsidP="00554967">
            <w:pPr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726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84D9DA" w14:textId="77777777" w:rsidR="00BF1AA9" w:rsidRPr="00F72641" w:rsidRDefault="00BF1AA9" w:rsidP="00554967">
            <w:pPr>
              <w:spacing w:after="0" w:line="240" w:lineRule="auto"/>
              <w:ind w:left="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726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9A682B8" w14:textId="77777777" w:rsidR="00BF1AA9" w:rsidRPr="00F72641" w:rsidRDefault="00BF1AA9" w:rsidP="00554967">
            <w:pPr>
              <w:spacing w:after="0" w:line="240" w:lineRule="auto"/>
              <w:ind w:left="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726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F1B6DF" w14:textId="77777777" w:rsidR="00BF1AA9" w:rsidRPr="00F72641" w:rsidRDefault="00BF1AA9" w:rsidP="00554967">
            <w:pPr>
              <w:spacing w:after="0" w:line="240" w:lineRule="auto"/>
              <w:ind w:left="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726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</w:t>
            </w:r>
          </w:p>
        </w:tc>
      </w:tr>
    </w:tbl>
    <w:p w14:paraId="3999F7A9" w14:textId="7CE426BE" w:rsidR="00BF1AA9" w:rsidRDefault="00BF1AA9" w:rsidP="00554967">
      <w:pPr>
        <w:pStyle w:val="a3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Найдите </w:t>
      </w: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r w:rsidRPr="00B3277E">
        <w:rPr>
          <w:rFonts w:ascii="Times New Roman" w:eastAsia="Times New Roman" w:hAnsi="Times New Roman" w:cs="Times New Roman"/>
          <w:sz w:val="28"/>
          <w:szCs w:val="28"/>
        </w:rPr>
        <w:t>=?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;  </w:t>
      </w:r>
      <w:r w:rsidRPr="00F72641"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Pr="00B3277E">
        <w:rPr>
          <w:rFonts w:ascii="Times New Roman" w:eastAsia="Times New Roman" w:hAnsi="Times New Roman" w:cs="Times New Roman"/>
          <w:sz w:val="28"/>
          <w:szCs w:val="28"/>
        </w:rPr>
        <w:t xml:space="preserve">=? 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;  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М=?</w:t>
      </w:r>
    </w:p>
    <w:p w14:paraId="62BEE0D0" w14:textId="77777777" w:rsidR="00BF1AA9" w:rsidRPr="008143F9" w:rsidRDefault="00BF1AA9" w:rsidP="005549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</w:t>
      </w:r>
      <w:r w:rsidRPr="008143F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   L   M</w:t>
      </w:r>
    </w:p>
    <w:p w14:paraId="4FC38445" w14:textId="77777777" w:rsidR="00BF1AA9" w:rsidRDefault="00BF1AA9" w:rsidP="005549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143F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A)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6    6   11</w:t>
      </w:r>
    </w:p>
    <w:p w14:paraId="1AB63CCF" w14:textId="77777777" w:rsidR="00BF1AA9" w:rsidRPr="008A55B4" w:rsidRDefault="00BF1AA9" w:rsidP="0055496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8A55B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B) 6    4    13</w:t>
      </w:r>
    </w:p>
    <w:p w14:paraId="5C47A0B2" w14:textId="77777777" w:rsidR="00BF1AA9" w:rsidRDefault="00BF1AA9" w:rsidP="005549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C) 4    5     7</w:t>
      </w:r>
    </w:p>
    <w:p w14:paraId="42ECC227" w14:textId="77777777" w:rsidR="00BF1AA9" w:rsidRDefault="00BF1AA9" w:rsidP="005549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D) 4    5     3</w:t>
      </w:r>
    </w:p>
    <w:p w14:paraId="0FE124D1" w14:textId="77777777" w:rsidR="00BF1AA9" w:rsidRPr="008143F9" w:rsidRDefault="00BF1AA9" w:rsidP="005549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E) 2    6    12</w:t>
      </w:r>
    </w:p>
    <w:p w14:paraId="21ADD5C4" w14:textId="77777777" w:rsidR="00554967" w:rsidRDefault="00554967" w:rsidP="00554967">
      <w:pPr>
        <w:spacing w:after="0" w:line="240" w:lineRule="auto"/>
        <w:ind w:right="160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14:paraId="6EF1DCAD" w14:textId="77777777" w:rsidR="00554967" w:rsidRDefault="00554967" w:rsidP="00554967">
      <w:pPr>
        <w:spacing w:after="0" w:line="240" w:lineRule="auto"/>
        <w:ind w:right="160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14:paraId="1311F42E" w14:textId="24EE8F08" w:rsidR="00BF1AA9" w:rsidRPr="00B52430" w:rsidRDefault="00554967" w:rsidP="00554967">
      <w:pPr>
        <w:spacing w:after="0" w:line="240" w:lineRule="auto"/>
        <w:ind w:right="1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11</w:t>
      </w:r>
      <w:r w:rsidR="00BF1AA9"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Найдите неизвестное число. </w:t>
      </w:r>
    </w:p>
    <w:p w14:paraId="32D14D92" w14:textId="77777777" w:rsidR="00BF1AA9" w:rsidRPr="00B52430" w:rsidRDefault="00BF1AA9" w:rsidP="00554967">
      <w:pPr>
        <w:spacing w:after="0" w:line="240" w:lineRule="auto"/>
        <w:ind w:right="1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 &amp; 64= 16 </w:t>
      </w:r>
    </w:p>
    <w:p w14:paraId="2299B11C" w14:textId="77777777" w:rsidR="00BF1AA9" w:rsidRPr="00B52430" w:rsidRDefault="00BF1AA9" w:rsidP="00554967">
      <w:pPr>
        <w:spacing w:after="0" w:line="240" w:lineRule="auto"/>
        <w:ind w:right="1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9 &amp; 121 =33 </w:t>
      </w:r>
    </w:p>
    <w:p w14:paraId="7D2C3531" w14:textId="77777777" w:rsidR="00BF1AA9" w:rsidRPr="00F72641" w:rsidRDefault="00BF1AA9" w:rsidP="00554967">
      <w:pPr>
        <w:spacing w:after="0" w:line="240" w:lineRule="auto"/>
        <w:ind w:right="1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49 &amp; 81 </w:t>
      </w:r>
      <w:proofErr w:type="gramStart"/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= ?</w:t>
      </w:r>
      <w:proofErr w:type="gramEnd"/>
    </w:p>
    <w:p w14:paraId="552BFF55" w14:textId="77777777" w:rsidR="00554967" w:rsidRDefault="00BF1AA9" w:rsidP="00554967">
      <w:pPr>
        <w:tabs>
          <w:tab w:val="left" w:pos="1440"/>
          <w:tab w:val="left" w:pos="288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А) 32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5E8876DB" w14:textId="77777777" w:rsidR="00554967" w:rsidRDefault="00BF1AA9" w:rsidP="00554967">
      <w:pPr>
        <w:tabs>
          <w:tab w:val="left" w:pos="1440"/>
          <w:tab w:val="left" w:pos="288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В) 56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457D1289" w14:textId="77777777" w:rsidR="00554967" w:rsidRPr="008A55B4" w:rsidRDefault="00BF1AA9" w:rsidP="00554967">
      <w:pPr>
        <w:tabs>
          <w:tab w:val="left" w:pos="1440"/>
          <w:tab w:val="left" w:pos="2885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A55B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С) 63    </w:t>
      </w:r>
    </w:p>
    <w:p w14:paraId="3E558F46" w14:textId="77777777" w:rsidR="00554967" w:rsidRDefault="00BF1AA9" w:rsidP="00554967">
      <w:pPr>
        <w:tabs>
          <w:tab w:val="left" w:pos="1440"/>
          <w:tab w:val="left" w:pos="288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57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Pr="008F25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36        </w:t>
      </w:r>
    </w:p>
    <w:p w14:paraId="24019795" w14:textId="6A3CECCE" w:rsidR="00BF1AA9" w:rsidRPr="008F2580" w:rsidRDefault="00BF1AA9" w:rsidP="00554967">
      <w:pPr>
        <w:tabs>
          <w:tab w:val="left" w:pos="1440"/>
          <w:tab w:val="left" w:pos="288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5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Е) 72</w:t>
      </w:r>
    </w:p>
    <w:p w14:paraId="6B257BC0" w14:textId="77777777" w:rsidR="00BF1AA9" w:rsidRPr="00554967" w:rsidRDefault="00BF1AA9" w:rsidP="00554967">
      <w:pPr>
        <w:tabs>
          <w:tab w:val="left" w:pos="1229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DAAA42" w14:textId="77777777" w:rsidR="00BF1AA9" w:rsidRPr="00B52430" w:rsidRDefault="00BF1AA9" w:rsidP="005549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BC2891B" w14:textId="748CCCF3" w:rsidR="00BF1AA9" w:rsidRPr="00B52430" w:rsidRDefault="00554967" w:rsidP="005549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12</w:t>
      </w:r>
      <w:r w:rsidR="00BF1AA9"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. Подставьте подходящее число на место вопросительного знака.</w:t>
      </w:r>
    </w:p>
    <w:p w14:paraId="0112B691" w14:textId="77777777" w:rsidR="00BF1AA9" w:rsidRDefault="00BF1AA9" w:rsidP="005549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50D927" wp14:editId="48A79F0F">
            <wp:extent cx="4346575" cy="1852295"/>
            <wp:effectExtent l="0" t="0" r="0" b="0"/>
            <wp:docPr id="11" name="Рисунок 11" descr="C:\Users\ИИ\Desktop\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ИИ\Desktop\2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575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0EE4C" w14:textId="77777777" w:rsidR="00554967" w:rsidRDefault="00BF1AA9" w:rsidP="005549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233A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0      </w:t>
      </w:r>
    </w:p>
    <w:p w14:paraId="1F1A9212" w14:textId="77777777" w:rsidR="00554967" w:rsidRDefault="00BF1AA9" w:rsidP="005549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233A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1    </w:t>
      </w:r>
    </w:p>
    <w:p w14:paraId="344A0EC4" w14:textId="77777777" w:rsidR="00554967" w:rsidRPr="008A55B4" w:rsidRDefault="00BF1AA9" w:rsidP="0055496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A55B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C</w:t>
      </w:r>
      <w:r w:rsidRPr="008A55B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) 2   </w:t>
      </w:r>
    </w:p>
    <w:p w14:paraId="6B28013A" w14:textId="77777777" w:rsidR="00554967" w:rsidRDefault="00BF1AA9" w:rsidP="005549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Pr="00233A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3  </w:t>
      </w:r>
    </w:p>
    <w:p w14:paraId="45F27F6A" w14:textId="18255484" w:rsidR="00BF1AA9" w:rsidRPr="00233AAB" w:rsidRDefault="00BF1AA9" w:rsidP="005549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AA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</w:t>
      </w:r>
      <w:r w:rsidRPr="00233AAB">
        <w:rPr>
          <w:rFonts w:ascii="Times New Roman" w:eastAsia="Times New Roman" w:hAnsi="Times New Roman" w:cs="Times New Roman"/>
          <w:sz w:val="28"/>
          <w:szCs w:val="28"/>
          <w:lang w:eastAsia="ru-RU"/>
        </w:rPr>
        <w:t>) 5</w:t>
      </w:r>
    </w:p>
    <w:p w14:paraId="030EDBD5" w14:textId="77777777" w:rsidR="00BF1AA9" w:rsidRPr="00233AAB" w:rsidRDefault="00BF1AA9" w:rsidP="005549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CF0B9D" w14:textId="3A3185E4" w:rsidR="00BF1AA9" w:rsidRPr="00F72641" w:rsidRDefault="00554967" w:rsidP="00554967">
      <w:pPr>
        <w:tabs>
          <w:tab w:val="left" w:pos="399"/>
        </w:tabs>
        <w:spacing w:after="0" w:line="240" w:lineRule="auto"/>
        <w:ind w:left="20" w:right="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13</w:t>
      </w:r>
      <w:r w:rsidR="00BF1AA9" w:rsidRPr="001D06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BF1AA9"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нумерации страниц в учебнике понадобилось 786 цифр. Сколько страниц в учебнике?</w:t>
      </w:r>
    </w:p>
    <w:p w14:paraId="71F0A6C3" w14:textId="77777777" w:rsidR="00554967" w:rsidRPr="008A55B4" w:rsidRDefault="00BF1AA9" w:rsidP="00554967">
      <w:pPr>
        <w:tabs>
          <w:tab w:val="left" w:pos="1460"/>
          <w:tab w:val="left" w:pos="2900"/>
          <w:tab w:val="left" w:pos="4345"/>
        </w:tabs>
        <w:spacing w:after="0" w:line="240" w:lineRule="auto"/>
        <w:ind w:left="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5B4">
        <w:rPr>
          <w:rFonts w:ascii="Times New Roman" w:eastAsia="Times New Roman" w:hAnsi="Times New Roman" w:cs="Times New Roman"/>
          <w:sz w:val="28"/>
          <w:szCs w:val="28"/>
          <w:lang w:eastAsia="ru-RU"/>
        </w:rPr>
        <w:t>А)786</w:t>
      </w:r>
      <w:r w:rsidRPr="008A55B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3858A2F3" w14:textId="77777777" w:rsidR="00554967" w:rsidRPr="008A55B4" w:rsidRDefault="00BF1AA9" w:rsidP="00554967">
      <w:pPr>
        <w:tabs>
          <w:tab w:val="left" w:pos="1460"/>
          <w:tab w:val="left" w:pos="2900"/>
          <w:tab w:val="left" w:pos="4345"/>
        </w:tabs>
        <w:spacing w:after="0" w:line="240" w:lineRule="auto"/>
        <w:ind w:left="2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A55B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В) 298</w:t>
      </w:r>
      <w:r w:rsidRPr="008A55B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</w:p>
    <w:p w14:paraId="5423FA65" w14:textId="77777777" w:rsidR="00554967" w:rsidRDefault="00BF1AA9" w:rsidP="00554967">
      <w:pPr>
        <w:tabs>
          <w:tab w:val="left" w:pos="1460"/>
          <w:tab w:val="left" w:pos="2900"/>
          <w:tab w:val="left" w:pos="4345"/>
        </w:tabs>
        <w:spacing w:after="0" w:line="240" w:lineRule="auto"/>
        <w:ind w:left="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С) 263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400C7A05" w14:textId="77777777" w:rsidR="00554967" w:rsidRDefault="00BF1AA9" w:rsidP="00554967">
      <w:pPr>
        <w:tabs>
          <w:tab w:val="left" w:pos="1460"/>
          <w:tab w:val="left" w:pos="2900"/>
          <w:tab w:val="left" w:pos="4345"/>
        </w:tabs>
        <w:spacing w:after="0" w:line="240" w:lineRule="auto"/>
        <w:ind w:left="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2641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Pr="001D06D7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199 </w:t>
      </w:r>
    </w:p>
    <w:p w14:paraId="58FD5562" w14:textId="0349C4B8" w:rsidR="00BF1AA9" w:rsidRPr="00F72641" w:rsidRDefault="00BF1AA9" w:rsidP="00554967">
      <w:pPr>
        <w:tabs>
          <w:tab w:val="left" w:pos="1460"/>
          <w:tab w:val="left" w:pos="2900"/>
          <w:tab w:val="left" w:pos="4345"/>
        </w:tabs>
        <w:spacing w:after="0" w:line="240" w:lineRule="auto"/>
        <w:ind w:left="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Е) 180</w:t>
      </w:r>
    </w:p>
    <w:p w14:paraId="0F974BB2" w14:textId="77777777" w:rsidR="00BF1AA9" w:rsidRPr="00B52430" w:rsidRDefault="00BF1AA9" w:rsidP="00554967">
      <w:pPr>
        <w:tabs>
          <w:tab w:val="left" w:pos="2420"/>
        </w:tabs>
        <w:spacing w:after="0" w:line="240" w:lineRule="auto"/>
        <w:ind w:left="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D61898" w14:textId="77777777" w:rsidR="00BF1AA9" w:rsidRPr="00B52430" w:rsidRDefault="00BF1AA9" w:rsidP="00554967">
      <w:pPr>
        <w:tabs>
          <w:tab w:val="left" w:pos="1440"/>
          <w:tab w:val="left" w:pos="2885"/>
          <w:tab w:val="left" w:pos="4334"/>
          <w:tab w:val="left" w:pos="5779"/>
        </w:tabs>
        <w:spacing w:after="0" w:line="240" w:lineRule="auto"/>
        <w:ind w:right="1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6F22B8" w14:textId="75D2E6AF" w:rsidR="00BF1AA9" w:rsidRPr="00F72641" w:rsidRDefault="00554967" w:rsidP="00554967">
      <w:pPr>
        <w:tabs>
          <w:tab w:val="left" w:pos="424"/>
        </w:tabs>
        <w:spacing w:after="0" w:line="240" w:lineRule="auto"/>
        <w:ind w:left="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14</w:t>
      </w:r>
      <w:r w:rsidR="00BF1A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 </w:t>
      </w:r>
      <w:r w:rsidR="00BF1AA9"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Первая глава книги занимает</w:t>
      </w:r>
      <w:r w:rsidR="00BF1A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5</m:t>
            </m:r>
          </m:den>
        </m:f>
      </m:oMath>
      <w:r w:rsidR="00BF1AA9"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часть всей книги. Вторая глава занимает</w:t>
      </w:r>
    </w:p>
    <w:p w14:paraId="3B93D9CA" w14:textId="77777777" w:rsidR="00BF1AA9" w:rsidRPr="00F72641" w:rsidRDefault="00D5732B" w:rsidP="00554967">
      <w:pPr>
        <w:spacing w:after="0" w:line="240" w:lineRule="auto"/>
        <w:ind w:left="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3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   </m:t>
        </m:r>
      </m:oMath>
      <w:r w:rsidR="00BF1AA9"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первой главы. Третья глава занимает половину книги. Сколько страниц в</w:t>
      </w:r>
    </w:p>
    <w:p w14:paraId="3216F845" w14:textId="77777777" w:rsidR="00BF1AA9" w:rsidRPr="00F72641" w:rsidRDefault="00BF1AA9" w:rsidP="00554967">
      <w:pPr>
        <w:spacing w:after="0" w:line="240" w:lineRule="auto"/>
        <w:ind w:left="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четвертой главе, если известно, что всего 450 страниц.</w:t>
      </w:r>
    </w:p>
    <w:p w14:paraId="1B676D7E" w14:textId="77777777" w:rsidR="00554967" w:rsidRDefault="00BF1AA9" w:rsidP="00554967">
      <w:pPr>
        <w:tabs>
          <w:tab w:val="left" w:pos="1485"/>
          <w:tab w:val="left" w:pos="2930"/>
          <w:tab w:val="left" w:pos="4374"/>
        </w:tabs>
        <w:spacing w:after="0" w:line="240" w:lineRule="auto"/>
        <w:ind w:left="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А) 45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57ABC6CF" w14:textId="77777777" w:rsidR="00554967" w:rsidRDefault="00BF1AA9" w:rsidP="00554967">
      <w:pPr>
        <w:tabs>
          <w:tab w:val="left" w:pos="1485"/>
          <w:tab w:val="left" w:pos="2930"/>
          <w:tab w:val="left" w:pos="4374"/>
        </w:tabs>
        <w:spacing w:after="0" w:line="240" w:lineRule="auto"/>
        <w:ind w:left="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В) 60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6141067B" w14:textId="77777777" w:rsidR="00554967" w:rsidRPr="008A55B4" w:rsidRDefault="00BF1AA9" w:rsidP="00554967">
      <w:pPr>
        <w:tabs>
          <w:tab w:val="left" w:pos="1485"/>
          <w:tab w:val="left" w:pos="2930"/>
          <w:tab w:val="left" w:pos="4374"/>
        </w:tabs>
        <w:spacing w:after="0" w:line="240" w:lineRule="auto"/>
        <w:ind w:left="4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A55B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С) 75</w:t>
      </w:r>
      <w:r w:rsidRPr="008A55B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</w:p>
    <w:p w14:paraId="7302B4D4" w14:textId="77777777" w:rsidR="00554967" w:rsidRDefault="00BF1AA9" w:rsidP="00554967">
      <w:pPr>
        <w:tabs>
          <w:tab w:val="left" w:pos="1485"/>
          <w:tab w:val="left" w:pos="2930"/>
          <w:tab w:val="left" w:pos="4374"/>
        </w:tabs>
        <w:spacing w:after="0" w:line="240" w:lineRule="auto"/>
        <w:ind w:left="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2641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Pr="006A1E35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90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63F3965" w14:textId="16A27F84" w:rsidR="00BF1AA9" w:rsidRPr="00F72641" w:rsidRDefault="00BF1AA9" w:rsidP="00554967">
      <w:pPr>
        <w:tabs>
          <w:tab w:val="left" w:pos="1485"/>
          <w:tab w:val="left" w:pos="2930"/>
          <w:tab w:val="left" w:pos="4374"/>
        </w:tabs>
        <w:spacing w:after="0" w:line="240" w:lineRule="auto"/>
        <w:ind w:left="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Е) 225</w:t>
      </w:r>
    </w:p>
    <w:p w14:paraId="0D6DC829" w14:textId="77777777" w:rsidR="00554967" w:rsidRDefault="00554967" w:rsidP="00554967">
      <w:pPr>
        <w:tabs>
          <w:tab w:val="left" w:pos="429"/>
        </w:tabs>
        <w:spacing w:after="0" w:line="240" w:lineRule="auto"/>
        <w:ind w:left="40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14:paraId="554606B9" w14:textId="4FABD095" w:rsidR="00BF1AA9" w:rsidRPr="00F72641" w:rsidRDefault="00554967" w:rsidP="00554967">
      <w:pPr>
        <w:tabs>
          <w:tab w:val="left" w:pos="429"/>
        </w:tabs>
        <w:spacing w:after="0" w:line="240" w:lineRule="auto"/>
        <w:ind w:left="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15</w:t>
      </w:r>
      <w:r w:rsidR="00BF1AA9" w:rsidRPr="006A1E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BF1AA9"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Шесть косцов косят луг за 10 часов. Сколько потребуется косцов, чтобы скосить луг за 4 часа?</w:t>
      </w:r>
    </w:p>
    <w:p w14:paraId="0FAF0DBA" w14:textId="77777777" w:rsidR="00554967" w:rsidRDefault="00BF1AA9" w:rsidP="00554967">
      <w:pPr>
        <w:tabs>
          <w:tab w:val="left" w:pos="1005"/>
          <w:tab w:val="left" w:pos="2445"/>
          <w:tab w:val="left" w:pos="3890"/>
          <w:tab w:val="left" w:pos="5339"/>
        </w:tabs>
        <w:spacing w:after="0" w:line="240" w:lineRule="auto"/>
        <w:ind w:left="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А) 6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3ECD985A" w14:textId="77777777" w:rsidR="00554967" w:rsidRDefault="00BF1AA9" w:rsidP="00554967">
      <w:pPr>
        <w:tabs>
          <w:tab w:val="left" w:pos="1005"/>
          <w:tab w:val="left" w:pos="2445"/>
          <w:tab w:val="left" w:pos="3890"/>
          <w:tab w:val="left" w:pos="5339"/>
        </w:tabs>
        <w:spacing w:after="0" w:line="240" w:lineRule="auto"/>
        <w:ind w:left="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В) 10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5AC22A78" w14:textId="77777777" w:rsidR="00554967" w:rsidRDefault="00BF1AA9" w:rsidP="00554967">
      <w:pPr>
        <w:tabs>
          <w:tab w:val="left" w:pos="1005"/>
          <w:tab w:val="left" w:pos="2445"/>
          <w:tab w:val="left" w:pos="3890"/>
          <w:tab w:val="left" w:pos="5339"/>
        </w:tabs>
        <w:spacing w:after="0" w:line="240" w:lineRule="auto"/>
        <w:ind w:left="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С) 14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7CED71C4" w14:textId="77777777" w:rsidR="00554967" w:rsidRPr="008A55B4" w:rsidRDefault="00BF1AA9" w:rsidP="00554967">
      <w:pPr>
        <w:tabs>
          <w:tab w:val="left" w:pos="1005"/>
          <w:tab w:val="left" w:pos="2445"/>
          <w:tab w:val="left" w:pos="3890"/>
          <w:tab w:val="left" w:pos="5339"/>
        </w:tabs>
        <w:spacing w:after="0" w:line="240" w:lineRule="auto"/>
        <w:ind w:left="4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A55B4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D</w:t>
      </w:r>
      <w:r w:rsidRPr="008A55B4">
        <w:rPr>
          <w:rFonts w:ascii="Times New Roman" w:eastAsia="Times New Roman" w:hAnsi="Times New Roman" w:cs="Times New Roman"/>
          <w:b/>
          <w:sz w:val="28"/>
          <w:szCs w:val="28"/>
        </w:rPr>
        <w:t xml:space="preserve">) </w:t>
      </w:r>
      <w:r w:rsidRPr="008A55B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15</w:t>
      </w:r>
      <w:r w:rsidRPr="008A55B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</w:p>
    <w:p w14:paraId="7A7CBA26" w14:textId="65E4285D" w:rsidR="00BF1AA9" w:rsidRPr="00F72641" w:rsidRDefault="00BF1AA9" w:rsidP="00554967">
      <w:pPr>
        <w:tabs>
          <w:tab w:val="left" w:pos="1005"/>
          <w:tab w:val="left" w:pos="2445"/>
          <w:tab w:val="left" w:pos="3890"/>
          <w:tab w:val="left" w:pos="5339"/>
        </w:tabs>
        <w:spacing w:after="0" w:line="240" w:lineRule="auto"/>
        <w:ind w:left="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Е) 16</w:t>
      </w:r>
    </w:p>
    <w:p w14:paraId="73CC36AA" w14:textId="77777777" w:rsidR="00554967" w:rsidRDefault="00554967" w:rsidP="00554967">
      <w:pPr>
        <w:tabs>
          <w:tab w:val="left" w:pos="424"/>
        </w:tabs>
        <w:spacing w:after="0" w:line="240" w:lineRule="auto"/>
        <w:ind w:left="40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14:paraId="1DFE46EE" w14:textId="3C326151" w:rsidR="00BF1AA9" w:rsidRPr="00F72641" w:rsidRDefault="00554967" w:rsidP="00554967">
      <w:pPr>
        <w:tabs>
          <w:tab w:val="left" w:pos="424"/>
        </w:tabs>
        <w:spacing w:after="0" w:line="240" w:lineRule="auto"/>
        <w:ind w:left="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16</w:t>
      </w:r>
      <w:r w:rsidR="00BF1AA9" w:rsidRPr="006A1E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BF1AA9"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Сколько всего книг на трех полках, если на нижней полке в два раза меньше книг, чем на остальных двух, на средней - втрое меньше, чем на остальных, а на верхней - 30 книг?</w:t>
      </w:r>
    </w:p>
    <w:p w14:paraId="27BAA5AA" w14:textId="77777777" w:rsidR="00554967" w:rsidRDefault="00BF1AA9" w:rsidP="00554967">
      <w:pPr>
        <w:tabs>
          <w:tab w:val="left" w:pos="1485"/>
          <w:tab w:val="left" w:pos="2925"/>
          <w:tab w:val="left" w:pos="4379"/>
        </w:tabs>
        <w:spacing w:after="0" w:line="240" w:lineRule="auto"/>
        <w:ind w:left="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А) 30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3E688E27" w14:textId="77777777" w:rsidR="00554967" w:rsidRDefault="00BF1AA9" w:rsidP="00554967">
      <w:pPr>
        <w:tabs>
          <w:tab w:val="left" w:pos="1485"/>
          <w:tab w:val="left" w:pos="2925"/>
          <w:tab w:val="left" w:pos="4379"/>
        </w:tabs>
        <w:spacing w:after="0" w:line="240" w:lineRule="auto"/>
        <w:ind w:left="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В) 32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5C19F069" w14:textId="77777777" w:rsidR="00554967" w:rsidRDefault="00BF1AA9" w:rsidP="00554967">
      <w:pPr>
        <w:tabs>
          <w:tab w:val="left" w:pos="1485"/>
          <w:tab w:val="left" w:pos="2925"/>
          <w:tab w:val="left" w:pos="4379"/>
        </w:tabs>
        <w:spacing w:after="0" w:line="240" w:lineRule="auto"/>
        <w:ind w:left="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С) 40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3D6D761C" w14:textId="77777777" w:rsidR="00554967" w:rsidRDefault="00BF1AA9" w:rsidP="00554967">
      <w:pPr>
        <w:tabs>
          <w:tab w:val="left" w:pos="1485"/>
          <w:tab w:val="left" w:pos="2925"/>
          <w:tab w:val="left" w:pos="4379"/>
        </w:tabs>
        <w:spacing w:after="0" w:line="240" w:lineRule="auto"/>
        <w:ind w:left="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2641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Pr="006A1E35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42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</w:t>
      </w:r>
    </w:p>
    <w:p w14:paraId="3EF3ED81" w14:textId="6A28E1DB" w:rsidR="00BF1AA9" w:rsidRPr="008A55B4" w:rsidRDefault="00BF1AA9" w:rsidP="00554967">
      <w:pPr>
        <w:tabs>
          <w:tab w:val="left" w:pos="1485"/>
          <w:tab w:val="left" w:pos="2925"/>
          <w:tab w:val="left" w:pos="4379"/>
        </w:tabs>
        <w:spacing w:after="0" w:line="240" w:lineRule="auto"/>
        <w:ind w:left="4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A55B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Е) 72</w:t>
      </w:r>
    </w:p>
    <w:p w14:paraId="24A01221" w14:textId="77777777" w:rsidR="00BF1AA9" w:rsidRDefault="00BF1AA9" w:rsidP="00554967">
      <w:pPr>
        <w:spacing w:after="0" w:line="240" w:lineRule="auto"/>
        <w:ind w:right="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E442F2" w14:textId="7ACD38B8" w:rsidR="00BF1AA9" w:rsidRPr="00F72641" w:rsidRDefault="00554967" w:rsidP="00554967">
      <w:pPr>
        <w:spacing w:after="0" w:line="240" w:lineRule="auto"/>
        <w:ind w:right="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17</w:t>
      </w:r>
      <w:r w:rsidR="00BF1AA9" w:rsidRPr="006A1E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BF1AA9"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Карина купила 5 кг персиков и 3 кг сливы, причем 1 кг персиков стоит вдвое дороже 1 кг сливы. Если бы она купила 3 кг персиков и 5 кг сливы, то потратила бы на 500 тенге меньше. Сколько стоят фрукты в отдельности?</w:t>
      </w:r>
    </w:p>
    <w:p w14:paraId="6EE91846" w14:textId="77777777" w:rsidR="00BF1AA9" w:rsidRPr="00F72641" w:rsidRDefault="00BF1AA9" w:rsidP="00554967">
      <w:pPr>
        <w:tabs>
          <w:tab w:val="left" w:pos="340"/>
        </w:tabs>
        <w:spacing w:after="0" w:line="240" w:lineRule="auto"/>
        <w:ind w:left="10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6A1E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персики - 250, сливы - 500</w:t>
      </w:r>
    </w:p>
    <w:p w14:paraId="7F5537E0" w14:textId="77777777" w:rsidR="00BF1AA9" w:rsidRPr="00662F8C" w:rsidRDefault="00BF1AA9" w:rsidP="00554967">
      <w:pPr>
        <w:tabs>
          <w:tab w:val="left" w:pos="33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62F8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662F8C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B</w:t>
      </w:r>
      <w:r w:rsidRPr="00662F8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 персики - 500, сливы - 250</w:t>
      </w:r>
    </w:p>
    <w:p w14:paraId="034D95B9" w14:textId="77777777" w:rsidR="00BF1AA9" w:rsidRPr="00F72641" w:rsidRDefault="00BF1AA9" w:rsidP="00554967">
      <w:pPr>
        <w:tabs>
          <w:tab w:val="left" w:pos="34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29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Pr="00DF29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персики - 400, сливы - 200</w:t>
      </w:r>
    </w:p>
    <w:p w14:paraId="52758BBC" w14:textId="77777777" w:rsidR="00BF1AA9" w:rsidRPr="00F72641" w:rsidRDefault="00BF1AA9" w:rsidP="00554967">
      <w:pPr>
        <w:tabs>
          <w:tab w:val="left" w:pos="340"/>
        </w:tabs>
        <w:spacing w:after="0" w:line="240" w:lineRule="auto"/>
        <w:ind w:left="10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D</w:t>
      </w:r>
      <w:r w:rsidRPr="00DF29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персики - 600, сливы - 300</w:t>
      </w:r>
    </w:p>
    <w:p w14:paraId="027E879D" w14:textId="77777777" w:rsidR="00BF1AA9" w:rsidRPr="00F72641" w:rsidRDefault="00BF1AA9" w:rsidP="00554967">
      <w:pPr>
        <w:tabs>
          <w:tab w:val="left" w:pos="32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29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</w:t>
      </w:r>
      <w:r w:rsidRPr="00DF29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персики - 250, сливы - 125</w:t>
      </w:r>
    </w:p>
    <w:p w14:paraId="0D3E84F4" w14:textId="77777777" w:rsidR="00554967" w:rsidRDefault="00554967" w:rsidP="00554967">
      <w:pPr>
        <w:tabs>
          <w:tab w:val="left" w:pos="590"/>
        </w:tabs>
        <w:spacing w:after="0" w:line="240" w:lineRule="auto"/>
        <w:ind w:left="100" w:right="20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14:paraId="45C99769" w14:textId="2B58EB10" w:rsidR="00BF1AA9" w:rsidRPr="00F72641" w:rsidRDefault="00554967" w:rsidP="00554967">
      <w:pPr>
        <w:tabs>
          <w:tab w:val="left" w:pos="590"/>
        </w:tabs>
        <w:spacing w:after="0" w:line="240" w:lineRule="auto"/>
        <w:ind w:left="100" w:right="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18</w:t>
      </w:r>
      <w:r w:rsidR="00BF1AA9" w:rsidRPr="00D95A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BF1AA9"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Арбуз, дыня и виноград вместе стоят 750 тенге. Один арбуз стоит на 110 тенге дороже дыни, а вместе они на 390 тенге дороже винограда. Какова цена каждого фрукта?</w:t>
      </w:r>
    </w:p>
    <w:p w14:paraId="61C27F11" w14:textId="77777777" w:rsidR="00BF1AA9" w:rsidRPr="00662F8C" w:rsidRDefault="00BF1AA9" w:rsidP="00554967">
      <w:pPr>
        <w:tabs>
          <w:tab w:val="left" w:pos="340"/>
        </w:tabs>
        <w:spacing w:after="0" w:line="240" w:lineRule="auto"/>
        <w:ind w:left="10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62F8C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A</w:t>
      </w:r>
      <w:r w:rsidRPr="00662F8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) арбуз - 340 </w:t>
      </w:r>
      <w:proofErr w:type="spellStart"/>
      <w:r w:rsidRPr="00662F8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тг</w:t>
      </w:r>
      <w:proofErr w:type="spellEnd"/>
      <w:r w:rsidRPr="00662F8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, дыня - 230 </w:t>
      </w:r>
      <w:proofErr w:type="spellStart"/>
      <w:r w:rsidRPr="00662F8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тг</w:t>
      </w:r>
      <w:proofErr w:type="spellEnd"/>
      <w:r w:rsidRPr="00662F8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, виноград - 180 </w:t>
      </w:r>
      <w:proofErr w:type="spellStart"/>
      <w:r w:rsidRPr="00662F8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тг</w:t>
      </w:r>
      <w:proofErr w:type="spellEnd"/>
    </w:p>
    <w:p w14:paraId="7D91ACE7" w14:textId="77777777" w:rsidR="00BF1AA9" w:rsidRPr="00F72641" w:rsidRDefault="00BF1AA9" w:rsidP="00554967">
      <w:pPr>
        <w:tabs>
          <w:tab w:val="left" w:pos="326"/>
        </w:tabs>
        <w:spacing w:after="0" w:line="240" w:lineRule="auto"/>
        <w:ind w:left="10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D95A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арбуз - 230 </w:t>
      </w:r>
      <w:proofErr w:type="spellStart"/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тг</w:t>
      </w:r>
      <w:proofErr w:type="spellEnd"/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дыня - 340 </w:t>
      </w:r>
      <w:proofErr w:type="spellStart"/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тг</w:t>
      </w:r>
      <w:proofErr w:type="spellEnd"/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виноград - 180 </w:t>
      </w:r>
      <w:proofErr w:type="spellStart"/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тг</w:t>
      </w:r>
      <w:proofErr w:type="spellEnd"/>
    </w:p>
    <w:p w14:paraId="58A3122D" w14:textId="77777777" w:rsidR="00BF1AA9" w:rsidRPr="00F72641" w:rsidRDefault="00BF1AA9" w:rsidP="00554967">
      <w:pPr>
        <w:tabs>
          <w:tab w:val="left" w:pos="335"/>
        </w:tabs>
        <w:spacing w:after="0" w:line="240" w:lineRule="auto"/>
        <w:ind w:left="10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Pr="00D95A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арбуз - 340 </w:t>
      </w:r>
      <w:proofErr w:type="spellStart"/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тг</w:t>
      </w:r>
      <w:proofErr w:type="spellEnd"/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дыня - 180 </w:t>
      </w:r>
      <w:proofErr w:type="spellStart"/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тг</w:t>
      </w:r>
      <w:proofErr w:type="spellEnd"/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виноград - 230 </w:t>
      </w:r>
      <w:proofErr w:type="spellStart"/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тг</w:t>
      </w:r>
      <w:proofErr w:type="spellEnd"/>
    </w:p>
    <w:p w14:paraId="02FD36B9" w14:textId="77777777" w:rsidR="00BF1AA9" w:rsidRPr="00F72641" w:rsidRDefault="00BF1AA9" w:rsidP="00554967">
      <w:pPr>
        <w:tabs>
          <w:tab w:val="left" w:pos="340"/>
        </w:tabs>
        <w:spacing w:after="0" w:line="240" w:lineRule="auto"/>
        <w:ind w:left="10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Pr="00CC75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арбуз - 180 </w:t>
      </w:r>
      <w:proofErr w:type="spellStart"/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тг</w:t>
      </w:r>
      <w:proofErr w:type="spellEnd"/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дыня - 230 </w:t>
      </w:r>
      <w:proofErr w:type="spellStart"/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тг</w:t>
      </w:r>
      <w:proofErr w:type="spellEnd"/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виноград - 340 </w:t>
      </w:r>
      <w:proofErr w:type="spellStart"/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тг</w:t>
      </w:r>
      <w:proofErr w:type="spellEnd"/>
    </w:p>
    <w:p w14:paraId="4728F9AD" w14:textId="6C22814D" w:rsidR="00BF1AA9" w:rsidRDefault="00BF1AA9" w:rsidP="00554967">
      <w:pPr>
        <w:tabs>
          <w:tab w:val="left" w:pos="484"/>
        </w:tabs>
        <w:spacing w:after="0" w:line="240" w:lineRule="auto"/>
        <w:ind w:left="10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</w:t>
      </w:r>
      <w:r w:rsidRPr="00CC75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арбуз - 230 </w:t>
      </w:r>
      <w:proofErr w:type="spellStart"/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тг</w:t>
      </w:r>
      <w:proofErr w:type="spellEnd"/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дыня - 180 </w:t>
      </w:r>
      <w:proofErr w:type="spellStart"/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тг</w:t>
      </w:r>
      <w:proofErr w:type="spellEnd"/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виноград - 340 </w:t>
      </w:r>
      <w:proofErr w:type="spellStart"/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тг</w:t>
      </w:r>
      <w:proofErr w:type="spellEnd"/>
    </w:p>
    <w:p w14:paraId="02C767C7" w14:textId="36E4FA10" w:rsidR="00554967" w:rsidRDefault="00554967" w:rsidP="005549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6D69FE" w14:textId="0BE02EFA" w:rsidR="00554967" w:rsidRPr="00554967" w:rsidRDefault="00554967" w:rsidP="00554967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kk-KZ"/>
        </w:rPr>
        <w:t>19.</w:t>
      </w:r>
      <w:r w:rsidRPr="00554967">
        <w:rPr>
          <w:rFonts w:ascii="Times New Roman" w:hAnsi="Times New Roman" w:cs="Times New Roman"/>
          <w:sz w:val="28"/>
        </w:rPr>
        <w:t>В таблице приведена закономерность. Какое число соответствует вопросительному знаку</w:t>
      </w:r>
    </w:p>
    <w:p w14:paraId="0F8828E4" w14:textId="77777777" w:rsidR="00554967" w:rsidRPr="00B0436C" w:rsidRDefault="00554967" w:rsidP="00554967">
      <w:pPr>
        <w:pStyle w:val="a3"/>
        <w:spacing w:after="0" w:line="240" w:lineRule="auto"/>
        <w:ind w:left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F16F4FF" wp14:editId="1EC1972F">
            <wp:extent cx="5934075" cy="56197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9570B7" w14:textId="77777777" w:rsidR="00554967" w:rsidRPr="00E26514" w:rsidRDefault="00554967" w:rsidP="00554967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A</w:t>
      </w:r>
      <w:r w:rsidRPr="00E26514">
        <w:rPr>
          <w:rFonts w:ascii="Times New Roman" w:hAnsi="Times New Roman" w:cs="Times New Roman"/>
          <w:sz w:val="28"/>
        </w:rPr>
        <w:t>) 65</w:t>
      </w:r>
    </w:p>
    <w:p w14:paraId="01121E09" w14:textId="77777777" w:rsidR="00554967" w:rsidRPr="00E26514" w:rsidRDefault="00554967" w:rsidP="00554967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B</w:t>
      </w:r>
      <w:r w:rsidRPr="00E26514">
        <w:rPr>
          <w:rFonts w:ascii="Times New Roman" w:hAnsi="Times New Roman" w:cs="Times New Roman"/>
          <w:sz w:val="28"/>
        </w:rPr>
        <w:t>) 24</w:t>
      </w:r>
      <w:r w:rsidRPr="00E26514"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  <w:lang w:val="en-US"/>
        </w:rPr>
        <w:t>C</w:t>
      </w:r>
      <w:r w:rsidRPr="00E26514">
        <w:rPr>
          <w:rFonts w:ascii="Times New Roman" w:hAnsi="Times New Roman" w:cs="Times New Roman"/>
          <w:sz w:val="28"/>
        </w:rPr>
        <w:t>) 40</w:t>
      </w:r>
      <w:r w:rsidRPr="00E26514">
        <w:rPr>
          <w:rFonts w:ascii="Times New Roman" w:hAnsi="Times New Roman" w:cs="Times New Roman"/>
          <w:sz w:val="28"/>
        </w:rPr>
        <w:br/>
      </w:r>
      <w:r w:rsidRPr="00662F8C">
        <w:rPr>
          <w:rFonts w:ascii="Times New Roman" w:hAnsi="Times New Roman" w:cs="Times New Roman"/>
          <w:b/>
          <w:sz w:val="28"/>
          <w:lang w:val="en-US"/>
        </w:rPr>
        <w:t>D</w:t>
      </w:r>
      <w:r w:rsidRPr="00662F8C">
        <w:rPr>
          <w:rFonts w:ascii="Times New Roman" w:hAnsi="Times New Roman" w:cs="Times New Roman"/>
          <w:b/>
          <w:sz w:val="28"/>
        </w:rPr>
        <w:t>) 34</w:t>
      </w:r>
      <w:r w:rsidRPr="00662F8C">
        <w:rPr>
          <w:rFonts w:ascii="Times New Roman" w:hAnsi="Times New Roman" w:cs="Times New Roman"/>
          <w:b/>
          <w:sz w:val="28"/>
        </w:rPr>
        <w:br/>
      </w:r>
      <w:r>
        <w:rPr>
          <w:rFonts w:ascii="Times New Roman" w:hAnsi="Times New Roman" w:cs="Times New Roman"/>
          <w:sz w:val="28"/>
          <w:lang w:val="en-US"/>
        </w:rPr>
        <w:t>E</w:t>
      </w:r>
      <w:r w:rsidRPr="00E26514">
        <w:rPr>
          <w:rFonts w:ascii="Times New Roman" w:hAnsi="Times New Roman" w:cs="Times New Roman"/>
          <w:sz w:val="28"/>
        </w:rPr>
        <w:t>) 67</w:t>
      </w:r>
    </w:p>
    <w:p w14:paraId="0959F735" w14:textId="00791237" w:rsidR="00554967" w:rsidRDefault="00554967" w:rsidP="005549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71E4DA" w14:textId="30BE5750" w:rsidR="00554967" w:rsidRDefault="00554967" w:rsidP="00554967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kk-KZ"/>
        </w:rPr>
        <w:t>20</w:t>
      </w:r>
      <w:r>
        <w:rPr>
          <w:rFonts w:ascii="Times New Roman" w:hAnsi="Times New Roman" w:cs="Times New Roman"/>
          <w:sz w:val="28"/>
        </w:rPr>
        <w:t xml:space="preserve">.  Динара разрезала пиццу на 4 равные части, затем каждую часть разрезала на 3 равных куска. Какую часть пиццы составляет один кусок? </w:t>
      </w:r>
    </w:p>
    <w:p w14:paraId="3E65639A" w14:textId="2011A603" w:rsidR="00554967" w:rsidRDefault="00554967" w:rsidP="00554967">
      <w:pPr>
        <w:spacing w:after="0" w:line="240" w:lineRule="auto"/>
        <w:rPr>
          <w:rFonts w:ascii="Times New Roman" w:eastAsiaTheme="minorEastAsia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A</w:t>
      </w:r>
      <w:r w:rsidRPr="00E26514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 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</w:rPr>
              <m:t>3</m:t>
            </m:r>
          </m:den>
        </m:f>
      </m:oMath>
    </w:p>
    <w:p w14:paraId="52AACDB5" w14:textId="36FCECB5" w:rsidR="00554967" w:rsidRDefault="00554967" w:rsidP="00554967">
      <w:pPr>
        <w:spacing w:after="0" w:line="240" w:lineRule="auto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B</w:t>
      </w:r>
      <w:r w:rsidRPr="00E26514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 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</w:rPr>
              <m:t>4</m:t>
            </m:r>
          </m:den>
        </m:f>
      </m:oMath>
      <w:r w:rsidRPr="00E26514"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  <w:lang w:val="en-US"/>
        </w:rPr>
        <w:t>C</w:t>
      </w:r>
      <w:r w:rsidRPr="00E26514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 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</w:rPr>
              <m:t>7</m:t>
            </m:r>
          </m:den>
        </m:f>
      </m:oMath>
      <w:r w:rsidRPr="00E26514">
        <w:rPr>
          <w:rFonts w:ascii="Times New Roman" w:hAnsi="Times New Roman" w:cs="Times New Roman"/>
          <w:sz w:val="28"/>
        </w:rPr>
        <w:br/>
      </w:r>
      <w:r w:rsidRPr="00662F8C">
        <w:rPr>
          <w:rFonts w:ascii="Times New Roman" w:hAnsi="Times New Roman" w:cs="Times New Roman"/>
          <w:b/>
          <w:sz w:val="28"/>
          <w:lang w:val="en-US"/>
        </w:rPr>
        <w:t>D</w:t>
      </w:r>
      <w:r w:rsidRPr="00662F8C">
        <w:rPr>
          <w:rFonts w:ascii="Times New Roman" w:hAnsi="Times New Roman" w:cs="Times New Roman"/>
          <w:b/>
          <w:sz w:val="28"/>
        </w:rPr>
        <w:t xml:space="preserve">)  </w:t>
      </w:r>
      <m:oMath>
        <m:f>
          <m:fPr>
            <m:ctrlPr>
              <w:rPr>
                <w:rFonts w:ascii="Cambria Math" w:hAnsi="Cambria Math" w:cs="Times New Roman"/>
                <w:b/>
                <w:i/>
                <w:sz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</w:rPr>
              <m:t>12</m:t>
            </m:r>
          </m:den>
        </m:f>
      </m:oMath>
      <w:r w:rsidRPr="00662F8C">
        <w:rPr>
          <w:rFonts w:ascii="Times New Roman" w:hAnsi="Times New Roman" w:cs="Times New Roman"/>
          <w:b/>
          <w:sz w:val="28"/>
        </w:rPr>
        <w:br/>
      </w:r>
      <w:proofErr w:type="gramStart"/>
      <w:r>
        <w:rPr>
          <w:rFonts w:ascii="Times New Roman" w:hAnsi="Times New Roman" w:cs="Times New Roman"/>
          <w:sz w:val="28"/>
          <w:lang w:val="en-US"/>
        </w:rPr>
        <w:t>E</w:t>
      </w:r>
      <w:r w:rsidRPr="00E26514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  </w:t>
      </w:r>
      <w:proofErr w:type="gramEnd"/>
      <m:oMath>
        <m:f>
          <m:fPr>
            <m:ctrlPr>
              <w:rPr>
                <w:rFonts w:ascii="Cambria Math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</w:rPr>
              <m:t>8</m:t>
            </m:r>
          </m:den>
        </m:f>
      </m:oMath>
    </w:p>
    <w:p w14:paraId="54E08EDF" w14:textId="77777777" w:rsidR="00554967" w:rsidRDefault="00554967" w:rsidP="00554967">
      <w:pPr>
        <w:spacing w:after="0" w:line="240" w:lineRule="auto"/>
        <w:rPr>
          <w:rFonts w:ascii="Times New Roman" w:hAnsi="Times New Roman" w:cs="Times New Roman"/>
          <w:sz w:val="28"/>
          <w:lang w:val="kk-KZ"/>
        </w:rPr>
      </w:pPr>
    </w:p>
    <w:p w14:paraId="6E81CF7E" w14:textId="4388097B" w:rsidR="00554967" w:rsidRDefault="00554967" w:rsidP="00554967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kk-KZ"/>
        </w:rPr>
        <w:t>21</w:t>
      </w:r>
      <w:r>
        <w:rPr>
          <w:rFonts w:ascii="Times New Roman" w:hAnsi="Times New Roman" w:cs="Times New Roman"/>
          <w:sz w:val="28"/>
        </w:rPr>
        <w:t xml:space="preserve">. По данным таблицы значение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Cambria Math" w:hAnsi="Cambria Math" w:cs="Times New Roman"/>
          <w:i/>
          <w:sz w:val="28"/>
        </w:rPr>
        <w:t>∙</w:t>
      </w:r>
      <w:r w:rsidRPr="00F649EF"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hAnsi="Times New Roman" w:cs="Times New Roman"/>
          <w:i/>
          <w:sz w:val="28"/>
          <w:lang w:val="en-US"/>
        </w:rPr>
        <w:t>b</w:t>
      </w:r>
      <w:r>
        <w:rPr>
          <w:rFonts w:ascii="Cambria Math" w:hAnsi="Cambria Math" w:cs="Times New Roman"/>
          <w:i/>
          <w:sz w:val="28"/>
        </w:rPr>
        <w:t xml:space="preserve">∙ </w:t>
      </w:r>
      <w:r>
        <w:rPr>
          <w:rFonts w:ascii="Times New Roman" w:hAnsi="Times New Roman" w:cs="Times New Roman"/>
          <w:i/>
          <w:sz w:val="28"/>
          <w:lang w:val="en-US"/>
        </w:rPr>
        <w:t>c</w:t>
      </w:r>
      <w:r w:rsidRPr="00F649EF"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равно</w:t>
      </w:r>
    </w:p>
    <w:p w14:paraId="05020D90" w14:textId="77777777" w:rsidR="00554967" w:rsidRPr="00F649EF" w:rsidRDefault="00554967" w:rsidP="00554967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7852C86" wp14:editId="7B0A07AA">
            <wp:extent cx="2419350" cy="184785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CEF94C" w14:textId="77777777" w:rsidR="00554967" w:rsidRDefault="00554967" w:rsidP="00554967">
      <w:pPr>
        <w:spacing w:after="0" w:line="240" w:lineRule="auto"/>
        <w:rPr>
          <w:rFonts w:ascii="Times New Roman" w:eastAsiaTheme="minorEastAsia" w:hAnsi="Times New Roman" w:cs="Times New Roman"/>
          <w:sz w:val="28"/>
        </w:rPr>
      </w:pPr>
    </w:p>
    <w:p w14:paraId="313EA3FD" w14:textId="77777777" w:rsidR="00554967" w:rsidRPr="00F649EF" w:rsidRDefault="00554967" w:rsidP="00554967">
      <w:pPr>
        <w:spacing w:after="0" w:line="240" w:lineRule="auto"/>
        <w:rPr>
          <w:rFonts w:ascii="Times New Roman" w:eastAsiaTheme="minorEastAsia" w:hAnsi="Times New Roman" w:cs="Times New Roman"/>
          <w:sz w:val="28"/>
        </w:rPr>
      </w:pPr>
    </w:p>
    <w:p w14:paraId="4B25F069" w14:textId="77777777" w:rsidR="00554967" w:rsidRPr="007A4692" w:rsidRDefault="00554967" w:rsidP="00554967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A</w:t>
      </w:r>
      <w:r w:rsidRPr="007A4692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6</w:t>
      </w:r>
    </w:p>
    <w:p w14:paraId="0984BB46" w14:textId="77777777" w:rsidR="00554967" w:rsidRDefault="00554967" w:rsidP="00554967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B</w:t>
      </w:r>
      <w:r w:rsidRPr="007A4692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28 </w:t>
      </w:r>
      <w:r w:rsidRPr="007A4692">
        <w:rPr>
          <w:rFonts w:ascii="Times New Roman" w:hAnsi="Times New Roman" w:cs="Times New Roman"/>
          <w:sz w:val="28"/>
        </w:rPr>
        <w:br/>
      </w:r>
      <w:r w:rsidRPr="00662F8C">
        <w:rPr>
          <w:rFonts w:ascii="Times New Roman" w:hAnsi="Times New Roman" w:cs="Times New Roman"/>
          <w:b/>
          <w:sz w:val="28"/>
          <w:lang w:val="en-US"/>
        </w:rPr>
        <w:t>C</w:t>
      </w:r>
      <w:r w:rsidRPr="00662F8C">
        <w:rPr>
          <w:rFonts w:ascii="Times New Roman" w:hAnsi="Times New Roman" w:cs="Times New Roman"/>
          <w:b/>
          <w:sz w:val="28"/>
        </w:rPr>
        <w:t>) 8</w:t>
      </w:r>
      <w:r w:rsidRPr="00662F8C">
        <w:rPr>
          <w:rFonts w:ascii="Times New Roman" w:hAnsi="Times New Roman" w:cs="Times New Roman"/>
          <w:b/>
          <w:sz w:val="28"/>
        </w:rPr>
        <w:br/>
      </w:r>
      <w:r>
        <w:rPr>
          <w:rFonts w:ascii="Times New Roman" w:hAnsi="Times New Roman" w:cs="Times New Roman"/>
          <w:sz w:val="28"/>
          <w:lang w:val="en-US"/>
        </w:rPr>
        <w:t>D</w:t>
      </w:r>
      <w:r w:rsidRPr="007A4692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4</w:t>
      </w:r>
    </w:p>
    <w:p w14:paraId="441118B6" w14:textId="77777777" w:rsidR="00554967" w:rsidRDefault="00554967" w:rsidP="00554967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E</w:t>
      </w:r>
      <w:r w:rsidRPr="007A4692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32</w:t>
      </w:r>
    </w:p>
    <w:p w14:paraId="5EEDE55E" w14:textId="77777777" w:rsidR="00554967" w:rsidRDefault="00554967" w:rsidP="00554967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27B40CC4" w14:textId="3FA7E7BD" w:rsidR="00554967" w:rsidRPr="000A448D" w:rsidRDefault="00554967" w:rsidP="00554967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kk-KZ"/>
        </w:rPr>
        <w:t>22</w:t>
      </w:r>
      <w:r>
        <w:rPr>
          <w:rFonts w:ascii="Times New Roman" w:hAnsi="Times New Roman" w:cs="Times New Roman"/>
          <w:sz w:val="28"/>
        </w:rPr>
        <w:t>. В данной таблице сумма чисел в каждом столбце и в каждой строке одинакова. Найдите сумму А+В+</w:t>
      </w:r>
      <w:r>
        <w:rPr>
          <w:rFonts w:ascii="Times New Roman" w:hAnsi="Times New Roman" w:cs="Times New Roman"/>
          <w:sz w:val="28"/>
          <w:lang w:val="en-US"/>
        </w:rPr>
        <w:t>D</w:t>
      </w:r>
      <w:r w:rsidRPr="000A448D">
        <w:rPr>
          <w:rFonts w:ascii="Times New Roman" w:hAnsi="Times New Roman" w:cs="Times New Roman"/>
          <w:sz w:val="28"/>
        </w:rPr>
        <w:t xml:space="preserve"> </w:t>
      </w:r>
    </w:p>
    <w:tbl>
      <w:tblPr>
        <w:tblStyle w:val="ab"/>
        <w:tblW w:w="0" w:type="auto"/>
        <w:tblInd w:w="2376" w:type="dxa"/>
        <w:tblLook w:val="04A0" w:firstRow="1" w:lastRow="0" w:firstColumn="1" w:lastColumn="0" w:noHBand="0" w:noVBand="1"/>
      </w:tblPr>
      <w:tblGrid>
        <w:gridCol w:w="993"/>
        <w:gridCol w:w="992"/>
        <w:gridCol w:w="992"/>
      </w:tblGrid>
      <w:tr w:rsidR="00554967" w14:paraId="4F882EF8" w14:textId="77777777" w:rsidTr="00E043BF">
        <w:tc>
          <w:tcPr>
            <w:tcW w:w="993" w:type="dxa"/>
          </w:tcPr>
          <w:p w14:paraId="415A7E30" w14:textId="77777777" w:rsidR="00554967" w:rsidRDefault="00554967" w:rsidP="0055496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A</w:t>
            </w:r>
          </w:p>
        </w:tc>
        <w:tc>
          <w:tcPr>
            <w:tcW w:w="992" w:type="dxa"/>
          </w:tcPr>
          <w:p w14:paraId="47A7E01D" w14:textId="77777777" w:rsidR="00554967" w:rsidRDefault="00554967" w:rsidP="0055496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B</w:t>
            </w:r>
          </w:p>
        </w:tc>
        <w:tc>
          <w:tcPr>
            <w:tcW w:w="992" w:type="dxa"/>
          </w:tcPr>
          <w:p w14:paraId="0E4D88DD" w14:textId="77777777" w:rsidR="00554967" w:rsidRDefault="00554967" w:rsidP="0055496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</w:t>
            </w:r>
          </w:p>
        </w:tc>
      </w:tr>
      <w:tr w:rsidR="00554967" w14:paraId="052FC6C4" w14:textId="77777777" w:rsidTr="00E043BF">
        <w:tc>
          <w:tcPr>
            <w:tcW w:w="993" w:type="dxa"/>
          </w:tcPr>
          <w:p w14:paraId="367ED223" w14:textId="77777777" w:rsidR="00554967" w:rsidRDefault="00554967" w:rsidP="0055496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6</w:t>
            </w:r>
          </w:p>
        </w:tc>
        <w:tc>
          <w:tcPr>
            <w:tcW w:w="992" w:type="dxa"/>
          </w:tcPr>
          <w:p w14:paraId="3A504DB9" w14:textId="77777777" w:rsidR="00554967" w:rsidRDefault="00554967" w:rsidP="0055496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5</w:t>
            </w:r>
          </w:p>
        </w:tc>
        <w:tc>
          <w:tcPr>
            <w:tcW w:w="992" w:type="dxa"/>
          </w:tcPr>
          <w:p w14:paraId="35C29736" w14:textId="77777777" w:rsidR="00554967" w:rsidRDefault="00554967" w:rsidP="0055496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9</w:t>
            </w:r>
          </w:p>
        </w:tc>
      </w:tr>
      <w:tr w:rsidR="00554967" w14:paraId="60FD5D2C" w14:textId="77777777" w:rsidTr="00E043BF">
        <w:tc>
          <w:tcPr>
            <w:tcW w:w="993" w:type="dxa"/>
          </w:tcPr>
          <w:p w14:paraId="14E90002" w14:textId="77777777" w:rsidR="00554967" w:rsidRDefault="00554967" w:rsidP="0055496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</w:t>
            </w:r>
          </w:p>
        </w:tc>
        <w:tc>
          <w:tcPr>
            <w:tcW w:w="992" w:type="dxa"/>
          </w:tcPr>
          <w:p w14:paraId="49B2060C" w14:textId="77777777" w:rsidR="00554967" w:rsidRDefault="00554967" w:rsidP="0055496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9</w:t>
            </w:r>
          </w:p>
        </w:tc>
        <w:tc>
          <w:tcPr>
            <w:tcW w:w="992" w:type="dxa"/>
          </w:tcPr>
          <w:p w14:paraId="4D9ED279" w14:textId="77777777" w:rsidR="00554967" w:rsidRDefault="00554967" w:rsidP="0055496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4</w:t>
            </w:r>
          </w:p>
        </w:tc>
      </w:tr>
    </w:tbl>
    <w:p w14:paraId="72EC4C6E" w14:textId="77777777" w:rsidR="00554967" w:rsidRDefault="00554967" w:rsidP="00554967">
      <w:pPr>
        <w:spacing w:after="0" w:line="240" w:lineRule="auto"/>
        <w:rPr>
          <w:rFonts w:ascii="Times New Roman" w:hAnsi="Times New Roman" w:cs="Times New Roman"/>
          <w:sz w:val="28"/>
          <w:lang w:val="en-US"/>
        </w:rPr>
      </w:pPr>
    </w:p>
    <w:p w14:paraId="6E3D03EE" w14:textId="77777777" w:rsidR="00554967" w:rsidRPr="00B53506" w:rsidRDefault="00554967" w:rsidP="00554967">
      <w:pPr>
        <w:spacing w:after="0" w:line="240" w:lineRule="auto"/>
        <w:rPr>
          <w:rFonts w:ascii="Times New Roman" w:hAnsi="Times New Roman" w:cs="Times New Roman"/>
          <w:sz w:val="28"/>
          <w:lang w:val="en-US"/>
        </w:rPr>
      </w:pPr>
    </w:p>
    <w:p w14:paraId="35CCB7EC" w14:textId="77777777" w:rsidR="00554967" w:rsidRPr="000A448D" w:rsidRDefault="00554967" w:rsidP="00554967">
      <w:pPr>
        <w:spacing w:after="0" w:line="24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A</w:t>
      </w:r>
      <w:r w:rsidRPr="007A4692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1</w:t>
      </w:r>
      <w:r>
        <w:rPr>
          <w:rFonts w:ascii="Times New Roman" w:hAnsi="Times New Roman" w:cs="Times New Roman"/>
          <w:sz w:val="28"/>
          <w:lang w:val="en-US"/>
        </w:rPr>
        <w:t>4</w:t>
      </w:r>
    </w:p>
    <w:p w14:paraId="09B8B952" w14:textId="77777777" w:rsidR="00554967" w:rsidRPr="000A448D" w:rsidRDefault="00554967" w:rsidP="00554967">
      <w:pPr>
        <w:spacing w:after="0" w:line="24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B</w:t>
      </w:r>
      <w:r w:rsidRPr="007A4692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20</w:t>
      </w:r>
      <w:r>
        <w:rPr>
          <w:rFonts w:ascii="Times New Roman" w:hAnsi="Times New Roman" w:cs="Times New Roman"/>
          <w:sz w:val="28"/>
        </w:rPr>
        <w:t xml:space="preserve"> </w:t>
      </w:r>
      <w:r w:rsidRPr="007A4692"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  <w:lang w:val="en-US"/>
        </w:rPr>
        <w:t>C</w:t>
      </w:r>
      <w:r w:rsidRPr="007A4692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13</w:t>
      </w:r>
      <w:r w:rsidRPr="007A4692"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  <w:lang w:val="en-US"/>
        </w:rPr>
        <w:t>D</w:t>
      </w:r>
      <w:r w:rsidRPr="007A4692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9</w:t>
      </w:r>
    </w:p>
    <w:p w14:paraId="0EAA3770" w14:textId="77777777" w:rsidR="00554967" w:rsidRPr="00662F8C" w:rsidRDefault="00554967" w:rsidP="00554967">
      <w:pPr>
        <w:spacing w:after="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662F8C">
        <w:rPr>
          <w:rFonts w:ascii="Times New Roman" w:hAnsi="Times New Roman" w:cs="Times New Roman"/>
          <w:b/>
          <w:sz w:val="28"/>
          <w:lang w:val="en-US"/>
        </w:rPr>
        <w:t>E</w:t>
      </w:r>
      <w:r w:rsidRPr="00662F8C">
        <w:rPr>
          <w:rFonts w:ascii="Times New Roman" w:hAnsi="Times New Roman" w:cs="Times New Roman"/>
          <w:b/>
          <w:sz w:val="28"/>
        </w:rPr>
        <w:t xml:space="preserve">) </w:t>
      </w:r>
      <w:r w:rsidRPr="00662F8C">
        <w:rPr>
          <w:rFonts w:ascii="Times New Roman" w:hAnsi="Times New Roman" w:cs="Times New Roman"/>
          <w:b/>
          <w:sz w:val="28"/>
          <w:lang w:val="en-US"/>
        </w:rPr>
        <w:t>18</w:t>
      </w:r>
    </w:p>
    <w:p w14:paraId="31087BF3" w14:textId="1C224C04" w:rsidR="00554967" w:rsidRDefault="00554967" w:rsidP="0055496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23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C25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 кошки и 3 котенка весят 15 кг, а 3 кошки и 4 котенка 13 кг.  Сколько весит кошка и сколько весит котенок</w:t>
      </w:r>
      <w:r>
        <w:rPr>
          <w:rFonts w:ascii="Times New Roman" w:hAnsi="Times New Roman" w:cs="Times New Roman"/>
          <w:sz w:val="28"/>
          <w:szCs w:val="28"/>
          <w:lang w:val="kk-KZ"/>
        </w:rPr>
        <w:t>?</w:t>
      </w:r>
    </w:p>
    <w:p w14:paraId="2D87E82E" w14:textId="77777777" w:rsidR="00554967" w:rsidRDefault="00554967" w:rsidP="0055496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51E2EA73" w14:textId="77777777" w:rsidR="00554967" w:rsidRDefault="00554967" w:rsidP="005549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</w:t>
      </w:r>
      <w:r w:rsidRPr="00EC25E0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кошка - 4 кг, котенок -1 кг </w:t>
      </w:r>
    </w:p>
    <w:p w14:paraId="09493165" w14:textId="77777777" w:rsidR="00554967" w:rsidRPr="00EC25E0" w:rsidRDefault="00554967" w:rsidP="005549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EC25E0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кошка - </w:t>
      </w:r>
      <w:r w:rsidRPr="00EC25E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кг, котенок -</w:t>
      </w:r>
      <w:r w:rsidRPr="00EC25E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кг</w:t>
      </w:r>
    </w:p>
    <w:p w14:paraId="57F8AD95" w14:textId="77777777" w:rsidR="00554967" w:rsidRPr="00EC25E0" w:rsidRDefault="00554967" w:rsidP="005549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EC25E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кошка - </w:t>
      </w:r>
      <w:r w:rsidRPr="00EC25E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кг, котенок -</w:t>
      </w:r>
      <w:r w:rsidRPr="00EC25E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кг</w:t>
      </w:r>
    </w:p>
    <w:p w14:paraId="7A280850" w14:textId="77777777" w:rsidR="00554967" w:rsidRPr="00EC25E0" w:rsidRDefault="00554967" w:rsidP="005549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C25E0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кошка - </w:t>
      </w:r>
      <w:r w:rsidRPr="00EC25E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кг, котенок -</w:t>
      </w:r>
      <w:r w:rsidRPr="00EC25E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кг</w:t>
      </w:r>
    </w:p>
    <w:p w14:paraId="6CD3E76F" w14:textId="77777777" w:rsidR="00554967" w:rsidRPr="00662F8C" w:rsidRDefault="00554967" w:rsidP="0055496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62F8C">
        <w:rPr>
          <w:rFonts w:ascii="Times New Roman" w:hAnsi="Times New Roman" w:cs="Times New Roman"/>
          <w:b/>
          <w:sz w:val="28"/>
          <w:szCs w:val="28"/>
          <w:lang w:val="en-US"/>
        </w:rPr>
        <w:t>E</w:t>
      </w:r>
      <w:r w:rsidRPr="00662F8C">
        <w:rPr>
          <w:rFonts w:ascii="Times New Roman" w:hAnsi="Times New Roman" w:cs="Times New Roman"/>
          <w:b/>
          <w:sz w:val="28"/>
          <w:szCs w:val="28"/>
        </w:rPr>
        <w:t>) кошка - 3 кг, котенок -1 кг</w:t>
      </w:r>
    </w:p>
    <w:p w14:paraId="3FBC6B6C" w14:textId="107B5D4A" w:rsidR="00554967" w:rsidRDefault="00554967" w:rsidP="005549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14E408" w14:textId="2D9EFDC6" w:rsidR="00554967" w:rsidRDefault="00554967" w:rsidP="0055496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24</w:t>
      </w:r>
      <w:r>
        <w:rPr>
          <w:rFonts w:ascii="Times New Roman" w:hAnsi="Times New Roman" w:cs="Times New Roman"/>
          <w:sz w:val="28"/>
          <w:szCs w:val="28"/>
        </w:rPr>
        <w:t xml:space="preserve">.Нить длиной 10 </w:t>
      </w:r>
      <w:proofErr w:type="spellStart"/>
      <w:r>
        <w:rPr>
          <w:rFonts w:ascii="Times New Roman" w:hAnsi="Times New Roman" w:cs="Times New Roman"/>
          <w:sz w:val="28"/>
          <w:szCs w:val="28"/>
        </w:rPr>
        <w:t>дм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разрезали на части по 2 </w:t>
      </w:r>
      <w:proofErr w:type="spellStart"/>
      <w:r>
        <w:rPr>
          <w:rFonts w:ascii="Times New Roman" w:hAnsi="Times New Roman" w:cs="Times New Roman"/>
          <w:sz w:val="28"/>
          <w:szCs w:val="28"/>
        </w:rPr>
        <w:t>дм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каждая. Сколько сделали разрезов?</w:t>
      </w:r>
    </w:p>
    <w:p w14:paraId="567CF7BF" w14:textId="77777777" w:rsidR="00554967" w:rsidRPr="005C7C67" w:rsidRDefault="00554967" w:rsidP="00554967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6</w:t>
      </w:r>
    </w:p>
    <w:p w14:paraId="1339495C" w14:textId="77777777" w:rsidR="00554967" w:rsidRPr="005C7C67" w:rsidRDefault="00554967" w:rsidP="00554967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5</w:t>
      </w:r>
    </w:p>
    <w:p w14:paraId="17C00246" w14:textId="77777777" w:rsidR="00554967" w:rsidRPr="005C7C67" w:rsidRDefault="00554967" w:rsidP="00554967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2</w:t>
      </w:r>
    </w:p>
    <w:p w14:paraId="3C240595" w14:textId="77777777" w:rsidR="00554967" w:rsidRPr="005C7C67" w:rsidRDefault="00554967" w:rsidP="00554967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3</w:t>
      </w:r>
    </w:p>
    <w:p w14:paraId="4CF6E9EA" w14:textId="77777777" w:rsidR="00554967" w:rsidRPr="00662F8C" w:rsidRDefault="00554967" w:rsidP="00554967">
      <w:pPr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662F8C">
        <w:rPr>
          <w:rFonts w:ascii="Times New Roman" w:hAnsi="Times New Roman" w:cs="Times New Roman"/>
          <w:b/>
          <w:sz w:val="28"/>
          <w:szCs w:val="28"/>
          <w:lang w:val="en-US"/>
        </w:rPr>
        <w:t>E</w:t>
      </w:r>
      <w:r w:rsidRPr="00662F8C">
        <w:rPr>
          <w:rFonts w:ascii="Times New Roman" w:hAnsi="Times New Roman" w:cs="Times New Roman"/>
          <w:b/>
          <w:sz w:val="28"/>
          <w:szCs w:val="28"/>
        </w:rPr>
        <w:t>)</w:t>
      </w:r>
      <w:r w:rsidRPr="00662F8C">
        <w:rPr>
          <w:rFonts w:ascii="Times New Roman" w:hAnsi="Times New Roman" w:cs="Times New Roman"/>
          <w:b/>
          <w:sz w:val="28"/>
          <w:szCs w:val="28"/>
          <w:lang w:val="kk-KZ"/>
        </w:rPr>
        <w:t xml:space="preserve"> 4</w:t>
      </w:r>
    </w:p>
    <w:p w14:paraId="3778861B" w14:textId="77777777" w:rsidR="00554967" w:rsidRPr="004C1776" w:rsidRDefault="00554967" w:rsidP="0055496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5BD9A51" w14:textId="2651E535" w:rsidR="00554967" w:rsidRDefault="00554967" w:rsidP="00554967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25. Среди чисел 29; 37; 63; 71; 109 укажите число, которое не является простым.</w:t>
      </w:r>
    </w:p>
    <w:p w14:paraId="75D5ED77" w14:textId="77777777" w:rsidR="00554967" w:rsidRPr="00662F8C" w:rsidRDefault="00554967" w:rsidP="00554967">
      <w:pPr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662F8C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662F8C">
        <w:rPr>
          <w:rFonts w:ascii="Times New Roman" w:hAnsi="Times New Roman" w:cs="Times New Roman"/>
          <w:b/>
          <w:sz w:val="28"/>
          <w:szCs w:val="28"/>
        </w:rPr>
        <w:t>)</w:t>
      </w:r>
      <w:r w:rsidRPr="00662F8C">
        <w:rPr>
          <w:rFonts w:ascii="Times New Roman" w:hAnsi="Times New Roman" w:cs="Times New Roman"/>
          <w:b/>
          <w:sz w:val="28"/>
          <w:szCs w:val="28"/>
          <w:lang w:val="kk-KZ"/>
        </w:rPr>
        <w:t xml:space="preserve"> 63</w:t>
      </w:r>
    </w:p>
    <w:p w14:paraId="2B03D87B" w14:textId="77777777" w:rsidR="00554967" w:rsidRPr="005C7C67" w:rsidRDefault="00554967" w:rsidP="00554967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109</w:t>
      </w:r>
    </w:p>
    <w:p w14:paraId="4D94B00A" w14:textId="77777777" w:rsidR="00554967" w:rsidRPr="005C7C67" w:rsidRDefault="00554967" w:rsidP="00554967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37</w:t>
      </w:r>
    </w:p>
    <w:p w14:paraId="5C3242CD" w14:textId="77777777" w:rsidR="00554967" w:rsidRPr="005C7C67" w:rsidRDefault="00554967" w:rsidP="00554967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29</w:t>
      </w:r>
    </w:p>
    <w:p w14:paraId="0F39A424" w14:textId="77777777" w:rsidR="00554967" w:rsidRDefault="00554967" w:rsidP="00554967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71</w:t>
      </w:r>
    </w:p>
    <w:p w14:paraId="67B6923C" w14:textId="77777777" w:rsidR="00554967" w:rsidRPr="00554967" w:rsidRDefault="00554967" w:rsidP="00554967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554967" w:rsidRPr="005549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alt="Что и требовалось доказать" style="width:10.6pt;height:10.6pt;visibility:visible;mso-wrap-style:square" o:bullet="t">
        <v:imagedata r:id="rId1" o:title="Что и требовалось доказать"/>
      </v:shape>
    </w:pict>
  </w:numPicBullet>
  <w:abstractNum w:abstractNumId="0" w15:restartNumberingAfterBreak="0">
    <w:nsid w:val="00000001"/>
    <w:multiLevelType w:val="multilevel"/>
    <w:tmpl w:val="00000000"/>
    <w:lvl w:ilvl="0">
      <w:start w:val="179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1">
      <w:start w:val="1"/>
      <w:numFmt w:val="decimal"/>
      <w:lvlText w:val="%2,"/>
      <w:lvlJc w:val="left"/>
    </w:lvl>
    <w:lvl w:ilvl="2">
      <w:start w:val="1"/>
      <w:numFmt w:val="decimal"/>
      <w:lvlText w:val="%2,"/>
      <w:lvlJc w:val="left"/>
    </w:lvl>
    <w:lvl w:ilvl="3">
      <w:start w:val="1"/>
      <w:numFmt w:val="decimal"/>
      <w:lvlText w:val="%2,"/>
      <w:lvlJc w:val="left"/>
    </w:lvl>
    <w:lvl w:ilvl="4">
      <w:start w:val="1"/>
      <w:numFmt w:val="decimal"/>
      <w:lvlText w:val="%2,"/>
      <w:lvlJc w:val="left"/>
    </w:lvl>
    <w:lvl w:ilvl="5">
      <w:start w:val="1"/>
      <w:numFmt w:val="decimal"/>
      <w:lvlText w:val="%2,"/>
      <w:lvlJc w:val="left"/>
    </w:lvl>
    <w:lvl w:ilvl="6">
      <w:start w:val="1"/>
      <w:numFmt w:val="decimal"/>
      <w:lvlText w:val="%2,"/>
      <w:lvlJc w:val="left"/>
    </w:lvl>
    <w:lvl w:ilvl="7">
      <w:start w:val="1"/>
      <w:numFmt w:val="decimal"/>
      <w:lvlText w:val="%2,"/>
      <w:lvlJc w:val="left"/>
    </w:lvl>
    <w:lvl w:ilvl="8">
      <w:start w:val="1"/>
      <w:numFmt w:val="decimal"/>
      <w:lvlText w:val="%2,"/>
      <w:lvlJc w:val="left"/>
    </w:lvl>
  </w:abstractNum>
  <w:abstractNum w:abstractNumId="1" w15:restartNumberingAfterBreak="0">
    <w:nsid w:val="00000003"/>
    <w:multiLevelType w:val="multilevel"/>
    <w:tmpl w:val="00000002"/>
    <w:lvl w:ilvl="0">
      <w:numFmt w:val="decimal"/>
      <w:lvlText w:val="%1,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1">
      <w:start w:val="195"/>
      <w:numFmt w:val="decimal"/>
      <w:lvlText w:val="%2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2">
      <w:start w:val="2"/>
      <w:numFmt w:val="decimal"/>
      <w:lvlText w:val="%3,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3">
      <w:start w:val="2"/>
      <w:numFmt w:val="decimal"/>
      <w:lvlText w:val="%3,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4">
      <w:start w:val="2"/>
      <w:numFmt w:val="decimal"/>
      <w:lvlText w:val="%3,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5">
      <w:start w:val="2"/>
      <w:numFmt w:val="decimal"/>
      <w:lvlText w:val="%3,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6">
      <w:start w:val="2"/>
      <w:numFmt w:val="decimal"/>
      <w:lvlText w:val="%3,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7">
      <w:start w:val="2"/>
      <w:numFmt w:val="decimal"/>
      <w:lvlText w:val="%3,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8">
      <w:start w:val="2"/>
      <w:numFmt w:val="decimal"/>
      <w:lvlText w:val="%3,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8"/>
      <w:numFmt w:val="decimal"/>
      <w:lvlText w:val="%1,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1">
      <w:start w:val="206"/>
      <w:numFmt w:val="decimal"/>
      <w:lvlText w:val="%2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2">
      <w:start w:val="206"/>
      <w:numFmt w:val="decimal"/>
      <w:lvlText w:val="%2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3">
      <w:start w:val="206"/>
      <w:numFmt w:val="decimal"/>
      <w:lvlText w:val="%2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4">
      <w:start w:val="206"/>
      <w:numFmt w:val="decimal"/>
      <w:lvlText w:val="%2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5">
      <w:start w:val="206"/>
      <w:numFmt w:val="decimal"/>
      <w:lvlText w:val="%2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6">
      <w:start w:val="206"/>
      <w:numFmt w:val="decimal"/>
      <w:lvlText w:val="%2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7">
      <w:start w:val="206"/>
      <w:numFmt w:val="decimal"/>
      <w:lvlText w:val="%2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8">
      <w:start w:val="206"/>
      <w:numFmt w:val="decimal"/>
      <w:lvlText w:val="%2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</w:abstractNum>
  <w:abstractNum w:abstractNumId="3" w15:restartNumberingAfterBreak="0">
    <w:nsid w:val="533976A7"/>
    <w:multiLevelType w:val="hybridMultilevel"/>
    <w:tmpl w:val="4F6099D4"/>
    <w:lvl w:ilvl="0" w:tplc="BE5434C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6F0C56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600C76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DF4C20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78C9D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D8C0FC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2F882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FF010C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010556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6FEF6A9B"/>
    <w:multiLevelType w:val="hybridMultilevel"/>
    <w:tmpl w:val="FE6C359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4FA"/>
    <w:rsid w:val="001865FF"/>
    <w:rsid w:val="00554967"/>
    <w:rsid w:val="00662F8C"/>
    <w:rsid w:val="006E04FA"/>
    <w:rsid w:val="008A55B4"/>
    <w:rsid w:val="00AB453F"/>
    <w:rsid w:val="00BC1662"/>
    <w:rsid w:val="00BF1AA9"/>
    <w:rsid w:val="00D5732B"/>
    <w:rsid w:val="00EC373C"/>
    <w:rsid w:val="00F32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26160"/>
  <w15:chartTrackingRefBased/>
  <w15:docId w15:val="{A5057E11-8FDD-419E-A91C-46F762573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1662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BC1662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1AA9"/>
    <w:pPr>
      <w:spacing w:after="200" w:line="276" w:lineRule="auto"/>
      <w:ind w:left="720"/>
      <w:contextualSpacing/>
    </w:pPr>
  </w:style>
  <w:style w:type="character" w:styleId="a4">
    <w:name w:val="Placeholder Text"/>
    <w:basedOn w:val="a0"/>
    <w:uiPriority w:val="99"/>
    <w:semiHidden/>
    <w:rsid w:val="00BF1AA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BF1A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F1AA9"/>
    <w:rPr>
      <w:rFonts w:ascii="Tahoma" w:hAnsi="Tahoma" w:cs="Tahoma"/>
      <w:sz w:val="16"/>
      <w:szCs w:val="16"/>
    </w:rPr>
  </w:style>
  <w:style w:type="paragraph" w:styleId="21">
    <w:name w:val="Quote"/>
    <w:basedOn w:val="a"/>
    <w:next w:val="a"/>
    <w:link w:val="22"/>
    <w:uiPriority w:val="29"/>
    <w:qFormat/>
    <w:rsid w:val="00BF1AA9"/>
    <w:pPr>
      <w:spacing w:after="200" w:line="276" w:lineRule="auto"/>
    </w:pPr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BF1AA9"/>
    <w:rPr>
      <w:i/>
      <w:iCs/>
      <w:color w:val="000000" w:themeColor="text1"/>
    </w:rPr>
  </w:style>
  <w:style w:type="paragraph" w:styleId="a7">
    <w:name w:val="header"/>
    <w:basedOn w:val="a"/>
    <w:link w:val="a8"/>
    <w:uiPriority w:val="99"/>
    <w:unhideWhenUsed/>
    <w:rsid w:val="00BF1A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F1AA9"/>
  </w:style>
  <w:style w:type="paragraph" w:styleId="a9">
    <w:name w:val="footer"/>
    <w:basedOn w:val="a"/>
    <w:link w:val="aa"/>
    <w:uiPriority w:val="99"/>
    <w:unhideWhenUsed/>
    <w:rsid w:val="00BF1A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F1AA9"/>
  </w:style>
  <w:style w:type="table" w:styleId="ab">
    <w:name w:val="Table Grid"/>
    <w:basedOn w:val="a1"/>
    <w:uiPriority w:val="59"/>
    <w:rsid w:val="00BF1A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C166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BC1662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1454</TotalTime>
  <Pages>8</Pages>
  <Words>865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5</cp:revision>
  <dcterms:created xsi:type="dcterms:W3CDTF">2025-10-17T15:48:00Z</dcterms:created>
  <dcterms:modified xsi:type="dcterms:W3CDTF">2025-10-19T19:01:00Z</dcterms:modified>
</cp:coreProperties>
</file>