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66233" w14:textId="77777777" w:rsidR="00FA62CD" w:rsidRPr="00FA62CD" w:rsidRDefault="00FA62CD" w:rsidP="00FA62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A62CD">
        <w:rPr>
          <w:rFonts w:ascii="Times New Roman" w:hAnsi="Times New Roman" w:cs="Times New Roman"/>
          <w:b/>
          <w:sz w:val="28"/>
          <w:szCs w:val="28"/>
          <w:lang w:val="kk-KZ"/>
        </w:rPr>
        <w:t>01-02 Логические задачи на применение текстовых задач с</w:t>
      </w:r>
    </w:p>
    <w:p w14:paraId="184FB4ED" w14:textId="17E8A36A" w:rsidR="00DC5F5C" w:rsidRDefault="00FA62CD" w:rsidP="00FA62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A62CD">
        <w:rPr>
          <w:rFonts w:ascii="Times New Roman" w:hAnsi="Times New Roman" w:cs="Times New Roman"/>
          <w:b/>
          <w:sz w:val="28"/>
          <w:szCs w:val="28"/>
          <w:lang w:val="kk-KZ"/>
        </w:rPr>
        <w:t>помощью уравнений и составлением буквенных выражений</w:t>
      </w:r>
    </w:p>
    <w:p w14:paraId="52D1E69C" w14:textId="5988C4FD" w:rsidR="00CE4322" w:rsidRDefault="00CE4322" w:rsidP="00CE4322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2951C54" w14:textId="77777777" w:rsidR="00CE4322" w:rsidRDefault="00CE4322" w:rsidP="00CE43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  <w:bookmarkStart w:id="0" w:name="_Hlk211448104"/>
    </w:p>
    <w:p w14:paraId="4AED7785" w14:textId="506FCA4A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1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. Двигатель за час расходует х л бензина. Двигатель в первый день работал 4 ч, а во второй день 5 ч. Как применить распределительное свойство умножения для того, чтобы узнать, сколько литров бензина израсходовал двигатель за два дня?</w:t>
      </w:r>
    </w:p>
    <w:p w14:paraId="4D04CABD" w14:textId="77777777" w:rsidR="00CE4322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А) 4х+5а </w:t>
      </w:r>
    </w:p>
    <w:p w14:paraId="4E0B8FF7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В) 2(4х+5х) </w:t>
      </w:r>
    </w:p>
    <w:p w14:paraId="62BD0DD5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С) </w:t>
      </w:r>
      <m:oMath>
        <m:f>
          <m:fPr>
            <m:ctrlPr>
              <w:rPr>
                <w:rFonts w:ascii="Cambria Math" w:hAnsi="Cambria Math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sz w:val="28"/>
                <w:szCs w:val="28"/>
                <w:lang w:val="kk-KZ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sz w:val="28"/>
                <w:szCs w:val="28"/>
                <w:lang w:val="kk-KZ"/>
              </w:rPr>
              <m:t>2</m:t>
            </m:r>
          </m:den>
        </m:f>
      </m:oMath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(4х+5х) </w:t>
      </w:r>
    </w:p>
    <w:p w14:paraId="6CEC6D03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D) 5х-4х </w:t>
      </w:r>
    </w:p>
    <w:p w14:paraId="130EF659" w14:textId="09C886EA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2(5х-4х)</w:t>
      </w:r>
    </w:p>
    <w:p w14:paraId="6756A9E2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400D5D51" w14:textId="6EE06EF3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2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. Найди длину и ширину комнаты прямоугольной формы, если периметр пола равен 24 м, а площадь—35 м2.</w:t>
      </w:r>
    </w:p>
    <w:p w14:paraId="2413E252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А) 7 см; 5 см </w:t>
      </w:r>
    </w:p>
    <w:p w14:paraId="4C570487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В) 10 м; 14 м </w:t>
      </w:r>
    </w:p>
    <w:p w14:paraId="0979B764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С) 5 дм; 7 дм </w:t>
      </w:r>
    </w:p>
    <w:p w14:paraId="63F4689F" w14:textId="77777777" w:rsidR="00CE4322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D) 5 м; 7 м </w:t>
      </w:r>
    </w:p>
    <w:p w14:paraId="5BC1D3FA" w14:textId="1D7D1DFE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14 см; 10 см</w:t>
      </w:r>
    </w:p>
    <w:p w14:paraId="1F612CB7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35EDF8B6" w14:textId="742AEBC8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3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. На улице К. Кайсенова дома расположены на левой стороне, как показаны в таблице: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2"/>
        <w:gridCol w:w="965"/>
        <w:gridCol w:w="965"/>
        <w:gridCol w:w="869"/>
        <w:gridCol w:w="850"/>
      </w:tblGrid>
      <w:tr w:rsidR="00CE4322" w:rsidRPr="00AC216D" w14:paraId="37C5DDB2" w14:textId="77777777" w:rsidTr="00CE4322">
        <w:trPr>
          <w:trHeight w:val="274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56B1E42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w:r w:rsidRPr="00AC216D"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  <w:t>Дома, расположенные на левой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9749008" w14:textId="77777777" w:rsidR="00CE4322" w:rsidRPr="00AC216D" w:rsidRDefault="0060422B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napToGrid w:val="0"/>
                        <w:sz w:val="28"/>
                        <w:szCs w:val="28"/>
                        <w:lang w:val="kk-K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sz w:val="28"/>
                        <w:szCs w:val="28"/>
                        <w:lang w:val="kk-KZ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sz w:val="28"/>
                        <w:szCs w:val="28"/>
                        <w:lang w:val="kk-KZ"/>
                      </w:rPr>
                      <m:t>ый</m:t>
                    </m:r>
                  </m:sup>
                </m:sSup>
              </m:oMath>
            </m:oMathPara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7C67CBE" w14:textId="77777777" w:rsidR="00CE4322" w:rsidRPr="00AC216D" w:rsidRDefault="0060422B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napToGrid w:val="0"/>
                        <w:sz w:val="28"/>
                        <w:szCs w:val="28"/>
                        <w:lang w:val="kk-K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sz w:val="28"/>
                        <w:szCs w:val="28"/>
                        <w:lang w:val="kk-KZ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sz w:val="28"/>
                        <w:szCs w:val="28"/>
                        <w:lang w:val="kk-KZ"/>
                      </w:rPr>
                      <m:t>ый</m:t>
                    </m:r>
                  </m:sup>
                </m:sSup>
              </m:oMath>
            </m:oMathPara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4AC45FC" w14:textId="77777777" w:rsidR="00CE4322" w:rsidRPr="00AC216D" w:rsidRDefault="0060422B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napToGrid w:val="0"/>
                        <w:sz w:val="28"/>
                        <w:szCs w:val="28"/>
                        <w:lang w:val="kk-K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sz w:val="28"/>
                        <w:szCs w:val="28"/>
                        <w:lang w:val="kk-KZ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napToGrid w:val="0"/>
                        <w:sz w:val="28"/>
                        <w:szCs w:val="28"/>
                        <w:lang w:val="kk-KZ"/>
                      </w:rPr>
                      <m:t>ый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005C0E5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w:r w:rsidRPr="00AC216D"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napToGrid w:val="0"/>
                  <w:sz w:val="28"/>
                  <w:szCs w:val="28"/>
                  <w:lang w:val="kk-KZ"/>
                </w:rPr>
                <m:t>…</m:t>
              </m:r>
            </m:oMath>
          </w:p>
        </w:tc>
      </w:tr>
      <w:tr w:rsidR="00CE4322" w:rsidRPr="00AC216D" w14:paraId="53D7E088" w14:textId="77777777" w:rsidTr="00CE4322">
        <w:trPr>
          <w:trHeight w:val="182"/>
        </w:trPr>
        <w:tc>
          <w:tcPr>
            <w:tcW w:w="3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D6BA99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w:r w:rsidRPr="00AC216D"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  <w:t>стороне улицы</w:t>
            </w:r>
          </w:p>
        </w:tc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C15D9F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w:r w:rsidRPr="00AC216D"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  <w:t>дом</w:t>
            </w:r>
          </w:p>
        </w:tc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314EAA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w:r w:rsidRPr="00AC216D"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  <w:t>дом</w:t>
            </w:r>
          </w:p>
        </w:tc>
        <w:tc>
          <w:tcPr>
            <w:tcW w:w="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A3A88C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w:r w:rsidRPr="00AC216D"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  <w:t>дом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85E610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</w:p>
        </w:tc>
      </w:tr>
      <w:tr w:rsidR="00CE4322" w:rsidRPr="00AC216D" w14:paraId="472DF47A" w14:textId="77777777" w:rsidTr="00CE4322">
        <w:trPr>
          <w:trHeight w:val="229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CDB0C1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w:r w:rsidRPr="00AC216D"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  <w:t>Номер дома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028C71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w:r w:rsidRPr="00AC216D"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  <w:t>2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D2AAF6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w:r w:rsidRPr="00AC216D"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  <w:t>4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F56607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w:r w:rsidRPr="00AC216D"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57D908" w14:textId="77777777" w:rsidR="00CE4322" w:rsidRPr="00AC216D" w:rsidRDefault="00CE4322" w:rsidP="00CE4322">
            <w:pPr>
              <w:spacing w:after="0"/>
              <w:contextualSpacing/>
              <w:rPr>
                <w:rFonts w:ascii="Times New Roman" w:hAnsi="Times New Roman"/>
                <w:snapToGrid w:val="0"/>
                <w:sz w:val="28"/>
                <w:szCs w:val="28"/>
                <w:lang w:val="kk-KZ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napToGrid w:val="0"/>
                    <w:sz w:val="28"/>
                    <w:szCs w:val="28"/>
                    <w:lang w:val="kk-KZ"/>
                  </w:rPr>
                  <m:t>…</m:t>
                </m:r>
              </m:oMath>
            </m:oMathPara>
          </w:p>
        </w:tc>
      </w:tr>
    </w:tbl>
    <w:p w14:paraId="4908CDBA" w14:textId="77777777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Используя таблицу, определи номер 28ого дома.</w:t>
      </w:r>
    </w:p>
    <w:p w14:paraId="26F1C075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 28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131D5D6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В) 46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0C9AAC14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66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2E5FC494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D) 14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71C93780" w14:textId="24C82C7F" w:rsidR="00CE4322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Е) 56</w:t>
      </w:r>
    </w:p>
    <w:p w14:paraId="7E432F39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5CBFFDBD" w14:textId="143BAB23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4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. Из станции одновременно в противоположном направлении выехали велосипедист и мотоциклист. Скорость велосипедиста 14 км/ч, а скорость мотоциклиста 40 км/ч. Какое расстояние будет между ними через t ч?</w:t>
      </w:r>
    </w:p>
    <w:p w14:paraId="22B992A7" w14:textId="6D48FF2F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 27</w:t>
      </w:r>
      <w:r w:rsidRPr="00CE4322">
        <w:rPr>
          <w:rFonts w:ascii="Times New Roman" w:hAnsi="Times New Roman"/>
          <w:snapToGrid w:val="0"/>
          <w:sz w:val="28"/>
          <w:szCs w:val="28"/>
          <w:lang w:val="kk-KZ"/>
        </w:rPr>
        <w:t xml:space="preserve"> 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t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536A1B9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В) 26t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B8D4074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44t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A6AD120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lastRenderedPageBreak/>
        <w:t>D) 54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C762B9A" w14:textId="3AF59032" w:rsidR="00CE4322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Е) 54 t</w:t>
      </w:r>
    </w:p>
    <w:p w14:paraId="79A9A83A" w14:textId="77777777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5FE9E917" w14:textId="24F8CB01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5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Ширина цветочной грядки 2 м. Определи зависимость площади (S) грядки от длины (х) грядки</w:t>
      </w:r>
    </w:p>
    <w:p w14:paraId="2B68F996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A) S=2+x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0C972DE1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В) S=4x   </w:t>
      </w:r>
    </w:p>
    <w:p w14:paraId="734326AE" w14:textId="77777777" w:rsidR="00CE4322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С) S=2x   </w:t>
      </w:r>
    </w:p>
    <w:p w14:paraId="317A362C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D) S=2(2+x)    </w:t>
      </w:r>
    </w:p>
    <w:p w14:paraId="2BA003DA" w14:textId="722FDE90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S=2</w:t>
      </w:r>
    </w:p>
    <w:p w14:paraId="2C8AD4BA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34C09CA3" w14:textId="2801CE7A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6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Основной месячный заработок рабочего 65000 тенге. За производство сверхплановой продукции стоимостью в 1000 тг ему дополнительно выплачивается 50 тенге. Какой вид зависимости общего месячного заработка рабочего от стоимости произведенной им сверхплановой продукции (х):</w:t>
      </w:r>
    </w:p>
    <w:p w14:paraId="2804B544" w14:textId="0DBCAC71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A) </w:t>
      </w:r>
      <w:r w:rsidR="0060422B" w:rsidRPr="00AC216D">
        <w:rPr>
          <w:rFonts w:ascii="Times New Roman" w:hAnsi="Times New Roman"/>
          <w:snapToGrid w:val="0"/>
          <w:sz w:val="28"/>
          <w:szCs w:val="28"/>
          <w:lang w:val="kk-KZ"/>
        </w:rPr>
        <w:t>y=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65000 + </w:t>
      </w:r>
      <m:oMath>
        <m:f>
          <m:fPr>
            <m:ctrlPr>
              <w:rPr>
                <w:rFonts w:ascii="Cambria Math" w:hAnsi="Cambria Math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sz w:val="28"/>
                <w:szCs w:val="28"/>
                <w:lang w:val="kk-KZ"/>
              </w:rPr>
              <m:t>1000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sz w:val="28"/>
                <w:szCs w:val="28"/>
                <w:lang w:val="kk-KZ"/>
              </w:rPr>
              <m:t>50</m:t>
            </m:r>
          </m:den>
        </m:f>
        <m:r>
          <m:rPr>
            <m:sty m:val="p"/>
          </m:rPr>
          <w:rPr>
            <w:rFonts w:ascii="Cambria Math" w:hAnsi="Cambria Math"/>
            <w:snapToGrid w:val="0"/>
            <w:sz w:val="28"/>
            <w:szCs w:val="28"/>
            <w:lang w:val="kk-KZ"/>
          </w:rPr>
          <m:t>x</m:t>
        </m:r>
      </m:oMath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                </w:t>
      </w:r>
    </w:p>
    <w:p w14:paraId="4C94B915" w14:textId="49F810C4" w:rsidR="00CE4322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B) y= 65000+</w:t>
      </w:r>
      <m:oMath>
        <m:f>
          <m:fPr>
            <m:ctrlPr>
              <w:rPr>
                <w:rFonts w:ascii="Cambria Math" w:hAnsi="Cambria Math"/>
                <w:b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napToGrid w:val="0"/>
                <w:sz w:val="28"/>
                <w:szCs w:val="28"/>
                <w:lang w:val="kk-KZ"/>
              </w:rPr>
              <m:t>50</m:t>
            </m:r>
          </m:num>
          <m:den>
            <m:r>
              <m:rPr>
                <m:sty m:val="b"/>
              </m:rPr>
              <w:rPr>
                <w:rFonts w:ascii="Cambria Math" w:hAnsi="Cambria Math"/>
                <w:snapToGrid w:val="0"/>
                <w:sz w:val="28"/>
                <w:szCs w:val="28"/>
                <w:lang w:val="kk-KZ"/>
              </w:rPr>
              <m:t>1000</m:t>
            </m:r>
          </m:den>
        </m:f>
        <m:r>
          <m:rPr>
            <m:sty m:val="b"/>
          </m:rPr>
          <w:rPr>
            <w:rFonts w:ascii="Cambria Math" w:hAnsi="Cambria Math"/>
            <w:snapToGrid w:val="0"/>
            <w:sz w:val="28"/>
            <w:szCs w:val="28"/>
            <w:lang w:val="kk-KZ"/>
          </w:rPr>
          <m:t>x</m:t>
        </m:r>
      </m:oMath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       </w:t>
      </w:r>
    </w:p>
    <w:p w14:paraId="5C45D5E8" w14:textId="57AAC001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C) y=65000+(1000+50x)</w:t>
      </w:r>
    </w:p>
    <w:p w14:paraId="47308E17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D) y=65000+(1000-50x)    </w:t>
      </w:r>
    </w:p>
    <w:p w14:paraId="7E2C0410" w14:textId="008D48DA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E) y=65000+50x</w:t>
      </w:r>
    </w:p>
    <w:p w14:paraId="09EA4490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79A4D165" w14:textId="44AD815C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7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Имеются на складе трубы 5 м в количестве х штук и 7 м в количестве у штук. Используя имеющие трубы, можно проложить водопровод длиной</w:t>
      </w:r>
    </w:p>
    <w:p w14:paraId="08EA07ED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А) С=5у+7х </w:t>
      </w:r>
    </w:p>
    <w:p w14:paraId="2381D5AA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В) С=(5+х)+(7+у)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3020BFF" w14:textId="153EC114" w:rsidR="00CE4322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С) С=(5+у)+(7+х)</w:t>
      </w:r>
    </w:p>
    <w:p w14:paraId="499C9C6A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D) С=5х- 7у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0931CAA" w14:textId="46EE937A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С=5х+7у</w:t>
      </w:r>
    </w:p>
    <w:p w14:paraId="0A46D0F8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00AC29CD" w14:textId="52BB97EA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8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Для детского сада купили 18 мячей за 10800 тг. Стоимость 27 мячей по той же цене</w:t>
      </w:r>
    </w:p>
    <w:p w14:paraId="09AFA506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А) 1620 тг </w:t>
      </w:r>
    </w:p>
    <w:p w14:paraId="5701BB24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В) 162тг </w:t>
      </w:r>
    </w:p>
    <w:p w14:paraId="448EA99A" w14:textId="77777777" w:rsidR="00CE4322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С) 16200 тг </w:t>
      </w:r>
    </w:p>
    <w:p w14:paraId="4715C115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D) 10620 тг </w:t>
      </w:r>
    </w:p>
    <w:p w14:paraId="67CC3AEB" w14:textId="2B5DC330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10260 тг</w:t>
      </w:r>
    </w:p>
    <w:p w14:paraId="3031640F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79750CAD" w14:textId="770C2165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9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. В классной комнате длина на 3 м длинее ширины. Если площадь классной комнаты равна 54 </w:t>
      </w:r>
      <m:oMath>
        <m:sSup>
          <m:sSupPr>
            <m:ctrlPr>
              <w:rPr>
                <w:rFonts w:ascii="Cambria Math" w:hAnsi="Cambria Math"/>
                <w:snapToGrid w:val="0"/>
                <w:sz w:val="28"/>
                <w:szCs w:val="28"/>
                <w:lang w:val="kk-K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napToGrid w:val="0"/>
                <w:sz w:val="28"/>
                <w:szCs w:val="28"/>
                <w:lang w:val="kk-KZ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  <w:snapToGrid w:val="0"/>
                <w:sz w:val="28"/>
                <w:szCs w:val="28"/>
                <w:lang w:val="kk-KZ"/>
              </w:rPr>
              <m:t>2</m:t>
            </m:r>
          </m:sup>
        </m:sSup>
      </m:oMath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, тогда длина и ширина</w:t>
      </w:r>
    </w:p>
    <w:p w14:paraId="2B620E4C" w14:textId="77777777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А) 9 м; 6 м </w:t>
      </w:r>
    </w:p>
    <w:p w14:paraId="724D3472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В) 18м; Зм </w:t>
      </w:r>
    </w:p>
    <w:p w14:paraId="762674A9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lastRenderedPageBreak/>
        <w:t xml:space="preserve">С) 9 м; Зм </w:t>
      </w:r>
    </w:p>
    <w:p w14:paraId="59E9B4EA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D) 14 м; 6 м </w:t>
      </w:r>
    </w:p>
    <w:p w14:paraId="1A7451D2" w14:textId="3C56683D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12 м; 9 м</w:t>
      </w:r>
    </w:p>
    <w:p w14:paraId="08D8B3CE" w14:textId="77777777" w:rsidR="00544EC4" w:rsidRDefault="00544EC4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071C78BB" w14:textId="75CE5D28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10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Периметр прямоугольника равна Р см. Длина х см, а ширина короче длины на 8 см, то периметр прямоугольника</w:t>
      </w:r>
    </w:p>
    <w:p w14:paraId="6F9C046F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 Р=2х-8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27588B4F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В) Р=2(х+8) </w:t>
      </w:r>
    </w:p>
    <w:p w14:paraId="13104D52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С) Р=4х-8 </w:t>
      </w:r>
    </w:p>
    <w:p w14:paraId="1C6CBFBB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D)P=2x+16 </w:t>
      </w:r>
    </w:p>
    <w:p w14:paraId="6A505B39" w14:textId="7372F6A3" w:rsidR="00CE4322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Е)Р=4х-16</w:t>
      </w:r>
    </w:p>
    <w:p w14:paraId="1347EB33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16649FAC" w14:textId="77777777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2D4E5816" w14:textId="44B86E6E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11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C двух населенных пунктов навстречу друг к другу выехали машина со скоростью 60 км/ч и велосипед со скоростью в 5раз меньше, чем машины. За t часов они проехали</w:t>
      </w:r>
    </w:p>
    <w:p w14:paraId="225D9BD1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A) S=60t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3F2780B1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В) S=12t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12120082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S=5t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39BF9F2E" w14:textId="77777777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D) S=72t </w:t>
      </w:r>
    </w:p>
    <w:p w14:paraId="31960C39" w14:textId="57AA4255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S=65t</w:t>
      </w:r>
    </w:p>
    <w:p w14:paraId="0ACA4CC2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0EF7AB14" w14:textId="5F8F5126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12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Для детского сада купили 24 альбома для рисования по 140 тенге и 18 пачек красок по 270 тенге. Алгебраическое выражение по стоимости всего товара</w:t>
      </w:r>
    </w:p>
    <w:p w14:paraId="4F72DA3D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 18</w:t>
      </w:r>
      <m:oMath>
        <m:r>
          <m:rPr>
            <m:sty m:val="p"/>
          </m:rPr>
          <w:rPr>
            <w:rFonts w:ascii="Cambria Math" w:hAnsi="Cambria Math"/>
            <w:snapToGrid w:val="0"/>
            <w:sz w:val="28"/>
            <w:szCs w:val="28"/>
            <w:lang w:val="kk-KZ"/>
          </w:rPr>
          <m:t>∙</m:t>
        </m:r>
      </m:oMath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140+24</w:t>
      </w:r>
      <m:oMath>
        <m:r>
          <m:rPr>
            <m:sty m:val="p"/>
          </m:rPr>
          <w:rPr>
            <w:rFonts w:ascii="Cambria Math" w:hAnsi="Cambria Math"/>
            <w:snapToGrid w:val="0"/>
            <w:sz w:val="28"/>
            <w:szCs w:val="28"/>
            <w:lang w:val="kk-KZ"/>
          </w:rPr>
          <m:t>∙</m:t>
        </m:r>
      </m:oMath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270     </w:t>
      </w:r>
    </w:p>
    <w:p w14:paraId="0B35DB23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В) (18+24)(270+140)    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E6AD078" w14:textId="042B4655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18</w:t>
      </w:r>
      <m:oMath>
        <m:r>
          <m:rPr>
            <m:sty m:val="p"/>
          </m:rPr>
          <w:rPr>
            <w:rFonts w:ascii="Cambria Math" w:hAnsi="Cambria Math"/>
            <w:snapToGrid w:val="0"/>
            <w:sz w:val="28"/>
            <w:szCs w:val="28"/>
            <w:lang w:val="kk-KZ"/>
          </w:rPr>
          <m:t>∙</m:t>
        </m:r>
      </m:oMath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270</w:t>
      </w:r>
      <m:oMath>
        <m:r>
          <m:rPr>
            <m:sty m:val="p"/>
          </m:rPr>
          <w:rPr>
            <w:rFonts w:ascii="Cambria Math" w:hAnsi="Cambria Math"/>
            <w:snapToGrid w:val="0"/>
            <w:sz w:val="28"/>
            <w:szCs w:val="28"/>
            <w:lang w:val="kk-KZ"/>
          </w:rPr>
          <m:t>∙</m:t>
        </m:r>
      </m:oMath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24</w:t>
      </w:r>
      <m:oMath>
        <m:r>
          <m:rPr>
            <m:sty m:val="p"/>
          </m:rPr>
          <w:rPr>
            <w:rFonts w:ascii="Cambria Math" w:hAnsi="Cambria Math"/>
            <w:snapToGrid w:val="0"/>
            <w:sz w:val="28"/>
            <w:szCs w:val="28"/>
            <w:lang w:val="kk-KZ"/>
          </w:rPr>
          <m:t>∙</m:t>
        </m:r>
      </m:oMath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140</w:t>
      </w:r>
    </w:p>
    <w:p w14:paraId="0F5A8807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D) (24+140X18+270)           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72CC59E4" w14:textId="7ECE47E2" w:rsidR="00CE4322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Е) 24</w:t>
      </w:r>
      <m:oMath>
        <m:r>
          <m:rPr>
            <m:sty m:val="b"/>
          </m:rPr>
          <w:rPr>
            <w:rFonts w:ascii="Cambria Math" w:hAnsi="Cambria Math"/>
            <w:snapToGrid w:val="0"/>
            <w:sz w:val="28"/>
            <w:szCs w:val="28"/>
            <w:lang w:val="kk-KZ"/>
          </w:rPr>
          <m:t>∙</m:t>
        </m:r>
      </m:oMath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140+18</w:t>
      </w:r>
      <m:oMath>
        <m:r>
          <m:rPr>
            <m:sty m:val="b"/>
          </m:rPr>
          <w:rPr>
            <w:rFonts w:ascii="Cambria Math" w:hAnsi="Cambria Math"/>
            <w:snapToGrid w:val="0"/>
            <w:sz w:val="28"/>
            <w:szCs w:val="28"/>
            <w:lang w:val="kk-KZ"/>
          </w:rPr>
          <m:t>∙270</m:t>
        </m:r>
      </m:oMath>
    </w:p>
    <w:p w14:paraId="2ECA512C" w14:textId="77777777" w:rsidR="00E1384B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24A178EA" w14:textId="28C1D30D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13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В первый день ученики с пришкольного участка собрали 420 кг картофеля, а во второй день собрали в 2 раза больше, чем в первый день. С пришкольного участка собрали за два картофеля</w:t>
      </w:r>
    </w:p>
    <w:p w14:paraId="57A1471F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А) 840     </w:t>
      </w:r>
    </w:p>
    <w:p w14:paraId="658A687D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В) 1200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2990CA5A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1160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1533EBE6" w14:textId="77777777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D) 1260</w:t>
      </w: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ab/>
      </w:r>
    </w:p>
    <w:p w14:paraId="61A870DD" w14:textId="32AF96AB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1360</w:t>
      </w:r>
    </w:p>
    <w:p w14:paraId="5A4ABD1F" w14:textId="77777777" w:rsidR="00E1384B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15FEAF8C" w14:textId="5718D8CC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lastRenderedPageBreak/>
        <w:t>14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Ученики собрали с пришкольного участка 65 роз и 81 астр. Из всех цветов сделали букеты. В каждый букет по 5 роз или по 3 астры. Всего букетов получилось</w:t>
      </w:r>
    </w:p>
    <w:p w14:paraId="4DF442A0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 20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371E4620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В) 14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6A1F4666" w14:textId="77777777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С) 40</w:t>
      </w: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ab/>
      </w:r>
    </w:p>
    <w:p w14:paraId="490AC0AF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D) 30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66A1387E" w14:textId="4CDCADF7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18</w:t>
      </w:r>
    </w:p>
    <w:p w14:paraId="502E57CA" w14:textId="77777777" w:rsidR="00E1384B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5201212C" w14:textId="46CF5366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15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В автобусе было несколько человек. На первой остановке в автобус село 12 пассажиров, на второй остановке вышло 9 человек. После этого в автобусе стало 23 человек. Первоначально в автобусе было</w:t>
      </w:r>
    </w:p>
    <w:p w14:paraId="501786BF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 19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5B99ACB5" w14:textId="77777777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В) 20</w:t>
      </w: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ab/>
      </w:r>
    </w:p>
    <w:p w14:paraId="1C00D15C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21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6791F4F3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D) 22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1062884D" w14:textId="666C6600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23</w:t>
      </w:r>
    </w:p>
    <w:p w14:paraId="2BF1C2AA" w14:textId="77777777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74C5B76A" w14:textId="6E427D88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16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В магазин привезли 5 коробок ложек. В каждой коробке 40 пачек, а в каждой пачке 6 ложек. В магазин привезли всего ложек</w:t>
      </w:r>
    </w:p>
    <w:p w14:paraId="6E18B28C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 206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790D4FDF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В) 70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2D9A2150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200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59D8BC69" w14:textId="77777777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D) 1200</w:t>
      </w: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ab/>
      </w:r>
    </w:p>
    <w:p w14:paraId="601A5E88" w14:textId="0CFCD088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270</w:t>
      </w:r>
    </w:p>
    <w:p w14:paraId="34A752A4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6EA97F84" w14:textId="05FE3031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17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От квадратного листа отрезали полоску шириной 6 см. Площадь оставшейся части равна 135 см2. Первоначальные размеры листа</w:t>
      </w:r>
    </w:p>
    <w:p w14:paraId="03A4BDFE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А) 11 см </w:t>
      </w:r>
    </w:p>
    <w:p w14:paraId="03120313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В) 9 см </w:t>
      </w:r>
    </w:p>
    <w:p w14:paraId="30D072D2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С) 9 см и 15 см </w:t>
      </w:r>
    </w:p>
    <w:p w14:paraId="505F7B5F" w14:textId="77777777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D) 15 см </w:t>
      </w:r>
    </w:p>
    <w:p w14:paraId="778DCB4F" w14:textId="47D1A2CD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9 см и 11см</w:t>
      </w:r>
    </w:p>
    <w:p w14:paraId="0FB3793D" w14:textId="77777777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15BD8652" w14:textId="7D727F94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18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Масса одной пачки печенья равна 250 гр. В коробке 4 слоя пачек печенья, а в каждом слое по 5 рядов, в каждом ряду по 7 пачек. Килограммов печенья в коробке</w:t>
      </w:r>
    </w:p>
    <w:p w14:paraId="58B0CBB5" w14:textId="77777777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А) 35</w:t>
      </w: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ab/>
      </w:r>
    </w:p>
    <w:p w14:paraId="091EC4EC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В) 12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3C991B83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35000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06FE55EB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D) 12000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22D6AB91" w14:textId="58C13440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40</w:t>
      </w:r>
    </w:p>
    <w:p w14:paraId="2080A0DC" w14:textId="7B834538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lastRenderedPageBreak/>
        <w:t>19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Токарь должен был обработать 180 деталей к определенному сроку. Применив новый резец, он стал обтачивать на 30 деталей в день больше и поэтому закончил работу на один день раньше срока. По плану за день токарь должен был обрабатывать деталей</w:t>
      </w:r>
    </w:p>
    <w:p w14:paraId="4486E3BB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 90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97D4889" w14:textId="77777777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В) 60</w:t>
      </w: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ab/>
      </w:r>
    </w:p>
    <w:p w14:paraId="52A34931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30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55C68FAA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D) 45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01A7E0D5" w14:textId="5D3BAF72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36</w:t>
      </w:r>
    </w:p>
    <w:p w14:paraId="4B95D956" w14:textId="77777777" w:rsidR="00544EC4" w:rsidRDefault="00544EC4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2068F4BE" w14:textId="3D825223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20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К животноводческой ферме нужно проложить 191 м водопровода. Ферма располагает трубами длиной 5 м и 7 м. Чтобы сделать наименьшее число соединении, нужно тех и других труб</w:t>
      </w:r>
    </w:p>
    <w:p w14:paraId="28E363D1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А) 34 и 3             </w:t>
      </w:r>
    </w:p>
    <w:p w14:paraId="5D51EC3D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В) 27 и 8  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0E57351E" w14:textId="77777777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С) 6 и 23    </w:t>
      </w: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ab/>
      </w:r>
    </w:p>
    <w:p w14:paraId="2F31A699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D) 13 и 18        </w:t>
      </w:r>
    </w:p>
    <w:p w14:paraId="7581DAB0" w14:textId="429D7F83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Е)7и21</w:t>
      </w:r>
    </w:p>
    <w:p w14:paraId="53CE3D53" w14:textId="77777777" w:rsidR="00544EC4" w:rsidRDefault="00544EC4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11AF8A17" w14:textId="1ED1058A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21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. В зоне отдыха 75 берез, 50 елей и а сосен. В зоне отдыха всего деревьев:  </w:t>
      </w:r>
    </w:p>
    <w:p w14:paraId="45D09BB9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 А) N=75+а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7760B1D2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B)N=50+a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16513EB1" w14:textId="6EF2E5A4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N=75+50</w:t>
      </w:r>
    </w:p>
    <w:p w14:paraId="3FBDCF62" w14:textId="77777777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D) N=75+50+a</w:t>
      </w: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ab/>
      </w:r>
    </w:p>
    <w:p w14:paraId="45DED7D4" w14:textId="6FC9C3DB" w:rsidR="00CE4322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N=(75+50)a</w:t>
      </w:r>
    </w:p>
    <w:p w14:paraId="2A6B9FEC" w14:textId="77777777" w:rsidR="00544EC4" w:rsidRPr="00AC216D" w:rsidRDefault="00544EC4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110ABD74" w14:textId="1B6F0C70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22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>. За один день бригада рабочих ремонтирует 5 км дороги. За t дней отремонтирует дороги:</w:t>
      </w:r>
    </w:p>
    <w:p w14:paraId="03FF15C1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A) S=t-5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A28958F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B)S=5:t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679F63B5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С) S=5-t </w:t>
      </w:r>
    </w:p>
    <w:p w14:paraId="51C5D03F" w14:textId="77777777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D) S=5+t </w:t>
      </w:r>
    </w:p>
    <w:p w14:paraId="6412D205" w14:textId="68C11169" w:rsidR="00CE4322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E) S=5t</w:t>
      </w:r>
    </w:p>
    <w:p w14:paraId="2FC1E762" w14:textId="77777777" w:rsidR="00544EC4" w:rsidRDefault="00544EC4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41100393" w14:textId="5BB9AC0C" w:rsidR="00CE4322" w:rsidRPr="00AC216D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23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. В магазин привезли 5 коробок ложек. В каждой коробке 40 пачек, а в каждой пачке </w:t>
      </w:r>
      <w:r w:rsidR="0060422B">
        <w:rPr>
          <w:rFonts w:ascii="Times New Roman" w:hAnsi="Times New Roman"/>
          <w:snapToGrid w:val="0"/>
          <w:sz w:val="28"/>
          <w:szCs w:val="28"/>
          <w:lang w:val="kk-KZ"/>
        </w:rPr>
        <w:t>6</w:t>
      </w:r>
      <w:r w:rsidR="00CE4322"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 ложек. В магазин привезли всего ложек</w:t>
      </w:r>
    </w:p>
    <w:p w14:paraId="06F0CAC0" w14:textId="07FFD984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 20</w:t>
      </w:r>
      <w:r w:rsidR="0060422B">
        <w:rPr>
          <w:rFonts w:ascii="Times New Roman" w:hAnsi="Times New Roman"/>
          <w:snapToGrid w:val="0"/>
          <w:sz w:val="28"/>
          <w:szCs w:val="28"/>
          <w:lang w:val="kk-KZ"/>
        </w:rPr>
        <w:t>6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0CD4AE33" w14:textId="708D00B2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В) </w:t>
      </w:r>
      <w:r w:rsidR="0060422B">
        <w:rPr>
          <w:rFonts w:ascii="Times New Roman" w:hAnsi="Times New Roman"/>
          <w:snapToGrid w:val="0"/>
          <w:sz w:val="28"/>
          <w:szCs w:val="28"/>
          <w:lang w:val="kk-KZ"/>
        </w:rPr>
        <w:t>70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5DC5E71F" w14:textId="521146C6" w:rsidR="00544EC4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200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22F60249" w14:textId="515DA685" w:rsidR="00544EC4" w:rsidRPr="0060422B" w:rsidRDefault="00CE4322" w:rsidP="00CE4322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D) </w:t>
      </w:r>
      <w:r w:rsidR="0060422B"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1200</w:t>
      </w: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 </w:t>
      </w:r>
    </w:p>
    <w:p w14:paraId="1E65FE9D" w14:textId="318801EC" w:rsidR="00CE4322" w:rsidRPr="00AC216D" w:rsidRDefault="00CE4322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Е) </w:t>
      </w:r>
      <w:r w:rsidR="0060422B">
        <w:rPr>
          <w:rFonts w:ascii="Times New Roman" w:hAnsi="Times New Roman"/>
          <w:snapToGrid w:val="0"/>
          <w:sz w:val="28"/>
          <w:szCs w:val="28"/>
          <w:lang w:val="kk-KZ"/>
        </w:rPr>
        <w:t>270</w:t>
      </w:r>
    </w:p>
    <w:p w14:paraId="4460DEA6" w14:textId="49B1970B" w:rsidR="00E1384B" w:rsidRPr="00AC216D" w:rsidRDefault="00E1384B" w:rsidP="00E1384B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lastRenderedPageBreak/>
        <w:t>24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. В магазин привезли 223 литра масла в бидонах по 10 литр и 17 литр. Сколько было бидонов?</w:t>
      </w:r>
    </w:p>
    <w:p w14:paraId="08267416" w14:textId="77777777" w:rsidR="00544EC4" w:rsidRDefault="00E1384B" w:rsidP="00E1384B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 12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23F41768" w14:textId="77777777" w:rsidR="00544EC4" w:rsidRDefault="00E1384B" w:rsidP="00E1384B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В) 10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4ED4EEF" w14:textId="77777777" w:rsidR="00544EC4" w:rsidRDefault="00E1384B" w:rsidP="00E1384B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8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3567D274" w14:textId="77777777" w:rsidR="00544EC4" w:rsidRPr="0060422B" w:rsidRDefault="00E1384B" w:rsidP="00E1384B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D) 16 </w:t>
      </w:r>
    </w:p>
    <w:p w14:paraId="534A6D55" w14:textId="6B016E3A" w:rsidR="00E1384B" w:rsidRDefault="00E1384B" w:rsidP="00E1384B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17</w:t>
      </w:r>
    </w:p>
    <w:p w14:paraId="30EE88DA" w14:textId="77777777" w:rsidR="00544EC4" w:rsidRPr="00AC216D" w:rsidRDefault="00544EC4" w:rsidP="00E1384B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6951265A" w14:textId="1BAD0A19" w:rsidR="00E1384B" w:rsidRPr="00AC216D" w:rsidRDefault="00E1384B" w:rsidP="00E1384B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25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. Четыре девочки - Катя, Лена, Маша и Нина участвовали концерте. Они пели песни. Каждую песню исполняли три девочки. Катя спела восемь песен, больше всех, а Лена пела пять песен, меньше всех. Сколько песен было спета?</w:t>
      </w:r>
    </w:p>
    <w:p w14:paraId="3A458119" w14:textId="3A402EA3" w:rsidR="00544EC4" w:rsidRDefault="00E1384B" w:rsidP="00E1384B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 10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346EC93D" w14:textId="77777777" w:rsidR="00544EC4" w:rsidRDefault="00E1384B" w:rsidP="00E1384B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В) 8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1FE5C248" w14:textId="77777777" w:rsidR="00544EC4" w:rsidRPr="0060422B" w:rsidRDefault="00E1384B" w:rsidP="00E1384B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bookmarkStart w:id="1" w:name="_GoBack"/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>С) 9</w:t>
      </w:r>
      <w:r w:rsidRPr="0060422B">
        <w:rPr>
          <w:rFonts w:ascii="Times New Roman" w:hAnsi="Times New Roman"/>
          <w:b/>
          <w:snapToGrid w:val="0"/>
          <w:sz w:val="28"/>
          <w:szCs w:val="28"/>
          <w:lang w:val="kk-KZ"/>
        </w:rPr>
        <w:tab/>
      </w:r>
    </w:p>
    <w:bookmarkEnd w:id="1"/>
    <w:p w14:paraId="5A564273" w14:textId="77777777" w:rsidR="00544EC4" w:rsidRDefault="00E1384B" w:rsidP="00E1384B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D) 12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693927AE" w14:textId="4C5B0186" w:rsidR="00E1384B" w:rsidRPr="00AC216D" w:rsidRDefault="00E1384B" w:rsidP="00E1384B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13</w:t>
      </w:r>
    </w:p>
    <w:p w14:paraId="3BFDDF54" w14:textId="77777777" w:rsidR="00E1384B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23F1F018" w14:textId="77777777" w:rsidR="00E1384B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4444C6A0" w14:textId="77777777" w:rsidR="00E1384B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bookmarkEnd w:id="0"/>
    <w:p w14:paraId="0B3419D5" w14:textId="77777777" w:rsidR="00E1384B" w:rsidRDefault="00E1384B" w:rsidP="00CE4322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sectPr w:rsidR="00E13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3FD67DCE"/>
    <w:lvl w:ilvl="0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1"/>
      <w:numFmt w:val="upperLetter"/>
      <w:lvlText w:val="%2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3."/>
      <w:lvlJc w:val="left"/>
    </w:lvl>
    <w:lvl w:ilvl="3">
      <w:start w:val="6"/>
      <w:numFmt w:val="decimal"/>
      <w:lvlText w:val="%4."/>
      <w:lvlJc w:val="left"/>
    </w:lvl>
    <w:lvl w:ilvl="4">
      <w:start w:val="6"/>
      <w:numFmt w:val="decimal"/>
      <w:lvlText w:val="%4."/>
      <w:lvlJc w:val="left"/>
    </w:lvl>
    <w:lvl w:ilvl="5">
      <w:start w:val="6"/>
      <w:numFmt w:val="decimal"/>
      <w:lvlText w:val="%4."/>
      <w:lvlJc w:val="left"/>
    </w:lvl>
    <w:lvl w:ilvl="6">
      <w:start w:val="6"/>
      <w:numFmt w:val="decimal"/>
      <w:lvlText w:val="%4."/>
      <w:lvlJc w:val="left"/>
    </w:lvl>
    <w:lvl w:ilvl="7">
      <w:start w:val="6"/>
      <w:numFmt w:val="decimal"/>
      <w:lvlText w:val="%4."/>
      <w:lvlJc w:val="left"/>
    </w:lvl>
    <w:lvl w:ilvl="8">
      <w:start w:val="6"/>
      <w:numFmt w:val="decimal"/>
      <w:lvlText w:val="%4."/>
      <w:lvlJc w:val="left"/>
    </w:lvl>
  </w:abstractNum>
  <w:abstractNum w:abstractNumId="3" w15:restartNumberingAfterBreak="0">
    <w:nsid w:val="03D12762"/>
    <w:multiLevelType w:val="hybridMultilevel"/>
    <w:tmpl w:val="2844061C"/>
    <w:lvl w:ilvl="0" w:tplc="AB4C2566">
      <w:start w:val="30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0" w:hanging="360"/>
      </w:pPr>
    </w:lvl>
    <w:lvl w:ilvl="2" w:tplc="0419001B" w:tentative="1">
      <w:start w:val="1"/>
      <w:numFmt w:val="lowerRoman"/>
      <w:lvlText w:val="%3."/>
      <w:lvlJc w:val="right"/>
      <w:pPr>
        <w:ind w:left="1880" w:hanging="180"/>
      </w:pPr>
    </w:lvl>
    <w:lvl w:ilvl="3" w:tplc="0419000F" w:tentative="1">
      <w:start w:val="1"/>
      <w:numFmt w:val="decimal"/>
      <w:lvlText w:val="%4."/>
      <w:lvlJc w:val="left"/>
      <w:pPr>
        <w:ind w:left="2600" w:hanging="360"/>
      </w:pPr>
    </w:lvl>
    <w:lvl w:ilvl="4" w:tplc="04190019" w:tentative="1">
      <w:start w:val="1"/>
      <w:numFmt w:val="lowerLetter"/>
      <w:lvlText w:val="%5."/>
      <w:lvlJc w:val="left"/>
      <w:pPr>
        <w:ind w:left="3320" w:hanging="360"/>
      </w:pPr>
    </w:lvl>
    <w:lvl w:ilvl="5" w:tplc="0419001B" w:tentative="1">
      <w:start w:val="1"/>
      <w:numFmt w:val="lowerRoman"/>
      <w:lvlText w:val="%6."/>
      <w:lvlJc w:val="right"/>
      <w:pPr>
        <w:ind w:left="4040" w:hanging="180"/>
      </w:pPr>
    </w:lvl>
    <w:lvl w:ilvl="6" w:tplc="0419000F" w:tentative="1">
      <w:start w:val="1"/>
      <w:numFmt w:val="decimal"/>
      <w:lvlText w:val="%7."/>
      <w:lvlJc w:val="left"/>
      <w:pPr>
        <w:ind w:left="4760" w:hanging="360"/>
      </w:pPr>
    </w:lvl>
    <w:lvl w:ilvl="7" w:tplc="04190019" w:tentative="1">
      <w:start w:val="1"/>
      <w:numFmt w:val="lowerLetter"/>
      <w:lvlText w:val="%8."/>
      <w:lvlJc w:val="left"/>
      <w:pPr>
        <w:ind w:left="5480" w:hanging="360"/>
      </w:pPr>
    </w:lvl>
    <w:lvl w:ilvl="8" w:tplc="041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4" w15:restartNumberingAfterBreak="0">
    <w:nsid w:val="03F16A5C"/>
    <w:multiLevelType w:val="hybridMultilevel"/>
    <w:tmpl w:val="83D2A1C4"/>
    <w:lvl w:ilvl="0" w:tplc="F9AA8BAA">
      <w:start w:val="3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5" w15:restartNumberingAfterBreak="0">
    <w:nsid w:val="1C4D5A3A"/>
    <w:multiLevelType w:val="hybridMultilevel"/>
    <w:tmpl w:val="F03AA408"/>
    <w:lvl w:ilvl="0" w:tplc="AF9ED564">
      <w:start w:val="37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6" w15:restartNumberingAfterBreak="0">
    <w:nsid w:val="1D254E2C"/>
    <w:multiLevelType w:val="hybridMultilevel"/>
    <w:tmpl w:val="B3843D48"/>
    <w:lvl w:ilvl="0" w:tplc="5D1E9A16">
      <w:start w:val="13"/>
      <w:numFmt w:val="decimal"/>
      <w:lvlText w:val="%1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7" w15:restartNumberingAfterBreak="0">
    <w:nsid w:val="1F6F20EE"/>
    <w:multiLevelType w:val="hybridMultilevel"/>
    <w:tmpl w:val="9A64736E"/>
    <w:lvl w:ilvl="0" w:tplc="A1E09D14">
      <w:start w:val="1"/>
      <w:numFmt w:val="upperLetter"/>
      <w:lvlText w:val="%1)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8" w15:restartNumberingAfterBreak="0">
    <w:nsid w:val="281C6B69"/>
    <w:multiLevelType w:val="hybridMultilevel"/>
    <w:tmpl w:val="2AE61E70"/>
    <w:lvl w:ilvl="0" w:tplc="068681A6">
      <w:start w:val="72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9" w15:restartNumberingAfterBreak="0">
    <w:nsid w:val="2DCA567A"/>
    <w:multiLevelType w:val="hybridMultilevel"/>
    <w:tmpl w:val="D29059CC"/>
    <w:lvl w:ilvl="0" w:tplc="B04CF2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47F63"/>
    <w:multiLevelType w:val="hybridMultilevel"/>
    <w:tmpl w:val="FD4E5A30"/>
    <w:lvl w:ilvl="0" w:tplc="45F68384">
      <w:start w:val="83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1" w15:restartNumberingAfterBreak="0">
    <w:nsid w:val="3800199C"/>
    <w:multiLevelType w:val="hybridMultilevel"/>
    <w:tmpl w:val="F8B4B654"/>
    <w:lvl w:ilvl="0" w:tplc="F5F67DFE">
      <w:start w:val="31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0" w:hanging="360"/>
      </w:pPr>
    </w:lvl>
    <w:lvl w:ilvl="2" w:tplc="0419001B" w:tentative="1">
      <w:start w:val="1"/>
      <w:numFmt w:val="lowerRoman"/>
      <w:lvlText w:val="%3."/>
      <w:lvlJc w:val="right"/>
      <w:pPr>
        <w:ind w:left="1880" w:hanging="180"/>
      </w:pPr>
    </w:lvl>
    <w:lvl w:ilvl="3" w:tplc="0419000F" w:tentative="1">
      <w:start w:val="1"/>
      <w:numFmt w:val="decimal"/>
      <w:lvlText w:val="%4."/>
      <w:lvlJc w:val="left"/>
      <w:pPr>
        <w:ind w:left="2600" w:hanging="360"/>
      </w:pPr>
    </w:lvl>
    <w:lvl w:ilvl="4" w:tplc="04190019" w:tentative="1">
      <w:start w:val="1"/>
      <w:numFmt w:val="lowerLetter"/>
      <w:lvlText w:val="%5."/>
      <w:lvlJc w:val="left"/>
      <w:pPr>
        <w:ind w:left="3320" w:hanging="360"/>
      </w:pPr>
    </w:lvl>
    <w:lvl w:ilvl="5" w:tplc="0419001B" w:tentative="1">
      <w:start w:val="1"/>
      <w:numFmt w:val="lowerRoman"/>
      <w:lvlText w:val="%6."/>
      <w:lvlJc w:val="right"/>
      <w:pPr>
        <w:ind w:left="4040" w:hanging="180"/>
      </w:pPr>
    </w:lvl>
    <w:lvl w:ilvl="6" w:tplc="0419000F" w:tentative="1">
      <w:start w:val="1"/>
      <w:numFmt w:val="decimal"/>
      <w:lvlText w:val="%7."/>
      <w:lvlJc w:val="left"/>
      <w:pPr>
        <w:ind w:left="4760" w:hanging="360"/>
      </w:pPr>
    </w:lvl>
    <w:lvl w:ilvl="7" w:tplc="04190019" w:tentative="1">
      <w:start w:val="1"/>
      <w:numFmt w:val="lowerLetter"/>
      <w:lvlText w:val="%8."/>
      <w:lvlJc w:val="left"/>
      <w:pPr>
        <w:ind w:left="5480" w:hanging="360"/>
      </w:pPr>
    </w:lvl>
    <w:lvl w:ilvl="8" w:tplc="041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2" w15:restartNumberingAfterBreak="0">
    <w:nsid w:val="4CD60194"/>
    <w:multiLevelType w:val="hybridMultilevel"/>
    <w:tmpl w:val="E6E6A1AE"/>
    <w:lvl w:ilvl="0" w:tplc="305C7E26">
      <w:start w:val="2"/>
      <w:numFmt w:val="lowerLetter"/>
      <w:lvlText w:val="%1."/>
      <w:lvlJc w:val="left"/>
      <w:pPr>
        <w:ind w:left="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3" w15:restartNumberingAfterBreak="0">
    <w:nsid w:val="52C2136C"/>
    <w:multiLevelType w:val="hybridMultilevel"/>
    <w:tmpl w:val="754EB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54265C"/>
    <w:multiLevelType w:val="hybridMultilevel"/>
    <w:tmpl w:val="805A9EE0"/>
    <w:lvl w:ilvl="0" w:tplc="6DBC619E">
      <w:start w:val="16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5" w15:restartNumberingAfterBreak="0">
    <w:nsid w:val="76EF090E"/>
    <w:multiLevelType w:val="hybridMultilevel"/>
    <w:tmpl w:val="8010841E"/>
    <w:lvl w:ilvl="0" w:tplc="0E88DB9C">
      <w:start w:val="173"/>
      <w:numFmt w:val="decimal"/>
      <w:lvlText w:val="%1."/>
      <w:lvlJc w:val="left"/>
      <w:pPr>
        <w:ind w:left="44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3"/>
  </w:num>
  <w:num w:numId="5">
    <w:abstractNumId w:val="6"/>
  </w:num>
  <w:num w:numId="6">
    <w:abstractNumId w:val="14"/>
  </w:num>
  <w:num w:numId="7">
    <w:abstractNumId w:val="4"/>
  </w:num>
  <w:num w:numId="8">
    <w:abstractNumId w:val="3"/>
  </w:num>
  <w:num w:numId="9">
    <w:abstractNumId w:val="11"/>
  </w:num>
  <w:num w:numId="10">
    <w:abstractNumId w:val="5"/>
  </w:num>
  <w:num w:numId="11">
    <w:abstractNumId w:val="7"/>
  </w:num>
  <w:num w:numId="12">
    <w:abstractNumId w:val="8"/>
  </w:num>
  <w:num w:numId="13">
    <w:abstractNumId w:val="10"/>
  </w:num>
  <w:num w:numId="14">
    <w:abstractNumId w:val="12"/>
  </w:num>
  <w:num w:numId="15">
    <w:abstractNumId w:val="1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5C"/>
    <w:rsid w:val="00544EC4"/>
    <w:rsid w:val="0060422B"/>
    <w:rsid w:val="007E27CD"/>
    <w:rsid w:val="00CE4322"/>
    <w:rsid w:val="00DC5F5C"/>
    <w:rsid w:val="00E1384B"/>
    <w:rsid w:val="00FA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CB86E"/>
  <w15:chartTrackingRefBased/>
  <w15:docId w15:val="{F488A986-6331-43E8-8378-8A34F276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32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32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CE4322"/>
    <w:pPr>
      <w:spacing w:after="200" w:line="276" w:lineRule="auto"/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E4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E432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E43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semiHidden/>
    <w:unhideWhenUsed/>
    <w:rsid w:val="00CE43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CE4322"/>
  </w:style>
  <w:style w:type="character" w:customStyle="1" w:styleId="a9">
    <w:name w:val="Нижний колонтитул Знак"/>
    <w:basedOn w:val="a0"/>
    <w:link w:val="aa"/>
    <w:uiPriority w:val="99"/>
    <w:semiHidden/>
    <w:rsid w:val="00CE4322"/>
  </w:style>
  <w:style w:type="paragraph" w:styleId="aa">
    <w:name w:val="footer"/>
    <w:basedOn w:val="a"/>
    <w:link w:val="a9"/>
    <w:uiPriority w:val="99"/>
    <w:semiHidden/>
    <w:unhideWhenUsed/>
    <w:rsid w:val="00CE4322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7</cp:revision>
  <dcterms:created xsi:type="dcterms:W3CDTF">2025-10-02T04:05:00Z</dcterms:created>
  <dcterms:modified xsi:type="dcterms:W3CDTF">2025-10-19T19:11:00Z</dcterms:modified>
</cp:coreProperties>
</file>