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14F470" w14:textId="49B17108" w:rsidR="00BC1F2C" w:rsidRPr="00BC1F2C" w:rsidRDefault="00BC1F2C" w:rsidP="00BC1F2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1F2C">
        <w:rPr>
          <w:rFonts w:ascii="Times New Roman" w:hAnsi="Times New Roman" w:cs="Times New Roman"/>
          <w:b/>
          <w:sz w:val="28"/>
          <w:szCs w:val="28"/>
          <w:lang w:val="kk-KZ"/>
        </w:rPr>
        <w:t xml:space="preserve">04 </w:t>
      </w:r>
      <w:r w:rsidRPr="00BC1F2C">
        <w:rPr>
          <w:rFonts w:ascii="Times New Roman" w:hAnsi="Times New Roman" w:cs="Times New Roman"/>
          <w:b/>
          <w:sz w:val="28"/>
          <w:szCs w:val="28"/>
        </w:rPr>
        <w:t>Среднее арифметическое нескольких чисел, размах, медиана</w:t>
      </w:r>
    </w:p>
    <w:p w14:paraId="5EBECD58" w14:textId="57141857" w:rsidR="00BC1F2C" w:rsidRDefault="00BC1F2C" w:rsidP="00BC1F2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1F2C">
        <w:rPr>
          <w:rFonts w:ascii="Times New Roman" w:hAnsi="Times New Roman" w:cs="Times New Roman"/>
          <w:b/>
          <w:sz w:val="28"/>
          <w:szCs w:val="28"/>
        </w:rPr>
        <w:t>и мода ряда числовых данных</w:t>
      </w:r>
    </w:p>
    <w:p w14:paraId="38F6B0E0" w14:textId="6AEC5119" w:rsidR="009F470F" w:rsidRDefault="009F470F" w:rsidP="00BC1F2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6F0101D" w14:textId="42A6EEE5" w:rsidR="009F470F" w:rsidRDefault="009F470F" w:rsidP="00BC1F2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DD2BEAE" w14:textId="44C60800" w:rsidR="009F470F" w:rsidRPr="009F470F" w:rsidRDefault="009F470F" w:rsidP="009F470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 xml:space="preserve">        </w:t>
      </w: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Набор чисел может быть описан различными статистическими характеристиками.</w:t>
      </w:r>
    </w:p>
    <w:p w14:paraId="38E9D2C2" w14:textId="77777777" w:rsidR="009F470F" w:rsidRPr="009F470F" w:rsidRDefault="009F470F" w:rsidP="009F470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70F">
        <w:rPr>
          <w:rFonts w:ascii="Times New Roman" w:eastAsia="Times New Roman" w:hAnsi="Times New Roman" w:cs="Times New Roman"/>
          <w:b/>
          <w:i/>
          <w:iCs/>
          <w:color w:val="000000"/>
          <w:sz w:val="28"/>
          <w:szCs w:val="28"/>
          <w:lang w:eastAsia="ru-RU"/>
        </w:rPr>
        <w:t>Среднее арифметическое, мода и медиана</w:t>
      </w:r>
      <w:r w:rsidRPr="009F470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proofErr w:type="gramStart"/>
      <w:r w:rsidRPr="009F470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- это</w:t>
      </w:r>
      <w:proofErr w:type="gramEnd"/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различные способы выбора единственного числа, которые лучше всего описывают</w:t>
      </w: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все</w:t>
      </w: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е</w:t>
      </w:r>
      <w:proofErr w:type="spellEnd"/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числа в наборе </w:t>
      </w:r>
      <w:r w:rsidRPr="009F47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данных. </w:t>
      </w: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Рассмотрим каждую </w:t>
      </w: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из </w:t>
      </w: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этих характеристик в отдельности.</w:t>
      </w:r>
    </w:p>
    <w:p w14:paraId="7D472321" w14:textId="77777777" w:rsidR="009F470F" w:rsidRPr="009F470F" w:rsidRDefault="009F470F" w:rsidP="009F470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Одна из </w:t>
      </w: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наиболее часто встречающихся характеристик – это среднее арифметическое</w:t>
      </w:r>
      <w:r w:rsidRPr="009F47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D1BB435" w14:textId="77777777" w:rsidR="009F470F" w:rsidRPr="009F470F" w:rsidRDefault="009F470F" w:rsidP="009F470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70F">
        <w:rPr>
          <w:rFonts w:ascii="Times New Roman" w:eastAsia="Times New Roman" w:hAnsi="Times New Roman" w:cs="Times New Roman"/>
          <w:b/>
          <w:i/>
          <w:iCs/>
          <w:color w:val="000000"/>
          <w:sz w:val="28"/>
          <w:szCs w:val="28"/>
          <w:lang w:eastAsia="ru-RU"/>
        </w:rPr>
        <w:t>Средним арифметическим</w:t>
      </w:r>
      <w:r w:rsidRPr="009F470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называют такое число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</m:acc>
      </m:oMath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, которое получается делением суммы всех числовых значений данных выборки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3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, …, 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</m:t>
            </m:r>
          </m:sub>
        </m:sSub>
      </m:oMath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на число этих данных:</w:t>
      </w:r>
    </w:p>
    <w:p w14:paraId="1ADD1B9D" w14:textId="77777777" w:rsidR="009F470F" w:rsidRPr="009F470F" w:rsidRDefault="00341F01" w:rsidP="009F470F">
      <w:pPr>
        <w:spacing w:after="0" w:line="240" w:lineRule="auto"/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val="en-US" w:eastAsia="ru-RU"/>
        </w:rPr>
      </w:pPr>
      <m:oMathPara>
        <m:oMath>
          <m:acc>
            <m:accPr>
              <m:chr m:val="̅"/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,+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 xml:space="preserve">+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3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+ …+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  </m:t>
          </m:r>
        </m:oMath>
      </m:oMathPara>
    </w:p>
    <w:p w14:paraId="2F791F04" w14:textId="77777777" w:rsidR="009F470F" w:rsidRPr="009F470F" w:rsidRDefault="009F470F" w:rsidP="009F470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Например, среднее арифметическое чисел </w:t>
      </w: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2, 1, 4, 5 и 3 равно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1+2+3+4+5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5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=3</m:t>
        </m:r>
      </m:oMath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14:paraId="54A7B325" w14:textId="77777777" w:rsidR="009F470F" w:rsidRPr="009F470F" w:rsidRDefault="009F470F" w:rsidP="009F470F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F470F">
        <w:rPr>
          <w:rFonts w:ascii="Times New Roman" w:eastAsia="Times New Roman" w:hAnsi="Times New Roman" w:cs="Times New Roman"/>
          <w:b/>
          <w:i/>
          <w:iCs/>
          <w:color w:val="000000"/>
          <w:sz w:val="28"/>
          <w:szCs w:val="28"/>
          <w:lang w:eastAsia="ru-RU"/>
        </w:rPr>
        <w:t xml:space="preserve">Чтобы вычислить </w:t>
      </w:r>
      <w:r w:rsidRPr="009F470F">
        <w:rPr>
          <w:rFonts w:ascii="Times New Roman" w:eastAsia="Times New Roman" w:hAnsi="Times New Roman" w:cs="Times New Roman"/>
          <w:b/>
          <w:i/>
          <w:iCs/>
          <w:color w:val="000000"/>
          <w:sz w:val="28"/>
          <w:szCs w:val="28"/>
          <w:lang w:eastAsia="la-Latn"/>
        </w:rPr>
        <w:t>медиану</w:t>
      </w:r>
      <w:r w:rsidRPr="009F470F">
        <w:rPr>
          <w:rFonts w:ascii="Times New Roman" w:eastAsia="Times New Roman" w:hAnsi="Times New Roman" w:cs="Times New Roman"/>
          <w:b/>
          <w:i/>
          <w:iCs/>
          <w:color w:val="000000"/>
          <w:sz w:val="28"/>
          <w:szCs w:val="28"/>
          <w:lang w:val="la-Latn" w:eastAsia="la-Latn"/>
        </w:rPr>
        <w:t xml:space="preserve"> </w:t>
      </w:r>
      <w:r w:rsidRPr="009F470F">
        <w:rPr>
          <w:rFonts w:ascii="Times New Roman" w:eastAsia="Times New Roman" w:hAnsi="Times New Roman" w:cs="Times New Roman"/>
          <w:b/>
          <w:i/>
          <w:iCs/>
          <w:color w:val="000000"/>
          <w:sz w:val="28"/>
          <w:szCs w:val="28"/>
          <w:lang w:eastAsia="ru-RU"/>
        </w:rPr>
        <w:t xml:space="preserve">и чисел, сначала </w:t>
      </w:r>
      <w:r w:rsidRPr="009F470F">
        <w:rPr>
          <w:rFonts w:ascii="Times New Roman" w:eastAsia="Times New Roman" w:hAnsi="Times New Roman" w:cs="Times New Roman"/>
          <w:b/>
          <w:i/>
          <w:iCs/>
          <w:color w:val="000000"/>
          <w:spacing w:val="30"/>
          <w:sz w:val="28"/>
          <w:szCs w:val="28"/>
          <w:lang w:eastAsia="ru-RU"/>
        </w:rPr>
        <w:t>нужно</w:t>
      </w:r>
      <w:r w:rsidRPr="009F470F">
        <w:rPr>
          <w:rFonts w:ascii="Times New Roman" w:eastAsia="Times New Roman" w:hAnsi="Times New Roman" w:cs="Times New Roman"/>
          <w:b/>
          <w:i/>
          <w:iCs/>
          <w:color w:val="000000"/>
          <w:sz w:val="28"/>
          <w:szCs w:val="28"/>
          <w:lang w:eastAsia="ru-RU"/>
        </w:rPr>
        <w:t xml:space="preserve"> расположить </w:t>
      </w:r>
      <w:r w:rsidRPr="009F470F">
        <w:rPr>
          <w:rFonts w:ascii="Times New Roman" w:eastAsia="Times New Roman" w:hAnsi="Times New Roman" w:cs="Times New Roman"/>
          <w:b/>
          <w:i/>
          <w:iCs/>
          <w:color w:val="000000"/>
          <w:spacing w:val="30"/>
          <w:sz w:val="28"/>
          <w:szCs w:val="28"/>
          <w:lang w:eastAsia="ru-RU"/>
        </w:rPr>
        <w:t>числа в</w:t>
      </w:r>
      <w:r w:rsidRPr="009F470F">
        <w:rPr>
          <w:rFonts w:ascii="Times New Roman" w:eastAsia="Times New Roman" w:hAnsi="Times New Roman" w:cs="Times New Roman"/>
          <w:b/>
          <w:i/>
          <w:iCs/>
          <w:color w:val="000000"/>
          <w:sz w:val="28"/>
          <w:szCs w:val="28"/>
          <w:lang w:eastAsia="ru-RU"/>
        </w:rPr>
        <w:t xml:space="preserve"> порядке возрастания, от меньшего к наибольшему.</w:t>
      </w:r>
    </w:p>
    <w:p w14:paraId="4090725A" w14:textId="77777777" w:rsidR="009F470F" w:rsidRPr="009F470F" w:rsidRDefault="009F470F" w:rsidP="009F470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70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Если </w:t>
      </w:r>
      <w:r w:rsidRPr="009F470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n</w:t>
      </w:r>
      <w:r w:rsidRPr="009F470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- нечетное число, то медианой будет число, стоящее посередине этого ряда чисел.</w:t>
      </w: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В </w:t>
      </w:r>
      <w:r w:rsidRPr="009F47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примере, приведенном </w:t>
      </w: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выше, </w:t>
      </w:r>
      <w:r w:rsidRPr="009F47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набор чисел, записанных от</w:t>
      </w: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наименьшего к </w:t>
      </w:r>
      <w:r w:rsidRPr="009F47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наибольшему, выглядит </w:t>
      </w: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так: </w:t>
      </w:r>
      <w:r w:rsidRPr="009F470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1,2,3,4,5. </w:t>
      </w:r>
      <w:r w:rsidRPr="009F47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медиана этого ряда чисел равна </w:t>
      </w:r>
      <w:r w:rsidRPr="009F470F">
        <w:rPr>
          <w:rFonts w:ascii="Times New Roman" w:eastAsia="Times New Roman" w:hAnsi="Times New Roman" w:cs="Times New Roman"/>
          <w:color w:val="000000"/>
          <w:sz w:val="28"/>
          <w:szCs w:val="28"/>
        </w:rPr>
        <w:t>3.</w:t>
      </w:r>
    </w:p>
    <w:p w14:paraId="007FAD5B" w14:textId="77777777" w:rsidR="009F470F" w:rsidRPr="009F470F" w:rsidRDefault="009F470F" w:rsidP="009F470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70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Если </w:t>
      </w:r>
      <w:r w:rsidRPr="009F470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n</w:t>
      </w:r>
      <w:r w:rsidRPr="009F470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- четное число, то медиана ряда чисел равна среднему</w:t>
      </w: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F470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арифметическому двух средних чисел.</w:t>
      </w: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9F47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Например, медиана чисел </w:t>
      </w:r>
      <w:r w:rsidRPr="009F470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1,2,3 </w:t>
      </w:r>
      <w:r w:rsidRPr="009F47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</w:t>
      </w:r>
      <w:r w:rsidRPr="009F470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 </w:t>
      </w:r>
      <w:r w:rsidRPr="009F47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равна</w:t>
      </w:r>
      <w:r w:rsidRPr="009F47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2+3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=2,5</m:t>
        </m:r>
      </m:oMath>
    </w:p>
    <w:p w14:paraId="3D2A3A8D" w14:textId="77777777" w:rsidR="009F470F" w:rsidRPr="009F470F" w:rsidRDefault="009F470F" w:rsidP="009F470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Величина разброса чисел</w:t>
      </w:r>
      <w:r w:rsidRPr="009F470F">
        <w:rPr>
          <w:rFonts w:ascii="Times New Roman" w:eastAsia="Times New Roman" w:hAnsi="Times New Roman" w:cs="Times New Roman"/>
          <w:color w:val="000000"/>
          <w:w w:val="70"/>
          <w:sz w:val="28"/>
          <w:szCs w:val="28"/>
          <w:lang w:eastAsia="ru-RU"/>
        </w:rPr>
        <w:t xml:space="preserve"> </w:t>
      </w: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может измеряться </w:t>
      </w:r>
      <w:r w:rsidRPr="009F47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различными способами. </w:t>
      </w: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Одним из наиболее простых способов измерения </w:t>
      </w:r>
      <w:r w:rsidRPr="009F47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разброса данных является </w:t>
      </w: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размах. Размах определяет, до какой степени отдельные </w:t>
      </w:r>
      <w:r w:rsidRPr="009F47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значения отличаются друг</w:t>
      </w: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от друга. Для этого нужно только просмотреть </w:t>
      </w:r>
      <w:r w:rsidRPr="009F47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список значений, выбрать</w:t>
      </w:r>
      <w:r w:rsidRPr="009F470F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 xml:space="preserve"> </w:t>
      </w: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из списка самое большое и самое малое значения, </w:t>
      </w:r>
      <w:r w:rsidRPr="009F47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затем вычесть из большего</w:t>
      </w:r>
      <w:r w:rsidRPr="009F470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меньшее. Например, размах чисел 1, 2, 5, 6 равен 6 – </w:t>
      </w: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1=5.</w:t>
      </w:r>
    </w:p>
    <w:p w14:paraId="1814F96F" w14:textId="77777777" w:rsidR="009F470F" w:rsidRPr="00EF7261" w:rsidRDefault="009F470F" w:rsidP="009F470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7261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Обратите внимание, что размах зависит только от двух</w:t>
      </w:r>
      <w:r w:rsidRPr="00EF726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EF7261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чисел</w:t>
      </w:r>
      <w:r w:rsidRPr="00EF726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данного </w:t>
      </w:r>
      <w:r w:rsidRPr="00EF7261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набора чисел.</w:t>
      </w:r>
    </w:p>
    <w:p w14:paraId="77B1DDD4" w14:textId="77777777" w:rsidR="009F470F" w:rsidRPr="009F470F" w:rsidRDefault="009F470F" w:rsidP="009F470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Наиболее простым и доступным для вас является </w:t>
      </w:r>
      <w:r w:rsidRPr="009F47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средняя характеристика</w:t>
      </w:r>
      <w:r w:rsidRPr="009F470F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 xml:space="preserve"> </w:t>
      </w: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данных – </w:t>
      </w:r>
      <w:r w:rsidRPr="009F470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мода. </w:t>
      </w:r>
      <w:r w:rsidRPr="009F470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la-Latn" w:eastAsia="la-Latn"/>
        </w:rPr>
        <w:t>Moдой</w:t>
      </w: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la-Latn" w:eastAsia="la-Latn"/>
        </w:rPr>
        <w:t xml:space="preserve"> </w:t>
      </w: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называется такое </w:t>
      </w:r>
      <w:r w:rsidRPr="009F47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значение в выборке, которое в ней </w:t>
      </w: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встречается наиболее часто, </w:t>
      </w: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la-Latn" w:eastAsia="la-Latn"/>
        </w:rPr>
        <w:t xml:space="preserve">т. </w:t>
      </w: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е. </w:t>
      </w:r>
      <w:proofErr w:type="spellStart"/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мо</w:t>
      </w:r>
      <w:proofErr w:type="spellEnd"/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 w:eastAsia="ru-RU"/>
        </w:rPr>
        <w:t>д</w:t>
      </w: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 есть значение признака, которое имеет</w:t>
      </w: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perscript"/>
          <w:lang w:eastAsia="ru-RU"/>
        </w:rPr>
        <w:t xml:space="preserve"> </w:t>
      </w: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наибольшую частоту.</w:t>
      </w: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</w:p>
    <w:p w14:paraId="7D980B4B" w14:textId="77777777" w:rsidR="009F470F" w:rsidRPr="009F470F" w:rsidRDefault="009F470F" w:rsidP="009F470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Существует очень много способов показать распределение </w:t>
      </w: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данных. Одна </w:t>
      </w:r>
      <w:r w:rsidRPr="009F47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 наиболее простых </w:t>
      </w:r>
      <w:r w:rsidRPr="009F470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способов называется частотой </w:t>
      </w:r>
      <w:r w:rsidRPr="009F47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распределения. Этот метод очень удобен, когда данные встречаются с различной частотой. Например, шесть чисел -2, -1, 0, 1, -2 могут быть показаны в виде таблицы, где разным значениям </w:t>
      </w:r>
      <w:r w:rsidRPr="009F470F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х</w:t>
      </w:r>
      <w:r w:rsidRPr="009F47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соответствуют различные частоты </w:t>
      </w:r>
      <w:r w:rsidRPr="009F470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f</w:t>
      </w:r>
      <w:r w:rsidRPr="009F47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с которым встречается </w:t>
      </w:r>
      <w:r w:rsidRPr="009F470F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х</w:t>
      </w:r>
      <w:r w:rsidRPr="009F47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F26677D" w14:textId="36AA3329" w:rsidR="00BC1F2C" w:rsidRDefault="00747AB4" w:rsidP="00BC1F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t>1</w:t>
      </w:r>
      <w:r w:rsidR="00BC1F2C">
        <w:rPr>
          <w:rFonts w:ascii="Times New Roman" w:hAnsi="Times New Roman" w:cs="Times New Roman"/>
          <w:sz w:val="28"/>
          <w:szCs w:val="28"/>
        </w:rPr>
        <w:t xml:space="preserve">. При измерении роста мальчиков 9 класса получили следующие результаты (в см): 166, 167, 168, 170, 171, 173, 175, 175, 178, 180. Найдите медиану этих чисел. </w:t>
      </w:r>
    </w:p>
    <w:p w14:paraId="6F5CF2E9" w14:textId="77777777" w:rsidR="00BC1F2C" w:rsidRDefault="00BC1F2C" w:rsidP="00BC1F2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</w:t>
      </w:r>
      <w:r w:rsidRPr="00EC25E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175</w:t>
      </w:r>
    </w:p>
    <w:p w14:paraId="5BDFBFF1" w14:textId="77777777" w:rsidR="00BC1F2C" w:rsidRPr="00EC25E0" w:rsidRDefault="00BC1F2C" w:rsidP="00BC1F2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EC25E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170</w:t>
      </w:r>
    </w:p>
    <w:p w14:paraId="31D35E96" w14:textId="77777777" w:rsidR="00BC1F2C" w:rsidRPr="00EF7261" w:rsidRDefault="00BC1F2C" w:rsidP="00BC1F2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F7261">
        <w:rPr>
          <w:rFonts w:ascii="Times New Roman" w:hAnsi="Times New Roman" w:cs="Times New Roman"/>
          <w:b/>
          <w:sz w:val="28"/>
          <w:szCs w:val="28"/>
        </w:rPr>
        <w:t>С) 172</w:t>
      </w:r>
    </w:p>
    <w:p w14:paraId="14E078C3" w14:textId="77777777" w:rsidR="00BC1F2C" w:rsidRPr="00EC25E0" w:rsidRDefault="00BC1F2C" w:rsidP="00BC1F2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C25E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171</w:t>
      </w:r>
    </w:p>
    <w:p w14:paraId="02858345" w14:textId="77777777" w:rsidR="00BC1F2C" w:rsidRDefault="00BC1F2C" w:rsidP="00BC1F2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C25E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173</w:t>
      </w:r>
    </w:p>
    <w:p w14:paraId="18783AE2" w14:textId="01F2C3DB" w:rsidR="00772646" w:rsidRDefault="00772646"/>
    <w:p w14:paraId="79E7C273" w14:textId="5E396F90" w:rsidR="00BC1F2C" w:rsidRDefault="00747AB4" w:rsidP="00BC1F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</w:t>
      </w:r>
      <w:r w:rsidR="00BC1F2C">
        <w:rPr>
          <w:rFonts w:ascii="Times New Roman" w:hAnsi="Times New Roman" w:cs="Times New Roman"/>
          <w:sz w:val="28"/>
          <w:szCs w:val="28"/>
        </w:rPr>
        <w:t xml:space="preserve">. На графике представлен балл ЕНТ учащихся некоторой школы </w:t>
      </w:r>
    </w:p>
    <w:p w14:paraId="4B1BBBAD" w14:textId="77777777" w:rsidR="00BC1F2C" w:rsidRDefault="00BC1F2C" w:rsidP="00BC1F2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91ED48D" wp14:editId="2ECD2B1F">
            <wp:extent cx="4261485" cy="1487837"/>
            <wp:effectExtent l="0" t="0" r="5715" b="0"/>
            <wp:docPr id="1" name="Рисунок 1" descr="ЕНТ–2023, математическая грамотность: задания, ответы, реш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ЕНТ–2023, математическая грамотность: задания, ответы, решения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354" cy="149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BA61B" w14:textId="77777777" w:rsidR="00BC1F2C" w:rsidRDefault="00BC1F2C" w:rsidP="00BC1F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Найдите размах, полученных баллов на ЕНТ </w:t>
      </w:r>
    </w:p>
    <w:p w14:paraId="2E200D83" w14:textId="77777777" w:rsidR="00BC1F2C" w:rsidRDefault="00BC1F2C" w:rsidP="00BC1F2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</w:t>
      </w:r>
      <w:r w:rsidRPr="00EC25E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40</w:t>
      </w:r>
    </w:p>
    <w:p w14:paraId="1EB31ACF" w14:textId="77777777" w:rsidR="00BC1F2C" w:rsidRPr="00EC25E0" w:rsidRDefault="00BC1F2C" w:rsidP="00BC1F2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EC25E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44</w:t>
      </w:r>
    </w:p>
    <w:p w14:paraId="581834DD" w14:textId="77777777" w:rsidR="00BC1F2C" w:rsidRPr="00EC25E0" w:rsidRDefault="00BC1F2C" w:rsidP="00BC1F2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EC25E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32</w:t>
      </w:r>
    </w:p>
    <w:p w14:paraId="33B0EEEF" w14:textId="77777777" w:rsidR="00BC1F2C" w:rsidRPr="00EF7261" w:rsidRDefault="00BC1F2C" w:rsidP="00BC1F2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F7261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EF7261">
        <w:rPr>
          <w:rFonts w:ascii="Times New Roman" w:hAnsi="Times New Roman" w:cs="Times New Roman"/>
          <w:b/>
          <w:sz w:val="28"/>
          <w:szCs w:val="28"/>
        </w:rPr>
        <w:t>) 42</w:t>
      </w:r>
    </w:p>
    <w:p w14:paraId="25CB08D7" w14:textId="77777777" w:rsidR="00BC1F2C" w:rsidRDefault="00BC1F2C" w:rsidP="00BC1F2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C25E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52</w:t>
      </w:r>
    </w:p>
    <w:p w14:paraId="5950555D" w14:textId="11DAA9E3" w:rsidR="00BC1F2C" w:rsidRDefault="00BC1F2C" w:rsidP="00BC1F2C"/>
    <w:p w14:paraId="788CEFC4" w14:textId="50DBA871" w:rsidR="00BC1F2C" w:rsidRPr="00BC1F2C" w:rsidRDefault="00747AB4" w:rsidP="00BC1F2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3.</w:t>
      </w:r>
      <w:r w:rsidR="00BC1F2C" w:rsidRPr="00BC1F2C">
        <w:rPr>
          <w:rFonts w:ascii="Times New Roman" w:hAnsi="Times New Roman" w:cs="Times New Roman"/>
          <w:sz w:val="28"/>
          <w:szCs w:val="28"/>
        </w:rPr>
        <w:t xml:space="preserve"> </w:t>
      </w:r>
      <w:r w:rsidR="00BC1F2C">
        <w:rPr>
          <w:rFonts w:ascii="Times New Roman" w:hAnsi="Times New Roman" w:cs="Times New Roman"/>
          <w:sz w:val="28"/>
          <w:szCs w:val="28"/>
        </w:rPr>
        <w:t>Медиана</w:t>
      </w:r>
      <w:r w:rsidR="00BC1F2C" w:rsidRPr="00BC1F2C">
        <w:rPr>
          <w:rFonts w:ascii="Times New Roman" w:hAnsi="Times New Roman" w:cs="Times New Roman"/>
          <w:sz w:val="28"/>
          <w:szCs w:val="28"/>
        </w:rPr>
        <w:t xml:space="preserve"> </w:t>
      </w:r>
      <w:r w:rsidR="00BC1F2C">
        <w:rPr>
          <w:rFonts w:ascii="Times New Roman" w:hAnsi="Times New Roman" w:cs="Times New Roman"/>
          <w:sz w:val="28"/>
          <w:szCs w:val="28"/>
        </w:rPr>
        <w:t>ряда</w:t>
      </w:r>
      <w:r w:rsidR="00BC1F2C" w:rsidRPr="00BC1F2C">
        <w:rPr>
          <w:rFonts w:ascii="Times New Roman" w:hAnsi="Times New Roman" w:cs="Times New Roman"/>
          <w:sz w:val="28"/>
          <w:szCs w:val="28"/>
        </w:rPr>
        <w:t xml:space="preserve"> </w:t>
      </w:r>
      <w:r w:rsidR="00BC1F2C">
        <w:rPr>
          <w:rFonts w:ascii="Times New Roman" w:hAnsi="Times New Roman" w:cs="Times New Roman"/>
          <w:sz w:val="28"/>
          <w:szCs w:val="28"/>
        </w:rPr>
        <w:t>чисел</w:t>
      </w:r>
      <w:r w:rsidR="00BC1F2C" w:rsidRPr="00BC1F2C">
        <w:rPr>
          <w:rFonts w:ascii="Times New Roman" w:hAnsi="Times New Roman" w:cs="Times New Roman"/>
          <w:sz w:val="28"/>
          <w:szCs w:val="28"/>
        </w:rPr>
        <w:t xml:space="preserve"> 15; 21; 16; 18; 12; 25; 11</w:t>
      </w:r>
    </w:p>
    <w:p w14:paraId="51D72E5C" w14:textId="77777777" w:rsidR="00BC1F2C" w:rsidRPr="00BB546E" w:rsidRDefault="00BC1F2C" w:rsidP="00BC1F2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B546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18</w:t>
      </w:r>
    </w:p>
    <w:p w14:paraId="471A5883" w14:textId="77777777" w:rsidR="00BC1F2C" w:rsidRPr="00EF7261" w:rsidRDefault="00BC1F2C" w:rsidP="00BC1F2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F7261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EF7261">
        <w:rPr>
          <w:rFonts w:ascii="Times New Roman" w:hAnsi="Times New Roman" w:cs="Times New Roman"/>
          <w:b/>
          <w:sz w:val="28"/>
          <w:szCs w:val="28"/>
        </w:rPr>
        <w:t>) 16</w:t>
      </w:r>
    </w:p>
    <w:p w14:paraId="58C2724E" w14:textId="77777777" w:rsidR="00BC1F2C" w:rsidRPr="00BB546E" w:rsidRDefault="00BC1F2C" w:rsidP="00BC1F2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25</w:t>
      </w:r>
    </w:p>
    <w:p w14:paraId="36A7F693" w14:textId="77777777" w:rsidR="00BC1F2C" w:rsidRPr="00BB546E" w:rsidRDefault="00BC1F2C" w:rsidP="00BC1F2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15</w:t>
      </w:r>
    </w:p>
    <w:p w14:paraId="64AB2FE1" w14:textId="77777777" w:rsidR="00BC1F2C" w:rsidRDefault="00BC1F2C" w:rsidP="00BC1F2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21</w:t>
      </w:r>
    </w:p>
    <w:p w14:paraId="0CB4361F" w14:textId="6579C5D4" w:rsidR="00BC1F2C" w:rsidRPr="009F470F" w:rsidRDefault="00BC1F2C" w:rsidP="00BC1F2C">
      <w:pPr>
        <w:rPr>
          <w:rFonts w:ascii="Times New Roman" w:hAnsi="Times New Roman" w:cs="Times New Roman"/>
          <w:sz w:val="28"/>
          <w:szCs w:val="28"/>
        </w:rPr>
      </w:pPr>
    </w:p>
    <w:p w14:paraId="5919E0F1" w14:textId="347E1C91" w:rsidR="009F470F" w:rsidRDefault="003100B9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4</w:t>
      </w:r>
      <w:r w:rsidR="009F470F" w:rsidRPr="009F470F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9F470F" w:rsidRPr="009F470F">
        <w:rPr>
          <w:rFonts w:ascii="Times New Roman" w:hAnsi="Times New Roman" w:cs="Times New Roman"/>
          <w:sz w:val="28"/>
          <w:szCs w:val="28"/>
        </w:rPr>
        <w:t xml:space="preserve"> Найдите среднее арифметическое и медиану ряда 21; 8; 12; 11; 27; 17.</w:t>
      </w:r>
    </w:p>
    <w:p w14:paraId="63C7471D" w14:textId="4B515874" w:rsidR="009F470F" w:rsidRPr="00BB546E" w:rsidRDefault="009F470F" w:rsidP="009F470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B546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470F">
        <w:rPr>
          <w:rFonts w:ascii="Times New Roman" w:hAnsi="Times New Roman" w:cs="Times New Roman"/>
          <w:sz w:val="28"/>
          <w:szCs w:val="28"/>
        </w:rPr>
        <w:t>14; 12</w:t>
      </w:r>
      <w:r>
        <w:rPr>
          <w:rFonts w:ascii="Times New Roman" w:hAnsi="Times New Roman" w:cs="Times New Roman"/>
          <w:sz w:val="28"/>
          <w:szCs w:val="28"/>
          <w:lang w:val="kk-KZ"/>
        </w:rPr>
        <w:t>,</w:t>
      </w:r>
      <w:r w:rsidRPr="009F470F">
        <w:rPr>
          <w:rFonts w:ascii="Times New Roman" w:hAnsi="Times New Roman" w:cs="Times New Roman"/>
          <w:sz w:val="28"/>
          <w:szCs w:val="28"/>
        </w:rPr>
        <w:t>5</w:t>
      </w:r>
      <w:r w:rsidRPr="009F470F"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</w:p>
    <w:p w14:paraId="6EFFFDAC" w14:textId="667FCB4B" w:rsidR="009F470F" w:rsidRPr="00EF7261" w:rsidRDefault="009F470F" w:rsidP="009F470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F7261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EF7261">
        <w:rPr>
          <w:rFonts w:ascii="Times New Roman" w:hAnsi="Times New Roman" w:cs="Times New Roman"/>
          <w:b/>
          <w:sz w:val="28"/>
          <w:szCs w:val="28"/>
        </w:rPr>
        <w:t>) 16; 14</w:t>
      </w:r>
      <w:r w:rsidRPr="00EF7261">
        <w:rPr>
          <w:rFonts w:ascii="Times New Roman" w:hAnsi="Times New Roman" w:cs="Times New Roman"/>
          <w:b/>
          <w:sz w:val="28"/>
          <w:szCs w:val="28"/>
          <w:lang w:val="kk-KZ"/>
        </w:rPr>
        <w:t>,</w:t>
      </w:r>
      <w:r w:rsidRPr="00EF7261">
        <w:rPr>
          <w:rFonts w:ascii="Times New Roman" w:hAnsi="Times New Roman" w:cs="Times New Roman"/>
          <w:b/>
          <w:sz w:val="28"/>
          <w:szCs w:val="28"/>
        </w:rPr>
        <w:t>5</w:t>
      </w:r>
      <w:r w:rsidRPr="00EF7261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</w:t>
      </w:r>
    </w:p>
    <w:p w14:paraId="6DB39D07" w14:textId="608AE38C" w:rsidR="009F470F" w:rsidRPr="00BB546E" w:rsidRDefault="009F470F" w:rsidP="009F470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470F">
        <w:rPr>
          <w:rFonts w:ascii="Times New Roman" w:hAnsi="Times New Roman" w:cs="Times New Roman"/>
          <w:sz w:val="28"/>
          <w:szCs w:val="28"/>
        </w:rPr>
        <w:t>16; 12</w:t>
      </w:r>
      <w:r>
        <w:rPr>
          <w:rFonts w:ascii="Times New Roman" w:hAnsi="Times New Roman" w:cs="Times New Roman"/>
          <w:sz w:val="28"/>
          <w:szCs w:val="28"/>
          <w:lang w:val="kk-KZ"/>
        </w:rPr>
        <w:t>,</w:t>
      </w:r>
      <w:r w:rsidRPr="009F470F">
        <w:rPr>
          <w:rFonts w:ascii="Times New Roman" w:hAnsi="Times New Roman" w:cs="Times New Roman"/>
          <w:sz w:val="28"/>
          <w:szCs w:val="28"/>
        </w:rPr>
        <w:t>5</w:t>
      </w:r>
      <w:r w:rsidRPr="009F470F"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</w:p>
    <w:p w14:paraId="0DFB847F" w14:textId="77777777" w:rsidR="009F470F" w:rsidRDefault="009F470F" w:rsidP="009F470F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470F">
        <w:rPr>
          <w:rFonts w:ascii="Times New Roman" w:hAnsi="Times New Roman" w:cs="Times New Roman"/>
          <w:sz w:val="28"/>
          <w:szCs w:val="28"/>
        </w:rPr>
        <w:t>14; 14</w:t>
      </w:r>
      <w:r>
        <w:rPr>
          <w:rFonts w:ascii="Times New Roman" w:hAnsi="Times New Roman" w:cs="Times New Roman"/>
          <w:sz w:val="28"/>
          <w:szCs w:val="28"/>
          <w:lang w:val="kk-KZ"/>
        </w:rPr>
        <w:t>,</w:t>
      </w:r>
      <w:r w:rsidRPr="009F470F">
        <w:rPr>
          <w:rFonts w:ascii="Times New Roman" w:hAnsi="Times New Roman" w:cs="Times New Roman"/>
          <w:sz w:val="28"/>
          <w:szCs w:val="28"/>
        </w:rPr>
        <w:t>5</w:t>
      </w:r>
      <w:r w:rsidRPr="009F470F">
        <w:rPr>
          <w:rFonts w:ascii="Times New Roman" w:hAnsi="Times New Roman" w:cs="Times New Roman"/>
          <w:sz w:val="28"/>
          <w:szCs w:val="28"/>
          <w:lang w:val="kk-KZ"/>
        </w:rPr>
        <w:t xml:space="preserve">            </w:t>
      </w:r>
    </w:p>
    <w:p w14:paraId="59831283" w14:textId="77777777" w:rsidR="009F470F" w:rsidRPr="009F470F" w:rsidRDefault="009F470F" w:rsidP="009F470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E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470F">
        <w:rPr>
          <w:rFonts w:ascii="Times New Roman" w:hAnsi="Times New Roman" w:cs="Times New Roman"/>
          <w:sz w:val="28"/>
          <w:szCs w:val="28"/>
        </w:rPr>
        <w:t>12; 12.5</w:t>
      </w:r>
    </w:p>
    <w:p w14:paraId="62772F1A" w14:textId="73FD5A6E" w:rsidR="009F470F" w:rsidRDefault="009F470F" w:rsidP="009F470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0D26A0" w14:textId="77777777" w:rsidR="009F470F" w:rsidRPr="009F470F" w:rsidRDefault="009F470F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ECB5BA" w14:textId="4F60CDBA" w:rsidR="009F470F" w:rsidRPr="009F470F" w:rsidRDefault="003100B9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5</w:t>
      </w:r>
      <w:r w:rsidR="009F470F" w:rsidRPr="009F470F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9F470F" w:rsidRPr="009F470F">
        <w:rPr>
          <w:rFonts w:ascii="Times New Roman" w:hAnsi="Times New Roman" w:cs="Times New Roman"/>
          <w:sz w:val="28"/>
          <w:szCs w:val="28"/>
        </w:rPr>
        <w:t xml:space="preserve"> Найдите моду и размах ряда. 2; 3; 4,2; 3; 5,5; 4; 3; 2;2.</w:t>
      </w:r>
    </w:p>
    <w:p w14:paraId="0212E2EB" w14:textId="4BC62D42" w:rsidR="009F470F" w:rsidRPr="00BB546E" w:rsidRDefault="009F470F" w:rsidP="009F470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B546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3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 w:rsidRPr="009F470F">
        <w:rPr>
          <w:rFonts w:ascii="Times New Roman" w:eastAsiaTheme="minorEastAsia" w:hAnsi="Times New Roman" w:cs="Times New Roman"/>
          <w:sz w:val="28"/>
          <w:szCs w:val="28"/>
        </w:rPr>
        <w:t xml:space="preserve"> и 3</w:t>
      </w:r>
      <w:r w:rsidRPr="009F470F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          </w:t>
      </w:r>
    </w:p>
    <w:p w14:paraId="299810C3" w14:textId="6CBF926E" w:rsidR="009F470F" w:rsidRPr="00BB546E" w:rsidRDefault="009F470F" w:rsidP="009F470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B546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470F">
        <w:rPr>
          <w:rFonts w:ascii="Times New Roman" w:eastAsiaTheme="minorEastAsia" w:hAnsi="Times New Roman" w:cs="Times New Roman"/>
          <w:sz w:val="28"/>
          <w:szCs w:val="28"/>
        </w:rPr>
        <w:t>2 и 3</w:t>
      </w:r>
      <w:r w:rsidRPr="009F470F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         </w:t>
      </w:r>
    </w:p>
    <w:p w14:paraId="733C41FB" w14:textId="77777777" w:rsidR="009F470F" w:rsidRDefault="009F470F" w:rsidP="009F470F">
      <w:pPr>
        <w:spacing w:after="0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470F">
        <w:rPr>
          <w:rFonts w:ascii="Times New Roman" w:eastAsiaTheme="minorEastAsia" w:hAnsi="Times New Roman" w:cs="Times New Roman"/>
          <w:sz w:val="28"/>
          <w:szCs w:val="28"/>
        </w:rPr>
        <w:t>3,5 и 2</w:t>
      </w:r>
      <w:r w:rsidRPr="009F470F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                </w:t>
      </w:r>
    </w:p>
    <w:p w14:paraId="12676BE0" w14:textId="7A553050" w:rsidR="009F470F" w:rsidRPr="00EF7261" w:rsidRDefault="009F470F" w:rsidP="009F470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F7261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EF7261">
        <w:rPr>
          <w:rFonts w:ascii="Times New Roman" w:hAnsi="Times New Roman" w:cs="Times New Roman"/>
          <w:b/>
          <w:sz w:val="28"/>
          <w:szCs w:val="28"/>
        </w:rPr>
        <w:t>)</w:t>
      </w:r>
      <w:r w:rsidRPr="00EF7261">
        <w:rPr>
          <w:rFonts w:ascii="Times New Roman" w:eastAsiaTheme="minorEastAsia" w:hAnsi="Times New Roman" w:cs="Times New Roman"/>
          <w:b/>
          <w:sz w:val="28"/>
          <w:szCs w:val="28"/>
        </w:rPr>
        <w:t xml:space="preserve"> 3 и 3,5</w:t>
      </w:r>
      <w:r w:rsidRPr="00EF7261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 xml:space="preserve">                 </w:t>
      </w:r>
    </w:p>
    <w:p w14:paraId="76C2E44E" w14:textId="77777777" w:rsidR="009F470F" w:rsidRPr="009F470F" w:rsidRDefault="009F470F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3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 w:rsidRPr="009F470F">
        <w:rPr>
          <w:rFonts w:ascii="Times New Roman" w:eastAsiaTheme="minorEastAsia" w:hAnsi="Times New Roman" w:cs="Times New Roman"/>
          <w:sz w:val="28"/>
          <w:szCs w:val="28"/>
        </w:rPr>
        <w:t xml:space="preserve"> и 5</w:t>
      </w:r>
    </w:p>
    <w:p w14:paraId="1ADA372B" w14:textId="647850DC" w:rsidR="009F470F" w:rsidRDefault="009F470F" w:rsidP="009F470F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0BD5214D" w14:textId="4252F0D5" w:rsidR="009F470F" w:rsidRDefault="003100B9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6</w:t>
      </w:r>
      <w:r w:rsidR="009F470F" w:rsidRPr="009F470F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9F470F" w:rsidRPr="009F470F">
        <w:rPr>
          <w:rFonts w:ascii="Times New Roman" w:hAnsi="Times New Roman" w:cs="Times New Roman"/>
          <w:sz w:val="28"/>
          <w:szCs w:val="28"/>
        </w:rPr>
        <w:t xml:space="preserve"> В семье семеро детей, возраста которых равны 2; 5; 8; 12; 16; 19 и 24. Найдите медиану этих числовых значений.</w:t>
      </w:r>
      <w:r w:rsidR="009F470F" w:rsidRPr="009F470F">
        <w:rPr>
          <w:rFonts w:ascii="Times New Roman" w:hAnsi="Times New Roman" w:cs="Times New Roman"/>
          <w:sz w:val="28"/>
          <w:szCs w:val="28"/>
          <w:lang w:val="kk-KZ"/>
        </w:rPr>
        <w:t xml:space="preserve">       </w:t>
      </w:r>
    </w:p>
    <w:p w14:paraId="0A6B4431" w14:textId="5211C18E" w:rsidR="009F470F" w:rsidRPr="009F470F" w:rsidRDefault="009F470F" w:rsidP="009F470F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B546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5</w:t>
      </w:r>
    </w:p>
    <w:p w14:paraId="5023CEA3" w14:textId="12F62057" w:rsidR="009F470F" w:rsidRPr="009F470F" w:rsidRDefault="009F470F" w:rsidP="009F470F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B546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9</w:t>
      </w:r>
    </w:p>
    <w:p w14:paraId="08BB1DF5" w14:textId="67C44195" w:rsidR="009F470F" w:rsidRPr="00EF7261" w:rsidRDefault="009F470F" w:rsidP="009F470F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EF7261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EF7261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EF7261">
        <w:rPr>
          <w:rFonts w:ascii="Times New Roman" w:hAnsi="Times New Roman" w:cs="Times New Roman"/>
          <w:b/>
          <w:sz w:val="28"/>
          <w:szCs w:val="28"/>
          <w:lang w:val="kk-KZ"/>
        </w:rPr>
        <w:t>12</w:t>
      </w:r>
    </w:p>
    <w:p w14:paraId="0D78F236" w14:textId="4AAF7BBB" w:rsidR="009F470F" w:rsidRPr="009F470F" w:rsidRDefault="009F470F" w:rsidP="009F470F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22</w:t>
      </w:r>
    </w:p>
    <w:p w14:paraId="73F0A98D" w14:textId="3E44715C" w:rsidR="009F470F" w:rsidRPr="009F470F" w:rsidRDefault="009F470F" w:rsidP="009F470F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23</w:t>
      </w:r>
    </w:p>
    <w:p w14:paraId="46C5EBF0" w14:textId="66595314" w:rsidR="009F470F" w:rsidRDefault="009F470F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9F470F">
        <w:rPr>
          <w:rFonts w:ascii="Times New Roman" w:hAnsi="Times New Roman" w:cs="Times New Roman"/>
          <w:sz w:val="28"/>
          <w:szCs w:val="28"/>
          <w:lang w:val="kk-KZ"/>
        </w:rPr>
        <w:t xml:space="preserve">  </w:t>
      </w:r>
    </w:p>
    <w:p w14:paraId="3F02163C" w14:textId="77777777" w:rsidR="009F470F" w:rsidRDefault="009F470F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404BB46E" w14:textId="23C37922" w:rsidR="009F470F" w:rsidRPr="009F470F" w:rsidRDefault="009F470F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55B023" w14:textId="7EF92A99" w:rsidR="009F470F" w:rsidRPr="009F470F" w:rsidRDefault="003100B9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7</w:t>
      </w:r>
      <w:r w:rsidR="009F470F" w:rsidRPr="009F470F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9F470F" w:rsidRPr="009F470F">
        <w:rPr>
          <w:rFonts w:ascii="Times New Roman" w:hAnsi="Times New Roman" w:cs="Times New Roman"/>
          <w:sz w:val="28"/>
          <w:szCs w:val="28"/>
        </w:rPr>
        <w:t xml:space="preserve"> Ателье по пошиву головных уборов хочет определить, сколько в среднем материала идет на пошив одной фуражки. Для этого нужно определить средний размер головного убора. В результате измерений были получены следующие данные 53; 54; 55; 56; 54; 59; 54; 54; 56; 58; 58; 55; 56; 54; 56; 55; 56; 55; 56; 55; 56; 55; 57; 55; 56; 54; 55; </w:t>
      </w:r>
      <w:proofErr w:type="gramStart"/>
      <w:r w:rsidR="009F470F" w:rsidRPr="009F470F">
        <w:rPr>
          <w:rFonts w:ascii="Times New Roman" w:hAnsi="Times New Roman" w:cs="Times New Roman"/>
          <w:sz w:val="28"/>
          <w:szCs w:val="28"/>
        </w:rPr>
        <w:t>55;  56</w:t>
      </w:r>
      <w:proofErr w:type="gramEnd"/>
      <w:r w:rsidR="009F470F" w:rsidRPr="009F470F">
        <w:rPr>
          <w:rFonts w:ascii="Times New Roman" w:hAnsi="Times New Roman" w:cs="Times New Roman"/>
          <w:sz w:val="28"/>
          <w:szCs w:val="28"/>
        </w:rPr>
        <w:t>; 54; 55; 56.</w:t>
      </w:r>
    </w:p>
    <w:p w14:paraId="48B6FE45" w14:textId="683FDABF" w:rsidR="009F470F" w:rsidRPr="00BB546E" w:rsidRDefault="009F470F" w:rsidP="009F470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B546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53</w:t>
      </w:r>
    </w:p>
    <w:p w14:paraId="2F457F60" w14:textId="4009BF9B" w:rsidR="009F470F" w:rsidRPr="00BB546E" w:rsidRDefault="009F470F" w:rsidP="009F470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B546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57</w:t>
      </w:r>
    </w:p>
    <w:p w14:paraId="18344558" w14:textId="0F6DFECC" w:rsidR="009F470F" w:rsidRPr="00EF7261" w:rsidRDefault="009F470F" w:rsidP="009F470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F7261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EF7261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EF7261">
        <w:rPr>
          <w:rFonts w:ascii="Times New Roman" w:hAnsi="Times New Roman" w:cs="Times New Roman"/>
          <w:b/>
          <w:sz w:val="28"/>
          <w:szCs w:val="28"/>
          <w:lang w:val="kk-KZ"/>
        </w:rPr>
        <w:t>56</w:t>
      </w:r>
    </w:p>
    <w:p w14:paraId="2854EEAD" w14:textId="3A0D0A64" w:rsidR="009F470F" w:rsidRPr="00BB546E" w:rsidRDefault="009F470F" w:rsidP="009F470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5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5D55350B" w14:textId="35FCE850" w:rsidR="009F470F" w:rsidRDefault="009F470F" w:rsidP="009F470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54</w:t>
      </w:r>
    </w:p>
    <w:p w14:paraId="52D0F840" w14:textId="77777777" w:rsidR="009F470F" w:rsidRDefault="009F470F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25F38A" w14:textId="462CF02A" w:rsidR="009F470F" w:rsidRPr="009F470F" w:rsidRDefault="003100B9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8</w:t>
      </w:r>
      <w:r w:rsidR="009F470F" w:rsidRPr="009F470F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9F470F" w:rsidRPr="009F470F">
        <w:rPr>
          <w:rFonts w:ascii="Times New Roman" w:hAnsi="Times New Roman" w:cs="Times New Roman"/>
          <w:sz w:val="28"/>
          <w:szCs w:val="28"/>
        </w:rPr>
        <w:t xml:space="preserve"> Таблица показывает распределение баллов на экзамен по математике, на котором присутствовало 25 студентов. Что из нижеприведенного является наиболее близким к среднему арифметическому экзаменационных баллов для указанных 25 студентов?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0"/>
        <w:gridCol w:w="2376"/>
      </w:tblGrid>
      <w:tr w:rsidR="009F470F" w:rsidRPr="009F470F" w14:paraId="7034DB58" w14:textId="77777777" w:rsidTr="009F470F">
        <w:tc>
          <w:tcPr>
            <w:tcW w:w="2400" w:type="dxa"/>
          </w:tcPr>
          <w:p w14:paraId="32FCACBB" w14:textId="77777777" w:rsidR="009F470F" w:rsidRPr="009F470F" w:rsidRDefault="009F470F" w:rsidP="00D23D3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470F">
              <w:rPr>
                <w:rFonts w:ascii="Times New Roman" w:hAnsi="Times New Roman" w:cs="Times New Roman"/>
                <w:sz w:val="28"/>
                <w:szCs w:val="28"/>
              </w:rPr>
              <w:t>Экзаменационные баллы, полученные одним студентов</w:t>
            </w:r>
          </w:p>
        </w:tc>
        <w:tc>
          <w:tcPr>
            <w:tcW w:w="2376" w:type="dxa"/>
          </w:tcPr>
          <w:p w14:paraId="227B533C" w14:textId="77777777" w:rsidR="009F470F" w:rsidRPr="009F470F" w:rsidRDefault="009F470F" w:rsidP="00D23D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F470F">
              <w:rPr>
                <w:rFonts w:ascii="Times New Roman" w:hAnsi="Times New Roman" w:cs="Times New Roman"/>
                <w:sz w:val="28"/>
                <w:szCs w:val="28"/>
              </w:rPr>
              <w:t>Число студентов</w:t>
            </w:r>
          </w:p>
        </w:tc>
      </w:tr>
      <w:tr w:rsidR="009F470F" w:rsidRPr="009F470F" w14:paraId="6119DD26" w14:textId="77777777" w:rsidTr="009F470F">
        <w:tc>
          <w:tcPr>
            <w:tcW w:w="2400" w:type="dxa"/>
          </w:tcPr>
          <w:p w14:paraId="36CFA1CD" w14:textId="77777777" w:rsidR="009F470F" w:rsidRPr="009F470F" w:rsidRDefault="009F470F" w:rsidP="00D23D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F470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76" w:type="dxa"/>
          </w:tcPr>
          <w:p w14:paraId="567EFF6D" w14:textId="77777777" w:rsidR="009F470F" w:rsidRPr="009F470F" w:rsidRDefault="009F470F" w:rsidP="00D23D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F470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9F470F" w:rsidRPr="009F470F" w14:paraId="7206A4C8" w14:textId="77777777" w:rsidTr="009F470F">
        <w:tc>
          <w:tcPr>
            <w:tcW w:w="2400" w:type="dxa"/>
          </w:tcPr>
          <w:p w14:paraId="3845F1DE" w14:textId="77777777" w:rsidR="009F470F" w:rsidRPr="009F470F" w:rsidRDefault="009F470F" w:rsidP="00D23D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F470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76" w:type="dxa"/>
          </w:tcPr>
          <w:p w14:paraId="6E5C9D2C" w14:textId="77777777" w:rsidR="009F470F" w:rsidRPr="009F470F" w:rsidRDefault="009F470F" w:rsidP="00D23D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F470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9F470F" w:rsidRPr="009F470F" w14:paraId="65643508" w14:textId="77777777" w:rsidTr="009F470F">
        <w:tc>
          <w:tcPr>
            <w:tcW w:w="2400" w:type="dxa"/>
          </w:tcPr>
          <w:p w14:paraId="03EC79FB" w14:textId="77777777" w:rsidR="009F470F" w:rsidRPr="009F470F" w:rsidRDefault="009F470F" w:rsidP="00D23D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F470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2376" w:type="dxa"/>
          </w:tcPr>
          <w:p w14:paraId="22104643" w14:textId="77777777" w:rsidR="009F470F" w:rsidRPr="009F470F" w:rsidRDefault="009F470F" w:rsidP="00D23D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F470F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9F470F" w:rsidRPr="009F470F" w14:paraId="124AE7A0" w14:textId="77777777" w:rsidTr="009F470F">
        <w:tc>
          <w:tcPr>
            <w:tcW w:w="2400" w:type="dxa"/>
          </w:tcPr>
          <w:p w14:paraId="505352B1" w14:textId="77777777" w:rsidR="009F470F" w:rsidRPr="009F470F" w:rsidRDefault="009F470F" w:rsidP="00D23D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F470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76" w:type="dxa"/>
          </w:tcPr>
          <w:p w14:paraId="27982186" w14:textId="77777777" w:rsidR="009F470F" w:rsidRPr="009F470F" w:rsidRDefault="009F470F" w:rsidP="00D23D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F470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229A31D3" w14:textId="77777777" w:rsidR="009F470F" w:rsidRDefault="009F470F" w:rsidP="009F470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BDE840E" w14:textId="31C06ECD" w:rsidR="009F470F" w:rsidRPr="00BB546E" w:rsidRDefault="009F470F" w:rsidP="009F470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B546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2,1</w:t>
      </w:r>
    </w:p>
    <w:p w14:paraId="527D0EF0" w14:textId="1243DB38" w:rsidR="009F470F" w:rsidRPr="00EF7261" w:rsidRDefault="009F470F" w:rsidP="009F470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F7261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EF7261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EF7261">
        <w:rPr>
          <w:rFonts w:ascii="Times New Roman" w:hAnsi="Times New Roman" w:cs="Times New Roman"/>
          <w:b/>
          <w:sz w:val="28"/>
          <w:szCs w:val="28"/>
          <w:lang w:val="kk-KZ"/>
        </w:rPr>
        <w:t>3,4</w:t>
      </w:r>
    </w:p>
    <w:p w14:paraId="22B2DEC9" w14:textId="3F348CB9" w:rsidR="009F470F" w:rsidRPr="00BB546E" w:rsidRDefault="009F470F" w:rsidP="009F470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4,0</w:t>
      </w:r>
    </w:p>
    <w:p w14:paraId="43199771" w14:textId="40ED287A" w:rsidR="009F470F" w:rsidRPr="00BB546E" w:rsidRDefault="009F470F" w:rsidP="009F470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4,5</w:t>
      </w:r>
    </w:p>
    <w:p w14:paraId="47D39C66" w14:textId="769EFEA9" w:rsidR="009F470F" w:rsidRDefault="009F470F" w:rsidP="009F470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5</w:t>
      </w:r>
    </w:p>
    <w:p w14:paraId="597C9369" w14:textId="77777777" w:rsidR="009F470F" w:rsidRDefault="009F470F" w:rsidP="009F470F">
      <w:pPr>
        <w:pStyle w:val="a6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4889E3" w14:textId="77777777" w:rsidR="009F470F" w:rsidRDefault="009F470F" w:rsidP="009F470F">
      <w:pPr>
        <w:pStyle w:val="a6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29F145" w14:textId="6EB1B7CA" w:rsidR="009F470F" w:rsidRPr="009F470F" w:rsidRDefault="003100B9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9</w:t>
      </w:r>
      <w:r w:rsidR="009F470F" w:rsidRPr="009F470F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9F470F" w:rsidRPr="009F470F">
        <w:rPr>
          <w:rFonts w:ascii="Times New Roman" w:hAnsi="Times New Roman" w:cs="Times New Roman"/>
          <w:sz w:val="28"/>
          <w:szCs w:val="28"/>
        </w:rPr>
        <w:t xml:space="preserve"> В ряду чисел 3; </w:t>
      </w:r>
      <w:proofErr w:type="gramStart"/>
      <w:r w:rsidR="009F470F" w:rsidRPr="009F470F">
        <w:rPr>
          <w:rFonts w:ascii="Times New Roman" w:hAnsi="Times New Roman" w:cs="Times New Roman"/>
          <w:sz w:val="28"/>
          <w:szCs w:val="28"/>
        </w:rPr>
        <w:t>5;  ;</w:t>
      </w:r>
      <w:proofErr w:type="gramEnd"/>
      <w:r w:rsidR="009F470F" w:rsidRPr="009F470F">
        <w:rPr>
          <w:rFonts w:ascii="Times New Roman" w:hAnsi="Times New Roman" w:cs="Times New Roman"/>
          <w:sz w:val="28"/>
          <w:szCs w:val="28"/>
        </w:rPr>
        <w:t xml:space="preserve"> 14; 10 одно число оказалось стертым. Восстановите его зная, что размах ряда равен 13.</w:t>
      </w:r>
    </w:p>
    <w:p w14:paraId="1D863364" w14:textId="1E1BE001" w:rsidR="003100B9" w:rsidRPr="009F470F" w:rsidRDefault="003100B9" w:rsidP="003100B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B546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470F">
        <w:rPr>
          <w:rFonts w:ascii="Times New Roman" w:hAnsi="Times New Roman" w:cs="Times New Roman"/>
          <w:sz w:val="28"/>
          <w:szCs w:val="28"/>
        </w:rPr>
        <w:t>2 или15</w:t>
      </w:r>
    </w:p>
    <w:p w14:paraId="406E499C" w14:textId="2662C0D9" w:rsidR="003100B9" w:rsidRPr="00EF7261" w:rsidRDefault="003100B9" w:rsidP="003100B9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EF7261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EF7261">
        <w:rPr>
          <w:rFonts w:ascii="Times New Roman" w:hAnsi="Times New Roman" w:cs="Times New Roman"/>
          <w:b/>
          <w:sz w:val="28"/>
          <w:szCs w:val="28"/>
        </w:rPr>
        <w:t>) 1 или16</w:t>
      </w:r>
    </w:p>
    <w:p w14:paraId="620ACE0C" w14:textId="238593DF" w:rsidR="003100B9" w:rsidRPr="009F470F" w:rsidRDefault="003100B9" w:rsidP="003100B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15</w:t>
      </w:r>
    </w:p>
    <w:p w14:paraId="538F7D2C" w14:textId="544C5B3C" w:rsidR="003100B9" w:rsidRPr="009F470F" w:rsidRDefault="003100B9" w:rsidP="003100B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42C1E085" w14:textId="2342CA01" w:rsidR="003100B9" w:rsidRPr="009F470F" w:rsidRDefault="003100B9" w:rsidP="003100B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12</w:t>
      </w:r>
    </w:p>
    <w:p w14:paraId="33E58A03" w14:textId="77777777" w:rsidR="003100B9" w:rsidRDefault="003100B9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F9FFA2" w14:textId="2E6D5869" w:rsidR="009F470F" w:rsidRPr="009F470F" w:rsidRDefault="009F470F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470F">
        <w:rPr>
          <w:rFonts w:ascii="Times New Roman" w:hAnsi="Times New Roman" w:cs="Times New Roman"/>
          <w:sz w:val="28"/>
          <w:szCs w:val="28"/>
        </w:rPr>
        <w:t>1</w:t>
      </w:r>
      <w:r w:rsidR="003100B9">
        <w:rPr>
          <w:rFonts w:ascii="Times New Roman" w:hAnsi="Times New Roman" w:cs="Times New Roman"/>
          <w:sz w:val="28"/>
          <w:szCs w:val="28"/>
          <w:lang w:val="kk-KZ"/>
        </w:rPr>
        <w:t>0</w:t>
      </w:r>
      <w:r w:rsidRPr="009F470F">
        <w:rPr>
          <w:rFonts w:ascii="Times New Roman" w:hAnsi="Times New Roman" w:cs="Times New Roman"/>
          <w:sz w:val="28"/>
          <w:szCs w:val="28"/>
          <w:lang w:val="kk-KZ"/>
        </w:rPr>
        <w:t>.</w:t>
      </w:r>
      <w:r w:rsidRPr="009F470F">
        <w:rPr>
          <w:rFonts w:ascii="Times New Roman" w:hAnsi="Times New Roman" w:cs="Times New Roman"/>
          <w:sz w:val="28"/>
          <w:szCs w:val="28"/>
        </w:rPr>
        <w:t xml:space="preserve"> Найдите разницу среднее арифметическое и медианны данного ряда. 3,5; 3,8; 4,1; 2,8; 3,7; 4,4; 2,9.</w:t>
      </w:r>
    </w:p>
    <w:p w14:paraId="4256CA27" w14:textId="1C557C63" w:rsidR="003100B9" w:rsidRPr="003100B9" w:rsidRDefault="003100B9" w:rsidP="003100B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B546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0</w:t>
      </w:r>
    </w:p>
    <w:p w14:paraId="16961CA0" w14:textId="5EAE9C4D" w:rsidR="003100B9" w:rsidRPr="00EF7261" w:rsidRDefault="003100B9" w:rsidP="003100B9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EF7261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EF7261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EF7261">
        <w:rPr>
          <w:rFonts w:ascii="Times New Roman" w:hAnsi="Times New Roman" w:cs="Times New Roman"/>
          <w:b/>
          <w:sz w:val="28"/>
          <w:szCs w:val="28"/>
          <w:lang w:val="kk-KZ"/>
        </w:rPr>
        <w:t>0,1</w:t>
      </w:r>
    </w:p>
    <w:p w14:paraId="17D4F387" w14:textId="37713F8D" w:rsidR="003100B9" w:rsidRPr="009F470F" w:rsidRDefault="003100B9" w:rsidP="003100B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0,15</w:t>
      </w:r>
    </w:p>
    <w:p w14:paraId="5F8F4DDE" w14:textId="6FEA3ED9" w:rsidR="003100B9" w:rsidRPr="009F470F" w:rsidRDefault="003100B9" w:rsidP="003100B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0,35</w:t>
      </w:r>
    </w:p>
    <w:p w14:paraId="17AB36F6" w14:textId="7CBCCA84" w:rsidR="003100B9" w:rsidRPr="009F470F" w:rsidRDefault="003100B9" w:rsidP="003100B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0,8</w:t>
      </w:r>
    </w:p>
    <w:p w14:paraId="5C63E28E" w14:textId="77777777" w:rsidR="003100B9" w:rsidRDefault="003100B9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4F50BA01" w14:textId="71B23338" w:rsidR="009F470F" w:rsidRPr="009F470F" w:rsidRDefault="003100B9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11</w:t>
      </w:r>
      <w:r w:rsidR="009F470F" w:rsidRPr="009F470F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9F470F" w:rsidRPr="009F470F">
        <w:rPr>
          <w:rFonts w:ascii="Times New Roman" w:hAnsi="Times New Roman" w:cs="Times New Roman"/>
          <w:sz w:val="28"/>
          <w:szCs w:val="28"/>
        </w:rPr>
        <w:t xml:space="preserve"> 9; 42; 88; 25; 23; 36; 39; 95; 99; 64; 6 найдите медиану н</w:t>
      </w:r>
      <w:r w:rsidR="009F470F" w:rsidRPr="009F470F">
        <w:rPr>
          <w:rFonts w:ascii="Times New Roman" w:hAnsi="Times New Roman" w:cs="Times New Roman"/>
          <w:sz w:val="28"/>
          <w:szCs w:val="28"/>
          <w:lang w:val="kk-KZ"/>
        </w:rPr>
        <w:t>е</w:t>
      </w:r>
      <w:r w:rsidR="009F470F" w:rsidRPr="009F470F">
        <w:rPr>
          <w:rFonts w:ascii="Times New Roman" w:hAnsi="Times New Roman" w:cs="Times New Roman"/>
          <w:sz w:val="28"/>
          <w:szCs w:val="28"/>
        </w:rPr>
        <w:t>четных чисел данного ряда.</w:t>
      </w:r>
    </w:p>
    <w:p w14:paraId="7EF73B1F" w14:textId="521C6FAD" w:rsidR="003100B9" w:rsidRPr="003100B9" w:rsidRDefault="003100B9" w:rsidP="003100B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B546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9</w:t>
      </w:r>
    </w:p>
    <w:p w14:paraId="6DA416C9" w14:textId="56EEE805" w:rsidR="003100B9" w:rsidRPr="003100B9" w:rsidRDefault="003100B9" w:rsidP="003100B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B546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23</w:t>
      </w:r>
    </w:p>
    <w:p w14:paraId="4B0B070B" w14:textId="2D1D94CE" w:rsidR="003100B9" w:rsidRPr="009F470F" w:rsidRDefault="003100B9" w:rsidP="003100B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31</w:t>
      </w:r>
    </w:p>
    <w:p w14:paraId="011A0BBD" w14:textId="62E2605A" w:rsidR="003100B9" w:rsidRPr="00EF7261" w:rsidRDefault="003100B9" w:rsidP="003100B9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EF7261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EF7261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EF7261">
        <w:rPr>
          <w:rFonts w:ascii="Times New Roman" w:hAnsi="Times New Roman" w:cs="Times New Roman"/>
          <w:b/>
          <w:sz w:val="28"/>
          <w:szCs w:val="28"/>
          <w:lang w:val="kk-KZ"/>
        </w:rPr>
        <w:t>32</w:t>
      </w:r>
    </w:p>
    <w:p w14:paraId="5F4103DC" w14:textId="35E96656" w:rsidR="003100B9" w:rsidRPr="009F470F" w:rsidRDefault="003100B9" w:rsidP="003100B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39</w:t>
      </w:r>
    </w:p>
    <w:p w14:paraId="002FA289" w14:textId="77777777" w:rsidR="003100B9" w:rsidRDefault="003100B9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04E02B47" w14:textId="5607B174" w:rsidR="009F470F" w:rsidRPr="009F470F" w:rsidRDefault="003100B9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12</w:t>
      </w:r>
      <w:r w:rsidR="009F470F" w:rsidRPr="009F470F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9F470F" w:rsidRPr="009F470F">
        <w:rPr>
          <w:rFonts w:ascii="Times New Roman" w:hAnsi="Times New Roman" w:cs="Times New Roman"/>
          <w:sz w:val="28"/>
          <w:szCs w:val="28"/>
        </w:rPr>
        <w:t xml:space="preserve"> При каком значение х медиана числового ряда 1, 2, 5, 6, х, 2х будет равно 4?</w:t>
      </w:r>
    </w:p>
    <w:p w14:paraId="3E7B0AC1" w14:textId="2E1EBCC6" w:rsidR="003100B9" w:rsidRPr="003100B9" w:rsidRDefault="003100B9" w:rsidP="003100B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B546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1</w:t>
      </w:r>
    </w:p>
    <w:p w14:paraId="115875AB" w14:textId="70968EC9" w:rsidR="003100B9" w:rsidRPr="003100B9" w:rsidRDefault="003100B9" w:rsidP="003100B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B546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09A6E409" w14:textId="5B8E09AF" w:rsidR="003100B9" w:rsidRPr="00341F01" w:rsidRDefault="003100B9" w:rsidP="003100B9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341F01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341F01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341F01">
        <w:rPr>
          <w:rFonts w:ascii="Times New Roman" w:hAnsi="Times New Roman" w:cs="Times New Roman"/>
          <w:b/>
          <w:sz w:val="28"/>
          <w:szCs w:val="28"/>
          <w:lang w:val="kk-KZ"/>
        </w:rPr>
        <w:t>3</w:t>
      </w:r>
    </w:p>
    <w:p w14:paraId="6286E89C" w14:textId="3AC39242" w:rsidR="003100B9" w:rsidRPr="009F470F" w:rsidRDefault="003100B9" w:rsidP="003100B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4</w:t>
      </w:r>
    </w:p>
    <w:p w14:paraId="6C96A37A" w14:textId="0C916E7B" w:rsidR="003100B9" w:rsidRPr="009F470F" w:rsidRDefault="003100B9" w:rsidP="003100B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5</w:t>
      </w:r>
    </w:p>
    <w:p w14:paraId="5416D166" w14:textId="39611F1F" w:rsidR="009F470F" w:rsidRPr="009F470F" w:rsidRDefault="003100B9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t>13</w:t>
      </w:r>
      <w:r w:rsidR="009F470F" w:rsidRPr="009F470F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9F470F" w:rsidRPr="009F470F">
        <w:rPr>
          <w:rFonts w:ascii="Times New Roman" w:hAnsi="Times New Roman" w:cs="Times New Roman"/>
          <w:sz w:val="28"/>
          <w:szCs w:val="28"/>
        </w:rPr>
        <w:t xml:space="preserve"> при каком значение х медиана числового ряда 3; 4; 11; 12; х; 3х будет равно 8?</w:t>
      </w:r>
    </w:p>
    <w:p w14:paraId="42482EA3" w14:textId="2E1CE2BD" w:rsidR="003100B9" w:rsidRPr="003100B9" w:rsidRDefault="003100B9" w:rsidP="003100B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B546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3</w:t>
      </w:r>
    </w:p>
    <w:p w14:paraId="663207C4" w14:textId="386FAD57" w:rsidR="003100B9" w:rsidRPr="00341F01" w:rsidRDefault="003100B9" w:rsidP="003100B9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341F01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341F01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341F01">
        <w:rPr>
          <w:rFonts w:ascii="Times New Roman" w:hAnsi="Times New Roman" w:cs="Times New Roman"/>
          <w:b/>
          <w:sz w:val="28"/>
          <w:szCs w:val="28"/>
          <w:lang w:val="kk-KZ"/>
        </w:rPr>
        <w:t>4</w:t>
      </w:r>
    </w:p>
    <w:p w14:paraId="2860E144" w14:textId="2F59B7BA" w:rsidR="003100B9" w:rsidRPr="009F470F" w:rsidRDefault="003100B9" w:rsidP="003100B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5</w:t>
      </w:r>
    </w:p>
    <w:p w14:paraId="27AEB93C" w14:textId="73239D44" w:rsidR="003100B9" w:rsidRPr="009F470F" w:rsidRDefault="003100B9" w:rsidP="003100B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6</w:t>
      </w:r>
    </w:p>
    <w:p w14:paraId="7504E9DE" w14:textId="39140599" w:rsidR="003100B9" w:rsidRPr="009F470F" w:rsidRDefault="003100B9" w:rsidP="003100B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7</w:t>
      </w:r>
    </w:p>
    <w:p w14:paraId="18182F8A" w14:textId="77777777" w:rsidR="003100B9" w:rsidRDefault="003100B9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702EA467" w14:textId="50278B4F" w:rsidR="009F470F" w:rsidRPr="009F470F" w:rsidRDefault="003100B9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14</w:t>
      </w:r>
      <w:r w:rsidR="009F470F" w:rsidRPr="009F470F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9F470F" w:rsidRPr="009F470F">
        <w:rPr>
          <w:rFonts w:ascii="Times New Roman" w:hAnsi="Times New Roman" w:cs="Times New Roman"/>
          <w:sz w:val="28"/>
          <w:szCs w:val="28"/>
        </w:rPr>
        <w:t xml:space="preserve"> При каком значение х размах числового ряда 2; 3; 5; 7; 9; 2х будет равна 14?</w:t>
      </w:r>
    </w:p>
    <w:p w14:paraId="5ACE1CEC" w14:textId="59BC207D" w:rsidR="003100B9" w:rsidRPr="003100B9" w:rsidRDefault="003100B9" w:rsidP="003100B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B546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7</w:t>
      </w:r>
    </w:p>
    <w:p w14:paraId="30388119" w14:textId="5FCFF6FE" w:rsidR="003100B9" w:rsidRPr="003100B9" w:rsidRDefault="003100B9" w:rsidP="003100B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B546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02BD5D20" w14:textId="68422B0A" w:rsidR="003100B9" w:rsidRPr="00341F01" w:rsidRDefault="003100B9" w:rsidP="003100B9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341F01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341F01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341F01">
        <w:rPr>
          <w:rFonts w:ascii="Times New Roman" w:hAnsi="Times New Roman" w:cs="Times New Roman"/>
          <w:b/>
          <w:sz w:val="28"/>
          <w:szCs w:val="28"/>
          <w:lang w:val="kk-KZ"/>
        </w:rPr>
        <w:t>8</w:t>
      </w:r>
    </w:p>
    <w:p w14:paraId="35AA3B37" w14:textId="046F076C" w:rsidR="003100B9" w:rsidRPr="009F470F" w:rsidRDefault="003100B9" w:rsidP="003100B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4</w:t>
      </w:r>
    </w:p>
    <w:p w14:paraId="5EAE755D" w14:textId="5C6F8987" w:rsidR="003100B9" w:rsidRPr="009F470F" w:rsidRDefault="003100B9" w:rsidP="003100B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5</w:t>
      </w:r>
    </w:p>
    <w:p w14:paraId="09B1BE73" w14:textId="77777777" w:rsidR="009F470F" w:rsidRPr="009F470F" w:rsidRDefault="009F470F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2E3FE79" w14:textId="2BF7CCAB" w:rsidR="009F470F" w:rsidRPr="009F470F" w:rsidRDefault="003100B9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15</w:t>
      </w:r>
      <w:r w:rsidR="009F470F" w:rsidRPr="009F470F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9F470F" w:rsidRPr="009F470F">
        <w:rPr>
          <w:rFonts w:ascii="Times New Roman" w:hAnsi="Times New Roman" w:cs="Times New Roman"/>
          <w:sz w:val="28"/>
          <w:szCs w:val="28"/>
        </w:rPr>
        <w:t xml:space="preserve"> При каком значении х размах числового ряда 3; 4; 11; 12; 16; 3х будет равна 21?</w:t>
      </w:r>
    </w:p>
    <w:p w14:paraId="21373FAB" w14:textId="43FF90F7" w:rsidR="003100B9" w:rsidRPr="003100B9" w:rsidRDefault="003100B9" w:rsidP="003100B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B546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7</w:t>
      </w:r>
    </w:p>
    <w:p w14:paraId="5F9237F2" w14:textId="77777777" w:rsidR="003100B9" w:rsidRPr="003100B9" w:rsidRDefault="003100B9" w:rsidP="003100B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B546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4</w:t>
      </w:r>
    </w:p>
    <w:p w14:paraId="07791AEE" w14:textId="64620792" w:rsidR="003100B9" w:rsidRPr="009F470F" w:rsidRDefault="003100B9" w:rsidP="003100B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9</w:t>
      </w:r>
    </w:p>
    <w:p w14:paraId="4C0AD209" w14:textId="77777777" w:rsidR="003100B9" w:rsidRPr="009F470F" w:rsidRDefault="003100B9" w:rsidP="003100B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6</w:t>
      </w:r>
    </w:p>
    <w:p w14:paraId="5628783D" w14:textId="0AB535F2" w:rsidR="003100B9" w:rsidRPr="00341F01" w:rsidRDefault="003100B9" w:rsidP="003100B9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341F01">
        <w:rPr>
          <w:rFonts w:ascii="Times New Roman" w:hAnsi="Times New Roman" w:cs="Times New Roman"/>
          <w:b/>
          <w:sz w:val="28"/>
          <w:szCs w:val="28"/>
          <w:lang w:val="en-US"/>
        </w:rPr>
        <w:t>E</w:t>
      </w:r>
      <w:r w:rsidRPr="00341F01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341F01">
        <w:rPr>
          <w:rFonts w:ascii="Times New Roman" w:hAnsi="Times New Roman" w:cs="Times New Roman"/>
          <w:b/>
          <w:sz w:val="28"/>
          <w:szCs w:val="28"/>
          <w:lang w:val="kk-KZ"/>
        </w:rPr>
        <w:t>8</w:t>
      </w:r>
    </w:p>
    <w:p w14:paraId="7A36BA2C" w14:textId="77777777" w:rsidR="003100B9" w:rsidRDefault="003100B9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2334FA77" w14:textId="64E32CB3" w:rsidR="009F470F" w:rsidRPr="009F470F" w:rsidRDefault="003100B9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16</w:t>
      </w:r>
      <w:r w:rsidR="009F470F" w:rsidRPr="009F470F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9F470F" w:rsidRPr="009F470F">
        <w:rPr>
          <w:rFonts w:ascii="Times New Roman" w:hAnsi="Times New Roman" w:cs="Times New Roman"/>
          <w:sz w:val="28"/>
          <w:szCs w:val="28"/>
        </w:rPr>
        <w:t xml:space="preserve"> В таблице приведен средний балл успеваемости параллели 7-х классов.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50"/>
        <w:gridCol w:w="950"/>
        <w:gridCol w:w="950"/>
        <w:gridCol w:w="951"/>
        <w:gridCol w:w="951"/>
      </w:tblGrid>
      <w:tr w:rsidR="009F470F" w:rsidRPr="009F470F" w14:paraId="089AC2B3" w14:textId="77777777" w:rsidTr="00D23D3B">
        <w:tc>
          <w:tcPr>
            <w:tcW w:w="950" w:type="dxa"/>
          </w:tcPr>
          <w:p w14:paraId="42796DE3" w14:textId="77777777" w:rsidR="009F470F" w:rsidRPr="009F470F" w:rsidRDefault="009F470F" w:rsidP="00D23D3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470F">
              <w:rPr>
                <w:rFonts w:ascii="Times New Roman" w:hAnsi="Times New Roman" w:cs="Times New Roman"/>
                <w:sz w:val="28"/>
                <w:szCs w:val="28"/>
              </w:rPr>
              <w:t>7а</w:t>
            </w:r>
          </w:p>
        </w:tc>
        <w:tc>
          <w:tcPr>
            <w:tcW w:w="950" w:type="dxa"/>
          </w:tcPr>
          <w:p w14:paraId="47798251" w14:textId="77777777" w:rsidR="009F470F" w:rsidRPr="009F470F" w:rsidRDefault="009F470F" w:rsidP="00D23D3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470F">
              <w:rPr>
                <w:rFonts w:ascii="Times New Roman" w:hAnsi="Times New Roman" w:cs="Times New Roman"/>
                <w:sz w:val="28"/>
                <w:szCs w:val="28"/>
              </w:rPr>
              <w:t>7б</w:t>
            </w:r>
          </w:p>
        </w:tc>
        <w:tc>
          <w:tcPr>
            <w:tcW w:w="950" w:type="dxa"/>
          </w:tcPr>
          <w:p w14:paraId="1B894A00" w14:textId="77777777" w:rsidR="009F470F" w:rsidRPr="009F470F" w:rsidRDefault="009F470F" w:rsidP="00D23D3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470F">
              <w:rPr>
                <w:rFonts w:ascii="Times New Roman" w:hAnsi="Times New Roman" w:cs="Times New Roman"/>
                <w:sz w:val="28"/>
                <w:szCs w:val="28"/>
              </w:rPr>
              <w:t>7в</w:t>
            </w:r>
          </w:p>
        </w:tc>
        <w:tc>
          <w:tcPr>
            <w:tcW w:w="951" w:type="dxa"/>
          </w:tcPr>
          <w:p w14:paraId="7CE89D0A" w14:textId="77777777" w:rsidR="009F470F" w:rsidRPr="009F470F" w:rsidRDefault="009F470F" w:rsidP="00D23D3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470F">
              <w:rPr>
                <w:rFonts w:ascii="Times New Roman" w:hAnsi="Times New Roman" w:cs="Times New Roman"/>
                <w:sz w:val="28"/>
                <w:szCs w:val="28"/>
              </w:rPr>
              <w:t>7г</w:t>
            </w:r>
          </w:p>
        </w:tc>
        <w:tc>
          <w:tcPr>
            <w:tcW w:w="951" w:type="dxa"/>
          </w:tcPr>
          <w:p w14:paraId="02DD8DEF" w14:textId="77777777" w:rsidR="009F470F" w:rsidRPr="009F470F" w:rsidRDefault="009F470F" w:rsidP="00D23D3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470F">
              <w:rPr>
                <w:rFonts w:ascii="Times New Roman" w:hAnsi="Times New Roman" w:cs="Times New Roman"/>
                <w:sz w:val="28"/>
                <w:szCs w:val="28"/>
              </w:rPr>
              <w:t>7д</w:t>
            </w:r>
          </w:p>
        </w:tc>
      </w:tr>
      <w:tr w:rsidR="009F470F" w:rsidRPr="009F470F" w14:paraId="72112526" w14:textId="77777777" w:rsidTr="00D23D3B">
        <w:tc>
          <w:tcPr>
            <w:tcW w:w="950" w:type="dxa"/>
          </w:tcPr>
          <w:p w14:paraId="342BFB56" w14:textId="77777777" w:rsidR="009F470F" w:rsidRPr="009F470F" w:rsidRDefault="009F470F" w:rsidP="00D23D3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470F">
              <w:rPr>
                <w:rFonts w:ascii="Times New Roman" w:hAnsi="Times New Roman" w:cs="Times New Roman"/>
                <w:sz w:val="28"/>
                <w:szCs w:val="28"/>
              </w:rPr>
              <w:t>3,9</w:t>
            </w:r>
          </w:p>
        </w:tc>
        <w:tc>
          <w:tcPr>
            <w:tcW w:w="950" w:type="dxa"/>
          </w:tcPr>
          <w:p w14:paraId="1655E675" w14:textId="77777777" w:rsidR="009F470F" w:rsidRPr="009F470F" w:rsidRDefault="009F470F" w:rsidP="00D23D3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470F">
              <w:rPr>
                <w:rFonts w:ascii="Times New Roman" w:hAnsi="Times New Roman" w:cs="Times New Roman"/>
                <w:sz w:val="28"/>
                <w:szCs w:val="28"/>
              </w:rPr>
              <w:t>4,1</w:t>
            </w:r>
          </w:p>
        </w:tc>
        <w:tc>
          <w:tcPr>
            <w:tcW w:w="950" w:type="dxa"/>
          </w:tcPr>
          <w:p w14:paraId="7876C106" w14:textId="77777777" w:rsidR="009F470F" w:rsidRPr="009F470F" w:rsidRDefault="009F470F" w:rsidP="00D23D3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470F">
              <w:rPr>
                <w:rFonts w:ascii="Times New Roman" w:hAnsi="Times New Roman" w:cs="Times New Roman"/>
                <w:sz w:val="28"/>
                <w:szCs w:val="28"/>
              </w:rPr>
              <w:t>3,6</w:t>
            </w:r>
          </w:p>
        </w:tc>
        <w:tc>
          <w:tcPr>
            <w:tcW w:w="951" w:type="dxa"/>
          </w:tcPr>
          <w:p w14:paraId="7ED7F34E" w14:textId="77777777" w:rsidR="009F470F" w:rsidRPr="009F470F" w:rsidRDefault="009F470F" w:rsidP="00D23D3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470F">
              <w:rPr>
                <w:rFonts w:ascii="Times New Roman" w:hAnsi="Times New Roman" w:cs="Times New Roman"/>
                <w:sz w:val="28"/>
                <w:szCs w:val="28"/>
              </w:rPr>
              <w:t>4,3</w:t>
            </w:r>
          </w:p>
        </w:tc>
        <w:tc>
          <w:tcPr>
            <w:tcW w:w="951" w:type="dxa"/>
          </w:tcPr>
          <w:p w14:paraId="3D9E0420" w14:textId="77777777" w:rsidR="009F470F" w:rsidRPr="009F470F" w:rsidRDefault="009F470F" w:rsidP="00D23D3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470F">
              <w:rPr>
                <w:rFonts w:ascii="Times New Roman" w:hAnsi="Times New Roman" w:cs="Times New Roman"/>
                <w:sz w:val="28"/>
                <w:szCs w:val="28"/>
              </w:rPr>
              <w:t>3,7</w:t>
            </w:r>
          </w:p>
        </w:tc>
      </w:tr>
    </w:tbl>
    <w:p w14:paraId="16CB27BB" w14:textId="77777777" w:rsidR="009F470F" w:rsidRPr="009F470F" w:rsidRDefault="009F470F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470F">
        <w:rPr>
          <w:rFonts w:ascii="Times New Roman" w:hAnsi="Times New Roman" w:cs="Times New Roman"/>
          <w:sz w:val="28"/>
          <w:szCs w:val="28"/>
        </w:rPr>
        <w:t>Укажите ложное утверждение.</w:t>
      </w:r>
    </w:p>
    <w:p w14:paraId="155A20DE" w14:textId="4C25C997" w:rsidR="003100B9" w:rsidRPr="00341F01" w:rsidRDefault="003100B9" w:rsidP="003100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41F0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41F01">
        <w:rPr>
          <w:rFonts w:ascii="Times New Roman" w:hAnsi="Times New Roman" w:cs="Times New Roman"/>
          <w:sz w:val="28"/>
          <w:szCs w:val="28"/>
        </w:rPr>
        <w:t xml:space="preserve">) </w:t>
      </w:r>
      <w:r w:rsidR="00341F01" w:rsidRPr="00341F01">
        <w:rPr>
          <w:rFonts w:ascii="Times New Roman" w:hAnsi="Times New Roman" w:cs="Times New Roman"/>
          <w:sz w:val="28"/>
          <w:szCs w:val="28"/>
          <w:lang w:val="kk-KZ"/>
        </w:rPr>
        <w:t>7</w:t>
      </w:r>
      <w:r w:rsidRPr="00341F01">
        <w:rPr>
          <w:rFonts w:ascii="Times New Roman" w:hAnsi="Times New Roman" w:cs="Times New Roman"/>
          <w:sz w:val="28"/>
          <w:szCs w:val="28"/>
        </w:rPr>
        <w:t>а класс имеет среднюю успеваемость среди других классов</w:t>
      </w:r>
    </w:p>
    <w:p w14:paraId="7A9695FE" w14:textId="61A3DC6B" w:rsidR="003100B9" w:rsidRPr="00341F01" w:rsidRDefault="003100B9" w:rsidP="003100B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341F0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41F01">
        <w:rPr>
          <w:rFonts w:ascii="Times New Roman" w:hAnsi="Times New Roman" w:cs="Times New Roman"/>
          <w:sz w:val="28"/>
          <w:szCs w:val="28"/>
        </w:rPr>
        <w:t xml:space="preserve">) </w:t>
      </w:r>
      <w:r w:rsidR="00341F01" w:rsidRPr="00341F01">
        <w:rPr>
          <w:rFonts w:ascii="Times New Roman" w:hAnsi="Times New Roman" w:cs="Times New Roman"/>
          <w:sz w:val="28"/>
          <w:szCs w:val="28"/>
          <w:lang w:val="kk-KZ"/>
        </w:rPr>
        <w:t>7</w:t>
      </w:r>
      <w:r w:rsidRPr="00341F01">
        <w:rPr>
          <w:rFonts w:ascii="Times New Roman" w:hAnsi="Times New Roman" w:cs="Times New Roman"/>
          <w:sz w:val="28"/>
          <w:szCs w:val="28"/>
        </w:rPr>
        <w:t>б класс имеет самую высокую успеваемость</w:t>
      </w:r>
      <w:r w:rsidRPr="00341F01">
        <w:rPr>
          <w:rFonts w:ascii="Times New Roman" w:hAnsi="Times New Roman" w:cs="Times New Roman"/>
          <w:sz w:val="28"/>
          <w:szCs w:val="28"/>
          <w:lang w:val="kk-KZ"/>
        </w:rPr>
        <w:t xml:space="preserve">          </w:t>
      </w:r>
    </w:p>
    <w:p w14:paraId="62834213" w14:textId="4D142748" w:rsidR="003100B9" w:rsidRPr="00341F01" w:rsidRDefault="003100B9" w:rsidP="003100B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41F01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341F01">
        <w:rPr>
          <w:rFonts w:ascii="Times New Roman" w:hAnsi="Times New Roman" w:cs="Times New Roman"/>
          <w:b/>
          <w:sz w:val="28"/>
          <w:szCs w:val="28"/>
        </w:rPr>
        <w:t xml:space="preserve">) Средняя успеваемость </w:t>
      </w:r>
      <w:r w:rsidR="00341F01" w:rsidRPr="00341F01">
        <w:rPr>
          <w:rFonts w:ascii="Times New Roman" w:hAnsi="Times New Roman" w:cs="Times New Roman"/>
          <w:b/>
          <w:sz w:val="28"/>
          <w:szCs w:val="28"/>
          <w:lang w:val="kk-KZ"/>
        </w:rPr>
        <w:t>7</w:t>
      </w:r>
      <w:r w:rsidRPr="00341F01">
        <w:rPr>
          <w:rFonts w:ascii="Times New Roman" w:hAnsi="Times New Roman" w:cs="Times New Roman"/>
          <w:b/>
          <w:sz w:val="28"/>
          <w:szCs w:val="28"/>
        </w:rPr>
        <w:t>-х классов равна 3</w:t>
      </w:r>
    </w:p>
    <w:p w14:paraId="5A525361" w14:textId="2C654029" w:rsidR="003100B9" w:rsidRPr="00341F01" w:rsidRDefault="003100B9" w:rsidP="003100B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341F0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41F01">
        <w:rPr>
          <w:rFonts w:ascii="Times New Roman" w:hAnsi="Times New Roman" w:cs="Times New Roman"/>
          <w:sz w:val="28"/>
          <w:szCs w:val="28"/>
        </w:rPr>
        <w:t xml:space="preserve">) Успеваемость </w:t>
      </w:r>
      <w:r w:rsidR="00341F01" w:rsidRPr="00341F01">
        <w:rPr>
          <w:rFonts w:ascii="Times New Roman" w:hAnsi="Times New Roman" w:cs="Times New Roman"/>
          <w:sz w:val="28"/>
          <w:szCs w:val="28"/>
          <w:lang w:val="kk-KZ"/>
        </w:rPr>
        <w:t>7</w:t>
      </w:r>
      <w:r w:rsidRPr="00341F01">
        <w:rPr>
          <w:rFonts w:ascii="Times New Roman" w:hAnsi="Times New Roman" w:cs="Times New Roman"/>
          <w:sz w:val="28"/>
          <w:szCs w:val="28"/>
        </w:rPr>
        <w:t xml:space="preserve">б класса ниже успеваемости </w:t>
      </w:r>
      <w:r w:rsidR="00341F01" w:rsidRPr="00341F01">
        <w:rPr>
          <w:rFonts w:ascii="Times New Roman" w:hAnsi="Times New Roman" w:cs="Times New Roman"/>
          <w:sz w:val="28"/>
          <w:szCs w:val="28"/>
          <w:lang w:val="kk-KZ"/>
        </w:rPr>
        <w:t>7</w:t>
      </w:r>
      <w:r w:rsidRPr="00341F01">
        <w:rPr>
          <w:rFonts w:ascii="Times New Roman" w:hAnsi="Times New Roman" w:cs="Times New Roman"/>
          <w:sz w:val="28"/>
          <w:szCs w:val="28"/>
        </w:rPr>
        <w:t>г класса</w:t>
      </w:r>
      <w:r w:rsidRPr="00341F01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22700232" w14:textId="1EA2228C" w:rsidR="003100B9" w:rsidRPr="00341F01" w:rsidRDefault="003100B9" w:rsidP="003100B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341F0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41F01">
        <w:rPr>
          <w:rFonts w:ascii="Times New Roman" w:hAnsi="Times New Roman" w:cs="Times New Roman"/>
          <w:sz w:val="28"/>
          <w:szCs w:val="28"/>
        </w:rPr>
        <w:t xml:space="preserve">) Медиана успеваемости параллели </w:t>
      </w:r>
      <w:r w:rsidR="00341F01" w:rsidRPr="00341F01">
        <w:rPr>
          <w:rFonts w:ascii="Times New Roman" w:hAnsi="Times New Roman" w:cs="Times New Roman"/>
          <w:sz w:val="28"/>
          <w:szCs w:val="28"/>
          <w:lang w:val="kk-KZ"/>
        </w:rPr>
        <w:t>7</w:t>
      </w:r>
      <w:r w:rsidRPr="00341F01">
        <w:rPr>
          <w:rFonts w:ascii="Times New Roman" w:hAnsi="Times New Roman" w:cs="Times New Roman"/>
          <w:sz w:val="28"/>
          <w:szCs w:val="28"/>
        </w:rPr>
        <w:t>-х классов 3,6</w:t>
      </w:r>
    </w:p>
    <w:p w14:paraId="0D341EE3" w14:textId="77777777" w:rsidR="003100B9" w:rsidRDefault="003100B9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2C74DC64" w14:textId="238FD9BF" w:rsidR="003100B9" w:rsidRDefault="003100B9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</w:t>
      </w:r>
      <w:r w:rsidR="00B86CBE">
        <w:rPr>
          <w:rFonts w:ascii="Times New Roman" w:hAnsi="Times New Roman" w:cs="Times New Roman"/>
          <w:sz w:val="28"/>
          <w:szCs w:val="28"/>
          <w:lang w:val="kk-KZ"/>
        </w:rPr>
        <w:t>7</w:t>
      </w:r>
      <w:r w:rsidR="009F470F" w:rsidRPr="009F470F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9F470F" w:rsidRPr="009F470F">
        <w:rPr>
          <w:rFonts w:ascii="Times New Roman" w:hAnsi="Times New Roman" w:cs="Times New Roman"/>
          <w:sz w:val="28"/>
          <w:szCs w:val="28"/>
        </w:rPr>
        <w:t xml:space="preserve"> В ряду чисел 4; 7</w:t>
      </w:r>
      <w:proofErr w:type="gramStart"/>
      <w:r w:rsidR="009F470F" w:rsidRPr="009F470F">
        <w:rPr>
          <w:rFonts w:ascii="Times New Roman" w:hAnsi="Times New Roman" w:cs="Times New Roman"/>
          <w:sz w:val="28"/>
          <w:szCs w:val="28"/>
        </w:rPr>
        <w:t>; ;</w:t>
      </w:r>
      <w:proofErr w:type="gramEnd"/>
      <w:r w:rsidR="009F470F" w:rsidRPr="009F470F">
        <w:rPr>
          <w:rFonts w:ascii="Times New Roman" w:hAnsi="Times New Roman" w:cs="Times New Roman"/>
          <w:sz w:val="28"/>
          <w:szCs w:val="28"/>
        </w:rPr>
        <w:t xml:space="preserve"> 12; 10 одно число оказалось стертым. Восстановите его, зная, что размах ряда равен 11.</w:t>
      </w:r>
      <w:r w:rsidR="009F470F" w:rsidRPr="009F470F">
        <w:rPr>
          <w:rFonts w:ascii="Times New Roman" w:hAnsi="Times New Roman" w:cs="Times New Roman"/>
          <w:sz w:val="28"/>
          <w:szCs w:val="28"/>
          <w:lang w:val="kk-KZ"/>
        </w:rPr>
        <w:t xml:space="preserve">         </w:t>
      </w:r>
    </w:p>
    <w:p w14:paraId="1A37B01D" w14:textId="0778E5AC" w:rsidR="003100B9" w:rsidRPr="00341F01" w:rsidRDefault="003100B9" w:rsidP="003100B9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341F01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341F01">
        <w:rPr>
          <w:rFonts w:ascii="Times New Roman" w:hAnsi="Times New Roman" w:cs="Times New Roman"/>
          <w:b/>
          <w:sz w:val="28"/>
          <w:szCs w:val="28"/>
        </w:rPr>
        <w:t>) 1 или 15</w:t>
      </w:r>
    </w:p>
    <w:p w14:paraId="656BFC75" w14:textId="73304406" w:rsidR="003100B9" w:rsidRPr="003100B9" w:rsidRDefault="003100B9" w:rsidP="003100B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B546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470F">
        <w:rPr>
          <w:rFonts w:ascii="Times New Roman" w:hAnsi="Times New Roman" w:cs="Times New Roman"/>
          <w:sz w:val="28"/>
          <w:szCs w:val="28"/>
        </w:rPr>
        <w:t>2 или 16</w:t>
      </w:r>
    </w:p>
    <w:p w14:paraId="7AC10FFC" w14:textId="0468F6C5" w:rsidR="003100B9" w:rsidRPr="009F470F" w:rsidRDefault="003100B9" w:rsidP="003100B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86CBE">
        <w:rPr>
          <w:rFonts w:ascii="Times New Roman" w:hAnsi="Times New Roman" w:cs="Times New Roman"/>
          <w:sz w:val="28"/>
          <w:szCs w:val="28"/>
          <w:lang w:val="kk-KZ"/>
        </w:rPr>
        <w:t>16</w:t>
      </w:r>
    </w:p>
    <w:p w14:paraId="5B8F1D92" w14:textId="3BA5F562" w:rsidR="003100B9" w:rsidRPr="009F470F" w:rsidRDefault="003100B9" w:rsidP="003100B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86CBE"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1C6E60F4" w14:textId="4C4260EE" w:rsidR="003100B9" w:rsidRPr="009F470F" w:rsidRDefault="003100B9" w:rsidP="003100B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86CBE">
        <w:rPr>
          <w:rFonts w:ascii="Times New Roman" w:hAnsi="Times New Roman" w:cs="Times New Roman"/>
          <w:sz w:val="28"/>
          <w:szCs w:val="28"/>
          <w:lang w:val="kk-KZ"/>
        </w:rPr>
        <w:t>12</w:t>
      </w:r>
    </w:p>
    <w:p w14:paraId="2FD4F514" w14:textId="236BC4F9" w:rsidR="00B86CBE" w:rsidRDefault="003100B9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t>1</w:t>
      </w:r>
      <w:r w:rsidR="00B86CBE">
        <w:rPr>
          <w:rFonts w:ascii="Times New Roman" w:hAnsi="Times New Roman" w:cs="Times New Roman"/>
          <w:sz w:val="28"/>
          <w:szCs w:val="28"/>
          <w:lang w:val="kk-KZ"/>
        </w:rPr>
        <w:t>8</w:t>
      </w:r>
      <w:r w:rsidR="009F470F" w:rsidRPr="009F470F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9F470F" w:rsidRPr="009F470F">
        <w:rPr>
          <w:rFonts w:ascii="Times New Roman" w:hAnsi="Times New Roman" w:cs="Times New Roman"/>
          <w:sz w:val="28"/>
          <w:szCs w:val="28"/>
        </w:rPr>
        <w:t xml:space="preserve"> В ряду чисел 5; </w:t>
      </w:r>
      <w:proofErr w:type="gramStart"/>
      <w:r w:rsidR="009F470F" w:rsidRPr="009F470F">
        <w:rPr>
          <w:rFonts w:ascii="Times New Roman" w:hAnsi="Times New Roman" w:cs="Times New Roman"/>
          <w:sz w:val="28"/>
          <w:szCs w:val="28"/>
        </w:rPr>
        <w:t>8;  ;</w:t>
      </w:r>
      <w:proofErr w:type="gramEnd"/>
      <w:r w:rsidR="009F470F" w:rsidRPr="009F470F">
        <w:rPr>
          <w:rFonts w:ascii="Times New Roman" w:hAnsi="Times New Roman" w:cs="Times New Roman"/>
          <w:sz w:val="28"/>
          <w:szCs w:val="28"/>
        </w:rPr>
        <w:t xml:space="preserve"> 16; 12 одно число оказалось стертым. Восстановите его, зная, что ср</w:t>
      </w:r>
      <w:r w:rsidR="00B86CBE">
        <w:rPr>
          <w:rFonts w:ascii="Times New Roman" w:hAnsi="Times New Roman" w:cs="Times New Roman"/>
          <w:sz w:val="28"/>
          <w:szCs w:val="28"/>
          <w:lang w:val="kk-KZ"/>
        </w:rPr>
        <w:t>е</w:t>
      </w:r>
      <w:proofErr w:type="spellStart"/>
      <w:r w:rsidR="009F470F" w:rsidRPr="009F470F">
        <w:rPr>
          <w:rFonts w:ascii="Times New Roman" w:hAnsi="Times New Roman" w:cs="Times New Roman"/>
          <w:sz w:val="28"/>
          <w:szCs w:val="28"/>
        </w:rPr>
        <w:t>днее</w:t>
      </w:r>
      <w:proofErr w:type="spellEnd"/>
      <w:r w:rsidR="009F470F" w:rsidRPr="009F470F">
        <w:rPr>
          <w:rFonts w:ascii="Times New Roman" w:hAnsi="Times New Roman" w:cs="Times New Roman"/>
          <w:sz w:val="28"/>
          <w:szCs w:val="28"/>
        </w:rPr>
        <w:t xml:space="preserve"> арифметическое ряда равен 10.</w:t>
      </w:r>
      <w:r w:rsidR="009F470F" w:rsidRPr="009F470F">
        <w:rPr>
          <w:rFonts w:ascii="Times New Roman" w:hAnsi="Times New Roman" w:cs="Times New Roman"/>
          <w:sz w:val="28"/>
          <w:szCs w:val="28"/>
          <w:lang w:val="kk-KZ"/>
        </w:rPr>
        <w:t xml:space="preserve">         </w:t>
      </w:r>
    </w:p>
    <w:p w14:paraId="25576C3D" w14:textId="5013C917" w:rsidR="00B86CBE" w:rsidRPr="003100B9" w:rsidRDefault="00B86CBE" w:rsidP="00B86CBE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B546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11</w:t>
      </w:r>
    </w:p>
    <w:p w14:paraId="25E01BF4" w14:textId="4FB9AB55" w:rsidR="00B86CBE" w:rsidRPr="003100B9" w:rsidRDefault="00B86CBE" w:rsidP="00B86CBE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B546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7</w:t>
      </w:r>
    </w:p>
    <w:p w14:paraId="219D3789" w14:textId="77777777" w:rsidR="00B86CBE" w:rsidRPr="00341F01" w:rsidRDefault="00B86CBE" w:rsidP="00B86CBE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341F01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341F01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341F01">
        <w:rPr>
          <w:rFonts w:ascii="Times New Roman" w:hAnsi="Times New Roman" w:cs="Times New Roman"/>
          <w:b/>
          <w:sz w:val="28"/>
          <w:szCs w:val="28"/>
          <w:lang w:val="kk-KZ"/>
        </w:rPr>
        <w:t>9</w:t>
      </w:r>
    </w:p>
    <w:p w14:paraId="276838B8" w14:textId="23D01833" w:rsidR="00B86CBE" w:rsidRPr="009F470F" w:rsidRDefault="00B86CBE" w:rsidP="00B86CBE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12</w:t>
      </w:r>
    </w:p>
    <w:p w14:paraId="6454BC4A" w14:textId="77777777" w:rsidR="00B86CBE" w:rsidRPr="009F470F" w:rsidRDefault="00B86CBE" w:rsidP="00B86CBE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8</w:t>
      </w:r>
    </w:p>
    <w:p w14:paraId="48849D23" w14:textId="013D1ACC" w:rsidR="009F470F" w:rsidRPr="009F470F" w:rsidRDefault="009F470F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470F">
        <w:rPr>
          <w:rFonts w:ascii="Times New Roman" w:hAnsi="Times New Roman" w:cs="Times New Roman"/>
          <w:sz w:val="28"/>
          <w:szCs w:val="28"/>
          <w:lang w:val="kk-KZ"/>
        </w:rPr>
        <w:t xml:space="preserve">              </w:t>
      </w:r>
    </w:p>
    <w:p w14:paraId="228D26BA" w14:textId="34F71AF2" w:rsidR="009F470F" w:rsidRPr="009F470F" w:rsidRDefault="00B86CBE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19.</w:t>
      </w:r>
      <w:r w:rsidR="009F470F" w:rsidRPr="009F470F">
        <w:rPr>
          <w:rFonts w:ascii="Times New Roman" w:hAnsi="Times New Roman" w:cs="Times New Roman"/>
          <w:sz w:val="28"/>
          <w:szCs w:val="28"/>
        </w:rPr>
        <w:t xml:space="preserve"> Найдите среднее арифметическое, медиану, моду и размах ряд.</w:t>
      </w:r>
    </w:p>
    <w:p w14:paraId="1C136D56" w14:textId="77777777" w:rsidR="009F470F" w:rsidRPr="009F470F" w:rsidRDefault="009F470F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470F">
        <w:rPr>
          <w:rFonts w:ascii="Times New Roman" w:hAnsi="Times New Roman" w:cs="Times New Roman"/>
          <w:sz w:val="28"/>
          <w:szCs w:val="28"/>
        </w:rPr>
        <w:t>6; 20; 8; 12; 14; 2; 6; 10; 14; 15; 18; 6; 16; 12; 8; 20; 4; 10; 6; 12.</w:t>
      </w:r>
    </w:p>
    <w:p w14:paraId="6DC20C1F" w14:textId="77777777" w:rsidR="00B86CBE" w:rsidRDefault="00B86CBE" w:rsidP="00B86CB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B546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470F">
        <w:rPr>
          <w:rFonts w:ascii="Times New Roman" w:hAnsi="Times New Roman" w:cs="Times New Roman"/>
          <w:sz w:val="28"/>
          <w:szCs w:val="28"/>
        </w:rPr>
        <w:t>11; 12; 6; 16</w:t>
      </w:r>
    </w:p>
    <w:p w14:paraId="60F16AEA" w14:textId="6E73DBBE" w:rsidR="00B86CBE" w:rsidRPr="00341F01" w:rsidRDefault="00B86CBE" w:rsidP="00B86CBE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341F01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341F01">
        <w:rPr>
          <w:rFonts w:ascii="Times New Roman" w:hAnsi="Times New Roman" w:cs="Times New Roman"/>
          <w:b/>
          <w:sz w:val="28"/>
          <w:szCs w:val="28"/>
        </w:rPr>
        <w:t>) 11; 11; 6; 18</w:t>
      </w:r>
      <w:r w:rsidRPr="00341F01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</w:p>
    <w:p w14:paraId="289F7C52" w14:textId="2B8AD57B" w:rsidR="00B86CBE" w:rsidRPr="009F470F" w:rsidRDefault="00B86CBE" w:rsidP="00B86CBE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470F">
        <w:rPr>
          <w:rFonts w:ascii="Times New Roman" w:hAnsi="Times New Roman" w:cs="Times New Roman"/>
          <w:sz w:val="28"/>
          <w:szCs w:val="28"/>
        </w:rPr>
        <w:t>12; 11; 8; 18</w:t>
      </w:r>
    </w:p>
    <w:p w14:paraId="097127C4" w14:textId="5471AA34" w:rsidR="00B86CBE" w:rsidRPr="009F470F" w:rsidRDefault="00B86CBE" w:rsidP="00B86CBE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470F">
        <w:rPr>
          <w:rFonts w:ascii="Times New Roman" w:hAnsi="Times New Roman" w:cs="Times New Roman"/>
          <w:sz w:val="28"/>
          <w:szCs w:val="28"/>
        </w:rPr>
        <w:t>10; 12; 8; 16</w:t>
      </w:r>
    </w:p>
    <w:p w14:paraId="0F9C0EC9" w14:textId="77777777" w:rsidR="00B86CBE" w:rsidRPr="009F470F" w:rsidRDefault="00B86CBE" w:rsidP="00B86CB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470F">
        <w:rPr>
          <w:rFonts w:ascii="Times New Roman" w:hAnsi="Times New Roman" w:cs="Times New Roman"/>
          <w:sz w:val="28"/>
          <w:szCs w:val="28"/>
        </w:rPr>
        <w:t>9; 12; 6; 18</w:t>
      </w:r>
    </w:p>
    <w:p w14:paraId="4E48EC3A" w14:textId="77777777" w:rsidR="00B86CBE" w:rsidRDefault="00B86CBE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78C1715C" w14:textId="2CC49BFB" w:rsidR="009F470F" w:rsidRPr="009F470F" w:rsidRDefault="003100B9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</w:t>
      </w:r>
      <w:r w:rsidR="00B86CBE">
        <w:rPr>
          <w:rFonts w:ascii="Times New Roman" w:hAnsi="Times New Roman" w:cs="Times New Roman"/>
          <w:sz w:val="28"/>
          <w:szCs w:val="28"/>
          <w:lang w:val="kk-KZ"/>
        </w:rPr>
        <w:t>0</w:t>
      </w:r>
      <w:r w:rsidR="009F470F" w:rsidRPr="009F470F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9F470F" w:rsidRPr="009F470F">
        <w:rPr>
          <w:rFonts w:ascii="Times New Roman" w:hAnsi="Times New Roman" w:cs="Times New Roman"/>
          <w:sz w:val="28"/>
          <w:szCs w:val="28"/>
        </w:rPr>
        <w:t xml:space="preserve"> На Республиканской олимпиаде по физике семь участников по десятибалльной системе получили следующие баллы за каждую решенную задачу.</w:t>
      </w:r>
    </w:p>
    <w:p w14:paraId="3026E217" w14:textId="77777777" w:rsidR="009F470F" w:rsidRPr="009F470F" w:rsidRDefault="009F470F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470F">
        <w:rPr>
          <w:rFonts w:ascii="Times New Roman" w:hAnsi="Times New Roman" w:cs="Times New Roman"/>
          <w:sz w:val="28"/>
          <w:szCs w:val="28"/>
        </w:rPr>
        <w:t>Аскарова 8, 8, 6, 10, 10, 6, 6, 10, 10</w:t>
      </w:r>
    </w:p>
    <w:p w14:paraId="5EBC5602" w14:textId="77777777" w:rsidR="009F470F" w:rsidRPr="009F470F" w:rsidRDefault="009F470F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F470F">
        <w:rPr>
          <w:rFonts w:ascii="Times New Roman" w:hAnsi="Times New Roman" w:cs="Times New Roman"/>
          <w:sz w:val="28"/>
          <w:szCs w:val="28"/>
        </w:rPr>
        <w:t>Салимгереев  8</w:t>
      </w:r>
      <w:proofErr w:type="gramEnd"/>
      <w:r w:rsidRPr="009F470F">
        <w:rPr>
          <w:rFonts w:ascii="Times New Roman" w:hAnsi="Times New Roman" w:cs="Times New Roman"/>
          <w:sz w:val="28"/>
          <w:szCs w:val="28"/>
        </w:rPr>
        <w:t>, 10, 6, 6, 8, 10, 8, 8, 10</w:t>
      </w:r>
    </w:p>
    <w:p w14:paraId="7A3C79C4" w14:textId="77777777" w:rsidR="009F470F" w:rsidRPr="009F470F" w:rsidRDefault="009F470F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F470F">
        <w:rPr>
          <w:rFonts w:ascii="Times New Roman" w:hAnsi="Times New Roman" w:cs="Times New Roman"/>
          <w:sz w:val="28"/>
          <w:szCs w:val="28"/>
        </w:rPr>
        <w:t>Болатов</w:t>
      </w:r>
      <w:proofErr w:type="spellEnd"/>
      <w:r w:rsidRPr="009F470F">
        <w:rPr>
          <w:rFonts w:ascii="Times New Roman" w:hAnsi="Times New Roman" w:cs="Times New Roman"/>
          <w:sz w:val="28"/>
          <w:szCs w:val="28"/>
        </w:rPr>
        <w:t xml:space="preserve"> 10, 8, 8, 10, 8, 6, 6, 8, 8</w:t>
      </w:r>
    </w:p>
    <w:p w14:paraId="7D185BBF" w14:textId="77777777" w:rsidR="009F470F" w:rsidRPr="00341F01" w:rsidRDefault="009F470F" w:rsidP="009F470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41F01">
        <w:rPr>
          <w:rFonts w:ascii="Times New Roman" w:hAnsi="Times New Roman" w:cs="Times New Roman"/>
          <w:b/>
          <w:sz w:val="28"/>
          <w:szCs w:val="28"/>
        </w:rPr>
        <w:t>Ниетбаев</w:t>
      </w:r>
      <w:proofErr w:type="spellEnd"/>
      <w:r w:rsidRPr="00341F01">
        <w:rPr>
          <w:rFonts w:ascii="Times New Roman" w:hAnsi="Times New Roman" w:cs="Times New Roman"/>
          <w:b/>
          <w:sz w:val="28"/>
          <w:szCs w:val="28"/>
        </w:rPr>
        <w:t xml:space="preserve"> 10, 10, 8, 6, 8, 10, 8, 8, 8</w:t>
      </w:r>
    </w:p>
    <w:p w14:paraId="2A849EDB" w14:textId="77777777" w:rsidR="009F470F" w:rsidRPr="009F470F" w:rsidRDefault="009F470F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F470F">
        <w:rPr>
          <w:rFonts w:ascii="Times New Roman" w:hAnsi="Times New Roman" w:cs="Times New Roman"/>
          <w:sz w:val="28"/>
          <w:szCs w:val="28"/>
        </w:rPr>
        <w:t>Садиева</w:t>
      </w:r>
      <w:proofErr w:type="spellEnd"/>
      <w:r w:rsidRPr="009F470F">
        <w:rPr>
          <w:rFonts w:ascii="Times New Roman" w:hAnsi="Times New Roman" w:cs="Times New Roman"/>
          <w:sz w:val="28"/>
          <w:szCs w:val="28"/>
        </w:rPr>
        <w:t xml:space="preserve"> 6, 8, 10, 8, 6, 8, 10, 8, 10</w:t>
      </w:r>
    </w:p>
    <w:p w14:paraId="3CCF03C3" w14:textId="77777777" w:rsidR="009F470F" w:rsidRPr="009F470F" w:rsidRDefault="009F470F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F470F">
        <w:rPr>
          <w:rFonts w:ascii="Times New Roman" w:hAnsi="Times New Roman" w:cs="Times New Roman"/>
          <w:sz w:val="28"/>
          <w:szCs w:val="28"/>
        </w:rPr>
        <w:t>Махметова</w:t>
      </w:r>
      <w:proofErr w:type="spellEnd"/>
      <w:r w:rsidRPr="009F470F">
        <w:rPr>
          <w:rFonts w:ascii="Times New Roman" w:hAnsi="Times New Roman" w:cs="Times New Roman"/>
          <w:sz w:val="28"/>
          <w:szCs w:val="28"/>
        </w:rPr>
        <w:t xml:space="preserve"> 8, 8, 10, 6, 10, 10, 8, 8</w:t>
      </w:r>
    </w:p>
    <w:p w14:paraId="6CD01F43" w14:textId="77777777" w:rsidR="009F470F" w:rsidRPr="009F470F" w:rsidRDefault="009F470F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F470F">
        <w:rPr>
          <w:rFonts w:ascii="Times New Roman" w:hAnsi="Times New Roman" w:cs="Times New Roman"/>
          <w:sz w:val="28"/>
          <w:szCs w:val="28"/>
        </w:rPr>
        <w:t>Янушкеевич</w:t>
      </w:r>
      <w:proofErr w:type="spellEnd"/>
      <w:r w:rsidRPr="009F470F">
        <w:rPr>
          <w:rFonts w:ascii="Times New Roman" w:hAnsi="Times New Roman" w:cs="Times New Roman"/>
          <w:sz w:val="28"/>
          <w:szCs w:val="28"/>
        </w:rPr>
        <w:t xml:space="preserve"> 8, 8, 10, 10, 6, 8, 6, 8</w:t>
      </w:r>
    </w:p>
    <w:p w14:paraId="074C3BDD" w14:textId="77777777" w:rsidR="009F470F" w:rsidRPr="009F470F" w:rsidRDefault="009F470F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470F">
        <w:rPr>
          <w:rFonts w:ascii="Times New Roman" w:hAnsi="Times New Roman" w:cs="Times New Roman"/>
          <w:sz w:val="28"/>
          <w:szCs w:val="28"/>
        </w:rPr>
        <w:t>Кто из участников занял 1-место?</w:t>
      </w:r>
    </w:p>
    <w:p w14:paraId="034AF286" w14:textId="42DBE174" w:rsidR="00B86CBE" w:rsidRPr="003100B9" w:rsidRDefault="00B86CBE" w:rsidP="00B86CBE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B546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470F">
        <w:rPr>
          <w:rFonts w:ascii="Times New Roman" w:hAnsi="Times New Roman" w:cs="Times New Roman"/>
          <w:sz w:val="28"/>
          <w:szCs w:val="28"/>
        </w:rPr>
        <w:t>Аскарова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6D46B586" w14:textId="6B629060" w:rsidR="00B86CBE" w:rsidRPr="003100B9" w:rsidRDefault="00B86CBE" w:rsidP="00B86CBE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B546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470F">
        <w:rPr>
          <w:rFonts w:ascii="Times New Roman" w:hAnsi="Times New Roman" w:cs="Times New Roman"/>
          <w:sz w:val="28"/>
          <w:szCs w:val="28"/>
        </w:rPr>
        <w:t>Салимгереев</w:t>
      </w:r>
    </w:p>
    <w:p w14:paraId="4CAED463" w14:textId="7555882F" w:rsidR="00B86CBE" w:rsidRPr="009F470F" w:rsidRDefault="00B86CBE" w:rsidP="00B86CBE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470F">
        <w:rPr>
          <w:rFonts w:ascii="Times New Roman" w:hAnsi="Times New Roman" w:cs="Times New Roman"/>
          <w:sz w:val="28"/>
          <w:szCs w:val="28"/>
        </w:rPr>
        <w:t>Махметова</w:t>
      </w:r>
      <w:proofErr w:type="spellEnd"/>
    </w:p>
    <w:p w14:paraId="6A16AA5C" w14:textId="070D6D8E" w:rsidR="00B86CBE" w:rsidRPr="009F470F" w:rsidRDefault="00B86CBE" w:rsidP="00B86CBE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470F">
        <w:rPr>
          <w:rFonts w:ascii="Times New Roman" w:hAnsi="Times New Roman" w:cs="Times New Roman"/>
          <w:sz w:val="28"/>
          <w:szCs w:val="28"/>
        </w:rPr>
        <w:t>Садиева</w:t>
      </w:r>
      <w:proofErr w:type="spellEnd"/>
    </w:p>
    <w:p w14:paraId="36626056" w14:textId="77777777" w:rsidR="00B86CBE" w:rsidRPr="00341F01" w:rsidRDefault="00B86CBE" w:rsidP="00B86CB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341F01">
        <w:rPr>
          <w:rFonts w:ascii="Times New Roman" w:hAnsi="Times New Roman" w:cs="Times New Roman"/>
          <w:b/>
          <w:sz w:val="28"/>
          <w:szCs w:val="28"/>
          <w:lang w:val="en-US"/>
        </w:rPr>
        <w:t>E</w:t>
      </w:r>
      <w:r w:rsidRPr="00341F01">
        <w:rPr>
          <w:rFonts w:ascii="Times New Roman" w:hAnsi="Times New Roman" w:cs="Times New Roman"/>
          <w:b/>
          <w:sz w:val="28"/>
          <w:szCs w:val="28"/>
        </w:rPr>
        <w:t xml:space="preserve">) </w:t>
      </w:r>
      <w:proofErr w:type="spellStart"/>
      <w:r w:rsidRPr="00341F01">
        <w:rPr>
          <w:rFonts w:ascii="Times New Roman" w:hAnsi="Times New Roman" w:cs="Times New Roman"/>
          <w:b/>
          <w:sz w:val="28"/>
          <w:szCs w:val="28"/>
        </w:rPr>
        <w:t>Ниетбаев</w:t>
      </w:r>
      <w:proofErr w:type="spellEnd"/>
      <w:r w:rsidRPr="00341F0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7CED4BC" w14:textId="77777777" w:rsidR="00B86CBE" w:rsidRDefault="00B86CBE" w:rsidP="00B86CB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2A13DC4" w14:textId="2930A60C" w:rsidR="009F470F" w:rsidRPr="009F470F" w:rsidRDefault="009F470F" w:rsidP="00B86CB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470F">
        <w:rPr>
          <w:rFonts w:ascii="Times New Roman" w:hAnsi="Times New Roman" w:cs="Times New Roman"/>
          <w:sz w:val="28"/>
          <w:szCs w:val="28"/>
        </w:rPr>
        <w:t xml:space="preserve"> </w:t>
      </w:r>
      <w:r w:rsidRPr="009F470F"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  <w:r w:rsidRPr="009F470F">
        <w:rPr>
          <w:rFonts w:ascii="Times New Roman" w:hAnsi="Times New Roman" w:cs="Times New Roman"/>
          <w:sz w:val="28"/>
          <w:szCs w:val="28"/>
        </w:rPr>
        <w:t xml:space="preserve"> </w:t>
      </w:r>
      <w:r w:rsidRPr="009F470F">
        <w:rPr>
          <w:rFonts w:ascii="Times New Roman" w:hAnsi="Times New Roman" w:cs="Times New Roman"/>
          <w:sz w:val="28"/>
          <w:szCs w:val="28"/>
          <w:lang w:val="kk-KZ"/>
        </w:rPr>
        <w:t xml:space="preserve">          </w:t>
      </w:r>
      <w:r w:rsidRPr="009F470F">
        <w:rPr>
          <w:rFonts w:ascii="Times New Roman" w:hAnsi="Times New Roman" w:cs="Times New Roman"/>
          <w:sz w:val="28"/>
          <w:szCs w:val="28"/>
        </w:rPr>
        <w:t xml:space="preserve"> </w:t>
      </w:r>
      <w:r w:rsidRPr="009F470F">
        <w:rPr>
          <w:rFonts w:ascii="Times New Roman" w:hAnsi="Times New Roman" w:cs="Times New Roman"/>
          <w:sz w:val="28"/>
          <w:szCs w:val="28"/>
          <w:lang w:val="kk-KZ"/>
        </w:rPr>
        <w:t xml:space="preserve">       </w:t>
      </w:r>
      <w:r w:rsidRPr="009F470F">
        <w:rPr>
          <w:rFonts w:ascii="Times New Roman" w:hAnsi="Times New Roman" w:cs="Times New Roman"/>
          <w:sz w:val="28"/>
          <w:szCs w:val="28"/>
        </w:rPr>
        <w:t xml:space="preserve"> </w:t>
      </w:r>
      <w:r w:rsidRPr="009F470F">
        <w:rPr>
          <w:rFonts w:ascii="Times New Roman" w:hAnsi="Times New Roman" w:cs="Times New Roman"/>
          <w:sz w:val="28"/>
          <w:szCs w:val="28"/>
          <w:lang w:val="kk-KZ"/>
        </w:rPr>
        <w:t xml:space="preserve">          </w:t>
      </w:r>
    </w:p>
    <w:p w14:paraId="4ECB4FAF" w14:textId="6B162EA5" w:rsidR="009F470F" w:rsidRPr="009F470F" w:rsidRDefault="003100B9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</w:t>
      </w:r>
      <w:r w:rsidR="00B86CBE">
        <w:rPr>
          <w:rFonts w:ascii="Times New Roman" w:hAnsi="Times New Roman" w:cs="Times New Roman"/>
          <w:sz w:val="28"/>
          <w:szCs w:val="28"/>
          <w:lang w:val="kk-KZ"/>
        </w:rPr>
        <w:t>1</w:t>
      </w:r>
      <w:r w:rsidR="009F470F" w:rsidRPr="009F470F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9F470F" w:rsidRPr="009F470F">
        <w:rPr>
          <w:rFonts w:ascii="Times New Roman" w:hAnsi="Times New Roman" w:cs="Times New Roman"/>
          <w:sz w:val="28"/>
          <w:szCs w:val="28"/>
        </w:rPr>
        <w:t xml:space="preserve"> На Республиканской олимпиаде по физике семь участников по десятибалльной системе получили следующие баллы за каждую решенную задачу.</w:t>
      </w:r>
    </w:p>
    <w:p w14:paraId="343BE332" w14:textId="77777777" w:rsidR="00B86CBE" w:rsidRDefault="009F470F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9F470F">
        <w:rPr>
          <w:rFonts w:ascii="Times New Roman" w:hAnsi="Times New Roman" w:cs="Times New Roman"/>
          <w:sz w:val="28"/>
          <w:szCs w:val="28"/>
        </w:rPr>
        <w:t>Аскарова 8, 8, 6, 10, 10, 6, 6, 10, 10</w:t>
      </w:r>
      <w:r w:rsidRPr="009F470F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</w:t>
      </w:r>
    </w:p>
    <w:p w14:paraId="68BCD15A" w14:textId="4A5EDC72" w:rsidR="009F470F" w:rsidRPr="009F470F" w:rsidRDefault="009F470F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F470F">
        <w:rPr>
          <w:rFonts w:ascii="Times New Roman" w:hAnsi="Times New Roman" w:cs="Times New Roman"/>
          <w:sz w:val="28"/>
          <w:szCs w:val="28"/>
        </w:rPr>
        <w:t>Салимгереев  8</w:t>
      </w:r>
      <w:proofErr w:type="gramEnd"/>
      <w:r w:rsidRPr="009F470F">
        <w:rPr>
          <w:rFonts w:ascii="Times New Roman" w:hAnsi="Times New Roman" w:cs="Times New Roman"/>
          <w:sz w:val="28"/>
          <w:szCs w:val="28"/>
        </w:rPr>
        <w:t>, 10, 6, 6, 8, 10, 8, 8, 10</w:t>
      </w:r>
    </w:p>
    <w:p w14:paraId="0D598853" w14:textId="77777777" w:rsidR="00B86CBE" w:rsidRDefault="009F470F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9F470F">
        <w:rPr>
          <w:rFonts w:ascii="Times New Roman" w:hAnsi="Times New Roman" w:cs="Times New Roman"/>
          <w:sz w:val="28"/>
          <w:szCs w:val="28"/>
        </w:rPr>
        <w:t>Болатов</w:t>
      </w:r>
      <w:proofErr w:type="spellEnd"/>
      <w:r w:rsidRPr="009F470F">
        <w:rPr>
          <w:rFonts w:ascii="Times New Roman" w:hAnsi="Times New Roman" w:cs="Times New Roman"/>
          <w:sz w:val="28"/>
          <w:szCs w:val="28"/>
        </w:rPr>
        <w:t xml:space="preserve"> 10, 8, 8, 10, 8, 6, 6, 8, 8</w:t>
      </w:r>
      <w:r w:rsidRPr="009F470F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</w:t>
      </w:r>
    </w:p>
    <w:p w14:paraId="2EB84F4D" w14:textId="3ECF8170" w:rsidR="009F470F" w:rsidRPr="009F470F" w:rsidRDefault="009F470F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F470F">
        <w:rPr>
          <w:rFonts w:ascii="Times New Roman" w:hAnsi="Times New Roman" w:cs="Times New Roman"/>
          <w:sz w:val="28"/>
          <w:szCs w:val="28"/>
        </w:rPr>
        <w:t>Ниетбаев</w:t>
      </w:r>
      <w:proofErr w:type="spellEnd"/>
      <w:r w:rsidRPr="009F470F">
        <w:rPr>
          <w:rFonts w:ascii="Times New Roman" w:hAnsi="Times New Roman" w:cs="Times New Roman"/>
          <w:sz w:val="28"/>
          <w:szCs w:val="28"/>
        </w:rPr>
        <w:t xml:space="preserve"> 10, 10, 8, 6, 8, 10, 8, 8, 8</w:t>
      </w:r>
    </w:p>
    <w:p w14:paraId="1D95CA28" w14:textId="77777777" w:rsidR="00B86CBE" w:rsidRDefault="009F470F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9F470F">
        <w:rPr>
          <w:rFonts w:ascii="Times New Roman" w:hAnsi="Times New Roman" w:cs="Times New Roman"/>
          <w:sz w:val="28"/>
          <w:szCs w:val="28"/>
        </w:rPr>
        <w:t>Садиева</w:t>
      </w:r>
      <w:proofErr w:type="spellEnd"/>
      <w:r w:rsidRPr="009F470F">
        <w:rPr>
          <w:rFonts w:ascii="Times New Roman" w:hAnsi="Times New Roman" w:cs="Times New Roman"/>
          <w:sz w:val="28"/>
          <w:szCs w:val="28"/>
        </w:rPr>
        <w:t xml:space="preserve"> 6, 8, 10, 8, 6, 8, 10, 8, 10</w:t>
      </w:r>
      <w:r w:rsidRPr="009F470F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</w:t>
      </w:r>
    </w:p>
    <w:p w14:paraId="6FC6FC22" w14:textId="4020A9F5" w:rsidR="009F470F" w:rsidRPr="009F470F" w:rsidRDefault="009F470F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F470F">
        <w:rPr>
          <w:rFonts w:ascii="Times New Roman" w:hAnsi="Times New Roman" w:cs="Times New Roman"/>
          <w:sz w:val="28"/>
          <w:szCs w:val="28"/>
        </w:rPr>
        <w:lastRenderedPageBreak/>
        <w:t>Махметова</w:t>
      </w:r>
      <w:proofErr w:type="spellEnd"/>
      <w:r w:rsidRPr="009F470F">
        <w:rPr>
          <w:rFonts w:ascii="Times New Roman" w:hAnsi="Times New Roman" w:cs="Times New Roman"/>
          <w:sz w:val="28"/>
          <w:szCs w:val="28"/>
        </w:rPr>
        <w:t xml:space="preserve"> 8, 8, 10, 6, 10, 10, 8, 8</w:t>
      </w:r>
    </w:p>
    <w:p w14:paraId="632965F6" w14:textId="77777777" w:rsidR="00B86CBE" w:rsidRDefault="009F470F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9F470F">
        <w:rPr>
          <w:rFonts w:ascii="Times New Roman" w:hAnsi="Times New Roman" w:cs="Times New Roman"/>
          <w:sz w:val="28"/>
          <w:szCs w:val="28"/>
        </w:rPr>
        <w:t>Янушкеевич</w:t>
      </w:r>
      <w:proofErr w:type="spellEnd"/>
      <w:r w:rsidRPr="009F470F">
        <w:rPr>
          <w:rFonts w:ascii="Times New Roman" w:hAnsi="Times New Roman" w:cs="Times New Roman"/>
          <w:sz w:val="28"/>
          <w:szCs w:val="28"/>
        </w:rPr>
        <w:t xml:space="preserve"> 8, 8, 10, 10, 6, 8, 6, 8</w:t>
      </w:r>
      <w:r w:rsidRPr="009F470F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</w:t>
      </w:r>
    </w:p>
    <w:p w14:paraId="3FC3A946" w14:textId="46397312" w:rsidR="009F470F" w:rsidRPr="009F470F" w:rsidRDefault="009F470F" w:rsidP="009F47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470F">
        <w:rPr>
          <w:rFonts w:ascii="Times New Roman" w:hAnsi="Times New Roman" w:cs="Times New Roman"/>
          <w:sz w:val="28"/>
          <w:szCs w:val="28"/>
        </w:rPr>
        <w:t>Какое место заняла Аскарова?</w:t>
      </w:r>
    </w:p>
    <w:p w14:paraId="4C8B7F7D" w14:textId="441CACF6" w:rsidR="00B86CBE" w:rsidRPr="003100B9" w:rsidRDefault="00B86CBE" w:rsidP="00B86CBE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86CB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9F470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B86CBE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9F470F">
        <w:rPr>
          <w:rFonts w:ascii="Times New Roman" w:hAnsi="Times New Roman" w:cs="Times New Roman"/>
          <w:sz w:val="28"/>
          <w:szCs w:val="28"/>
        </w:rPr>
        <w:t>место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1EA6C18B" w14:textId="3975347E" w:rsidR="00B86CBE" w:rsidRPr="003100B9" w:rsidRDefault="00B86CBE" w:rsidP="00B86CBE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F726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9F470F">
        <w:rPr>
          <w:rFonts w:ascii="Times New Roman" w:hAnsi="Times New Roman" w:cs="Times New Roman"/>
          <w:sz w:val="28"/>
          <w:szCs w:val="28"/>
          <w:lang w:val="en-US"/>
        </w:rPr>
        <w:t>III</w:t>
      </w:r>
      <w:r w:rsidRPr="00EF726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9F470F">
        <w:rPr>
          <w:rFonts w:ascii="Times New Roman" w:hAnsi="Times New Roman" w:cs="Times New Roman"/>
          <w:sz w:val="28"/>
          <w:szCs w:val="28"/>
        </w:rPr>
        <w:t>место</w:t>
      </w:r>
    </w:p>
    <w:p w14:paraId="7E5BB0E2" w14:textId="6B34D43D" w:rsidR="00B86CBE" w:rsidRPr="009F470F" w:rsidRDefault="00B86CBE" w:rsidP="00B86CBE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470F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9F470F">
        <w:rPr>
          <w:rFonts w:ascii="Times New Roman" w:hAnsi="Times New Roman" w:cs="Times New Roman"/>
          <w:sz w:val="28"/>
          <w:szCs w:val="28"/>
        </w:rPr>
        <w:t>-место</w:t>
      </w:r>
    </w:p>
    <w:p w14:paraId="1E9DC192" w14:textId="382FE5A7" w:rsidR="00B86CBE" w:rsidRPr="00341F01" w:rsidRDefault="00B86CBE" w:rsidP="00B86CBE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341F01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341F01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341F01">
        <w:rPr>
          <w:rFonts w:ascii="Times New Roman" w:hAnsi="Times New Roman" w:cs="Times New Roman"/>
          <w:b/>
          <w:sz w:val="28"/>
          <w:szCs w:val="28"/>
          <w:lang w:val="en-US"/>
        </w:rPr>
        <w:t>II</w:t>
      </w:r>
      <w:r w:rsidRPr="00341F01">
        <w:rPr>
          <w:rFonts w:ascii="Times New Roman" w:hAnsi="Times New Roman" w:cs="Times New Roman"/>
          <w:b/>
          <w:sz w:val="28"/>
          <w:szCs w:val="28"/>
        </w:rPr>
        <w:t>-место</w:t>
      </w:r>
    </w:p>
    <w:p w14:paraId="2517AE12" w14:textId="4EBE1E47" w:rsidR="00B86CBE" w:rsidRPr="009F470F" w:rsidRDefault="00B86CBE" w:rsidP="00B86CBE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225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470F">
        <w:rPr>
          <w:rFonts w:ascii="Times New Roman" w:hAnsi="Times New Roman" w:cs="Times New Roman"/>
          <w:sz w:val="28"/>
          <w:szCs w:val="28"/>
          <w:lang w:val="en-US"/>
        </w:rPr>
        <w:t>IV</w:t>
      </w:r>
      <w:r w:rsidRPr="009F470F">
        <w:rPr>
          <w:rFonts w:ascii="Times New Roman" w:hAnsi="Times New Roman" w:cs="Times New Roman"/>
          <w:sz w:val="28"/>
          <w:szCs w:val="28"/>
        </w:rPr>
        <w:t>-место</w:t>
      </w:r>
    </w:p>
    <w:p w14:paraId="194379A3" w14:textId="77777777" w:rsidR="00B86CBE" w:rsidRPr="00B86CBE" w:rsidRDefault="00B86CBE" w:rsidP="009F470F">
      <w:pPr>
        <w:pStyle w:val="a6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41C542" w14:textId="060EFB59" w:rsidR="009F470F" w:rsidRPr="009F470F" w:rsidRDefault="009F470F" w:rsidP="009F470F">
      <w:pPr>
        <w:pStyle w:val="a6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470F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</w:t>
      </w:r>
    </w:p>
    <w:p w14:paraId="693778C0" w14:textId="5DD054CF" w:rsidR="00E80F24" w:rsidRPr="00247AF1" w:rsidRDefault="003100B9" w:rsidP="00E80F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2</w:t>
      </w:r>
      <w:r w:rsidR="00B86CBE">
        <w:rPr>
          <w:rFonts w:ascii="Times New Roman" w:eastAsia="Times New Roman" w:hAnsi="Times New Roman" w:cs="Times New Roman"/>
          <w:sz w:val="28"/>
          <w:szCs w:val="28"/>
          <w:lang w:val="kk-KZ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.</w:t>
      </w:r>
      <w:r w:rsidR="00E80F24" w:rsidRPr="00247AF1">
        <w:rPr>
          <w:rFonts w:ascii="Times New Roman" w:eastAsia="Times New Roman" w:hAnsi="Times New Roman" w:cs="Times New Roman"/>
          <w:sz w:val="28"/>
          <w:szCs w:val="28"/>
        </w:rPr>
        <w:t xml:space="preserve"> В таблице дано количество примеров, решенных устно учениками за 15 минут.</w:t>
      </w:r>
    </w:p>
    <w:tbl>
      <w:tblPr>
        <w:tblStyle w:val="a5"/>
        <w:tblW w:w="0" w:type="auto"/>
        <w:tblLayout w:type="fixed"/>
        <w:tblLook w:val="06A0" w:firstRow="1" w:lastRow="0" w:firstColumn="1" w:lastColumn="0" w:noHBand="1" w:noVBand="1"/>
      </w:tblPr>
      <w:tblGrid>
        <w:gridCol w:w="1260"/>
        <w:gridCol w:w="994"/>
        <w:gridCol w:w="1127"/>
        <w:gridCol w:w="1127"/>
        <w:gridCol w:w="1127"/>
        <w:gridCol w:w="1127"/>
        <w:gridCol w:w="1127"/>
        <w:gridCol w:w="1222"/>
      </w:tblGrid>
      <w:tr w:rsidR="00E80F24" w:rsidRPr="00247AF1" w14:paraId="6E87C22A" w14:textId="77777777" w:rsidTr="00D940B6">
        <w:trPr>
          <w:trHeight w:val="630"/>
        </w:trPr>
        <w:tc>
          <w:tcPr>
            <w:tcW w:w="1260" w:type="dxa"/>
          </w:tcPr>
          <w:p w14:paraId="10205916" w14:textId="77777777" w:rsidR="00E80F24" w:rsidRPr="00247AF1" w:rsidRDefault="00E80F24" w:rsidP="00D940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7A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Имя ученика</w:t>
            </w:r>
          </w:p>
        </w:tc>
        <w:tc>
          <w:tcPr>
            <w:tcW w:w="994" w:type="dxa"/>
          </w:tcPr>
          <w:p w14:paraId="440653B8" w14:textId="77777777" w:rsidR="00E80F24" w:rsidRPr="00247AF1" w:rsidRDefault="00E80F24" w:rsidP="00D940B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47AF1">
              <w:rPr>
                <w:rFonts w:ascii="Times New Roman" w:eastAsia="Times New Roman" w:hAnsi="Times New Roman" w:cs="Times New Roman"/>
                <w:sz w:val="28"/>
                <w:szCs w:val="28"/>
              </w:rPr>
              <w:t>Алина</w:t>
            </w:r>
          </w:p>
        </w:tc>
        <w:tc>
          <w:tcPr>
            <w:tcW w:w="1127" w:type="dxa"/>
          </w:tcPr>
          <w:p w14:paraId="41C6928F" w14:textId="77777777" w:rsidR="00E80F24" w:rsidRPr="00247AF1" w:rsidRDefault="00E80F24" w:rsidP="00D940B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47AF1">
              <w:rPr>
                <w:rFonts w:ascii="Times New Roman" w:eastAsia="Times New Roman" w:hAnsi="Times New Roman" w:cs="Times New Roman"/>
                <w:sz w:val="28"/>
                <w:szCs w:val="28"/>
              </w:rPr>
              <w:t>Замир</w:t>
            </w:r>
          </w:p>
        </w:tc>
        <w:tc>
          <w:tcPr>
            <w:tcW w:w="1127" w:type="dxa"/>
          </w:tcPr>
          <w:p w14:paraId="79F1542F" w14:textId="77777777" w:rsidR="00E80F24" w:rsidRPr="00247AF1" w:rsidRDefault="00E80F24" w:rsidP="00D940B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47AF1">
              <w:rPr>
                <w:rFonts w:ascii="Times New Roman" w:eastAsia="Times New Roman" w:hAnsi="Times New Roman" w:cs="Times New Roman"/>
                <w:sz w:val="28"/>
                <w:szCs w:val="28"/>
              </w:rPr>
              <w:t>Сабина</w:t>
            </w:r>
          </w:p>
        </w:tc>
        <w:tc>
          <w:tcPr>
            <w:tcW w:w="1127" w:type="dxa"/>
          </w:tcPr>
          <w:p w14:paraId="3A377FEB" w14:textId="77777777" w:rsidR="00E80F24" w:rsidRPr="00247AF1" w:rsidRDefault="00E80F24" w:rsidP="00D940B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47AF1">
              <w:rPr>
                <w:rFonts w:ascii="Times New Roman" w:eastAsia="Times New Roman" w:hAnsi="Times New Roman" w:cs="Times New Roman"/>
                <w:sz w:val="28"/>
                <w:szCs w:val="28"/>
              </w:rPr>
              <w:t>Маша</w:t>
            </w:r>
          </w:p>
        </w:tc>
        <w:tc>
          <w:tcPr>
            <w:tcW w:w="1127" w:type="dxa"/>
          </w:tcPr>
          <w:p w14:paraId="7E33231F" w14:textId="77777777" w:rsidR="00E80F24" w:rsidRPr="00247AF1" w:rsidRDefault="00E80F24" w:rsidP="00D940B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47AF1">
              <w:rPr>
                <w:rFonts w:ascii="Times New Roman" w:eastAsia="Times New Roman" w:hAnsi="Times New Roman" w:cs="Times New Roman"/>
                <w:sz w:val="28"/>
                <w:szCs w:val="28"/>
              </w:rPr>
              <w:t>Егор</w:t>
            </w:r>
          </w:p>
        </w:tc>
        <w:tc>
          <w:tcPr>
            <w:tcW w:w="1127" w:type="dxa"/>
          </w:tcPr>
          <w:p w14:paraId="0AD76AC7" w14:textId="77777777" w:rsidR="00E80F24" w:rsidRPr="00247AF1" w:rsidRDefault="00E80F24" w:rsidP="00D940B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47AF1">
              <w:rPr>
                <w:rFonts w:ascii="Times New Roman" w:eastAsia="Times New Roman" w:hAnsi="Times New Roman" w:cs="Times New Roman"/>
                <w:sz w:val="28"/>
                <w:szCs w:val="28"/>
              </w:rPr>
              <w:t>Диас</w:t>
            </w:r>
          </w:p>
        </w:tc>
        <w:tc>
          <w:tcPr>
            <w:tcW w:w="1222" w:type="dxa"/>
          </w:tcPr>
          <w:p w14:paraId="05281A5B" w14:textId="77777777" w:rsidR="00E80F24" w:rsidRPr="00247AF1" w:rsidRDefault="00E80F24" w:rsidP="00D940B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47AF1">
              <w:rPr>
                <w:rFonts w:ascii="Times New Roman" w:eastAsia="Times New Roman" w:hAnsi="Times New Roman" w:cs="Times New Roman"/>
                <w:sz w:val="28"/>
                <w:szCs w:val="28"/>
              </w:rPr>
              <w:t>Дана</w:t>
            </w:r>
          </w:p>
        </w:tc>
      </w:tr>
      <w:tr w:rsidR="00E80F24" w:rsidRPr="00247AF1" w14:paraId="7320C618" w14:textId="77777777" w:rsidTr="00D940B6">
        <w:trPr>
          <w:trHeight w:val="1185"/>
        </w:trPr>
        <w:tc>
          <w:tcPr>
            <w:tcW w:w="1260" w:type="dxa"/>
          </w:tcPr>
          <w:p w14:paraId="6930AC6F" w14:textId="77777777" w:rsidR="00E80F24" w:rsidRPr="00247AF1" w:rsidRDefault="00E80F24" w:rsidP="00D940B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47AF1">
              <w:rPr>
                <w:rFonts w:ascii="Times New Roman" w:eastAsia="Times New Roman" w:hAnsi="Times New Roman" w:cs="Times New Roman"/>
                <w:sz w:val="20"/>
                <w:szCs w:val="20"/>
              </w:rPr>
              <w:t>Количество решенных примеров</w:t>
            </w:r>
          </w:p>
        </w:tc>
        <w:tc>
          <w:tcPr>
            <w:tcW w:w="994" w:type="dxa"/>
          </w:tcPr>
          <w:p w14:paraId="0B53FCD0" w14:textId="77777777" w:rsidR="00E80F24" w:rsidRPr="00247AF1" w:rsidRDefault="00E80F24" w:rsidP="00D940B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0166CEA" w14:textId="77777777" w:rsidR="00E80F24" w:rsidRPr="00247AF1" w:rsidRDefault="00E80F24" w:rsidP="00D940B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47AF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38</w:t>
            </w:r>
          </w:p>
        </w:tc>
        <w:tc>
          <w:tcPr>
            <w:tcW w:w="1127" w:type="dxa"/>
          </w:tcPr>
          <w:p w14:paraId="675D0D12" w14:textId="77777777" w:rsidR="00E80F24" w:rsidRPr="00247AF1" w:rsidRDefault="00E80F24" w:rsidP="00D940B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7CB50FD" w14:textId="77777777" w:rsidR="00E80F24" w:rsidRPr="00247AF1" w:rsidRDefault="00E80F24" w:rsidP="00D940B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47AF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41</w:t>
            </w:r>
          </w:p>
        </w:tc>
        <w:tc>
          <w:tcPr>
            <w:tcW w:w="1127" w:type="dxa"/>
          </w:tcPr>
          <w:p w14:paraId="4DEEF7DD" w14:textId="77777777" w:rsidR="00E80F24" w:rsidRPr="00247AF1" w:rsidRDefault="00E80F24" w:rsidP="00D940B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3A7C029" w14:textId="77777777" w:rsidR="00E80F24" w:rsidRPr="00247AF1" w:rsidRDefault="00E80F24" w:rsidP="00D940B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47AF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47</w:t>
            </w:r>
          </w:p>
        </w:tc>
        <w:tc>
          <w:tcPr>
            <w:tcW w:w="1127" w:type="dxa"/>
          </w:tcPr>
          <w:p w14:paraId="3583CDCC" w14:textId="77777777" w:rsidR="00E80F24" w:rsidRPr="00247AF1" w:rsidRDefault="00E80F24" w:rsidP="00D940B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C7AC9FA" w14:textId="77777777" w:rsidR="00E80F24" w:rsidRPr="00247AF1" w:rsidRDefault="00E80F24" w:rsidP="00D940B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47AF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51</w:t>
            </w:r>
          </w:p>
        </w:tc>
        <w:tc>
          <w:tcPr>
            <w:tcW w:w="1127" w:type="dxa"/>
          </w:tcPr>
          <w:p w14:paraId="2DA33E82" w14:textId="77777777" w:rsidR="00E80F24" w:rsidRPr="00247AF1" w:rsidRDefault="00E80F24" w:rsidP="00D940B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AA1CE07" w14:textId="77777777" w:rsidR="00E80F24" w:rsidRPr="00247AF1" w:rsidRDefault="00E80F24" w:rsidP="00D940B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47AF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50</w:t>
            </w:r>
          </w:p>
        </w:tc>
        <w:tc>
          <w:tcPr>
            <w:tcW w:w="1127" w:type="dxa"/>
          </w:tcPr>
          <w:p w14:paraId="5C69C359" w14:textId="77777777" w:rsidR="00E80F24" w:rsidRPr="00247AF1" w:rsidRDefault="00E80F24" w:rsidP="00D940B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078213F" w14:textId="77777777" w:rsidR="00E80F24" w:rsidRPr="00247AF1" w:rsidRDefault="00E80F24" w:rsidP="00D940B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47AF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48</w:t>
            </w:r>
          </w:p>
        </w:tc>
        <w:tc>
          <w:tcPr>
            <w:tcW w:w="1222" w:type="dxa"/>
          </w:tcPr>
          <w:p w14:paraId="7BA047A6" w14:textId="77777777" w:rsidR="00E80F24" w:rsidRPr="00247AF1" w:rsidRDefault="00E80F24" w:rsidP="00D940B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EE99C5F" w14:textId="77777777" w:rsidR="00E80F24" w:rsidRPr="00247AF1" w:rsidRDefault="00E80F24" w:rsidP="00D940B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47AF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49</w:t>
            </w:r>
          </w:p>
        </w:tc>
      </w:tr>
    </w:tbl>
    <w:p w14:paraId="4B5C81E7" w14:textId="77777777" w:rsidR="00E80F24" w:rsidRPr="00247AF1" w:rsidRDefault="00E80F24" w:rsidP="00E80F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47AF1">
        <w:rPr>
          <w:rFonts w:ascii="Times New Roman" w:eastAsia="Times New Roman" w:hAnsi="Times New Roman" w:cs="Times New Roman"/>
          <w:sz w:val="28"/>
          <w:szCs w:val="28"/>
        </w:rPr>
        <w:t>Кто из учеников решил такое количество примеров, которое можно принять за медиану ряда данных чисел?</w:t>
      </w:r>
    </w:p>
    <w:p w14:paraId="36F04612" w14:textId="77777777" w:rsidR="00E80F24" w:rsidRPr="00247AF1" w:rsidRDefault="00E80F24" w:rsidP="00E80F24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 w:rsidRPr="00247AF1">
        <w:rPr>
          <w:rFonts w:ascii="Times New Roman" w:eastAsia="Times New Roman" w:hAnsi="Times New Roman" w:cs="Times New Roman"/>
          <w:sz w:val="28"/>
          <w:szCs w:val="28"/>
        </w:rPr>
        <w:t>А) Маша</w:t>
      </w:r>
    </w:p>
    <w:p w14:paraId="3ABD017F" w14:textId="77777777" w:rsidR="00E80F24" w:rsidRPr="00247AF1" w:rsidRDefault="00E80F24" w:rsidP="00E80F24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 w:rsidRPr="00247AF1">
        <w:rPr>
          <w:rFonts w:ascii="Times New Roman" w:eastAsia="Times New Roman" w:hAnsi="Times New Roman" w:cs="Times New Roman"/>
          <w:sz w:val="28"/>
          <w:szCs w:val="28"/>
        </w:rPr>
        <w:t>В) Дана</w:t>
      </w:r>
    </w:p>
    <w:p w14:paraId="7FEF409F" w14:textId="77777777" w:rsidR="00E80F24" w:rsidRPr="00341F01" w:rsidRDefault="00E80F24" w:rsidP="00E80F24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41F01">
        <w:rPr>
          <w:rFonts w:ascii="Times New Roman" w:eastAsia="Times New Roman" w:hAnsi="Times New Roman" w:cs="Times New Roman"/>
          <w:b/>
          <w:sz w:val="28"/>
          <w:szCs w:val="28"/>
        </w:rPr>
        <w:t xml:space="preserve">      С) Диас</w:t>
      </w:r>
    </w:p>
    <w:p w14:paraId="188F0BA6" w14:textId="77777777" w:rsidR="00E80F24" w:rsidRPr="00247AF1" w:rsidRDefault="00E80F24" w:rsidP="00E80F24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 w:rsidRPr="00247AF1">
        <w:rPr>
          <w:rFonts w:ascii="Times New Roman" w:eastAsia="Times New Roman" w:hAnsi="Times New Roman" w:cs="Times New Roman"/>
          <w:sz w:val="28"/>
          <w:szCs w:val="28"/>
        </w:rPr>
        <w:t>Д) Егор</w:t>
      </w:r>
    </w:p>
    <w:p w14:paraId="42BEAAC2" w14:textId="77777777" w:rsidR="00E80F24" w:rsidRPr="00247AF1" w:rsidRDefault="00E80F24" w:rsidP="00E80F24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 w:rsidRPr="00247AF1">
        <w:rPr>
          <w:rFonts w:ascii="Times New Roman" w:eastAsia="Times New Roman" w:hAnsi="Times New Roman" w:cs="Times New Roman"/>
          <w:sz w:val="28"/>
          <w:szCs w:val="28"/>
        </w:rPr>
        <w:t xml:space="preserve">Е) Сабина </w:t>
      </w:r>
    </w:p>
    <w:p w14:paraId="14452A62" w14:textId="77777777" w:rsidR="00341F01" w:rsidRDefault="00341F01" w:rsidP="00CE110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33CFF10C" w14:textId="3713F906" w:rsidR="00CE1105" w:rsidRPr="003A6FD2" w:rsidRDefault="003100B9" w:rsidP="00CE110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</w:t>
      </w:r>
      <w:r w:rsidR="00B86CBE">
        <w:rPr>
          <w:rFonts w:ascii="Times New Roman" w:hAnsi="Times New Roman" w:cs="Times New Roman"/>
          <w:sz w:val="28"/>
          <w:szCs w:val="28"/>
          <w:lang w:val="kk-KZ"/>
        </w:rPr>
        <w:t>3</w:t>
      </w:r>
      <w:r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CE1105" w:rsidRPr="003A6FD2">
        <w:rPr>
          <w:rFonts w:ascii="Times New Roman" w:hAnsi="Times New Roman" w:cs="Times New Roman"/>
          <w:sz w:val="28"/>
          <w:szCs w:val="28"/>
        </w:rPr>
        <w:t xml:space="preserve"> Педагогический стаж учителей, работающих в старших классах одной из школ, следующий: 12; 15; 18; 32; 14; 28; 24; 17 лет. Найдите среднее арифметическое этой совокупности данных.</w:t>
      </w:r>
    </w:p>
    <w:p w14:paraId="4B5F160D" w14:textId="77777777" w:rsidR="00CE1105" w:rsidRPr="00341F01" w:rsidRDefault="00CE1105" w:rsidP="00CE110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41F01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341F01">
        <w:rPr>
          <w:rFonts w:ascii="Times New Roman" w:hAnsi="Times New Roman" w:cs="Times New Roman"/>
          <w:b/>
          <w:sz w:val="28"/>
          <w:szCs w:val="28"/>
        </w:rPr>
        <w:t>) 20 лет</w:t>
      </w:r>
    </w:p>
    <w:p w14:paraId="19DDCF82" w14:textId="77777777" w:rsidR="00CE1105" w:rsidRPr="003A6FD2" w:rsidRDefault="00CE1105" w:rsidP="00CE110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A6FD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A6FD2">
        <w:rPr>
          <w:rFonts w:ascii="Times New Roman" w:hAnsi="Times New Roman" w:cs="Times New Roman"/>
          <w:sz w:val="28"/>
          <w:szCs w:val="28"/>
        </w:rPr>
        <w:t>) 19 лет</w:t>
      </w:r>
    </w:p>
    <w:p w14:paraId="6D6E7F72" w14:textId="77777777" w:rsidR="00CE1105" w:rsidRPr="003A6FD2" w:rsidRDefault="00CE1105" w:rsidP="00CE110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A6FD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A6FD2">
        <w:rPr>
          <w:rFonts w:ascii="Times New Roman" w:hAnsi="Times New Roman" w:cs="Times New Roman"/>
          <w:sz w:val="28"/>
          <w:szCs w:val="28"/>
        </w:rPr>
        <w:t>) 25 лет</w:t>
      </w:r>
    </w:p>
    <w:p w14:paraId="431C34B8" w14:textId="77777777" w:rsidR="00CE1105" w:rsidRPr="003A6FD2" w:rsidRDefault="00CE1105" w:rsidP="00CE110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A6FD2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A6FD2">
        <w:rPr>
          <w:rFonts w:ascii="Times New Roman" w:hAnsi="Times New Roman" w:cs="Times New Roman"/>
          <w:sz w:val="28"/>
          <w:szCs w:val="28"/>
        </w:rPr>
        <w:t>) 26 лет</w:t>
      </w:r>
    </w:p>
    <w:p w14:paraId="2C1F5DDF" w14:textId="77777777" w:rsidR="00CE1105" w:rsidRPr="003A6FD2" w:rsidRDefault="00CE1105" w:rsidP="00CE110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A6FD2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A6FD2">
        <w:rPr>
          <w:rFonts w:ascii="Times New Roman" w:hAnsi="Times New Roman" w:cs="Times New Roman"/>
          <w:sz w:val="28"/>
          <w:szCs w:val="28"/>
        </w:rPr>
        <w:t>) 18 лет</w:t>
      </w:r>
    </w:p>
    <w:p w14:paraId="54FC2253" w14:textId="77777777" w:rsidR="00341F01" w:rsidRDefault="00341F01" w:rsidP="00CE110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73122461" w14:textId="77777777" w:rsidR="00341F01" w:rsidRDefault="00341F01" w:rsidP="00CE110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23BFAFCE" w14:textId="77777777" w:rsidR="00341F01" w:rsidRDefault="00341F01" w:rsidP="00CE110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1882DD48" w14:textId="77777777" w:rsidR="00341F01" w:rsidRDefault="00341F01" w:rsidP="00CE110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2DD66A04" w14:textId="77777777" w:rsidR="00341F01" w:rsidRDefault="00341F01" w:rsidP="00CE110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4D071729" w14:textId="77777777" w:rsidR="00341F01" w:rsidRDefault="00341F01" w:rsidP="00CE110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225512B6" w14:textId="77777777" w:rsidR="00341F01" w:rsidRDefault="00341F01" w:rsidP="00CE110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1D267CAE" w14:textId="77777777" w:rsidR="00341F01" w:rsidRDefault="00341F01" w:rsidP="00CE110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0CF99DDE" w14:textId="77777777" w:rsidR="00341F01" w:rsidRDefault="00341F01" w:rsidP="00CE110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4A61047C" w14:textId="6889E3EB" w:rsidR="00CE1105" w:rsidRPr="003A6FD2" w:rsidRDefault="003100B9" w:rsidP="00CE110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t>2</w:t>
      </w:r>
      <w:r w:rsidR="00B86CBE">
        <w:rPr>
          <w:rFonts w:ascii="Times New Roman" w:hAnsi="Times New Roman" w:cs="Times New Roman"/>
          <w:sz w:val="28"/>
          <w:szCs w:val="28"/>
          <w:lang w:val="kk-KZ"/>
        </w:rPr>
        <w:t>4</w:t>
      </w:r>
      <w:r w:rsidR="00CE1105" w:rsidRPr="003A6FD2">
        <w:rPr>
          <w:rFonts w:ascii="Times New Roman" w:hAnsi="Times New Roman" w:cs="Times New Roman"/>
          <w:sz w:val="28"/>
          <w:szCs w:val="28"/>
        </w:rPr>
        <w:t>. На диаграмме представлена стоимость комплексного в городах Казахстана. Найдите размах стоимости комплексного обеда.</w:t>
      </w:r>
    </w:p>
    <w:p w14:paraId="06F5E609" w14:textId="77777777" w:rsidR="00CE1105" w:rsidRPr="003A6FD2" w:rsidRDefault="00CE1105" w:rsidP="00CE110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A6F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1A45CF" wp14:editId="22F50D56">
            <wp:extent cx="5238750" cy="2952750"/>
            <wp:effectExtent l="19050" t="0" r="19050" b="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2286AAB5" w14:textId="77777777" w:rsidR="00CE1105" w:rsidRPr="003A6FD2" w:rsidRDefault="00CE1105" w:rsidP="00CE110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4FA784" w14:textId="77777777" w:rsidR="00CE1105" w:rsidRPr="003A6FD2" w:rsidRDefault="00CE1105" w:rsidP="00CE110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DA2A8D" w14:textId="77777777" w:rsidR="00CE1105" w:rsidRPr="003A6FD2" w:rsidRDefault="00CE1105" w:rsidP="00CE110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A6FD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A6FD2">
        <w:rPr>
          <w:rFonts w:ascii="Times New Roman" w:hAnsi="Times New Roman" w:cs="Times New Roman"/>
          <w:sz w:val="28"/>
          <w:szCs w:val="28"/>
        </w:rPr>
        <w:t>) 220 тенге</w:t>
      </w:r>
    </w:p>
    <w:p w14:paraId="699F3485" w14:textId="77777777" w:rsidR="00CE1105" w:rsidRPr="00341F01" w:rsidRDefault="00CE1105" w:rsidP="00CE110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41F01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341F01">
        <w:rPr>
          <w:rFonts w:ascii="Times New Roman" w:hAnsi="Times New Roman" w:cs="Times New Roman"/>
          <w:b/>
          <w:sz w:val="28"/>
          <w:szCs w:val="28"/>
        </w:rPr>
        <w:t>) 250 тенге</w:t>
      </w:r>
    </w:p>
    <w:p w14:paraId="1BAEAF3B" w14:textId="77777777" w:rsidR="00CE1105" w:rsidRPr="003A6FD2" w:rsidRDefault="00CE1105" w:rsidP="00CE110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A6FD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A6FD2">
        <w:rPr>
          <w:rFonts w:ascii="Times New Roman" w:hAnsi="Times New Roman" w:cs="Times New Roman"/>
          <w:sz w:val="28"/>
          <w:szCs w:val="28"/>
        </w:rPr>
        <w:t>) 380 тенге</w:t>
      </w:r>
    </w:p>
    <w:p w14:paraId="178526E7" w14:textId="77777777" w:rsidR="00CE1105" w:rsidRPr="003A6FD2" w:rsidRDefault="00CE1105" w:rsidP="00CE110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A6FD2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A6FD2">
        <w:rPr>
          <w:rFonts w:ascii="Times New Roman" w:hAnsi="Times New Roman" w:cs="Times New Roman"/>
          <w:sz w:val="28"/>
          <w:szCs w:val="28"/>
        </w:rPr>
        <w:t>) 350 тенге</w:t>
      </w:r>
    </w:p>
    <w:p w14:paraId="6A3235CC" w14:textId="77777777" w:rsidR="00CE1105" w:rsidRPr="003A6FD2" w:rsidRDefault="00CE1105" w:rsidP="00CE110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A6FD2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A6FD2">
        <w:rPr>
          <w:rFonts w:ascii="Times New Roman" w:hAnsi="Times New Roman" w:cs="Times New Roman"/>
          <w:sz w:val="28"/>
          <w:szCs w:val="28"/>
        </w:rPr>
        <w:t>) 630 тенге</w:t>
      </w:r>
    </w:p>
    <w:p w14:paraId="2346B0B2" w14:textId="77777777" w:rsidR="00CE1105" w:rsidRPr="003A6FD2" w:rsidRDefault="00CE1105" w:rsidP="00CE110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9F5717B" w14:textId="51D887E6" w:rsidR="00CE1105" w:rsidRPr="00247AF1" w:rsidRDefault="003100B9" w:rsidP="00CE110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2</w:t>
      </w:r>
      <w:r w:rsidR="00B86CBE">
        <w:rPr>
          <w:rFonts w:ascii="Times New Roman" w:eastAsia="Times New Roman" w:hAnsi="Times New Roman" w:cs="Times New Roman"/>
          <w:sz w:val="28"/>
          <w:szCs w:val="28"/>
          <w:lang w:val="kk-KZ"/>
        </w:rPr>
        <w:t>5</w:t>
      </w:r>
      <w:r w:rsidR="00CE1105" w:rsidRPr="00247AF1">
        <w:rPr>
          <w:rFonts w:ascii="Times New Roman" w:eastAsia="Times New Roman" w:hAnsi="Times New Roman" w:cs="Times New Roman"/>
          <w:sz w:val="28"/>
          <w:szCs w:val="28"/>
        </w:rPr>
        <w:t>.На графике показано, сколько продукции “</w:t>
      </w:r>
      <w:proofErr w:type="spellStart"/>
      <w:r w:rsidR="00CE1105" w:rsidRPr="00247AF1">
        <w:rPr>
          <w:rFonts w:ascii="Times New Roman" w:eastAsia="Times New Roman" w:hAnsi="Times New Roman" w:cs="Times New Roman"/>
          <w:sz w:val="28"/>
          <w:szCs w:val="28"/>
        </w:rPr>
        <w:t>Avon</w:t>
      </w:r>
      <w:proofErr w:type="spellEnd"/>
      <w:r w:rsidR="00CE1105" w:rsidRPr="00247AF1">
        <w:rPr>
          <w:rFonts w:ascii="Times New Roman" w:eastAsia="Times New Roman" w:hAnsi="Times New Roman" w:cs="Times New Roman"/>
          <w:sz w:val="28"/>
          <w:szCs w:val="28"/>
        </w:rPr>
        <w:t>” было продано за первое полугодие 2019 года.</w:t>
      </w:r>
    </w:p>
    <w:p w14:paraId="080F6D34" w14:textId="77777777" w:rsidR="00CE1105" w:rsidRPr="00247AF1" w:rsidRDefault="00CE1105" w:rsidP="00CE110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47AF1">
        <w:rPr>
          <w:rFonts w:ascii="Times New Roman" w:hAnsi="Times New Roman" w:cs="Times New Roman"/>
        </w:rPr>
        <w:t xml:space="preserve">            </w:t>
      </w:r>
      <w:r w:rsidRPr="00247AF1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E0D6EE4" wp14:editId="5463E1B7">
            <wp:extent cx="3773415" cy="1695313"/>
            <wp:effectExtent l="0" t="0" r="0" b="0"/>
            <wp:docPr id="1672358347" name="Рисунок 1672358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3415" cy="169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1E7C" w14:textId="77777777" w:rsidR="00CE1105" w:rsidRPr="00247AF1" w:rsidRDefault="00CE1105" w:rsidP="00CE11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E7568A" w14:textId="77777777" w:rsidR="00CE1105" w:rsidRPr="00247AF1" w:rsidRDefault="00CE1105" w:rsidP="00CE11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7AF1">
        <w:rPr>
          <w:rFonts w:ascii="Times New Roman" w:hAnsi="Times New Roman" w:cs="Times New Roman"/>
          <w:sz w:val="28"/>
          <w:szCs w:val="28"/>
        </w:rPr>
        <w:t>Определите средний показатель продаж за полугодие?</w:t>
      </w:r>
    </w:p>
    <w:p w14:paraId="50EF974A" w14:textId="77777777" w:rsidR="00CE1105" w:rsidRPr="00247AF1" w:rsidRDefault="00CE1105" w:rsidP="00CE1105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 w:rsidRPr="00247AF1">
        <w:rPr>
          <w:rFonts w:ascii="Times New Roman" w:eastAsia="Times New Roman" w:hAnsi="Times New Roman" w:cs="Times New Roman"/>
          <w:sz w:val="28"/>
          <w:szCs w:val="28"/>
        </w:rPr>
        <w:t>А)1100</w:t>
      </w:r>
    </w:p>
    <w:p w14:paraId="128BE3B4" w14:textId="77777777" w:rsidR="00CE1105" w:rsidRPr="00341F01" w:rsidRDefault="00CE1105" w:rsidP="00CE1105">
      <w:pPr>
        <w:spacing w:after="0" w:line="240" w:lineRule="auto"/>
        <w:ind w:left="425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GoBack"/>
      <w:r w:rsidRPr="00341F01">
        <w:rPr>
          <w:rFonts w:ascii="Times New Roman" w:eastAsia="Times New Roman" w:hAnsi="Times New Roman" w:cs="Times New Roman"/>
          <w:b/>
          <w:sz w:val="28"/>
          <w:szCs w:val="28"/>
        </w:rPr>
        <w:t>В) 1400</w:t>
      </w:r>
    </w:p>
    <w:bookmarkEnd w:id="0"/>
    <w:p w14:paraId="1BAB207F" w14:textId="77777777" w:rsidR="00CE1105" w:rsidRPr="00247AF1" w:rsidRDefault="00CE1105" w:rsidP="00CE110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47AF1">
        <w:rPr>
          <w:rFonts w:ascii="Times New Roman" w:eastAsia="Times New Roman" w:hAnsi="Times New Roman" w:cs="Times New Roman"/>
          <w:sz w:val="28"/>
          <w:szCs w:val="28"/>
        </w:rPr>
        <w:t xml:space="preserve">      С) 1200</w:t>
      </w:r>
    </w:p>
    <w:p w14:paraId="0F0A7325" w14:textId="77777777" w:rsidR="00CE1105" w:rsidRPr="00247AF1" w:rsidRDefault="00CE1105" w:rsidP="00CE1105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 w:rsidRPr="00247AF1">
        <w:rPr>
          <w:rFonts w:ascii="Times New Roman" w:eastAsia="Times New Roman" w:hAnsi="Times New Roman" w:cs="Times New Roman"/>
          <w:sz w:val="28"/>
          <w:szCs w:val="28"/>
        </w:rPr>
        <w:t>Д) 1300</w:t>
      </w:r>
    </w:p>
    <w:p w14:paraId="1EEFFF1A" w14:textId="77777777" w:rsidR="00CE1105" w:rsidRPr="00247AF1" w:rsidRDefault="00CE1105" w:rsidP="00CE110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47AF1">
        <w:rPr>
          <w:rFonts w:ascii="Times New Roman" w:eastAsia="Times New Roman" w:hAnsi="Times New Roman" w:cs="Times New Roman"/>
          <w:sz w:val="28"/>
          <w:szCs w:val="28"/>
        </w:rPr>
        <w:t xml:space="preserve">      Е) 1000</w:t>
      </w:r>
    </w:p>
    <w:p w14:paraId="0BA74CB5" w14:textId="77777777" w:rsidR="009F470F" w:rsidRPr="009F470F" w:rsidRDefault="009F470F" w:rsidP="00E80F24">
      <w:pPr>
        <w:rPr>
          <w:rFonts w:ascii="Times New Roman" w:hAnsi="Times New Roman" w:cs="Times New Roman"/>
          <w:sz w:val="28"/>
          <w:szCs w:val="28"/>
        </w:rPr>
      </w:pPr>
    </w:p>
    <w:sectPr w:rsidR="009F470F" w:rsidRPr="009F47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646"/>
    <w:rsid w:val="003100B9"/>
    <w:rsid w:val="00341F01"/>
    <w:rsid w:val="006F5642"/>
    <w:rsid w:val="00747AB4"/>
    <w:rsid w:val="00772646"/>
    <w:rsid w:val="009F470F"/>
    <w:rsid w:val="00B86CBE"/>
    <w:rsid w:val="00BC1F2C"/>
    <w:rsid w:val="00CE1105"/>
    <w:rsid w:val="00E80F24"/>
    <w:rsid w:val="00EF7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9AAE8"/>
  <w15:chartTrackingRefBased/>
  <w15:docId w15:val="{F4437A9D-169E-4E53-BF53-701ACCDE2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1F2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C1F2C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C1F2C"/>
    <w:rPr>
      <w:rFonts w:ascii="Arial" w:hAnsi="Arial" w:cs="Arial"/>
      <w:sz w:val="18"/>
      <w:szCs w:val="18"/>
    </w:rPr>
  </w:style>
  <w:style w:type="table" w:styleId="a5">
    <w:name w:val="Table Grid"/>
    <w:basedOn w:val="a1"/>
    <w:uiPriority w:val="59"/>
    <w:rsid w:val="009F47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9F470F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chart" Target="charts/chart1.xml"/><Relationship Id="rId4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ru-RU" sz="1400"/>
              <a:t>Стоимость комплексного обеда(тенге)</a:t>
            </a:r>
          </a:p>
        </c:rich>
      </c:tx>
      <c:overlay val="0"/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Стоимость комплексного обеда(тенге)</c:v>
                </c:pt>
              </c:strCache>
            </c:strRef>
          </c:tx>
          <c:invertIfNegative val="0"/>
          <c:cat>
            <c:strRef>
              <c:f>Лист1!$A$2:$A$6</c:f>
              <c:strCache>
                <c:ptCount val="5"/>
                <c:pt idx="0">
                  <c:v>Нур-Султан</c:v>
                </c:pt>
                <c:pt idx="1">
                  <c:v>Алматы</c:v>
                </c:pt>
                <c:pt idx="2">
                  <c:v>Павлодар</c:v>
                </c:pt>
                <c:pt idx="3">
                  <c:v>Шымкент</c:v>
                </c:pt>
                <c:pt idx="4">
                  <c:v>Уральск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750</c:v>
                </c:pt>
                <c:pt idx="1">
                  <c:v>650</c:v>
                </c:pt>
                <c:pt idx="2">
                  <c:v>700</c:v>
                </c:pt>
                <c:pt idx="3">
                  <c:v>550</c:v>
                </c:pt>
                <c:pt idx="4">
                  <c:v>500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BB2-49F1-9090-D54885A50EB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5"/>
        <c:overlap val="100"/>
        <c:axId val="49720704"/>
        <c:axId val="63124608"/>
      </c:barChart>
      <c:catAx>
        <c:axId val="49720704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crossAx val="63124608"/>
        <c:crosses val="autoZero"/>
        <c:auto val="1"/>
        <c:lblAlgn val="ctr"/>
        <c:lblOffset val="100"/>
        <c:noMultiLvlLbl val="0"/>
      </c:catAx>
      <c:valAx>
        <c:axId val="63124608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spPr>
          <a:ln w="9525">
            <a:noFill/>
          </a:ln>
        </c:spPr>
        <c:crossAx val="49720704"/>
        <c:crosses val="autoZero"/>
        <c:crossBetween val="between"/>
      </c:valAx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1199</Words>
  <Characters>6839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8</cp:revision>
  <dcterms:created xsi:type="dcterms:W3CDTF">2025-10-07T10:33:00Z</dcterms:created>
  <dcterms:modified xsi:type="dcterms:W3CDTF">2025-12-25T14:53:00Z</dcterms:modified>
</cp:coreProperties>
</file>