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82682" w14:textId="0997328C" w:rsidR="00743D31" w:rsidRPr="002C7A65" w:rsidRDefault="00743D31" w:rsidP="00743D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7A65">
        <w:rPr>
          <w:rFonts w:ascii="Times New Roman" w:hAnsi="Times New Roman" w:cs="Times New Roman"/>
          <w:b/>
          <w:sz w:val="28"/>
          <w:szCs w:val="28"/>
          <w:lang w:val="kk-KZ"/>
        </w:rPr>
        <w:t xml:space="preserve">05 </w:t>
      </w:r>
      <w:r w:rsidRPr="002C7A65">
        <w:rPr>
          <w:rFonts w:ascii="Times New Roman" w:hAnsi="Times New Roman" w:cs="Times New Roman"/>
          <w:b/>
          <w:sz w:val="28"/>
          <w:szCs w:val="28"/>
        </w:rPr>
        <w:t>Статистические таблицы, полигоны частот, гистограммы.</w:t>
      </w:r>
    </w:p>
    <w:p w14:paraId="2D4A0446" w14:textId="77777777" w:rsidR="00743D31" w:rsidRPr="002C7A65" w:rsidRDefault="00743D31" w:rsidP="00743D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7A65">
        <w:rPr>
          <w:rFonts w:ascii="Times New Roman" w:hAnsi="Times New Roman" w:cs="Times New Roman"/>
          <w:b/>
          <w:sz w:val="28"/>
          <w:szCs w:val="28"/>
        </w:rPr>
        <w:t>Теория множеств и элементы логики. Основы</w:t>
      </w:r>
    </w:p>
    <w:p w14:paraId="5061598D" w14:textId="40051468" w:rsidR="00B46390" w:rsidRPr="002C7A65" w:rsidRDefault="00743D31" w:rsidP="00743D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7A65">
        <w:rPr>
          <w:rFonts w:ascii="Times New Roman" w:hAnsi="Times New Roman" w:cs="Times New Roman"/>
          <w:b/>
          <w:sz w:val="28"/>
          <w:szCs w:val="28"/>
        </w:rPr>
        <w:t>комбинаторики. Основы теории вероятностей</w:t>
      </w:r>
    </w:p>
    <w:p w14:paraId="1DECA34A" w14:textId="1A4108A1" w:rsidR="002C7A65" w:rsidRPr="002C7A65" w:rsidRDefault="002C7A65" w:rsidP="00743D3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91BFB8" w14:textId="77777777" w:rsidR="002C7A65" w:rsidRPr="002C7A65" w:rsidRDefault="002C7A65" w:rsidP="002C7A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Множества</w:t>
      </w:r>
    </w:p>
    <w:p w14:paraId="6074C5CA" w14:textId="4380ECCC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        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математике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множество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набор чисел или объектов. Эти объекты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называются элементами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множества. </w:t>
      </w:r>
    </w:p>
    <w:p w14:paraId="2899A754" w14:textId="77777777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любых двух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множеств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X и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объединением X и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является множество, все элементы которого есть в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X или в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или вместе и в Х и в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9B518BC" w14:textId="77777777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Пересечением X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является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множество, все элементы которого есть и в Х и в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67DBC26" w14:textId="424E68F9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Объединение Х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обозначается как ХU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их пересечение обозначается как Х∩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два множества не имеют общих элементов, то они называются непересекающимися.</w:t>
      </w:r>
    </w:p>
    <w:p w14:paraId="00A7E549" w14:textId="77777777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Взаимосвязь между множествами часто показывают с помощью диаграммы Венна. В этой диаграмме представляются замкнутыми областями на плоскости. Если два множества 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пересекаются, и ни одно из них не является подмножеством другого, то пересечение Х∩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представляется посредством заштрихованной области на диаграмме Венна, показано ниже.</w:t>
      </w:r>
    </w:p>
    <w:p w14:paraId="4413CF13" w14:textId="720C3949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817EA07" wp14:editId="2CBD37A3">
                <wp:simplePos x="0" y="0"/>
                <wp:positionH relativeFrom="column">
                  <wp:posOffset>1514475</wp:posOffset>
                </wp:positionH>
                <wp:positionV relativeFrom="paragraph">
                  <wp:posOffset>92710</wp:posOffset>
                </wp:positionV>
                <wp:extent cx="1488440" cy="935355"/>
                <wp:effectExtent l="0" t="0" r="16510" b="17145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8440" cy="935355"/>
                          <a:chOff x="0" y="0"/>
                          <a:chExt cx="1488558" cy="935665"/>
                        </a:xfrm>
                      </wpg:grpSpPr>
                      <wps:wsp>
                        <wps:cNvPr id="4" name="Овал 4"/>
                        <wps:cNvSpPr/>
                        <wps:spPr>
                          <a:xfrm>
                            <a:off x="574158" y="0"/>
                            <a:ext cx="914400" cy="9356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2E0B8B" w14:textId="77777777" w:rsidR="00FD6435" w:rsidRPr="006F592A" w:rsidRDefault="00FD6435" w:rsidP="002C7A6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Овал 6"/>
                        <wps:cNvSpPr/>
                        <wps:spPr>
                          <a:xfrm>
                            <a:off x="0" y="0"/>
                            <a:ext cx="914400" cy="93566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66C2CB" w14:textId="77777777" w:rsidR="00FD6435" w:rsidRPr="006F592A" w:rsidRDefault="00FD6435" w:rsidP="002C7A65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17EA07" id="Группа 2" o:spid="_x0000_s1026" style="position:absolute;left:0;text-align:left;margin-left:119.25pt;margin-top:7.3pt;width:117.2pt;height:73.65pt;z-index:251653120" coordsize="14885,9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">
                <v:oval id="Овал 4" o:spid="_x0000_s1027" style="position:absolute;left:5741;width:9144;height:9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382E0B8B" w14:textId="77777777" w:rsidR="00FD6435" w:rsidRPr="006F592A" w:rsidRDefault="00FD6435" w:rsidP="002C7A6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</w:t>
                        </w:r>
                      </w:p>
                    </w:txbxContent>
                  </v:textbox>
                </v:oval>
                <v:oval id="Овал 6" o:spid="_x0000_s1028" style="position:absolute;width:9144;height:9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4666C2CB" w14:textId="77777777" w:rsidR="00FD6435" w:rsidRPr="006F592A" w:rsidRDefault="00FD6435" w:rsidP="002C7A65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X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46FBF687" w14:textId="10CCD5D7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0879D91A" wp14:editId="23691163">
                <wp:simplePos x="0" y="0"/>
                <wp:positionH relativeFrom="column">
                  <wp:posOffset>2170430</wp:posOffset>
                </wp:positionH>
                <wp:positionV relativeFrom="paragraph">
                  <wp:posOffset>151129</wp:posOffset>
                </wp:positionV>
                <wp:extent cx="186055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60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35F7E" id="Прямая соединительная линия 1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70.9pt,11.9pt" to="185.5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8A63A8" wp14:editId="515757D6">
                <wp:simplePos x="0" y="0"/>
                <wp:positionH relativeFrom="column">
                  <wp:posOffset>2110105</wp:posOffset>
                </wp:positionH>
                <wp:positionV relativeFrom="paragraph">
                  <wp:posOffset>35560</wp:posOffset>
                </wp:positionV>
                <wp:extent cx="153670" cy="728345"/>
                <wp:effectExtent l="0" t="0" r="17780" b="14605"/>
                <wp:wrapNone/>
                <wp:docPr id="12" name="Полилиния: фигур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670" cy="728345"/>
                        </a:xfrm>
                        <a:custGeom>
                          <a:avLst/>
                          <a:gdLst>
                            <a:gd name="connsiteX0" fmla="*/ 85060 w 95693"/>
                            <a:gd name="connsiteY0" fmla="*/ 0 h 701835"/>
                            <a:gd name="connsiteX1" fmla="*/ 74428 w 95693"/>
                            <a:gd name="connsiteY1" fmla="*/ 53163 h 701835"/>
                            <a:gd name="connsiteX2" fmla="*/ 53163 w 95693"/>
                            <a:gd name="connsiteY2" fmla="*/ 116958 h 701835"/>
                            <a:gd name="connsiteX3" fmla="*/ 42530 w 95693"/>
                            <a:gd name="connsiteY3" fmla="*/ 159488 h 701835"/>
                            <a:gd name="connsiteX4" fmla="*/ 10632 w 95693"/>
                            <a:gd name="connsiteY4" fmla="*/ 255181 h 701835"/>
                            <a:gd name="connsiteX5" fmla="*/ 0 w 95693"/>
                            <a:gd name="connsiteY5" fmla="*/ 287079 h 701835"/>
                            <a:gd name="connsiteX6" fmla="*/ 10632 w 95693"/>
                            <a:gd name="connsiteY6" fmla="*/ 446567 h 701835"/>
                            <a:gd name="connsiteX7" fmla="*/ 31897 w 95693"/>
                            <a:gd name="connsiteY7" fmla="*/ 510363 h 701835"/>
                            <a:gd name="connsiteX8" fmla="*/ 42530 w 95693"/>
                            <a:gd name="connsiteY8" fmla="*/ 552893 h 701835"/>
                            <a:gd name="connsiteX9" fmla="*/ 53163 w 95693"/>
                            <a:gd name="connsiteY9" fmla="*/ 584791 h 701835"/>
                            <a:gd name="connsiteX10" fmla="*/ 74428 w 95693"/>
                            <a:gd name="connsiteY10" fmla="*/ 669851 h 701835"/>
                            <a:gd name="connsiteX11" fmla="*/ 95693 w 95693"/>
                            <a:gd name="connsiteY11" fmla="*/ 701749 h 701835"/>
                            <a:gd name="connsiteX0" fmla="*/ 85847 w 96480"/>
                            <a:gd name="connsiteY0" fmla="*/ 0 h 701835"/>
                            <a:gd name="connsiteX1" fmla="*/ 75215 w 96480"/>
                            <a:gd name="connsiteY1" fmla="*/ 53163 h 701835"/>
                            <a:gd name="connsiteX2" fmla="*/ 53950 w 96480"/>
                            <a:gd name="connsiteY2" fmla="*/ 116958 h 701835"/>
                            <a:gd name="connsiteX3" fmla="*/ 43317 w 96480"/>
                            <a:gd name="connsiteY3" fmla="*/ 159488 h 701835"/>
                            <a:gd name="connsiteX4" fmla="*/ 787 w 96480"/>
                            <a:gd name="connsiteY4" fmla="*/ 245130 h 701835"/>
                            <a:gd name="connsiteX5" fmla="*/ 787 w 96480"/>
                            <a:gd name="connsiteY5" fmla="*/ 287079 h 701835"/>
                            <a:gd name="connsiteX6" fmla="*/ 11419 w 96480"/>
                            <a:gd name="connsiteY6" fmla="*/ 446567 h 701835"/>
                            <a:gd name="connsiteX7" fmla="*/ 32684 w 96480"/>
                            <a:gd name="connsiteY7" fmla="*/ 510363 h 701835"/>
                            <a:gd name="connsiteX8" fmla="*/ 43317 w 96480"/>
                            <a:gd name="connsiteY8" fmla="*/ 552893 h 701835"/>
                            <a:gd name="connsiteX9" fmla="*/ 53950 w 96480"/>
                            <a:gd name="connsiteY9" fmla="*/ 584791 h 701835"/>
                            <a:gd name="connsiteX10" fmla="*/ 75215 w 96480"/>
                            <a:gd name="connsiteY10" fmla="*/ 669851 h 701835"/>
                            <a:gd name="connsiteX11" fmla="*/ 96480 w 96480"/>
                            <a:gd name="connsiteY11" fmla="*/ 701749 h 701835"/>
                            <a:gd name="connsiteX0" fmla="*/ 85847 w 96480"/>
                            <a:gd name="connsiteY0" fmla="*/ 0 h 701835"/>
                            <a:gd name="connsiteX1" fmla="*/ 75215 w 96480"/>
                            <a:gd name="connsiteY1" fmla="*/ 53163 h 701835"/>
                            <a:gd name="connsiteX2" fmla="*/ 53950 w 96480"/>
                            <a:gd name="connsiteY2" fmla="*/ 116958 h 701835"/>
                            <a:gd name="connsiteX3" fmla="*/ 0 w 96480"/>
                            <a:gd name="connsiteY3" fmla="*/ 159488 h 701835"/>
                            <a:gd name="connsiteX4" fmla="*/ 787 w 96480"/>
                            <a:gd name="connsiteY4" fmla="*/ 245130 h 701835"/>
                            <a:gd name="connsiteX5" fmla="*/ 787 w 96480"/>
                            <a:gd name="connsiteY5" fmla="*/ 287079 h 701835"/>
                            <a:gd name="connsiteX6" fmla="*/ 11419 w 96480"/>
                            <a:gd name="connsiteY6" fmla="*/ 446567 h 701835"/>
                            <a:gd name="connsiteX7" fmla="*/ 32684 w 96480"/>
                            <a:gd name="connsiteY7" fmla="*/ 510363 h 701835"/>
                            <a:gd name="connsiteX8" fmla="*/ 43317 w 96480"/>
                            <a:gd name="connsiteY8" fmla="*/ 552893 h 701835"/>
                            <a:gd name="connsiteX9" fmla="*/ 53950 w 96480"/>
                            <a:gd name="connsiteY9" fmla="*/ 584791 h 701835"/>
                            <a:gd name="connsiteX10" fmla="*/ 75215 w 96480"/>
                            <a:gd name="connsiteY10" fmla="*/ 669851 h 701835"/>
                            <a:gd name="connsiteX11" fmla="*/ 96480 w 96480"/>
                            <a:gd name="connsiteY11" fmla="*/ 701749 h 701835"/>
                            <a:gd name="connsiteX0" fmla="*/ 85847 w 96480"/>
                            <a:gd name="connsiteY0" fmla="*/ 0 h 701835"/>
                            <a:gd name="connsiteX1" fmla="*/ 75215 w 96480"/>
                            <a:gd name="connsiteY1" fmla="*/ 53163 h 701835"/>
                            <a:gd name="connsiteX2" fmla="*/ 28673 w 96480"/>
                            <a:gd name="connsiteY2" fmla="*/ 101882 h 701835"/>
                            <a:gd name="connsiteX3" fmla="*/ 0 w 96480"/>
                            <a:gd name="connsiteY3" fmla="*/ 159488 h 701835"/>
                            <a:gd name="connsiteX4" fmla="*/ 787 w 96480"/>
                            <a:gd name="connsiteY4" fmla="*/ 245130 h 701835"/>
                            <a:gd name="connsiteX5" fmla="*/ 787 w 96480"/>
                            <a:gd name="connsiteY5" fmla="*/ 287079 h 701835"/>
                            <a:gd name="connsiteX6" fmla="*/ 11419 w 96480"/>
                            <a:gd name="connsiteY6" fmla="*/ 446567 h 701835"/>
                            <a:gd name="connsiteX7" fmla="*/ 32684 w 96480"/>
                            <a:gd name="connsiteY7" fmla="*/ 510363 h 701835"/>
                            <a:gd name="connsiteX8" fmla="*/ 43317 w 96480"/>
                            <a:gd name="connsiteY8" fmla="*/ 552893 h 701835"/>
                            <a:gd name="connsiteX9" fmla="*/ 53950 w 96480"/>
                            <a:gd name="connsiteY9" fmla="*/ 584791 h 701835"/>
                            <a:gd name="connsiteX10" fmla="*/ 75215 w 96480"/>
                            <a:gd name="connsiteY10" fmla="*/ 669851 h 701835"/>
                            <a:gd name="connsiteX11" fmla="*/ 96480 w 96480"/>
                            <a:gd name="connsiteY11" fmla="*/ 701749 h 701835"/>
                            <a:gd name="connsiteX0" fmla="*/ 85847 w 96480"/>
                            <a:gd name="connsiteY0" fmla="*/ 0 h 701835"/>
                            <a:gd name="connsiteX1" fmla="*/ 54994 w 96480"/>
                            <a:gd name="connsiteY1" fmla="*/ 38088 h 701835"/>
                            <a:gd name="connsiteX2" fmla="*/ 28673 w 96480"/>
                            <a:gd name="connsiteY2" fmla="*/ 101882 h 701835"/>
                            <a:gd name="connsiteX3" fmla="*/ 0 w 96480"/>
                            <a:gd name="connsiteY3" fmla="*/ 159488 h 701835"/>
                            <a:gd name="connsiteX4" fmla="*/ 787 w 96480"/>
                            <a:gd name="connsiteY4" fmla="*/ 245130 h 701835"/>
                            <a:gd name="connsiteX5" fmla="*/ 787 w 96480"/>
                            <a:gd name="connsiteY5" fmla="*/ 287079 h 701835"/>
                            <a:gd name="connsiteX6" fmla="*/ 11419 w 96480"/>
                            <a:gd name="connsiteY6" fmla="*/ 446567 h 701835"/>
                            <a:gd name="connsiteX7" fmla="*/ 32684 w 96480"/>
                            <a:gd name="connsiteY7" fmla="*/ 510363 h 701835"/>
                            <a:gd name="connsiteX8" fmla="*/ 43317 w 96480"/>
                            <a:gd name="connsiteY8" fmla="*/ 552893 h 701835"/>
                            <a:gd name="connsiteX9" fmla="*/ 53950 w 96480"/>
                            <a:gd name="connsiteY9" fmla="*/ 584791 h 701835"/>
                            <a:gd name="connsiteX10" fmla="*/ 75215 w 96480"/>
                            <a:gd name="connsiteY10" fmla="*/ 669851 h 701835"/>
                            <a:gd name="connsiteX11" fmla="*/ 96480 w 96480"/>
                            <a:gd name="connsiteY11" fmla="*/ 701749 h 701835"/>
                            <a:gd name="connsiteX0" fmla="*/ 89133 w 99766"/>
                            <a:gd name="connsiteY0" fmla="*/ 0 h 701835"/>
                            <a:gd name="connsiteX1" fmla="*/ 58280 w 99766"/>
                            <a:gd name="connsiteY1" fmla="*/ 38088 h 701835"/>
                            <a:gd name="connsiteX2" fmla="*/ 3286 w 99766"/>
                            <a:gd name="connsiteY2" fmla="*/ 101882 h 701835"/>
                            <a:gd name="connsiteX3" fmla="*/ 3286 w 99766"/>
                            <a:gd name="connsiteY3" fmla="*/ 159488 h 701835"/>
                            <a:gd name="connsiteX4" fmla="*/ 4073 w 99766"/>
                            <a:gd name="connsiteY4" fmla="*/ 245130 h 701835"/>
                            <a:gd name="connsiteX5" fmla="*/ 4073 w 99766"/>
                            <a:gd name="connsiteY5" fmla="*/ 287079 h 701835"/>
                            <a:gd name="connsiteX6" fmla="*/ 14705 w 99766"/>
                            <a:gd name="connsiteY6" fmla="*/ 446567 h 701835"/>
                            <a:gd name="connsiteX7" fmla="*/ 35970 w 99766"/>
                            <a:gd name="connsiteY7" fmla="*/ 510363 h 701835"/>
                            <a:gd name="connsiteX8" fmla="*/ 46603 w 99766"/>
                            <a:gd name="connsiteY8" fmla="*/ 552893 h 701835"/>
                            <a:gd name="connsiteX9" fmla="*/ 57236 w 99766"/>
                            <a:gd name="connsiteY9" fmla="*/ 584791 h 701835"/>
                            <a:gd name="connsiteX10" fmla="*/ 78501 w 99766"/>
                            <a:gd name="connsiteY10" fmla="*/ 669851 h 701835"/>
                            <a:gd name="connsiteX11" fmla="*/ 99766 w 99766"/>
                            <a:gd name="connsiteY11" fmla="*/ 701749 h 701835"/>
                            <a:gd name="connsiteX0" fmla="*/ 121042 w 131675"/>
                            <a:gd name="connsiteY0" fmla="*/ 0 h 701835"/>
                            <a:gd name="connsiteX1" fmla="*/ 90189 w 131675"/>
                            <a:gd name="connsiteY1" fmla="*/ 38088 h 701835"/>
                            <a:gd name="connsiteX2" fmla="*/ 35195 w 131675"/>
                            <a:gd name="connsiteY2" fmla="*/ 101882 h 701835"/>
                            <a:gd name="connsiteX3" fmla="*/ 0 w 131675"/>
                            <a:gd name="connsiteY3" fmla="*/ 159488 h 701835"/>
                            <a:gd name="connsiteX4" fmla="*/ 35982 w 131675"/>
                            <a:gd name="connsiteY4" fmla="*/ 245130 h 701835"/>
                            <a:gd name="connsiteX5" fmla="*/ 35982 w 131675"/>
                            <a:gd name="connsiteY5" fmla="*/ 287079 h 701835"/>
                            <a:gd name="connsiteX6" fmla="*/ 46614 w 131675"/>
                            <a:gd name="connsiteY6" fmla="*/ 446567 h 701835"/>
                            <a:gd name="connsiteX7" fmla="*/ 67879 w 131675"/>
                            <a:gd name="connsiteY7" fmla="*/ 510363 h 701835"/>
                            <a:gd name="connsiteX8" fmla="*/ 78512 w 131675"/>
                            <a:gd name="connsiteY8" fmla="*/ 552893 h 701835"/>
                            <a:gd name="connsiteX9" fmla="*/ 89145 w 131675"/>
                            <a:gd name="connsiteY9" fmla="*/ 584791 h 701835"/>
                            <a:gd name="connsiteX10" fmla="*/ 110410 w 131675"/>
                            <a:gd name="connsiteY10" fmla="*/ 669851 h 701835"/>
                            <a:gd name="connsiteX11" fmla="*/ 131675 w 131675"/>
                            <a:gd name="connsiteY11" fmla="*/ 701749 h 701835"/>
                            <a:gd name="connsiteX0" fmla="*/ 123712 w 134345"/>
                            <a:gd name="connsiteY0" fmla="*/ 0 h 701835"/>
                            <a:gd name="connsiteX1" fmla="*/ 92859 w 134345"/>
                            <a:gd name="connsiteY1" fmla="*/ 38088 h 701835"/>
                            <a:gd name="connsiteX2" fmla="*/ 37865 w 134345"/>
                            <a:gd name="connsiteY2" fmla="*/ 101882 h 701835"/>
                            <a:gd name="connsiteX3" fmla="*/ 2670 w 134345"/>
                            <a:gd name="connsiteY3" fmla="*/ 159488 h 701835"/>
                            <a:gd name="connsiteX4" fmla="*/ 2670 w 134345"/>
                            <a:gd name="connsiteY4" fmla="*/ 260206 h 701835"/>
                            <a:gd name="connsiteX5" fmla="*/ 38652 w 134345"/>
                            <a:gd name="connsiteY5" fmla="*/ 287079 h 701835"/>
                            <a:gd name="connsiteX6" fmla="*/ 49284 w 134345"/>
                            <a:gd name="connsiteY6" fmla="*/ 446567 h 701835"/>
                            <a:gd name="connsiteX7" fmla="*/ 70549 w 134345"/>
                            <a:gd name="connsiteY7" fmla="*/ 510363 h 701835"/>
                            <a:gd name="connsiteX8" fmla="*/ 81182 w 134345"/>
                            <a:gd name="connsiteY8" fmla="*/ 552893 h 701835"/>
                            <a:gd name="connsiteX9" fmla="*/ 91815 w 134345"/>
                            <a:gd name="connsiteY9" fmla="*/ 584791 h 701835"/>
                            <a:gd name="connsiteX10" fmla="*/ 113080 w 134345"/>
                            <a:gd name="connsiteY10" fmla="*/ 669851 h 701835"/>
                            <a:gd name="connsiteX11" fmla="*/ 134345 w 134345"/>
                            <a:gd name="connsiteY11" fmla="*/ 701749 h 701835"/>
                            <a:gd name="connsiteX0" fmla="*/ 126659 w 137292"/>
                            <a:gd name="connsiteY0" fmla="*/ 0 h 701835"/>
                            <a:gd name="connsiteX1" fmla="*/ 95806 w 137292"/>
                            <a:gd name="connsiteY1" fmla="*/ 38088 h 701835"/>
                            <a:gd name="connsiteX2" fmla="*/ 40812 w 137292"/>
                            <a:gd name="connsiteY2" fmla="*/ 101882 h 701835"/>
                            <a:gd name="connsiteX3" fmla="*/ 5617 w 137292"/>
                            <a:gd name="connsiteY3" fmla="*/ 159488 h 701835"/>
                            <a:gd name="connsiteX4" fmla="*/ 5617 w 137292"/>
                            <a:gd name="connsiteY4" fmla="*/ 260206 h 701835"/>
                            <a:gd name="connsiteX5" fmla="*/ 2947 w 137292"/>
                            <a:gd name="connsiteY5" fmla="*/ 332308 h 701835"/>
                            <a:gd name="connsiteX6" fmla="*/ 52231 w 137292"/>
                            <a:gd name="connsiteY6" fmla="*/ 446567 h 701835"/>
                            <a:gd name="connsiteX7" fmla="*/ 73496 w 137292"/>
                            <a:gd name="connsiteY7" fmla="*/ 510363 h 701835"/>
                            <a:gd name="connsiteX8" fmla="*/ 84129 w 137292"/>
                            <a:gd name="connsiteY8" fmla="*/ 552893 h 701835"/>
                            <a:gd name="connsiteX9" fmla="*/ 94762 w 137292"/>
                            <a:gd name="connsiteY9" fmla="*/ 584791 h 701835"/>
                            <a:gd name="connsiteX10" fmla="*/ 116027 w 137292"/>
                            <a:gd name="connsiteY10" fmla="*/ 669851 h 701835"/>
                            <a:gd name="connsiteX11" fmla="*/ 137292 w 137292"/>
                            <a:gd name="connsiteY11" fmla="*/ 701749 h 701835"/>
                            <a:gd name="connsiteX0" fmla="*/ 128669 w 139302"/>
                            <a:gd name="connsiteY0" fmla="*/ 0 h 701835"/>
                            <a:gd name="connsiteX1" fmla="*/ 97816 w 139302"/>
                            <a:gd name="connsiteY1" fmla="*/ 38088 h 701835"/>
                            <a:gd name="connsiteX2" fmla="*/ 42822 w 139302"/>
                            <a:gd name="connsiteY2" fmla="*/ 101882 h 701835"/>
                            <a:gd name="connsiteX3" fmla="*/ 7627 w 139302"/>
                            <a:gd name="connsiteY3" fmla="*/ 159488 h 701835"/>
                            <a:gd name="connsiteX4" fmla="*/ 2010 w 139302"/>
                            <a:gd name="connsiteY4" fmla="*/ 265231 h 701835"/>
                            <a:gd name="connsiteX5" fmla="*/ 4957 w 139302"/>
                            <a:gd name="connsiteY5" fmla="*/ 332308 h 701835"/>
                            <a:gd name="connsiteX6" fmla="*/ 54241 w 139302"/>
                            <a:gd name="connsiteY6" fmla="*/ 446567 h 701835"/>
                            <a:gd name="connsiteX7" fmla="*/ 75506 w 139302"/>
                            <a:gd name="connsiteY7" fmla="*/ 510363 h 701835"/>
                            <a:gd name="connsiteX8" fmla="*/ 86139 w 139302"/>
                            <a:gd name="connsiteY8" fmla="*/ 552893 h 701835"/>
                            <a:gd name="connsiteX9" fmla="*/ 96772 w 139302"/>
                            <a:gd name="connsiteY9" fmla="*/ 584791 h 701835"/>
                            <a:gd name="connsiteX10" fmla="*/ 118037 w 139302"/>
                            <a:gd name="connsiteY10" fmla="*/ 669851 h 701835"/>
                            <a:gd name="connsiteX11" fmla="*/ 139302 w 139302"/>
                            <a:gd name="connsiteY11" fmla="*/ 701749 h 701835"/>
                            <a:gd name="connsiteX0" fmla="*/ 127376 w 138009"/>
                            <a:gd name="connsiteY0" fmla="*/ 0 h 701835"/>
                            <a:gd name="connsiteX1" fmla="*/ 96523 w 138009"/>
                            <a:gd name="connsiteY1" fmla="*/ 38088 h 701835"/>
                            <a:gd name="connsiteX2" fmla="*/ 41529 w 138009"/>
                            <a:gd name="connsiteY2" fmla="*/ 101882 h 701835"/>
                            <a:gd name="connsiteX3" fmla="*/ 6334 w 138009"/>
                            <a:gd name="connsiteY3" fmla="*/ 159488 h 701835"/>
                            <a:gd name="connsiteX4" fmla="*/ 717 w 138009"/>
                            <a:gd name="connsiteY4" fmla="*/ 265231 h 701835"/>
                            <a:gd name="connsiteX5" fmla="*/ 3664 w 138009"/>
                            <a:gd name="connsiteY5" fmla="*/ 332308 h 701835"/>
                            <a:gd name="connsiteX6" fmla="*/ 32817 w 138009"/>
                            <a:gd name="connsiteY6" fmla="*/ 456617 h 701835"/>
                            <a:gd name="connsiteX7" fmla="*/ 74213 w 138009"/>
                            <a:gd name="connsiteY7" fmla="*/ 510363 h 701835"/>
                            <a:gd name="connsiteX8" fmla="*/ 84846 w 138009"/>
                            <a:gd name="connsiteY8" fmla="*/ 552893 h 701835"/>
                            <a:gd name="connsiteX9" fmla="*/ 95479 w 138009"/>
                            <a:gd name="connsiteY9" fmla="*/ 584791 h 701835"/>
                            <a:gd name="connsiteX10" fmla="*/ 116744 w 138009"/>
                            <a:gd name="connsiteY10" fmla="*/ 669851 h 701835"/>
                            <a:gd name="connsiteX11" fmla="*/ 138009 w 138009"/>
                            <a:gd name="connsiteY11" fmla="*/ 701749 h 701835"/>
                            <a:gd name="connsiteX0" fmla="*/ 127376 w 138009"/>
                            <a:gd name="connsiteY0" fmla="*/ 0 h 701835"/>
                            <a:gd name="connsiteX1" fmla="*/ 96523 w 138009"/>
                            <a:gd name="connsiteY1" fmla="*/ 38088 h 701835"/>
                            <a:gd name="connsiteX2" fmla="*/ 41529 w 138009"/>
                            <a:gd name="connsiteY2" fmla="*/ 101882 h 701835"/>
                            <a:gd name="connsiteX3" fmla="*/ 6334 w 138009"/>
                            <a:gd name="connsiteY3" fmla="*/ 159488 h 701835"/>
                            <a:gd name="connsiteX4" fmla="*/ 717 w 138009"/>
                            <a:gd name="connsiteY4" fmla="*/ 265231 h 701835"/>
                            <a:gd name="connsiteX5" fmla="*/ 3664 w 138009"/>
                            <a:gd name="connsiteY5" fmla="*/ 332308 h 701835"/>
                            <a:gd name="connsiteX6" fmla="*/ 32817 w 138009"/>
                            <a:gd name="connsiteY6" fmla="*/ 456617 h 701835"/>
                            <a:gd name="connsiteX7" fmla="*/ 54085 w 138009"/>
                            <a:gd name="connsiteY7" fmla="*/ 515388 h 701835"/>
                            <a:gd name="connsiteX8" fmla="*/ 84846 w 138009"/>
                            <a:gd name="connsiteY8" fmla="*/ 552893 h 701835"/>
                            <a:gd name="connsiteX9" fmla="*/ 95479 w 138009"/>
                            <a:gd name="connsiteY9" fmla="*/ 584791 h 701835"/>
                            <a:gd name="connsiteX10" fmla="*/ 116744 w 138009"/>
                            <a:gd name="connsiteY10" fmla="*/ 669851 h 701835"/>
                            <a:gd name="connsiteX11" fmla="*/ 138009 w 138009"/>
                            <a:gd name="connsiteY11" fmla="*/ 701749 h 701835"/>
                            <a:gd name="connsiteX0" fmla="*/ 127376 w 138009"/>
                            <a:gd name="connsiteY0" fmla="*/ 0 h 701835"/>
                            <a:gd name="connsiteX1" fmla="*/ 96523 w 138009"/>
                            <a:gd name="connsiteY1" fmla="*/ 38088 h 701835"/>
                            <a:gd name="connsiteX2" fmla="*/ 41529 w 138009"/>
                            <a:gd name="connsiteY2" fmla="*/ 101882 h 701835"/>
                            <a:gd name="connsiteX3" fmla="*/ 6334 w 138009"/>
                            <a:gd name="connsiteY3" fmla="*/ 159488 h 701835"/>
                            <a:gd name="connsiteX4" fmla="*/ 717 w 138009"/>
                            <a:gd name="connsiteY4" fmla="*/ 265231 h 701835"/>
                            <a:gd name="connsiteX5" fmla="*/ 3664 w 138009"/>
                            <a:gd name="connsiteY5" fmla="*/ 332308 h 701835"/>
                            <a:gd name="connsiteX6" fmla="*/ 32817 w 138009"/>
                            <a:gd name="connsiteY6" fmla="*/ 456617 h 701835"/>
                            <a:gd name="connsiteX7" fmla="*/ 54085 w 138009"/>
                            <a:gd name="connsiteY7" fmla="*/ 515388 h 701835"/>
                            <a:gd name="connsiteX8" fmla="*/ 69749 w 138009"/>
                            <a:gd name="connsiteY8" fmla="*/ 578020 h 701835"/>
                            <a:gd name="connsiteX9" fmla="*/ 95479 w 138009"/>
                            <a:gd name="connsiteY9" fmla="*/ 584791 h 701835"/>
                            <a:gd name="connsiteX10" fmla="*/ 116744 w 138009"/>
                            <a:gd name="connsiteY10" fmla="*/ 669851 h 701835"/>
                            <a:gd name="connsiteX11" fmla="*/ 138009 w 138009"/>
                            <a:gd name="connsiteY11" fmla="*/ 701749 h 701835"/>
                            <a:gd name="connsiteX0" fmla="*/ 127376 w 138009"/>
                            <a:gd name="connsiteY0" fmla="*/ 0 h 701749"/>
                            <a:gd name="connsiteX1" fmla="*/ 96523 w 138009"/>
                            <a:gd name="connsiteY1" fmla="*/ 38088 h 701749"/>
                            <a:gd name="connsiteX2" fmla="*/ 41529 w 138009"/>
                            <a:gd name="connsiteY2" fmla="*/ 101882 h 701749"/>
                            <a:gd name="connsiteX3" fmla="*/ 6334 w 138009"/>
                            <a:gd name="connsiteY3" fmla="*/ 159488 h 701749"/>
                            <a:gd name="connsiteX4" fmla="*/ 717 w 138009"/>
                            <a:gd name="connsiteY4" fmla="*/ 265231 h 701749"/>
                            <a:gd name="connsiteX5" fmla="*/ 3664 w 138009"/>
                            <a:gd name="connsiteY5" fmla="*/ 332308 h 701749"/>
                            <a:gd name="connsiteX6" fmla="*/ 32817 w 138009"/>
                            <a:gd name="connsiteY6" fmla="*/ 456617 h 701749"/>
                            <a:gd name="connsiteX7" fmla="*/ 54085 w 138009"/>
                            <a:gd name="connsiteY7" fmla="*/ 515388 h 701749"/>
                            <a:gd name="connsiteX8" fmla="*/ 69749 w 138009"/>
                            <a:gd name="connsiteY8" fmla="*/ 578020 h 701749"/>
                            <a:gd name="connsiteX9" fmla="*/ 90447 w 138009"/>
                            <a:gd name="connsiteY9" fmla="*/ 599868 h 701749"/>
                            <a:gd name="connsiteX10" fmla="*/ 116744 w 138009"/>
                            <a:gd name="connsiteY10" fmla="*/ 669851 h 701749"/>
                            <a:gd name="connsiteX11" fmla="*/ 138009 w 138009"/>
                            <a:gd name="connsiteY11" fmla="*/ 701749 h 701749"/>
                            <a:gd name="connsiteX0" fmla="*/ 127376 w 138009"/>
                            <a:gd name="connsiteY0" fmla="*/ 0 h 701749"/>
                            <a:gd name="connsiteX1" fmla="*/ 96523 w 138009"/>
                            <a:gd name="connsiteY1" fmla="*/ 38088 h 701749"/>
                            <a:gd name="connsiteX2" fmla="*/ 41529 w 138009"/>
                            <a:gd name="connsiteY2" fmla="*/ 101882 h 701749"/>
                            <a:gd name="connsiteX3" fmla="*/ 6334 w 138009"/>
                            <a:gd name="connsiteY3" fmla="*/ 159488 h 701749"/>
                            <a:gd name="connsiteX4" fmla="*/ 717 w 138009"/>
                            <a:gd name="connsiteY4" fmla="*/ 265231 h 701749"/>
                            <a:gd name="connsiteX5" fmla="*/ 3664 w 138009"/>
                            <a:gd name="connsiteY5" fmla="*/ 332308 h 701749"/>
                            <a:gd name="connsiteX6" fmla="*/ 32817 w 138009"/>
                            <a:gd name="connsiteY6" fmla="*/ 456617 h 701749"/>
                            <a:gd name="connsiteX7" fmla="*/ 33957 w 138009"/>
                            <a:gd name="connsiteY7" fmla="*/ 515388 h 701749"/>
                            <a:gd name="connsiteX8" fmla="*/ 69749 w 138009"/>
                            <a:gd name="connsiteY8" fmla="*/ 578020 h 701749"/>
                            <a:gd name="connsiteX9" fmla="*/ 90447 w 138009"/>
                            <a:gd name="connsiteY9" fmla="*/ 599868 h 701749"/>
                            <a:gd name="connsiteX10" fmla="*/ 116744 w 138009"/>
                            <a:gd name="connsiteY10" fmla="*/ 669851 h 701749"/>
                            <a:gd name="connsiteX11" fmla="*/ 138009 w 138009"/>
                            <a:gd name="connsiteY11" fmla="*/ 701749 h 701749"/>
                            <a:gd name="connsiteX0" fmla="*/ 128964 w 139597"/>
                            <a:gd name="connsiteY0" fmla="*/ 0 h 701749"/>
                            <a:gd name="connsiteX1" fmla="*/ 98111 w 139597"/>
                            <a:gd name="connsiteY1" fmla="*/ 38088 h 701749"/>
                            <a:gd name="connsiteX2" fmla="*/ 43117 w 139597"/>
                            <a:gd name="connsiteY2" fmla="*/ 101882 h 701749"/>
                            <a:gd name="connsiteX3" fmla="*/ 7922 w 139597"/>
                            <a:gd name="connsiteY3" fmla="*/ 159488 h 701749"/>
                            <a:gd name="connsiteX4" fmla="*/ 2305 w 139597"/>
                            <a:gd name="connsiteY4" fmla="*/ 265231 h 701749"/>
                            <a:gd name="connsiteX5" fmla="*/ 5252 w 139597"/>
                            <a:gd name="connsiteY5" fmla="*/ 332308 h 701749"/>
                            <a:gd name="connsiteX6" fmla="*/ 1588 w 139597"/>
                            <a:gd name="connsiteY6" fmla="*/ 456617 h 701749"/>
                            <a:gd name="connsiteX7" fmla="*/ 35545 w 139597"/>
                            <a:gd name="connsiteY7" fmla="*/ 515388 h 701749"/>
                            <a:gd name="connsiteX8" fmla="*/ 71337 w 139597"/>
                            <a:gd name="connsiteY8" fmla="*/ 578020 h 701749"/>
                            <a:gd name="connsiteX9" fmla="*/ 92035 w 139597"/>
                            <a:gd name="connsiteY9" fmla="*/ 599868 h 701749"/>
                            <a:gd name="connsiteX10" fmla="*/ 118332 w 139597"/>
                            <a:gd name="connsiteY10" fmla="*/ 669851 h 701749"/>
                            <a:gd name="connsiteX11" fmla="*/ 139597 w 139597"/>
                            <a:gd name="connsiteY11" fmla="*/ 701749 h 701749"/>
                            <a:gd name="connsiteX0" fmla="*/ 130529 w 141162"/>
                            <a:gd name="connsiteY0" fmla="*/ 0 h 701749"/>
                            <a:gd name="connsiteX1" fmla="*/ 99676 w 141162"/>
                            <a:gd name="connsiteY1" fmla="*/ 38088 h 701749"/>
                            <a:gd name="connsiteX2" fmla="*/ 44682 w 141162"/>
                            <a:gd name="connsiteY2" fmla="*/ 101882 h 701749"/>
                            <a:gd name="connsiteX3" fmla="*/ 9487 w 141162"/>
                            <a:gd name="connsiteY3" fmla="*/ 159488 h 701749"/>
                            <a:gd name="connsiteX4" fmla="*/ 3870 w 141162"/>
                            <a:gd name="connsiteY4" fmla="*/ 265231 h 701749"/>
                            <a:gd name="connsiteX5" fmla="*/ 1565 w 141162"/>
                            <a:gd name="connsiteY5" fmla="*/ 332308 h 701749"/>
                            <a:gd name="connsiteX6" fmla="*/ 3153 w 141162"/>
                            <a:gd name="connsiteY6" fmla="*/ 456617 h 701749"/>
                            <a:gd name="connsiteX7" fmla="*/ 37110 w 141162"/>
                            <a:gd name="connsiteY7" fmla="*/ 515388 h 701749"/>
                            <a:gd name="connsiteX8" fmla="*/ 72902 w 141162"/>
                            <a:gd name="connsiteY8" fmla="*/ 578020 h 701749"/>
                            <a:gd name="connsiteX9" fmla="*/ 93600 w 141162"/>
                            <a:gd name="connsiteY9" fmla="*/ 599868 h 701749"/>
                            <a:gd name="connsiteX10" fmla="*/ 119897 w 141162"/>
                            <a:gd name="connsiteY10" fmla="*/ 669851 h 701749"/>
                            <a:gd name="connsiteX11" fmla="*/ 141162 w 141162"/>
                            <a:gd name="connsiteY11" fmla="*/ 701749 h 701749"/>
                            <a:gd name="connsiteX0" fmla="*/ 131317 w 141950"/>
                            <a:gd name="connsiteY0" fmla="*/ 0 h 701749"/>
                            <a:gd name="connsiteX1" fmla="*/ 100464 w 141950"/>
                            <a:gd name="connsiteY1" fmla="*/ 38088 h 701749"/>
                            <a:gd name="connsiteX2" fmla="*/ 45470 w 141950"/>
                            <a:gd name="connsiteY2" fmla="*/ 101882 h 701749"/>
                            <a:gd name="connsiteX3" fmla="*/ 10275 w 141950"/>
                            <a:gd name="connsiteY3" fmla="*/ 159488 h 701749"/>
                            <a:gd name="connsiteX4" fmla="*/ 4658 w 141950"/>
                            <a:gd name="connsiteY4" fmla="*/ 265231 h 701749"/>
                            <a:gd name="connsiteX5" fmla="*/ 788 w 141950"/>
                            <a:gd name="connsiteY5" fmla="*/ 362456 h 701749"/>
                            <a:gd name="connsiteX6" fmla="*/ 3941 w 141950"/>
                            <a:gd name="connsiteY6" fmla="*/ 456617 h 701749"/>
                            <a:gd name="connsiteX7" fmla="*/ 37898 w 141950"/>
                            <a:gd name="connsiteY7" fmla="*/ 515388 h 701749"/>
                            <a:gd name="connsiteX8" fmla="*/ 73690 w 141950"/>
                            <a:gd name="connsiteY8" fmla="*/ 578020 h 701749"/>
                            <a:gd name="connsiteX9" fmla="*/ 94388 w 141950"/>
                            <a:gd name="connsiteY9" fmla="*/ 599868 h 701749"/>
                            <a:gd name="connsiteX10" fmla="*/ 120685 w 141950"/>
                            <a:gd name="connsiteY10" fmla="*/ 669851 h 701749"/>
                            <a:gd name="connsiteX11" fmla="*/ 141950 w 141950"/>
                            <a:gd name="connsiteY11" fmla="*/ 701749 h 701749"/>
                            <a:gd name="connsiteX0" fmla="*/ 131968 w 142601"/>
                            <a:gd name="connsiteY0" fmla="*/ 0 h 701749"/>
                            <a:gd name="connsiteX1" fmla="*/ 101115 w 142601"/>
                            <a:gd name="connsiteY1" fmla="*/ 38088 h 701749"/>
                            <a:gd name="connsiteX2" fmla="*/ 46121 w 142601"/>
                            <a:gd name="connsiteY2" fmla="*/ 101882 h 701749"/>
                            <a:gd name="connsiteX3" fmla="*/ 10926 w 142601"/>
                            <a:gd name="connsiteY3" fmla="*/ 159488 h 701749"/>
                            <a:gd name="connsiteX4" fmla="*/ 651 w 142601"/>
                            <a:gd name="connsiteY4" fmla="*/ 270256 h 701749"/>
                            <a:gd name="connsiteX5" fmla="*/ 1439 w 142601"/>
                            <a:gd name="connsiteY5" fmla="*/ 362456 h 701749"/>
                            <a:gd name="connsiteX6" fmla="*/ 4592 w 142601"/>
                            <a:gd name="connsiteY6" fmla="*/ 456617 h 701749"/>
                            <a:gd name="connsiteX7" fmla="*/ 38549 w 142601"/>
                            <a:gd name="connsiteY7" fmla="*/ 515388 h 701749"/>
                            <a:gd name="connsiteX8" fmla="*/ 74341 w 142601"/>
                            <a:gd name="connsiteY8" fmla="*/ 578020 h 701749"/>
                            <a:gd name="connsiteX9" fmla="*/ 95039 w 142601"/>
                            <a:gd name="connsiteY9" fmla="*/ 599868 h 701749"/>
                            <a:gd name="connsiteX10" fmla="*/ 121336 w 142601"/>
                            <a:gd name="connsiteY10" fmla="*/ 669851 h 701749"/>
                            <a:gd name="connsiteX11" fmla="*/ 142601 w 142601"/>
                            <a:gd name="connsiteY11" fmla="*/ 701749 h 701749"/>
                            <a:gd name="connsiteX0" fmla="*/ 134407 w 145040"/>
                            <a:gd name="connsiteY0" fmla="*/ 0 h 701749"/>
                            <a:gd name="connsiteX1" fmla="*/ 103554 w 145040"/>
                            <a:gd name="connsiteY1" fmla="*/ 38088 h 701749"/>
                            <a:gd name="connsiteX2" fmla="*/ 48560 w 145040"/>
                            <a:gd name="connsiteY2" fmla="*/ 101882 h 701749"/>
                            <a:gd name="connsiteX3" fmla="*/ 13365 w 145040"/>
                            <a:gd name="connsiteY3" fmla="*/ 159488 h 701749"/>
                            <a:gd name="connsiteX4" fmla="*/ 3090 w 145040"/>
                            <a:gd name="connsiteY4" fmla="*/ 270256 h 701749"/>
                            <a:gd name="connsiteX5" fmla="*/ 3878 w 145040"/>
                            <a:gd name="connsiteY5" fmla="*/ 362456 h 701749"/>
                            <a:gd name="connsiteX6" fmla="*/ 2439 w 145040"/>
                            <a:gd name="connsiteY6" fmla="*/ 451593 h 701749"/>
                            <a:gd name="connsiteX7" fmla="*/ 40988 w 145040"/>
                            <a:gd name="connsiteY7" fmla="*/ 515388 h 701749"/>
                            <a:gd name="connsiteX8" fmla="*/ 76780 w 145040"/>
                            <a:gd name="connsiteY8" fmla="*/ 578020 h 701749"/>
                            <a:gd name="connsiteX9" fmla="*/ 97478 w 145040"/>
                            <a:gd name="connsiteY9" fmla="*/ 599868 h 701749"/>
                            <a:gd name="connsiteX10" fmla="*/ 123775 w 145040"/>
                            <a:gd name="connsiteY10" fmla="*/ 669851 h 701749"/>
                            <a:gd name="connsiteX11" fmla="*/ 145040 w 145040"/>
                            <a:gd name="connsiteY11" fmla="*/ 701749 h 701749"/>
                            <a:gd name="connsiteX0" fmla="*/ 134712 w 145345"/>
                            <a:gd name="connsiteY0" fmla="*/ 0 h 701749"/>
                            <a:gd name="connsiteX1" fmla="*/ 103859 w 145345"/>
                            <a:gd name="connsiteY1" fmla="*/ 38088 h 701749"/>
                            <a:gd name="connsiteX2" fmla="*/ 48865 w 145345"/>
                            <a:gd name="connsiteY2" fmla="*/ 101882 h 701749"/>
                            <a:gd name="connsiteX3" fmla="*/ 13670 w 145345"/>
                            <a:gd name="connsiteY3" fmla="*/ 159488 h 701749"/>
                            <a:gd name="connsiteX4" fmla="*/ 305 w 145345"/>
                            <a:gd name="connsiteY4" fmla="*/ 270256 h 701749"/>
                            <a:gd name="connsiteX5" fmla="*/ 4183 w 145345"/>
                            <a:gd name="connsiteY5" fmla="*/ 362456 h 701749"/>
                            <a:gd name="connsiteX6" fmla="*/ 2744 w 145345"/>
                            <a:gd name="connsiteY6" fmla="*/ 451593 h 701749"/>
                            <a:gd name="connsiteX7" fmla="*/ 41293 w 145345"/>
                            <a:gd name="connsiteY7" fmla="*/ 515388 h 701749"/>
                            <a:gd name="connsiteX8" fmla="*/ 77085 w 145345"/>
                            <a:gd name="connsiteY8" fmla="*/ 578020 h 701749"/>
                            <a:gd name="connsiteX9" fmla="*/ 97783 w 145345"/>
                            <a:gd name="connsiteY9" fmla="*/ 599868 h 701749"/>
                            <a:gd name="connsiteX10" fmla="*/ 124080 w 145345"/>
                            <a:gd name="connsiteY10" fmla="*/ 669851 h 701749"/>
                            <a:gd name="connsiteX11" fmla="*/ 145345 w 145345"/>
                            <a:gd name="connsiteY11" fmla="*/ 701749 h 701749"/>
                            <a:gd name="connsiteX0" fmla="*/ 141020 w 151653"/>
                            <a:gd name="connsiteY0" fmla="*/ 0 h 701749"/>
                            <a:gd name="connsiteX1" fmla="*/ 110167 w 151653"/>
                            <a:gd name="connsiteY1" fmla="*/ 38088 h 701749"/>
                            <a:gd name="connsiteX2" fmla="*/ 55173 w 151653"/>
                            <a:gd name="connsiteY2" fmla="*/ 101882 h 701749"/>
                            <a:gd name="connsiteX3" fmla="*/ 19978 w 151653"/>
                            <a:gd name="connsiteY3" fmla="*/ 159488 h 701749"/>
                            <a:gd name="connsiteX4" fmla="*/ 6613 w 151653"/>
                            <a:gd name="connsiteY4" fmla="*/ 270256 h 701749"/>
                            <a:gd name="connsiteX5" fmla="*/ 10491 w 151653"/>
                            <a:gd name="connsiteY5" fmla="*/ 362456 h 701749"/>
                            <a:gd name="connsiteX6" fmla="*/ 9052 w 151653"/>
                            <a:gd name="connsiteY6" fmla="*/ 451593 h 701749"/>
                            <a:gd name="connsiteX7" fmla="*/ 47601 w 151653"/>
                            <a:gd name="connsiteY7" fmla="*/ 515388 h 701749"/>
                            <a:gd name="connsiteX8" fmla="*/ 83393 w 151653"/>
                            <a:gd name="connsiteY8" fmla="*/ 578020 h 701749"/>
                            <a:gd name="connsiteX9" fmla="*/ 104091 w 151653"/>
                            <a:gd name="connsiteY9" fmla="*/ 599868 h 701749"/>
                            <a:gd name="connsiteX10" fmla="*/ 130388 w 151653"/>
                            <a:gd name="connsiteY10" fmla="*/ 669851 h 701749"/>
                            <a:gd name="connsiteX11" fmla="*/ 151653 w 151653"/>
                            <a:gd name="connsiteY11" fmla="*/ 701749 h 701749"/>
                            <a:gd name="connsiteX0" fmla="*/ 146646 w 157279"/>
                            <a:gd name="connsiteY0" fmla="*/ 0 h 701749"/>
                            <a:gd name="connsiteX1" fmla="*/ 115793 w 157279"/>
                            <a:gd name="connsiteY1" fmla="*/ 38088 h 701749"/>
                            <a:gd name="connsiteX2" fmla="*/ 60799 w 157279"/>
                            <a:gd name="connsiteY2" fmla="*/ 101882 h 701749"/>
                            <a:gd name="connsiteX3" fmla="*/ 25604 w 157279"/>
                            <a:gd name="connsiteY3" fmla="*/ 159488 h 701749"/>
                            <a:gd name="connsiteX4" fmla="*/ 5626 w 157279"/>
                            <a:gd name="connsiteY4" fmla="*/ 270256 h 701749"/>
                            <a:gd name="connsiteX5" fmla="*/ 16117 w 157279"/>
                            <a:gd name="connsiteY5" fmla="*/ 362456 h 701749"/>
                            <a:gd name="connsiteX6" fmla="*/ 14678 w 157279"/>
                            <a:gd name="connsiteY6" fmla="*/ 451593 h 701749"/>
                            <a:gd name="connsiteX7" fmla="*/ 53227 w 157279"/>
                            <a:gd name="connsiteY7" fmla="*/ 515388 h 701749"/>
                            <a:gd name="connsiteX8" fmla="*/ 89019 w 157279"/>
                            <a:gd name="connsiteY8" fmla="*/ 578020 h 701749"/>
                            <a:gd name="connsiteX9" fmla="*/ 109717 w 157279"/>
                            <a:gd name="connsiteY9" fmla="*/ 599868 h 701749"/>
                            <a:gd name="connsiteX10" fmla="*/ 136014 w 157279"/>
                            <a:gd name="connsiteY10" fmla="*/ 669851 h 701749"/>
                            <a:gd name="connsiteX11" fmla="*/ 157279 w 157279"/>
                            <a:gd name="connsiteY11" fmla="*/ 701749 h 701749"/>
                            <a:gd name="connsiteX0" fmla="*/ 141021 w 151654"/>
                            <a:gd name="connsiteY0" fmla="*/ 0 h 701749"/>
                            <a:gd name="connsiteX1" fmla="*/ 110168 w 151654"/>
                            <a:gd name="connsiteY1" fmla="*/ 38088 h 701749"/>
                            <a:gd name="connsiteX2" fmla="*/ 55174 w 151654"/>
                            <a:gd name="connsiteY2" fmla="*/ 101882 h 701749"/>
                            <a:gd name="connsiteX3" fmla="*/ 19979 w 151654"/>
                            <a:gd name="connsiteY3" fmla="*/ 159488 h 701749"/>
                            <a:gd name="connsiteX4" fmla="*/ 1 w 151654"/>
                            <a:gd name="connsiteY4" fmla="*/ 270256 h 701749"/>
                            <a:gd name="connsiteX5" fmla="*/ 10492 w 151654"/>
                            <a:gd name="connsiteY5" fmla="*/ 362456 h 701749"/>
                            <a:gd name="connsiteX6" fmla="*/ 9053 w 151654"/>
                            <a:gd name="connsiteY6" fmla="*/ 451593 h 701749"/>
                            <a:gd name="connsiteX7" fmla="*/ 47602 w 151654"/>
                            <a:gd name="connsiteY7" fmla="*/ 515388 h 701749"/>
                            <a:gd name="connsiteX8" fmla="*/ 83394 w 151654"/>
                            <a:gd name="connsiteY8" fmla="*/ 578020 h 701749"/>
                            <a:gd name="connsiteX9" fmla="*/ 104092 w 151654"/>
                            <a:gd name="connsiteY9" fmla="*/ 599868 h 701749"/>
                            <a:gd name="connsiteX10" fmla="*/ 130389 w 151654"/>
                            <a:gd name="connsiteY10" fmla="*/ 669851 h 701749"/>
                            <a:gd name="connsiteX11" fmla="*/ 151654 w 151654"/>
                            <a:gd name="connsiteY11" fmla="*/ 701749 h 701749"/>
                            <a:gd name="connsiteX0" fmla="*/ 142895 w 153528"/>
                            <a:gd name="connsiteY0" fmla="*/ 0 h 701749"/>
                            <a:gd name="connsiteX1" fmla="*/ 112042 w 153528"/>
                            <a:gd name="connsiteY1" fmla="*/ 38088 h 701749"/>
                            <a:gd name="connsiteX2" fmla="*/ 57048 w 153528"/>
                            <a:gd name="connsiteY2" fmla="*/ 101882 h 701749"/>
                            <a:gd name="connsiteX3" fmla="*/ 21853 w 153528"/>
                            <a:gd name="connsiteY3" fmla="*/ 159488 h 701749"/>
                            <a:gd name="connsiteX4" fmla="*/ 1875 w 153528"/>
                            <a:gd name="connsiteY4" fmla="*/ 270256 h 701749"/>
                            <a:gd name="connsiteX5" fmla="*/ 1874 w 153528"/>
                            <a:gd name="connsiteY5" fmla="*/ 362456 h 701749"/>
                            <a:gd name="connsiteX6" fmla="*/ 10927 w 153528"/>
                            <a:gd name="connsiteY6" fmla="*/ 451593 h 701749"/>
                            <a:gd name="connsiteX7" fmla="*/ 49476 w 153528"/>
                            <a:gd name="connsiteY7" fmla="*/ 515388 h 701749"/>
                            <a:gd name="connsiteX8" fmla="*/ 85268 w 153528"/>
                            <a:gd name="connsiteY8" fmla="*/ 578020 h 701749"/>
                            <a:gd name="connsiteX9" fmla="*/ 105966 w 153528"/>
                            <a:gd name="connsiteY9" fmla="*/ 599868 h 701749"/>
                            <a:gd name="connsiteX10" fmla="*/ 132263 w 153528"/>
                            <a:gd name="connsiteY10" fmla="*/ 669851 h 701749"/>
                            <a:gd name="connsiteX11" fmla="*/ 153528 w 153528"/>
                            <a:gd name="connsiteY11" fmla="*/ 701749 h 701749"/>
                            <a:gd name="connsiteX0" fmla="*/ 142895 w 153528"/>
                            <a:gd name="connsiteY0" fmla="*/ 0 h 701749"/>
                            <a:gd name="connsiteX1" fmla="*/ 112042 w 153528"/>
                            <a:gd name="connsiteY1" fmla="*/ 38088 h 701749"/>
                            <a:gd name="connsiteX2" fmla="*/ 57048 w 153528"/>
                            <a:gd name="connsiteY2" fmla="*/ 101882 h 701749"/>
                            <a:gd name="connsiteX3" fmla="*/ 21853 w 153528"/>
                            <a:gd name="connsiteY3" fmla="*/ 159488 h 701749"/>
                            <a:gd name="connsiteX4" fmla="*/ 1875 w 153528"/>
                            <a:gd name="connsiteY4" fmla="*/ 270256 h 701749"/>
                            <a:gd name="connsiteX5" fmla="*/ 1874 w 153528"/>
                            <a:gd name="connsiteY5" fmla="*/ 362456 h 701749"/>
                            <a:gd name="connsiteX6" fmla="*/ 10927 w 153528"/>
                            <a:gd name="connsiteY6" fmla="*/ 451593 h 701749"/>
                            <a:gd name="connsiteX7" fmla="*/ 34354 w 153528"/>
                            <a:gd name="connsiteY7" fmla="*/ 525437 h 701749"/>
                            <a:gd name="connsiteX8" fmla="*/ 85268 w 153528"/>
                            <a:gd name="connsiteY8" fmla="*/ 578020 h 701749"/>
                            <a:gd name="connsiteX9" fmla="*/ 105966 w 153528"/>
                            <a:gd name="connsiteY9" fmla="*/ 599868 h 701749"/>
                            <a:gd name="connsiteX10" fmla="*/ 132263 w 153528"/>
                            <a:gd name="connsiteY10" fmla="*/ 669851 h 701749"/>
                            <a:gd name="connsiteX11" fmla="*/ 153528 w 153528"/>
                            <a:gd name="connsiteY11" fmla="*/ 701749 h 701749"/>
                            <a:gd name="connsiteX0" fmla="*/ 142895 w 153528"/>
                            <a:gd name="connsiteY0" fmla="*/ 0 h 701749"/>
                            <a:gd name="connsiteX1" fmla="*/ 112042 w 153528"/>
                            <a:gd name="connsiteY1" fmla="*/ 38088 h 701749"/>
                            <a:gd name="connsiteX2" fmla="*/ 57048 w 153528"/>
                            <a:gd name="connsiteY2" fmla="*/ 101882 h 701749"/>
                            <a:gd name="connsiteX3" fmla="*/ 21853 w 153528"/>
                            <a:gd name="connsiteY3" fmla="*/ 159488 h 701749"/>
                            <a:gd name="connsiteX4" fmla="*/ 1875 w 153528"/>
                            <a:gd name="connsiteY4" fmla="*/ 270256 h 701749"/>
                            <a:gd name="connsiteX5" fmla="*/ 1874 w 153528"/>
                            <a:gd name="connsiteY5" fmla="*/ 362456 h 701749"/>
                            <a:gd name="connsiteX6" fmla="*/ 10927 w 153528"/>
                            <a:gd name="connsiteY6" fmla="*/ 451593 h 701749"/>
                            <a:gd name="connsiteX7" fmla="*/ 34354 w 153528"/>
                            <a:gd name="connsiteY7" fmla="*/ 525437 h 701749"/>
                            <a:gd name="connsiteX8" fmla="*/ 85268 w 153528"/>
                            <a:gd name="connsiteY8" fmla="*/ 578020 h 701749"/>
                            <a:gd name="connsiteX9" fmla="*/ 90845 w 153528"/>
                            <a:gd name="connsiteY9" fmla="*/ 604893 h 701749"/>
                            <a:gd name="connsiteX10" fmla="*/ 132263 w 153528"/>
                            <a:gd name="connsiteY10" fmla="*/ 669851 h 701749"/>
                            <a:gd name="connsiteX11" fmla="*/ 153528 w 153528"/>
                            <a:gd name="connsiteY11" fmla="*/ 701749 h 701749"/>
                            <a:gd name="connsiteX0" fmla="*/ 142895 w 153528"/>
                            <a:gd name="connsiteY0" fmla="*/ 0 h 701749"/>
                            <a:gd name="connsiteX1" fmla="*/ 112042 w 153528"/>
                            <a:gd name="connsiteY1" fmla="*/ 38088 h 701749"/>
                            <a:gd name="connsiteX2" fmla="*/ 57048 w 153528"/>
                            <a:gd name="connsiteY2" fmla="*/ 101882 h 701749"/>
                            <a:gd name="connsiteX3" fmla="*/ 21853 w 153528"/>
                            <a:gd name="connsiteY3" fmla="*/ 159488 h 701749"/>
                            <a:gd name="connsiteX4" fmla="*/ 1875 w 153528"/>
                            <a:gd name="connsiteY4" fmla="*/ 270256 h 701749"/>
                            <a:gd name="connsiteX5" fmla="*/ 1874 w 153528"/>
                            <a:gd name="connsiteY5" fmla="*/ 362456 h 701749"/>
                            <a:gd name="connsiteX6" fmla="*/ 10927 w 153528"/>
                            <a:gd name="connsiteY6" fmla="*/ 451593 h 701749"/>
                            <a:gd name="connsiteX7" fmla="*/ 34354 w 153528"/>
                            <a:gd name="connsiteY7" fmla="*/ 525437 h 701749"/>
                            <a:gd name="connsiteX8" fmla="*/ 65106 w 153528"/>
                            <a:gd name="connsiteY8" fmla="*/ 578020 h 701749"/>
                            <a:gd name="connsiteX9" fmla="*/ 90845 w 153528"/>
                            <a:gd name="connsiteY9" fmla="*/ 604893 h 701749"/>
                            <a:gd name="connsiteX10" fmla="*/ 132263 w 153528"/>
                            <a:gd name="connsiteY10" fmla="*/ 669851 h 701749"/>
                            <a:gd name="connsiteX11" fmla="*/ 153528 w 153528"/>
                            <a:gd name="connsiteY11" fmla="*/ 701749 h 701749"/>
                            <a:gd name="connsiteX0" fmla="*/ 142895 w 153528"/>
                            <a:gd name="connsiteY0" fmla="*/ 0 h 701749"/>
                            <a:gd name="connsiteX1" fmla="*/ 112042 w 153528"/>
                            <a:gd name="connsiteY1" fmla="*/ 38088 h 701749"/>
                            <a:gd name="connsiteX2" fmla="*/ 57048 w 153528"/>
                            <a:gd name="connsiteY2" fmla="*/ 101882 h 701749"/>
                            <a:gd name="connsiteX3" fmla="*/ 21853 w 153528"/>
                            <a:gd name="connsiteY3" fmla="*/ 159488 h 701749"/>
                            <a:gd name="connsiteX4" fmla="*/ 1875 w 153528"/>
                            <a:gd name="connsiteY4" fmla="*/ 270256 h 701749"/>
                            <a:gd name="connsiteX5" fmla="*/ 1874 w 153528"/>
                            <a:gd name="connsiteY5" fmla="*/ 362456 h 701749"/>
                            <a:gd name="connsiteX6" fmla="*/ 10927 w 153528"/>
                            <a:gd name="connsiteY6" fmla="*/ 451593 h 701749"/>
                            <a:gd name="connsiteX7" fmla="*/ 34354 w 153528"/>
                            <a:gd name="connsiteY7" fmla="*/ 525437 h 701749"/>
                            <a:gd name="connsiteX8" fmla="*/ 65106 w 153528"/>
                            <a:gd name="connsiteY8" fmla="*/ 578020 h 701749"/>
                            <a:gd name="connsiteX9" fmla="*/ 80763 w 153528"/>
                            <a:gd name="connsiteY9" fmla="*/ 614574 h 701749"/>
                            <a:gd name="connsiteX10" fmla="*/ 132263 w 153528"/>
                            <a:gd name="connsiteY10" fmla="*/ 669851 h 701749"/>
                            <a:gd name="connsiteX11" fmla="*/ 153528 w 153528"/>
                            <a:gd name="connsiteY11" fmla="*/ 701749 h 7017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53528" h="701749">
                              <a:moveTo>
                                <a:pt x="142895" y="0"/>
                              </a:moveTo>
                              <a:cubicBezTo>
                                <a:pt x="139351" y="17721"/>
                                <a:pt x="126350" y="21108"/>
                                <a:pt x="112042" y="38088"/>
                              </a:cubicBezTo>
                              <a:cubicBezTo>
                                <a:pt x="97734" y="55068"/>
                                <a:pt x="72079" y="81649"/>
                                <a:pt x="57048" y="101882"/>
                              </a:cubicBezTo>
                              <a:cubicBezTo>
                                <a:pt x="42017" y="122115"/>
                                <a:pt x="26052" y="145491"/>
                                <a:pt x="21853" y="159488"/>
                              </a:cubicBezTo>
                              <a:cubicBezTo>
                                <a:pt x="21829" y="159566"/>
                                <a:pt x="5205" y="236428"/>
                                <a:pt x="1875" y="270256"/>
                              </a:cubicBezTo>
                              <a:cubicBezTo>
                                <a:pt x="-1455" y="304084"/>
                                <a:pt x="365" y="332233"/>
                                <a:pt x="1874" y="362456"/>
                              </a:cubicBezTo>
                              <a:cubicBezTo>
                                <a:pt x="3383" y="392679"/>
                                <a:pt x="5514" y="424430"/>
                                <a:pt x="10927" y="451593"/>
                              </a:cubicBezTo>
                              <a:cubicBezTo>
                                <a:pt x="16340" y="478756"/>
                                <a:pt x="25324" y="504366"/>
                                <a:pt x="34354" y="525437"/>
                              </a:cubicBezTo>
                              <a:cubicBezTo>
                                <a:pt x="43384" y="546508"/>
                                <a:pt x="57371" y="563164"/>
                                <a:pt x="65106" y="578020"/>
                              </a:cubicBezTo>
                              <a:cubicBezTo>
                                <a:pt x="72841" y="592876"/>
                                <a:pt x="69570" y="599269"/>
                                <a:pt x="80763" y="614574"/>
                              </a:cubicBezTo>
                              <a:cubicBezTo>
                                <a:pt x="91956" y="629879"/>
                                <a:pt x="120136" y="655322"/>
                                <a:pt x="132263" y="669851"/>
                              </a:cubicBezTo>
                              <a:cubicBezTo>
                                <a:pt x="144391" y="684380"/>
                                <a:pt x="131687" y="701749"/>
                                <a:pt x="153528" y="701749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6F951" id="Полилиния: фигура 12" o:spid="_x0000_s1026" style="position:absolute;margin-left:166.15pt;margin-top:2.8pt;width:12.1pt;height:57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3528,701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" path="m142895,v-3544,17721,-16545,21108,-30853,38088c97734,55068,72079,81649,57048,101882,42017,122115,26052,145491,21853,159488v-24,78,-16648,76940,-19978,110768c-1455,304084,365,332233,1874,362456v1509,30223,3640,61974,9053,89137c16340,478756,25324,504366,34354,525437v9030,21071,23017,37727,30752,52583c72841,592876,69570,599269,80763,614574v11193,15305,39373,40748,51500,55277c144391,684380,131687,701749,153528,701749e" filled="f" strokecolor="black [3200]" strokeweight="1.5pt">
                <v:stroke joinstyle="miter"/>
                <v:path arrowok="t" o:connecttype="custom" o:connectlocs="143027,0;112146,39532;57101,105743;21873,165533;1877,280499;1876,376193;10937,468708;34386,545351;65166,599927;80838,637866;132385,695238;153670,728345" o:connectangles="0,0,0,0,0,0,0,0,0,0,0,0"/>
              </v:shape>
            </w:pict>
          </mc:Fallback>
        </mc:AlternateContent>
      </w:r>
    </w:p>
    <w:p w14:paraId="4B2D6A31" w14:textId="4C894029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691DFA1F" wp14:editId="09563DB0">
                <wp:simplePos x="0" y="0"/>
                <wp:positionH relativeFrom="column">
                  <wp:posOffset>2110105</wp:posOffset>
                </wp:positionH>
                <wp:positionV relativeFrom="paragraph">
                  <wp:posOffset>151129</wp:posOffset>
                </wp:positionV>
                <wp:extent cx="316230" cy="0"/>
                <wp:effectExtent l="0" t="0" r="0" b="0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162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BC4DDB" id="Прямая соединительная линия 13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66.15pt,11.9pt" to="191.0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3E116C26" wp14:editId="58E9B592">
                <wp:simplePos x="0" y="0"/>
                <wp:positionH relativeFrom="column">
                  <wp:posOffset>2135505</wp:posOffset>
                </wp:positionH>
                <wp:positionV relativeFrom="paragraph">
                  <wp:posOffset>70484</wp:posOffset>
                </wp:positionV>
                <wp:extent cx="260985" cy="0"/>
                <wp:effectExtent l="0" t="0" r="0" b="0"/>
                <wp:wrapNone/>
                <wp:docPr id="14" name="Прямая соединительная линия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89ECB" id="Прямая соединительная линия 14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68.15pt,5.55pt" to="188.7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284FA8C7" w14:textId="663BCDBD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3D6ED56E" wp14:editId="0CE5C824">
                <wp:simplePos x="0" y="0"/>
                <wp:positionH relativeFrom="column">
                  <wp:posOffset>2110105</wp:posOffset>
                </wp:positionH>
                <wp:positionV relativeFrom="paragraph">
                  <wp:posOffset>146049</wp:posOffset>
                </wp:positionV>
                <wp:extent cx="315595" cy="0"/>
                <wp:effectExtent l="0" t="0" r="0" b="0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155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F20C4" id="Прямая соединительная линия 15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66.15pt,11.5pt" to="191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FFEBED1" wp14:editId="0E83CC37">
                <wp:simplePos x="0" y="0"/>
                <wp:positionH relativeFrom="column">
                  <wp:posOffset>2110105</wp:posOffset>
                </wp:positionH>
                <wp:positionV relativeFrom="paragraph">
                  <wp:posOffset>70484</wp:posOffset>
                </wp:positionV>
                <wp:extent cx="316230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162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E73E9" id="Прямая соединительная линия 16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66.15pt,5.55pt" to="191.0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130A9F01" w14:textId="4987184C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AEB3A4E" wp14:editId="06782098">
                <wp:simplePos x="0" y="0"/>
                <wp:positionH relativeFrom="column">
                  <wp:posOffset>2160270</wp:posOffset>
                </wp:positionH>
                <wp:positionV relativeFrom="paragraph">
                  <wp:posOffset>121284</wp:posOffset>
                </wp:positionV>
                <wp:extent cx="235585" cy="0"/>
                <wp:effectExtent l="0" t="0" r="0" b="0"/>
                <wp:wrapNone/>
                <wp:docPr id="17" name="Прямая соединительная линия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355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BA152A" id="Прямая соединительная линия 17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70.1pt,9.55pt" to="188.6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D28AF22" wp14:editId="1FAE6AA7">
                <wp:simplePos x="0" y="0"/>
                <wp:positionH relativeFrom="column">
                  <wp:posOffset>2135505</wp:posOffset>
                </wp:positionH>
                <wp:positionV relativeFrom="paragraph">
                  <wp:posOffset>50799</wp:posOffset>
                </wp:positionV>
                <wp:extent cx="260985" cy="0"/>
                <wp:effectExtent l="0" t="0" r="0" b="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3151CA" id="Прямая соединительная линия 18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68.15pt,4pt" to="188.7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1982B27F" w14:textId="5EFA814D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CD37B4C" wp14:editId="6DFB5BB8">
                <wp:simplePos x="0" y="0"/>
                <wp:positionH relativeFrom="column">
                  <wp:posOffset>2205990</wp:posOffset>
                </wp:positionH>
                <wp:positionV relativeFrom="paragraph">
                  <wp:posOffset>30479</wp:posOffset>
                </wp:positionV>
                <wp:extent cx="12065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0B6D95" id="Прямая соединительная линия 19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73.7pt,2.4pt" to="183.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" strokecolor="black [3200]" strokeweight="1.5pt">
                <v:stroke joinstyle="miter"/>
                <o:lock v:ext="edit" shapetype="f"/>
              </v:line>
            </w:pict>
          </mc:Fallback>
        </mc:AlternateContent>
      </w:r>
    </w:p>
    <w:p w14:paraId="46067067" w14:textId="77777777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012F717" w14:textId="77777777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Эта диаграмма иллюстрирует следующий факт, в двух конечных множествах X и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l-GR" w:eastAsia="el-GR"/>
        </w:rPr>
        <w:t xml:space="preserve">Υ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число элементов в объединении X и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l-GR" w:eastAsia="el-GR"/>
        </w:rPr>
        <w:t xml:space="preserve">Υ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равно сумме числа элементов в X и в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минус число элементов в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пересечении X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Υ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 xml:space="preserve"> (потому что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пересечение учитывается дважды в этой сумме).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Этот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факт можно записать </w:t>
      </w:r>
      <w:proofErr w:type="gramStart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la-Latn" w:eastAsia="la-Latn"/>
        </w:rPr>
        <w:t>|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ХU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la-Latn" w:eastAsia="la-Latn"/>
        </w:rPr>
        <w:t xml:space="preserve"> |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la-Latn"/>
        </w:rPr>
        <w:t>=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>|Х|+|У|-|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Х∩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>|.</w:t>
      </w:r>
    </w:p>
    <w:p w14:paraId="729DCE65" w14:textId="77777777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Этот метод называется основным правилом суммирования двух множеств. В случае, если X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Y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пересекаются.</w:t>
      </w:r>
    </w:p>
    <w:p w14:paraId="2B03FCDE" w14:textId="77777777" w:rsidR="002C7A65" w:rsidRPr="002C7A65" w:rsidRDefault="002C7A65" w:rsidP="002C7A65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| ХU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|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|Х|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+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|У|, </w:t>
      </w:r>
      <w:proofErr w:type="gramStart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 то</w:t>
      </w:r>
      <w:proofErr w:type="gramEnd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есть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|Х∩У|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0).</w:t>
      </w:r>
    </w:p>
    <w:p w14:paraId="7ACAE96C" w14:textId="77777777" w:rsidR="002C7A65" w:rsidRDefault="002C7A65" w:rsidP="002C7A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</w:pPr>
    </w:p>
    <w:p w14:paraId="5308A1CC" w14:textId="551DFEF5" w:rsidR="002C7A65" w:rsidRPr="002C7A65" w:rsidRDefault="002C7A65" w:rsidP="002C7A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Комбинаторика</w:t>
      </w:r>
    </w:p>
    <w:p w14:paraId="0D33DE16" w14:textId="77777777" w:rsidR="002C7A65" w:rsidRPr="002C7A65" w:rsidRDefault="002C7A65" w:rsidP="002C7A65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Существуют много различных методов подсчета количества элементов множеств, не требующих написания всех этих элементов.</w:t>
      </w:r>
    </w:p>
    <w:p w14:paraId="1CFCE086" w14:textId="77777777" w:rsidR="002C7A65" w:rsidRPr="002C7A65" w:rsidRDefault="002C7A65" w:rsidP="002C7A65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элемент множества будет выбран из множества, состоящего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элементов, и еще один элемент множества будет выбран из другого множества, состоящего из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элементов, тогда существует </w:t>
      </w:r>
      <w:proofErr w:type="spellStart"/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п·т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вариантов выбора этих элементов одновременно.</w:t>
      </w:r>
    </w:p>
    <w:p w14:paraId="2C3E32F2" w14:textId="77777777" w:rsidR="002C7A65" w:rsidRPr="002C7A65" w:rsidRDefault="002C7A65" w:rsidP="002C7A65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меню в ресторане включает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различных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первых блюд и 3 различных вторых блюда. Если посетитель заказал одно первое блюдо и одно второе блюдо, то этот посетитель может заказать 5·3=15 комбинаций первых и вторых блюд.</w:t>
      </w:r>
    </w:p>
    <w:p w14:paraId="69354594" w14:textId="77777777" w:rsidR="002C7A65" w:rsidRPr="002C7A65" w:rsidRDefault="002C7A65" w:rsidP="00BE0081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Символ, который часто используется в этом принципе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умножения,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называется факториалом. Если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целое число больше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1, то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факториал обозначается как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п!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определяется как произведение этих целых чисел от 1 до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включительно. В математике произведение натуральных чисел от 1 до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называется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 факториалом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обозначается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!.</w:t>
      </w:r>
      <w:proofErr w:type="gramEnd"/>
    </w:p>
    <w:p w14:paraId="3BBB2C89" w14:textId="77777777" w:rsidR="002C7A65" w:rsidRPr="002C7A65" w:rsidRDefault="002C7A65" w:rsidP="002C7A65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>т.е.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l-GR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!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1·2·3…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>(</w:t>
      </w:r>
      <w:r w:rsidRPr="002C7A65">
        <w:rPr>
          <w:rFonts w:ascii="Times New Roman" w:eastAsia="Times New Roman" w:hAnsi="Times New Roman" w:cs="Times New Roman"/>
          <w:i/>
          <w:color w:val="000000"/>
          <w:spacing w:val="20"/>
          <w:sz w:val="28"/>
          <w:szCs w:val="28"/>
          <w:lang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2)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·</w:t>
      </w:r>
      <w:proofErr w:type="gramEnd"/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l-GR" w:eastAsia="el-GR"/>
        </w:rPr>
        <w:t xml:space="preserve">(n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-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1)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г, Например,</w:t>
      </w:r>
    </w:p>
    <w:p w14:paraId="16A86195" w14:textId="77777777" w:rsidR="002C7A65" w:rsidRPr="002C7A65" w:rsidRDefault="002C7A65" w:rsidP="002C7A65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2!=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1*2=2</w:t>
      </w:r>
    </w:p>
    <w:p w14:paraId="54B4547D" w14:textId="77777777" w:rsidR="002C7A65" w:rsidRPr="002C7A65" w:rsidRDefault="002C7A65" w:rsidP="002C7A65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3!=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*2*3=6</w:t>
      </w:r>
    </w:p>
    <w:p w14:paraId="251A2491" w14:textId="77777777" w:rsidR="002C7A65" w:rsidRPr="002C7A65" w:rsidRDefault="002C7A65" w:rsidP="002C7A65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по определению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0!=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1!=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76F98A64" w14:textId="77777777" w:rsidR="002C7A65" w:rsidRPr="002C7A65" w:rsidRDefault="002C7A65" w:rsidP="002C7A65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Факториал очень удобен для подсчета числа возможных вариантов расположения элементов в множестве.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5E3F159D" w14:textId="77777777" w:rsidR="002C7A65" w:rsidRPr="002C7A65" w:rsidRDefault="002C7A65" w:rsidP="002C7A65">
      <w:pPr>
        <w:spacing w:after="0"/>
        <w:ind w:left="-567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в множестве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элементов расположены в порядке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οт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первого до </w:t>
      </w:r>
      <w:r w:rsidRPr="002C7A65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тогда есть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вариантов выбора первого элемента,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-1 вариантов выбора второго элемента,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-2 вариантов выбора третьего элемента и так далее до тех пор, пока не останется один вариант выбора последнего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-го элемента.</w:t>
      </w:r>
    </w:p>
    <w:p w14:paraId="352D0878" w14:textId="77777777" w:rsidR="002C7A65" w:rsidRPr="002C7A65" w:rsidRDefault="002C7A65" w:rsidP="002C7A65">
      <w:pPr>
        <w:spacing w:after="0"/>
        <w:ind w:left="-567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Поэтому, используя наш принцип умножения, число вариантов возможного расположения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элементов равно:</w:t>
      </w:r>
    </w:p>
    <w:p w14:paraId="1BAAB4AB" w14:textId="77777777" w:rsidR="002C7A65" w:rsidRPr="002C7A65" w:rsidRDefault="002C7A65" w:rsidP="002C7A65">
      <w:pPr>
        <w:spacing w:after="0"/>
        <w:ind w:left="-567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·(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-</w:t>
      </w:r>
      <w:proofErr w:type="gramStart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1)·</w:t>
      </w:r>
      <w:proofErr w:type="gramEnd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-2)·…·3·2·1=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!</w:t>
      </w:r>
    </w:p>
    <w:p w14:paraId="7EE1CC20" w14:textId="0C37A0FA" w:rsidR="002C7A65" w:rsidRPr="002C7A65" w:rsidRDefault="002C7A65" w:rsidP="002C7A65">
      <w:pPr>
        <w:spacing w:after="0"/>
        <w:ind w:left="-567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Например, число вариантов расположения букв А, Б, </w:t>
      </w:r>
      <w:r w:rsidR="00BE008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kk-KZ" w:eastAsia="ru-RU"/>
        </w:rPr>
        <w:t>В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равно 3! Или 6:</w:t>
      </w:r>
    </w:p>
    <w:p w14:paraId="3760D6D2" w14:textId="77777777" w:rsidR="002C7A65" w:rsidRPr="002C7A65" w:rsidRDefault="002C7A65" w:rsidP="002C7A65">
      <w:pPr>
        <w:spacing w:after="0"/>
        <w:ind w:left="-567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АБВ, АВБ, </w:t>
      </w:r>
      <w:proofErr w:type="gramStart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БАВ,БВА</w:t>
      </w:r>
      <w:proofErr w:type="gramEnd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, ВАБ, ВБА</w:t>
      </w:r>
    </w:p>
    <w:p w14:paraId="191DFF0C" w14:textId="77777777" w:rsidR="002C7A65" w:rsidRPr="002C7A65" w:rsidRDefault="002C7A65" w:rsidP="002C7A65">
      <w:pPr>
        <w:spacing w:after="0"/>
        <w:ind w:left="-567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Этот процесс выбора может рассматриваться как процесс выбора элементов одного за другим в определенном порядке.</w:t>
      </w:r>
    </w:p>
    <w:p w14:paraId="2ECE3126" w14:textId="77777777" w:rsidR="002C7A65" w:rsidRPr="002C7A65" w:rsidRDefault="002C7A65" w:rsidP="002C7A65">
      <w:pPr>
        <w:spacing w:after="0"/>
        <w:ind w:left="-567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Иногда порядок выбора элементов не имеет значения, и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k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элементовможно</w:t>
      </w:r>
      <w:proofErr w:type="spellEnd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выбрать из множества с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элементами, где </w:t>
      </w:r>
      <w:proofErr w:type="gramStart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&gt;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k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</w:t>
      </w:r>
      <w:proofErr w:type="gramEnd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Тогда число выборов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k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элементов из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данных, где 0≤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k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≤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обозначают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p>
        </m:sSubSup>
      </m:oMath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и называют числом сочетаний из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элементов по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k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:</w:t>
      </w:r>
    </w:p>
    <w:p w14:paraId="374044B7" w14:textId="77777777" w:rsidR="002C7A65" w:rsidRPr="002C7A65" w:rsidRDefault="003826C9" w:rsidP="002C7A65">
      <w:pPr>
        <w:spacing w:after="0"/>
        <w:ind w:left="-567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k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n!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k!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n-k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</m:den>
          </m:f>
        </m:oMath>
      </m:oMathPara>
    </w:p>
    <w:p w14:paraId="3798E604" w14:textId="77777777" w:rsidR="002C7A65" w:rsidRPr="002C7A65" w:rsidRDefault="002C7A65" w:rsidP="002C7A65">
      <w:pPr>
        <w:spacing w:after="0"/>
        <w:ind w:left="-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Например, если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S</w:t>
      </w:r>
      <w:proofErr w:type="gramStart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={</w:t>
      </w:r>
      <w:proofErr w:type="gramEnd"/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1, 2, 3, 5, 7}, то число подмножеств этого множества с 3 элементами в каждом равно</w:t>
      </w:r>
    </w:p>
    <w:p w14:paraId="7FBCF081" w14:textId="55762C9C" w:rsidR="002C7A65" w:rsidRPr="00BE0081" w:rsidRDefault="003826C9" w:rsidP="002C7A65">
      <w:pPr>
        <w:spacing w:after="0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5!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3!2!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1∙2∙3∙4∙5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1∙2∙3∙1∙2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=10</m:t>
          </m:r>
        </m:oMath>
      </m:oMathPara>
    </w:p>
    <w:p w14:paraId="06045BED" w14:textId="77777777" w:rsidR="00BE0081" w:rsidRPr="002C7A65" w:rsidRDefault="00BE0081" w:rsidP="00BE0081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Размещениями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из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элементов по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элементов называются группы различных комбинаций по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элементов, взятых из данных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элементов, отличающихся друг от друга хотя бы одним элементом или порядком их расположения.</w:t>
      </w:r>
    </w:p>
    <w:p w14:paraId="704750B0" w14:textId="77777777" w:rsidR="00BE0081" w:rsidRPr="002C7A65" w:rsidRDefault="00BE0081" w:rsidP="00BE008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Обозначение размещения -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sup>
        </m:sSubSup>
      </m:oMath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где </w:t>
      </w:r>
      <w:proofErr w:type="gramStart"/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m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,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</w:t>
      </w:r>
      <w:proofErr w:type="gramEnd"/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– натуральные числа;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- число данных элементов;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</w:t>
      </w: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- число элементов, входящих в каждую группу, причем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m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≤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14:paraId="7AEF559D" w14:textId="77777777" w:rsidR="00BE0081" w:rsidRPr="002C7A65" w:rsidRDefault="00BE0081" w:rsidP="00BE0081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Используя понятие факториала, преобразуем формулу:</w:t>
      </w:r>
    </w:p>
    <w:p w14:paraId="4AB4549B" w14:textId="77777777" w:rsidR="00BE0081" w:rsidRPr="002C7A65" w:rsidRDefault="003826C9" w:rsidP="00BE0081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m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n-1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n-2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…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m-1</m:t>
                  </m:r>
                </m:e>
              </m:d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n-1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…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m-1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n-m-1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n-m-2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…3∙2∙1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n-m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n-m-1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n-m-2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…3∙2∙1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n-m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</m:den>
          </m:f>
        </m:oMath>
      </m:oMathPara>
    </w:p>
    <w:p w14:paraId="031E9FCB" w14:textId="77777777" w:rsidR="00BE0081" w:rsidRPr="002C7A65" w:rsidRDefault="00BE0081" w:rsidP="00BE0081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lastRenderedPageBreak/>
        <w:t xml:space="preserve">т.е.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n-m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</m:oMath>
    </w:p>
    <w:p w14:paraId="48E4EE49" w14:textId="77777777" w:rsidR="00BE0081" w:rsidRPr="002C7A65" w:rsidRDefault="00BE0081" w:rsidP="00BE00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Перестановками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из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l-GR" w:eastAsia="el-GR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различных элементов называются размещения из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элементов по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различных элементов.</w:t>
      </w:r>
    </w:p>
    <w:p w14:paraId="4ACE17A8" w14:textId="2BADE754" w:rsidR="00BE0081" w:rsidRPr="002C7A65" w:rsidRDefault="00BE0081" w:rsidP="00BE00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</w:t>
      </w:r>
      <w:proofErr w:type="spellStart"/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</w:t>
      </w:r>
      <w:proofErr w:type="spellEnd"/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перестановок вычисляется по формуле:</w:t>
      </w:r>
    </w:p>
    <w:p w14:paraId="5F6E5D13" w14:textId="77777777" w:rsidR="00BE0081" w:rsidRPr="002C7A65" w:rsidRDefault="003826C9" w:rsidP="00BE00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=n!</m:t>
          </m:r>
        </m:oMath>
      </m:oMathPara>
    </w:p>
    <w:p w14:paraId="27F581F6" w14:textId="77777777" w:rsidR="00BE0081" w:rsidRPr="002C7A65" w:rsidRDefault="00BE0081" w:rsidP="00BE008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</w:pP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  <w:t xml:space="preserve">Сочетаниями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из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el-GR"/>
        </w:rPr>
        <w:t>n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 элементов по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  <w:t>т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 элементов называются группы, состоящие из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  <w:t>т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 элементов, отличающихся друг от друга хотя бы одним элементом.</w:t>
      </w:r>
    </w:p>
    <w:p w14:paraId="10878EF7" w14:textId="77777777" w:rsidR="00BE0081" w:rsidRPr="002C7A65" w:rsidRDefault="00BE0081" w:rsidP="00BE0081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Сочетание обозначается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m</m:t>
            </m:r>
          </m:sup>
        </m:sSubSup>
      </m:oMath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, где </w:t>
      </w:r>
      <w:proofErr w:type="gramStart"/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el-GR"/>
        </w:rPr>
        <w:t>m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  <w:t>,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el-GR"/>
        </w:rPr>
        <w:t>n</w:t>
      </w:r>
      <w:proofErr w:type="gramEnd"/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– натуральные числа,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el-GR"/>
        </w:rPr>
        <w:t>n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- число данных элементов,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  <w:t>т-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 xml:space="preserve"> число элементов, входящих в данную группу, причем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el-GR"/>
        </w:rPr>
        <w:t>m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  <w:t>&lt;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 w:eastAsia="el-GR"/>
        </w:rPr>
        <w:t>n</w:t>
      </w:r>
    </w:p>
    <w:p w14:paraId="3B844FFB" w14:textId="77777777" w:rsidR="00BE0081" w:rsidRPr="002C7A65" w:rsidRDefault="003826C9" w:rsidP="00BE0081">
      <w:pPr>
        <w:spacing w:after="0" w:line="240" w:lineRule="auto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el-GR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m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el-GR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n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m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el-G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m!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el-G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n-m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!</m:t>
              </m:r>
            </m:den>
          </m:f>
        </m:oMath>
      </m:oMathPara>
    </w:p>
    <w:p w14:paraId="319A42E0" w14:textId="77777777" w:rsidR="00BE0081" w:rsidRPr="002C7A65" w:rsidRDefault="00BE0081" w:rsidP="002C7A65">
      <w:pPr>
        <w:spacing w:after="0"/>
        <w:ind w:left="-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0E6388E4" w14:textId="77777777" w:rsidR="002C7A65" w:rsidRPr="002C7A65" w:rsidRDefault="002C7A65" w:rsidP="002C7A65">
      <w:pPr>
        <w:spacing w:after="0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1B874868" w14:textId="77777777" w:rsidR="002C7A65" w:rsidRPr="002C7A65" w:rsidRDefault="002C7A65" w:rsidP="002C7A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eastAsia="ru-RU"/>
        </w:rPr>
        <w:t>Вероятность</w:t>
      </w:r>
    </w:p>
    <w:p w14:paraId="2FF16C6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Многие вопросы, описанные выше, необходимы при изучении случайного события и его вероятности при проведении эксперимента с конечным числом результатов или событий.</w:t>
      </w:r>
    </w:p>
    <w:p w14:paraId="5BD7EB0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бросание куба, грани которого пронумерованы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οт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можем привести к тому, что одним из событий будем появление грани с цифрой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обозначается как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{4}.</w:t>
      </w:r>
    </w:p>
    <w:p w14:paraId="056150C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Вероятность того, что событие X произойдем при проведении некоторою эксперимента, обозначается Р(Х) и являемся числом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οт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0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1 включительно.</w:t>
      </w:r>
    </w:p>
    <w:p w14:paraId="0165A4B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событие X не произойдет, то Р(Х)=0. Если событие Х точно произойдет при проведении некоторого эксперимента, обозначается Р(Х)=1. Если событие X возможно,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обязательно, то 0≤Р(Х)≤1.</w:t>
      </w:r>
    </w:p>
    <w:p w14:paraId="336CA49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событие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 подмножеством множества событий Х, то Р(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)≤Р(Х).</w:t>
      </w:r>
    </w:p>
    <w:p w14:paraId="69F34A3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эксперимента, в котором одинакова вероятность того, что все события произойдут</w:t>
      </w:r>
    </w:p>
    <w:p w14:paraId="3571F92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pacing w:val="20"/>
              <w:sz w:val="28"/>
              <w:szCs w:val="28"/>
              <w:lang w:eastAsia="ru-RU"/>
            </w:rPr>
            <m:t>Р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pacing w:val="2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pacing w:val="20"/>
                  <w:sz w:val="28"/>
                  <w:szCs w:val="28"/>
                  <w:lang w:eastAsia="ru-RU"/>
                </w:rPr>
                <m:t>Х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pacing w:val="2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pacing w:val="2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pacing w:val="20"/>
                  <w:sz w:val="28"/>
                  <w:szCs w:val="28"/>
                  <w:lang w:eastAsia="ru-RU"/>
                </w:rPr>
                <m:t>Число всех исходов, в которых наступает событие Х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pacing w:val="20"/>
                  <w:sz w:val="28"/>
                  <w:szCs w:val="28"/>
                  <w:lang w:eastAsia="ru-RU"/>
                </w:rPr>
                <m:t>Число всех возможных исходов</m:t>
              </m:r>
            </m:den>
          </m:f>
        </m:oMath>
      </m:oMathPara>
    </w:p>
    <w:p w14:paraId="707029E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 xml:space="preserve">Для событий Х и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 xml:space="preserve"> возможны следующие исходы:</w:t>
      </w:r>
    </w:p>
    <w:p w14:paraId="1A05645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«не Х» - множество исходов, в которых событие Х не произошло;</w:t>
      </w:r>
    </w:p>
    <w:p w14:paraId="5BE7C94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«Х 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множество исходов, в которых произойдет или событие Х, или событие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или то и другое вместе, ХU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6620A66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» -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множество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исходов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которых произойдет и событие х, и событие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Υ.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∩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l-GR" w:eastAsia="el-GR"/>
        </w:rPr>
        <w:t>Υ.</w:t>
      </w:r>
    </w:p>
    <w:p w14:paraId="0D9D2E9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el-GR" w:eastAsia="el-GR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Вероятность того, что событие X не произойдет, равна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Р(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 Х)= 1 –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el-GR" w:eastAsia="el-GR"/>
        </w:rPr>
        <w:t>Ρ(Χ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el-GR"/>
        </w:rPr>
        <w:t>)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el-GR" w:eastAsia="el-GR"/>
        </w:rPr>
        <w:t xml:space="preserve">. </w:t>
      </w:r>
    </w:p>
    <w:p w14:paraId="62120B6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Вероятность того, что события X 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произойдут, равна Р( X 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)=Р( X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+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Р(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Υ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- Р(Х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Υ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94C94D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Вернемся снова к нашему примеру с кубом. Если обозначим через Х событие, что выпадает {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1,3,4}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через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событие, что выпадет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>{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1,2},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тогда</w:t>
      </w:r>
    </w:p>
    <w:p w14:paraId="39F6997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Р(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</m:oMath>
    </w:p>
    <w:p w14:paraId="446ABEF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Р(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Х 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Υ) = Ρ(Χ)+Ρ(Υ)-Ρ(Χ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Υ)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3</m:t>
            </m:r>
          </m:den>
        </m:f>
      </m:oMath>
    </w:p>
    <w:p w14:paraId="4E2C641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события «X 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Υ»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данном эксперименте наступить не могут, то Р(Х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Υ)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Р(Х 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Υ)=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 xml:space="preserve">Р(Х)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 xml:space="preserve">+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el-GR" w:eastAsia="el-GR"/>
        </w:rPr>
        <w:t>Ρ(Υ)</w:t>
      </w:r>
    </w:p>
    <w:p w14:paraId="1809A5B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Событие X называется независимым от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его вероятность не зависит от того, произошло или не произошло событие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Υ.</w:t>
      </w:r>
    </w:p>
    <w:p w14:paraId="45266C7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для нашего куба, сели Х={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1,2,3}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Υ={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3,5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}. то вероятность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того,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произойдет событие X, равна Р(Х)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|Х|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</m:oMath>
    </w:p>
    <w:p w14:paraId="6E1CD48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|Х|, число всех исходов, в которых вступает событие X.</w:t>
      </w:r>
    </w:p>
    <w:p w14:paraId="6312D03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Таким же образом вероятность того, что событие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произойдет, равна</w:t>
      </w:r>
    </w:p>
    <w:p w14:paraId="63CB4B7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Р(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Υ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)=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|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3</m:t>
            </m:r>
          </m:den>
        </m:f>
      </m:oMath>
    </w:p>
    <w:p w14:paraId="091ADA8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предположить, что событие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 произошло, можно найти вероятность того, что произойдет событие X, равна</w:t>
      </w:r>
    </w:p>
    <w:p w14:paraId="663DBBF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P(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X∩Y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P(</m:t>
              </m:r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X∩Y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{3}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{3,5}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den>
          </m:f>
        </m:oMath>
      </m:oMathPara>
    </w:p>
    <w:p w14:paraId="6960CD8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Предполагая, что X уже произошло, можно найти вероятность того, что произойдет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</w:p>
    <w:p w14:paraId="41BA2D0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X∩Y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{3}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{1,2,3}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</m:t>
              </m:r>
            </m:den>
          </m:f>
        </m:oMath>
      </m:oMathPara>
    </w:p>
    <w:p w14:paraId="1E5E561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Мы видим, что появление одного события не влияет на вероятность появления второго события. Поэтому события X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являются независимыми.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Для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независимых событий К и Е верно следующее правило умножения? </w:t>
      </w:r>
    </w:p>
    <w:p w14:paraId="24195D1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Р(</w:t>
      </w:r>
      <w:proofErr w:type="gramEnd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Е)= Р(К)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Р(Е)</w:t>
      </w:r>
    </w:p>
    <w:p w14:paraId="7C14FFB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Также, если события К и Е независимые, то</w:t>
      </w:r>
    </w:p>
    <w:p w14:paraId="4CA1F5F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bookmark4"/>
      <w:proofErr w:type="gramStart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Р(</w:t>
      </w:r>
      <w:proofErr w:type="gramEnd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 и Е)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Р(К)+Р(Е) -Р(Е)·Р(К)</w:t>
      </w:r>
      <w:bookmarkEnd w:id="0"/>
    </w:p>
    <w:p w14:paraId="346582C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>Формулы бинома Ньютона:</w:t>
      </w:r>
    </w:p>
    <w:p w14:paraId="3556D02E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(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el-GR"/>
                </w:rPr>
                <m:t>x+a)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0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1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n-1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a+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2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n-2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+…+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n-1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 xml:space="preserve"> 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n-1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p>
          </m:sSup>
        </m:oMath>
      </m:oMathPara>
    </w:p>
    <w:p w14:paraId="5E7D3DE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>Используя формулу сочетаний, получим:</w:t>
      </w:r>
    </w:p>
    <w:p w14:paraId="05BD259C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(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el-GR"/>
                </w:rPr>
                <m:t>x+a)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+n∙a∙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n-1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el-G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2!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n-2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+…+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el-G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n-1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…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8"/>
                      <w:szCs w:val="28"/>
                      <w:lang w:eastAsia="el-G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el-GR"/>
                    </w:rPr>
                    <m:t>n-k+1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k!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n-k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+…+nx+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p>
          </m:sSup>
        </m:oMath>
      </m:oMathPara>
    </w:p>
    <w:p w14:paraId="44587ED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Слово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бином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переводе с французского языка означает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алгебраический дву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член.</w:t>
      </w:r>
    </w:p>
    <w:p w14:paraId="12075F5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Коэффициенты в формуле бинома Ньютона называются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биноминальными коэффициентами.</w:t>
      </w:r>
    </w:p>
    <w:p w14:paraId="3FE166E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Бином Ньютона имеет следующие свойства:</w:t>
      </w:r>
    </w:p>
    <w:p w14:paraId="4535344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1)число слагаемых на единицу больше, чем показатель степени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бинома, т.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е. если показатель степени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то число слагаемых будет равно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+ 1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;</w:t>
      </w:r>
    </w:p>
    <w:p w14:paraId="2524A1B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2)показатель степени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убывает от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до нуля, а показатель </w:t>
      </w:r>
      <w:proofErr w:type="gramStart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степени</w:t>
      </w:r>
      <w:proofErr w:type="gramEnd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а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возрастает от нуля до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п.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Сумма показателей степени каждого слагаемого равна показателю степени бинома:</w:t>
      </w:r>
    </w:p>
    <w:p w14:paraId="095D2D0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3)коэффициент слагаемых определяется свойством числа сочетаний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el-GR"/>
              </w:rPr>
              <m:t>k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el-GR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n-k</m:t>
            </m:r>
          </m:sup>
        </m:sSubSup>
      </m:oMath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т. е. коэффициенты слагаемых, равностоящих от начала и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l-GR" w:eastAsia="el-GR"/>
        </w:rPr>
        <w:t xml:space="preserve">οт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конца, равны между собой;</w:t>
      </w:r>
    </w:p>
    <w:p w14:paraId="5695DBF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4)любой член бинома определяется по формуле</w:t>
      </w:r>
    </w:p>
    <w:p w14:paraId="4E2515FB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k+1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el-GR"/>
                </w:rPr>
                <m:t>k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el-GR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8"/>
                  <w:szCs w:val="28"/>
                  <w:lang w:eastAsia="el-GR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el-GR"/>
                </w:rPr>
                <m:t>n-k</m:t>
              </m:r>
            </m:sup>
          </m:sSup>
        </m:oMath>
      </m:oMathPara>
    </w:p>
    <w:p w14:paraId="7FC92A4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где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k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меняется от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0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до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п:</w:t>
      </w:r>
    </w:p>
    <w:p w14:paraId="6368D04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5)если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/>
        </w:rPr>
        <w:t>x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=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en-US"/>
        </w:rPr>
        <w:t>a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=1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то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k=0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eastAsia="Times New Roman" w:hAnsi="Cambria Math" w:cs="Times New Roman"/>
                    <w:bCs/>
                    <w:i/>
                    <w:color w:val="000000"/>
                    <w:sz w:val="28"/>
                    <w:szCs w:val="28"/>
                    <w:lang w:eastAsia="el-GR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el-GR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el-GR"/>
                  </w:rPr>
                  <m:t>n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el-GR"/>
                  </w:rPr>
                  <m:t>k</m:t>
                </m:r>
              </m:sup>
            </m:sSubSup>
          </m:e>
        </m:nary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0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el-GR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1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el-GR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el-GR"/>
          </w:rPr>
          <m:t xml:space="preserve">+…+ 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el-GR"/>
              </w:rPr>
              <m:t>k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el-GR"/>
          </w:rPr>
          <m:t>+…+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el-GR"/>
              </w:rPr>
              <m:t>n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-1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el-GR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  <w:lang w:eastAsia="el-GR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el-GR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el-GR"/>
              </w:rPr>
              <m:t>n</m:t>
            </m:r>
          </m:sup>
        </m:sSubSup>
      </m:oMath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>, т.е.</w:t>
      </w:r>
    </w:p>
    <w:p w14:paraId="470BC50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Сумма коэффициентов членов бинома равна степени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sup>
        </m:sSup>
      </m:oMath>
    </w:p>
    <w:p w14:paraId="299394E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6)если показатель степени бинома - нечетное натуральное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число,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то в разложении число слагаемых будет четным: если показатель степени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бинома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четное натуральное число, то число слагаемых в разложении будет, нечетным.</w:t>
      </w:r>
    </w:p>
    <w:p w14:paraId="1DC56F6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7)слагаемые бинома, имеющие наибольший коэффициент, называются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 xml:space="preserve">средними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членами.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Если показатель степени бинома - нечетное число, то число средних членов равно двум; если же показатель степени бинома - четное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число,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то число средних членов равно единице.</w:t>
      </w:r>
    </w:p>
    <w:p w14:paraId="3A500023" w14:textId="77777777" w:rsidR="002C7A65" w:rsidRPr="002C7A65" w:rsidRDefault="002C7A65" w:rsidP="002C7A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Примеры</w:t>
      </w:r>
    </w:p>
    <w:p w14:paraId="2A22154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Вероятность поражения цели одним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выстреломравна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0,7. По цели производится три выстрела. Какова вероятность поражения цели после трех выстрелов?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789656F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Противоположное событие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А</m:t>
            </m:r>
          </m:e>
        </m:acc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промах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:</w:t>
      </w:r>
    </w:p>
    <w:p w14:paraId="3A92772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=1, тогда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=1-P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=1-0,7=0,3</m:t>
          </m:r>
        </m:oMath>
      </m:oMathPara>
    </w:p>
    <w:p w14:paraId="1FF2DD8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как именно три промаха представляют собой три совместных и независимых события, то к ним применима теорема умножения вероятностей. Пусть А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событие; поражение цели вторым выстрелом;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b>
            </m:sSub>
          </m:e>
        </m:acc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промах вторым выстрелом, А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–событие; поражение цели третьим выстрелом:</w:t>
      </w:r>
    </w:p>
    <w:p w14:paraId="43295843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b>
            </m:sSub>
          </m:e>
        </m:acc>
      </m:oMath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промах третьим выстрелом. Если цель поражена, например, с первого выстрела, то дальнейшее испытание (попытка поразить цель) теряет смысл. Но если цель не поражена с первого выстрела, то имеет смысл произвести второй выстрел, и если снова не поражена, то третий. Тогда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∩</m:t>
            </m:r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∩</m:t>
            </m:r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b>
                </m:sSub>
              </m:e>
            </m:acc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b>
                </m:sSub>
              </m:e>
            </m:acc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=0,3∙0,3∙0,3=0,027</m:t>
        </m:r>
      </m:oMath>
    </w:p>
    <w:p w14:paraId="242BE27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Пусть А —событие поражение цели тремя выстрелами, тогда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А</m:t>
            </m:r>
          </m:e>
        </m:acc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-событие непопадания в цель после трех выстрелов: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=1-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P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А</m:t>
            </m:r>
          </m:e>
        </m:ac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)</m:t>
        </m:r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29C178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∩</m:t>
            </m:r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∩</m:t>
            </m:r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3</m:t>
                    </m:r>
                  </m:sub>
                </m:sSub>
              </m:e>
            </m:acc>
          </m:e>
        </m:d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0,027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Отсюда следует, что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pacing w:val="30"/>
          <w:sz w:val="28"/>
          <w:szCs w:val="28"/>
          <w:lang w:eastAsia="ru-RU"/>
        </w:rPr>
        <w:t>Р(А)=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-0,027 = 0,973 </w:t>
      </w:r>
    </w:p>
    <w:p w14:paraId="793F21C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0,973</w:t>
      </w:r>
    </w:p>
    <w:p w14:paraId="0600C98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Марат выкидывал игральный кубик (кубик, на сторонах которого написаны числа от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причем, сумма чисел на противоположных сторонах всегда равна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7) 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раз. Произведение всех десяти выпавших чисел равно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7776.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Чему равна самая большая возможная сумма этих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номеров?</w:t>
      </w:r>
    </w:p>
    <w:p w14:paraId="67403D3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Разложим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7776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простые множители:</w:t>
      </w:r>
    </w:p>
    <w:p w14:paraId="267A87B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7776 = 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</w:p>
    <w:p w14:paraId="45B5F5B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Мы получили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сомножителей или10 возможных выпавших номеров. Их сумма равна:</w:t>
      </w:r>
    </w:p>
    <w:p w14:paraId="70A02CB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+ 3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5 = 25.</w:t>
      </w:r>
    </w:p>
    <w:p w14:paraId="4BE0745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Поищем варианты с большей суммой.</w:t>
      </w:r>
    </w:p>
    <w:p w14:paraId="7CDD3F2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Попробуем объединить некоторые сомножители друг с другом, восполняя убыль сомножителей дополнительным сомножителем равным 1. Например, вместо двух двоек можно написать 4·1. Количество «выпадений» осталось прежнее – два, а сумма очков увеличилась (стало 5, а было 4). Три любых сомножителя, а также две тройки нам не удается объединить, так как выпавший номер не может быть больше 6(2·2·2=8, 3·3=9). Итак, объединение двух двоек дает увеличение суммы очков на 1. Осталось проверить единственный оставшийся вариант: объединить двойку и тройку: 2·3=6·1. Сумма двух выпадений теперь равна 6+1=7, вместо 5(увеличение равно 7-5=2). Мы видим, что нам выгоднее всего все двойки объединить с тройками. Объединяем двойку с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тройкай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5 раз, и получаем набор из 5 шестерок и единиц:</w:t>
      </w:r>
    </w:p>
    <w:p w14:paraId="4ECC581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7776=6·1·6·1·6·1·6·1·6·1.</w:t>
      </w:r>
    </w:p>
    <w:p w14:paraId="105C48B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Увеличение суммы выпавших номеров (сумма сомножителей) при этом будет 2·5=10. В этом наборе сумма чисел наибольшая и равна 25+10=35</w:t>
      </w:r>
    </w:p>
    <w:p w14:paraId="3F5D7C1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35</w:t>
      </w:r>
    </w:p>
    <w:p w14:paraId="006DD39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семье шестеро детей, возраста которых равны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2, 5, 9, 13, 18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23.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Найдите медиану этих числовых значений.</w:t>
      </w:r>
    </w:p>
    <w:p w14:paraId="105A6CB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Как известно, медиана числовой последовательности равна, числу, находящемуся посередине данной последовательности. Если количество членов последовательности четные, то находят среднее арифметическое двух посередине стоящих чисел </w:t>
      </w:r>
    </w:p>
    <w:p w14:paraId="780A93A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</w:p>
    <w:p w14:paraId="48CF892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4.</w:t>
      </w:r>
    </w:p>
    <w:p w14:paraId="5CCE969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</w:t>
      </w:r>
    </w:p>
    <w:p w14:paraId="7C73A90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</w:t>
      </w:r>
    </w:p>
    <w:p w14:paraId="7C28FFC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Флаг</w:t>
      </w:r>
    </w:p>
    <w:p w14:paraId="4BEA88E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Слава</w:t>
      </w:r>
    </w:p>
    <w:p w14:paraId="7F93FF7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Победа</w:t>
      </w:r>
    </w:p>
    <w:p w14:paraId="6BBCF68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Единство</w:t>
      </w:r>
    </w:p>
    <w:p w14:paraId="4B4AD27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Математика</w:t>
      </w:r>
    </w:p>
    <w:p w14:paraId="1079F4D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Квалификация</w:t>
      </w:r>
    </w:p>
    <w:p w14:paraId="31B246A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всех этих слов выберите четыре слова так, чтобы были справедливыми следующие два равенства: а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bd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F4E36A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Через а,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здесь обозначены количества букв соответственно в первом, втором, третьем и четвертом словах, выбранных вами. Какие это слова?</w:t>
      </w:r>
    </w:p>
    <w:p w14:paraId="1692D24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Решение. Перемножим левые и правые части данных равенства: а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bd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Получим: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dc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Отсюда следует, что с должно быть кубом некоторого целого числа. Из целых чисел от 2 до 12 есть только одно, являющееся кубом, а именно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Значит. с=8. Отсюда а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>8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en-US" w:eastAsia="ru-RU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vertAlign w:val="superscript"/>
          <w:lang w:eastAsia="ru-RU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>,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19989C3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Так как по условию а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>bd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la-Latn"/>
        </w:rPr>
        <w:t>,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bd,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d.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 не может быть равно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как тогда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d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8,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у нас уже с=8, а среди данных слов нет двух по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 букв, и </w:t>
      </w:r>
      <w:r w:rsidRPr="002C7A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может быть больше 3,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как среди данных слов нет слов с 16 буквами и больше. Следовательно,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b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3,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отсюда а=6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d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12.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Итак, избранные слова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eastAsia="ru-RU"/>
        </w:rPr>
        <w:t>имеют 6, 3, 8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C7A65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12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букв, то есть победа, мир, единство, квалификация. Ответ: Победа, мир, единство, квалификация</w:t>
      </w:r>
    </w:p>
    <w:p w14:paraId="0EADE85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Имеются две упаковки с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гелевыми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авторучками синего и черного цвета, по 50 штук каждой. В первой упаковке пять авторучек синего цвета, во второй упаковке десять ручек синею цвета. Какова вероятность, что из наудачу взятой коробки будет наудачу извлечена авторучка синего цвета?</w:t>
      </w:r>
    </w:p>
    <w:p w14:paraId="40B601F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Решение. Пусть событие А – извлечение синей авторучки.</w:t>
      </w:r>
    </w:p>
    <w:p w14:paraId="2176C78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 событие 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извлечение синей авторучки из первой упаковки, событие 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извлечение синей ручки из второй упаковки.</w:t>
      </w:r>
    </w:p>
    <w:p w14:paraId="64D0B17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События 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образуют полную группу равновозможных событий: Р(В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)=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Р(В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den>
        </m:f>
      </m:oMath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решения задачи применим формулу полной вероятности</w:t>
      </w:r>
    </w:p>
    <w:p w14:paraId="35345FD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как вероятности событий нам известны, то найдем условные </w:t>
      </w:r>
      <w:r w:rsidRPr="002C7A65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вероятности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события А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предложений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любой из двух гипотез.</w:t>
      </w:r>
    </w:p>
    <w:p w14:paraId="354DBDDB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 xml:space="preserve">=0,1;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=0,2</m:t>
          </m:r>
        </m:oMath>
      </m:oMathPara>
    </w:p>
    <w:p w14:paraId="027952F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Используя формулу полной вероятности, получим: </w:t>
      </w:r>
    </w:p>
    <w:p w14:paraId="0371013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+P(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)∙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(A)</m:t>
          </m:r>
        </m:oMath>
      </m:oMathPara>
    </w:p>
    <w:p w14:paraId="2147430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∙0,1+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∙0,2=0,15</m:t>
          </m:r>
        </m:oMath>
      </m:oMathPara>
    </w:p>
    <w:p w14:paraId="45E3B4B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0.15</w:t>
      </w:r>
    </w:p>
    <w:p w14:paraId="4B99604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Известно, что для игральных костей выполняется следующее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правило: сумма очков на противоположных гранях равна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(см. рисунок).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Айсана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бросает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игральные кости. Какова вероятность того, что в сумме выпадет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 очков?</w:t>
      </w:r>
    </w:p>
    <w:p w14:paraId="560F935B" w14:textId="77777777" w:rsidR="002C7A65" w:rsidRPr="002C7A65" w:rsidRDefault="002C7A65" w:rsidP="002C7A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8D3349" wp14:editId="1BF54333">
            <wp:extent cx="616255" cy="447675"/>
            <wp:effectExtent l="19050" t="0" r="0" b="0"/>
            <wp:docPr id="20" name="Рисунок 2" descr="кубик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убикй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108" cy="45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E4C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Событие наступит, если на первой кости выпадает 6 очков, на второй -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наоборот. Применим теоремы сложения и умножения вероятностей:</w:t>
      </w:r>
    </w:p>
    <w:p w14:paraId="211A3EA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Р=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18</m:t>
              </m:r>
            </m:den>
          </m:f>
        </m:oMath>
      </m:oMathPara>
    </w:p>
    <w:p w14:paraId="06E3412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Ответ: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18</m:t>
            </m:r>
          </m:den>
        </m:f>
      </m:oMath>
    </w:p>
    <w:p w14:paraId="5747218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Вычислите.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5!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3! </w:t>
      </w:r>
    </w:p>
    <w:p w14:paraId="5EDDFFE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5!-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3!=5·4·3!-3!=20·3!-3!=19·3!=19·1·2·3=114</w:t>
      </w:r>
    </w:p>
    <w:p w14:paraId="05AEFBD1" w14:textId="77777777" w:rsidR="002C7A65" w:rsidRPr="002C7A65" w:rsidRDefault="002C7A65" w:rsidP="002C7A6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Ответ: 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14</w:t>
      </w:r>
    </w:p>
    <w:p w14:paraId="24FF2B90" w14:textId="77777777" w:rsidR="002C7A65" w:rsidRPr="002C7A65" w:rsidRDefault="002C7A65" w:rsidP="002C7A65">
      <w:pPr>
        <w:rPr>
          <w:rFonts w:ascii="Times New Roman" w:hAnsi="Times New Roman" w:cs="Times New Roman"/>
          <w:sz w:val="28"/>
          <w:szCs w:val="28"/>
        </w:rPr>
      </w:pPr>
    </w:p>
    <w:p w14:paraId="6C36F45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Упростите.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+4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c+2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!</m:t>
            </m:r>
          </m:den>
        </m:f>
      </m:oMath>
    </w:p>
    <w:p w14:paraId="1348EDA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Решение.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+4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c+2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+4</m:t>
                </m:r>
              </m:e>
            </m:d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+3</m:t>
                </m:r>
              </m:e>
            </m:d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+2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c+2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c+4</m:t>
            </m:r>
          </m:e>
        </m:d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c+3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+7c+12</m:t>
        </m:r>
      </m:oMath>
    </w:p>
    <w:p w14:paraId="6FD1C1C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Ответ.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+7c+12</m:t>
        </m:r>
      </m:oMath>
    </w:p>
    <w:p w14:paraId="5D03221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40AF7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Найдите медиану ряда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15, 53, 28, 17,20,21.</w:t>
      </w:r>
    </w:p>
    <w:p w14:paraId="3897540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Расположим данные в порядке возрастания:15; 17; 20; 21; 28; 53;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pacing w:val="10"/>
          <w:sz w:val="28"/>
          <w:szCs w:val="28"/>
          <w:lang w:eastAsia="ru-RU"/>
        </w:rPr>
        <w:t>п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6.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Следовательно.</w:t>
      </w:r>
    </w:p>
    <w:p w14:paraId="207F391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M=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20+21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41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=20,5</m:t>
          </m:r>
        </m:oMath>
      </m:oMathPara>
    </w:p>
    <w:p w14:paraId="4BBD985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20,5</w:t>
      </w:r>
    </w:p>
    <w:p w14:paraId="438B41C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66BA1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Вычислите: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p>
        </m:sSubSup>
      </m:oMath>
    </w:p>
    <w:p w14:paraId="0FFE05E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Решение.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 формулу, имеем:</w:t>
      </w:r>
    </w:p>
    <w:p w14:paraId="1F35714C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100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100!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100-3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100!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97!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97!∙98∙99∙100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97!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=98∙99∙100=9702∙100=970200</m:t>
          </m:r>
        </m:oMath>
      </m:oMathPara>
    </w:p>
    <w:p w14:paraId="6048262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970200</w:t>
      </w:r>
    </w:p>
    <w:p w14:paraId="4AEDAE0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3AB51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11.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Бросаются две игральные кости. Какова вероятность появления хотя бы одной шестерки?</w:t>
      </w:r>
    </w:p>
    <w:p w14:paraId="3641E5B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Решение.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А- появление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бросании первой кости;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-появление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la-Latn"/>
        </w:rPr>
        <w:t>при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бросании второй кости. Определить вероятность события С = А +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</w:p>
    <w:p w14:paraId="19162CF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31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C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A+B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+P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-P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AB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36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36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12-1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36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pacing w:val="31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pacing w:val="31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11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pacing w:val="310"/>
                  <w:sz w:val="28"/>
                  <w:szCs w:val="28"/>
                </w:rPr>
                <m:t>36</m:t>
              </m:r>
            </m:den>
          </m:f>
        </m:oMath>
      </m:oMathPara>
    </w:p>
    <w:p w14:paraId="02C8D6C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Ответ: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/>
                <w:spacing w:val="31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pacing w:val="310"/>
                <w:sz w:val="28"/>
                <w:szCs w:val="28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pacing w:val="310"/>
                <w:sz w:val="28"/>
                <w:szCs w:val="28"/>
              </w:rPr>
              <m:t>36</m:t>
            </m:r>
          </m:den>
        </m:f>
      </m:oMath>
    </w:p>
    <w:p w14:paraId="6DE372B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B4D70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стране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34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города. Сколько дорог нужно построить,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чтобы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la-Latn"/>
        </w:rPr>
        <w:t xml:space="preserve"> каждые два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la-Latn" w:eastAsia="la-Latn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города были соединены отдельной дорогой?</w:t>
      </w:r>
    </w:p>
    <w:p w14:paraId="39AB3FA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Решение.</w:t>
      </w:r>
    </w:p>
    <w:p w14:paraId="79B6B8E5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34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34!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34-2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!∙2!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34!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32!∙2!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33∙34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=33∙17=561</m:t>
          </m:r>
        </m:oMath>
      </m:oMathPara>
    </w:p>
    <w:p w14:paraId="71E01C5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Ответ. 561</w:t>
      </w:r>
    </w:p>
    <w:p w14:paraId="3DACAFF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E6852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вазе лежат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конфет -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шоколадных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карамели. Вынули 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конфеты. Какова вероятность того, что обе конфеты карамели?</w:t>
      </w:r>
    </w:p>
    <w:p w14:paraId="3A8EB90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Решение.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Рассмотрим событие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l-GR"/>
        </w:rPr>
        <w:t>A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обе вынутые конфеты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карамели.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 всевозможных исходов равно количеству выборок 2-х конфет из 10. Выборка без возвращения и без повторения, поэтому</w:t>
      </w:r>
    </w:p>
    <w:p w14:paraId="105E150C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10!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2!∙8!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8!∙9∙10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1∙2∙8!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9∙10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=9∙5=45.</m:t>
          </m:r>
        </m:oMath>
      </m:oMathPara>
    </w:p>
    <w:p w14:paraId="045A215D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Число исходов, благоприятствующих наступлению события A равно числу вариантов извлечения 2 карамельных конфет из 6, поэтому</w:t>
      </w:r>
    </w:p>
    <w:p w14:paraId="10BEA283" w14:textId="77777777" w:rsidR="002C7A65" w:rsidRPr="002C7A65" w:rsidRDefault="002C7A65" w:rsidP="002C7A65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6!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2!∙4!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4!∙5∙6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1∙2∙4!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5∙6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=5∙3=15. Тогда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C6D3821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eastAsiaTheme="minorEastAsia" w:hAnsi="Times New Roman" w:cs="Times New Roman"/>
          <w:sz w:val="28"/>
          <w:szCs w:val="28"/>
        </w:rPr>
        <w:t xml:space="preserve">Ответ: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2C7A6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50F4134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451B11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72C3757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653C81E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730F3A0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14. Сколькими способами можно расположи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ть</w:t>
      </w:r>
      <w:r w:rsidRPr="002C7A65">
        <w:rPr>
          <w:rFonts w:ascii="Times New Roman" w:hAnsi="Times New Roman" w:cs="Times New Roman"/>
          <w:sz w:val="28"/>
          <w:szCs w:val="28"/>
        </w:rPr>
        <w:t xml:space="preserve"> 4 шашки на нарисованной доске так, чтобы любые две из них не находились в одном ряду или одной колонке?</w:t>
      </w:r>
    </w:p>
    <w:p w14:paraId="6FAC7210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 xml:space="preserve">Решение. Начнем перебирать варианты по столбцам слева направо: </w:t>
      </w:r>
    </w:p>
    <w:p w14:paraId="45A0C7D9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1. Располагаем первую шашку в первом столбце будет 2 способа (шашка может лежать или в верхней или в нижней клеточке).</w:t>
      </w:r>
    </w:p>
    <w:p w14:paraId="441FA95F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2. Располагаем вторую шашку во втором столбце 3-1=2. (будет 2 способа) где 3 - высота столбца, а 1- количество уже занятых строк.</w:t>
      </w:r>
    </w:p>
    <w:p w14:paraId="0DB17DAD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3. В третьем 4-3=2 способа (аналогично).</w:t>
      </w:r>
    </w:p>
    <w:p w14:paraId="6D2F195B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4. В четвертом 5-3=2 способа (аналогично).</w:t>
      </w:r>
    </w:p>
    <w:p w14:paraId="42ECAB26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Итого 2·2·2·2 = 16 способов.</w:t>
      </w:r>
    </w:p>
    <w:p w14:paraId="0C6EAAA6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Ответ: 16</w:t>
      </w:r>
    </w:p>
    <w:p w14:paraId="0C954D9E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CF596C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15. Сколько углов образуют 5 различных лучей, направленных из одной точки?</w:t>
      </w:r>
    </w:p>
    <w:p w14:paraId="6BA678D2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 xml:space="preserve">Решение.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5-2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5!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3!∙4∙5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=4∙5=20</m:t>
        </m:r>
      </m:oMath>
    </w:p>
    <w:p w14:paraId="6C760267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Ответ: 20</w:t>
      </w:r>
    </w:p>
    <w:p w14:paraId="06471BD6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03A24D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16.</w:t>
      </w:r>
      <w:r w:rsidRPr="002C7A65">
        <w:rPr>
          <w:rFonts w:ascii="Times New Roman" w:hAnsi="Times New Roman" w:cs="Times New Roman"/>
          <w:sz w:val="28"/>
          <w:szCs w:val="28"/>
        </w:rPr>
        <w:tab/>
        <w:t>Сколькими способами можно рассадить 5 человек на 5 мест за столом?</w:t>
      </w:r>
    </w:p>
    <w:p w14:paraId="337661B4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Решение. Число способов:</w:t>
      </w:r>
      <w:r w:rsidRPr="002C7A65">
        <w:rPr>
          <w:rFonts w:ascii="Times New Roman" w:hAnsi="Times New Roman" w:cs="Times New Roman"/>
          <w:sz w:val="28"/>
          <w:szCs w:val="28"/>
        </w:rPr>
        <w:tab/>
      </w:r>
      <w:r w:rsidRPr="002C7A6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C7A6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s</w:t>
      </w:r>
      <w:r w:rsidRPr="002C7A65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C7A65">
        <w:rPr>
          <w:rFonts w:ascii="Times New Roman" w:hAnsi="Times New Roman" w:cs="Times New Roman"/>
          <w:sz w:val="28"/>
          <w:szCs w:val="28"/>
        </w:rPr>
        <w:t>5!=</w:t>
      </w:r>
      <w:proofErr w:type="gramEnd"/>
      <w:r w:rsidRPr="002C7A65">
        <w:rPr>
          <w:rFonts w:ascii="Times New Roman" w:hAnsi="Times New Roman" w:cs="Times New Roman"/>
          <w:sz w:val="28"/>
          <w:szCs w:val="28"/>
        </w:rPr>
        <w:t xml:space="preserve"> 5·4·3·2·1 = 120</w:t>
      </w:r>
    </w:p>
    <w:p w14:paraId="5F8F086F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Ответ. 120</w:t>
      </w:r>
    </w:p>
    <w:p w14:paraId="0D43868F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8DD591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17.</w:t>
      </w:r>
      <w:r w:rsidRPr="002C7A65">
        <w:rPr>
          <w:rFonts w:ascii="Times New Roman" w:hAnsi="Times New Roman" w:cs="Times New Roman"/>
          <w:sz w:val="28"/>
          <w:szCs w:val="28"/>
        </w:rPr>
        <w:tab/>
        <w:t>В школе «</w:t>
      </w:r>
      <w:proofErr w:type="spellStart"/>
      <w:r w:rsidRPr="002C7A65">
        <w:rPr>
          <w:rFonts w:ascii="Times New Roman" w:hAnsi="Times New Roman" w:cs="Times New Roman"/>
          <w:sz w:val="28"/>
          <w:szCs w:val="28"/>
        </w:rPr>
        <w:t>Мирас</w:t>
      </w:r>
      <w:proofErr w:type="spellEnd"/>
      <w:r w:rsidRPr="002C7A65">
        <w:rPr>
          <w:rFonts w:ascii="Times New Roman" w:hAnsi="Times New Roman" w:cs="Times New Roman"/>
          <w:sz w:val="28"/>
          <w:szCs w:val="28"/>
        </w:rPr>
        <w:t>» в 6-ом классе изучает 8 различных предметов, в день бывает 5 различных уроков. Сколькими способами можно составить расписание уроков на каждый день?</w:t>
      </w:r>
    </w:p>
    <w:p w14:paraId="46470FAA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 xml:space="preserve">Решение. Искомое число равно числу размещений из 8 </w:t>
      </w:r>
      <w:proofErr w:type="spellStart"/>
      <w:r w:rsidRPr="002C7A65">
        <w:rPr>
          <w:rFonts w:ascii="Times New Roman" w:hAnsi="Times New Roman" w:cs="Times New Roman"/>
          <w:sz w:val="28"/>
          <w:szCs w:val="28"/>
        </w:rPr>
        <w:t>злементов</w:t>
      </w:r>
      <w:proofErr w:type="spellEnd"/>
      <w:r w:rsidRPr="002C7A65">
        <w:rPr>
          <w:rFonts w:ascii="Times New Roman" w:hAnsi="Times New Roman" w:cs="Times New Roman"/>
          <w:sz w:val="28"/>
          <w:szCs w:val="28"/>
        </w:rPr>
        <w:t xml:space="preserve"> по пять.</w:t>
      </w:r>
    </w:p>
    <w:p w14:paraId="2F30CD7E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 xml:space="preserve">т.е.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8!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8∙7∙6∙5∙4∙3∙2∙1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5∙4∙3∙2∙1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=8∙7∙6=336</m:t>
        </m:r>
      </m:oMath>
    </w:p>
    <w:p w14:paraId="7E48215A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Ответ. 336</w:t>
      </w:r>
    </w:p>
    <w:p w14:paraId="30347DF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D0775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одно место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кандидатов надо выбрать четверых. Чему равно число различных выборов?</w:t>
      </w:r>
    </w:p>
    <w:p w14:paraId="207E466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Искомое число равно числу всех сочетаний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 по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4, т.е.</w:t>
      </w:r>
    </w:p>
    <w:p w14:paraId="2760A1EF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10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4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10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10∙9∙8∙7∙6∙5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4∙3∙2∙1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=6300</m:t>
          </m:r>
        </m:oMath>
      </m:oMathPara>
    </w:p>
    <w:p w14:paraId="41311B9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6300</w:t>
      </w:r>
    </w:p>
    <w:p w14:paraId="13FCAB4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429AF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19.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Найдите медиану ряда 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5, 27, 14, 18.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193F614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Медиана 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5. 27. 14. 18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=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медиана 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14, 15, 18, 27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15+18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=16,5</m:t>
        </m:r>
      </m:oMath>
    </w:p>
    <w:p w14:paraId="2F83A41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16,5</w:t>
      </w:r>
    </w:p>
    <w:p w14:paraId="683A717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1F2EF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реконструкции зала необходимо пол застелить из разноцветных плиток. Сколько различных орнаментов можно получить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плиток в каждом ряду (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белых,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красных,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синих), располагая их рядом?</w:t>
      </w:r>
    </w:p>
    <w:p w14:paraId="385A23B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Решение. Если все плиты различны, то число различных орнаментов равно Р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=12!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кроме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белых плиток остальные будут различные, тогда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 орнаментов равно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12!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4!</m:t>
            </m:r>
          </m:den>
        </m:f>
      </m:oMath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кроме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белых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красных плиток остальные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будут различные, тогда число различных орнаментов равно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12!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4!∙5!</m:t>
            </m:r>
          </m:den>
        </m:f>
      </m:oMath>
    </w:p>
    <w:p w14:paraId="7519A0E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 так как кроме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белых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красных плиток, имеется еще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синих плиток, то число всех различных орнаментов равно</w:t>
      </w:r>
    </w:p>
    <w:p w14:paraId="733E0A24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12!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4!∙5!∙3!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12∙11∙10∙9∙8∙7∙6∙5!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5!∙4∙3∙2∙3∙2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2∙11∙10∙9∙2∙7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=27720</m:t>
          </m:r>
        </m:oMath>
      </m:oMathPara>
    </w:p>
    <w:p w14:paraId="2E17F3A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27720</w:t>
      </w:r>
    </w:p>
    <w:p w14:paraId="67EB08C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BCECE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21.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Найдите номер наибольшего члена разложении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+0,01)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1000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14:paraId="70D9F4C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Решение.</w:t>
      </w:r>
    </w:p>
    <w:p w14:paraId="74901E01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k+2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k+1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1000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k+1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0,01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k+1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1000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0,01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1000-k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k-1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≥1 , откуда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k≤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900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101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⟹k≤8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92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101</m:t>
              </m:r>
            </m:den>
          </m:f>
        </m:oMath>
      </m:oMathPara>
    </w:p>
    <w:p w14:paraId="57DBF0B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тогда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=8, т.е. Т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8+1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=Т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9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2BAD988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Члены разложения возрастают до k=8,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Т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9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затем они убывают. Тогда наибольшим членом разложения является член Т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9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DC1784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Ответ. Т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9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</w:p>
    <w:p w14:paraId="422FA0E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3C430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22.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Определите средние члены бинома (х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21</w:t>
      </w:r>
    </w:p>
    <w:p w14:paraId="7AE3B16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При разложении бинома (x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21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слагаемых будет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22. Т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огда средними членами будут 11-й и 12-й члены.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формуле</w:t>
      </w:r>
    </w:p>
    <w:p w14:paraId="0C1A1BDC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k+1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n-k</m:t>
            </m:r>
          </m:sup>
        </m:sSup>
      </m:oMath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вычислим Т</w:t>
      </w:r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k+1</w:t>
      </w:r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при k </w:t>
      </w:r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10 </w:t>
      </w:r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k </w:t>
      </w:r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= 11:</w:t>
      </w:r>
    </w:p>
    <w:p w14:paraId="60AB6D35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10+1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21-10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</m:t>
            </m:r>
          </m:sup>
        </m:sSup>
      </m:oMath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B89837D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11+1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21-11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</m:t>
            </m:r>
          </m:sup>
        </m:sSup>
      </m:oMath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586283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</m:t>
            </m:r>
          </m:sup>
        </m:s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11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</m:t>
            </m:r>
          </m:sup>
        </m:sSup>
      </m:oMath>
    </w:p>
    <w:p w14:paraId="16C12BE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BE350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23.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закрытой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каробке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содержатся карточки с номерами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от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до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включительно.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Какаво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вероятность того, что извлеченная случайным образом карточка имеет номер, содержащий только одну цифру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в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каробке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нет карточки с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одинаковами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номерами?</w:t>
      </w:r>
    </w:p>
    <w:p w14:paraId="1B052DE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Очевидно, что если события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извлечения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коробки занумерованных карточек, то таких событий конечное число.</w:t>
      </w:r>
    </w:p>
    <w:p w14:paraId="30BEC10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Ясно, что по условию задачи эти события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равновозможны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0FFCF4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 всех равновозможных событий для данной задачи равно 80(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10C0D22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4)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условию задачи, события, вероятность которых нужно найти (А)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наличие в номере карточки только одной цифры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6,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Карточки с номерами: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6,16,26,36,46,56,76,60,61,62,63,64,65,67,68,69.</w:t>
      </w:r>
    </w:p>
    <w:p w14:paraId="504B14C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5)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Число событий, благоприятствующих событию А, будет равно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16(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l-GR"/>
        </w:rPr>
        <w:t>m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>)</w:t>
      </w:r>
    </w:p>
    <w:p w14:paraId="6B6A1F9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       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80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=0,2</m:t>
          </m:r>
        </m:oMath>
      </m:oMathPara>
    </w:p>
    <w:p w14:paraId="614ACE4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0,2</w:t>
      </w:r>
    </w:p>
    <w:p w14:paraId="0DD76AC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27517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24.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Какова вероятность того, что случайно выбранная костяшка домино содержит менее семи точек (очков).</w:t>
      </w:r>
    </w:p>
    <w:p w14:paraId="2B6D3CE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Всего костяшек домино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28.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Рассмотрим костяшки, у которых менее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очков. Можно представить любую костяшку домино в виде пары чисел, где каждое число количество точек на костяшке:</w:t>
      </w:r>
    </w:p>
    <w:p w14:paraId="18C5B79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(0;0); (1;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0);(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2;0);(3;0);(4;0);(5;0);(6;0)</w:t>
      </w:r>
    </w:p>
    <w:p w14:paraId="74200D1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(1;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;(1;2);(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1;3);(1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;4);(1;5)</w:t>
      </w:r>
    </w:p>
    <w:p w14:paraId="0CA410C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(2;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2);(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2;3);(2;4)</w:t>
      </w:r>
    </w:p>
    <w:p w14:paraId="0D23F32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(3;3)</w:t>
      </w:r>
    </w:p>
    <w:p w14:paraId="3734626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(Так в домино костяшки симметричны, то (</w:t>
      </w:r>
      <w:proofErr w:type="spellStart"/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а;в</w:t>
      </w:r>
      <w:proofErr w:type="spellEnd"/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в;а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))</w:t>
      </w:r>
    </w:p>
    <w:p w14:paraId="6FB0FD6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Пусть А- случайное событие выбора костяшки, содержащей менее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точек (очков). Тогда</w:t>
      </w:r>
    </w:p>
    <w:p w14:paraId="73F7859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28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7</m:t>
              </m:r>
            </m:den>
          </m:f>
        </m:oMath>
      </m:oMathPara>
    </w:p>
    <w:p w14:paraId="79CD75E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7</m:t>
            </m:r>
          </m:den>
        </m:f>
      </m:oMath>
    </w:p>
    <w:p w14:paraId="5A32179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BF8D2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25.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озере «Тенгиз» в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Кургальджииском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заповеднике обитала стая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48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фламинго. Для изучения путей миграции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них было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окальцовано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Через месяц другая группа ученных захотела поставить свои метки (чипы) на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фламингах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Какова вероятность того, что пойманные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фламинго окажутся окольцованными?</w:t>
      </w:r>
    </w:p>
    <w:p w14:paraId="25975C8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Выбрать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фламинго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48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можно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48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6</m:t>
            </m:r>
          </m:sup>
        </m:sSub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способами.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околь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цованных фламинго выбрать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6</m:t>
            </m:r>
          </m:sup>
        </m:sSub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способами. Вероятность событий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.с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(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т.е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 xml:space="preserve"> того, что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пойманные шесть фламинго окажутся уже окольцованными):  </w:t>
      </w:r>
    </w:p>
    <w:p w14:paraId="3AC5597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48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6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6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20!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6!14!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6!42!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48!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20∙19∙18∙17∙16∙15∙14!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6!14!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6!42!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48∙47∙46∙45∙44∙43∙42!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20∙19∙18∙17∙16∙15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48∙47∙46∙45∙44∙43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19∙5∙17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47∙23∙11∙43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=0,003</m:t>
          </m:r>
        </m:oMath>
      </m:oMathPara>
    </w:p>
    <w:p w14:paraId="400633C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0,003</w:t>
      </w:r>
    </w:p>
    <w:p w14:paraId="48FE05D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32855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26.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Известно, что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1000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произвольно выбранных деталей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примерно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восемь деталей бракованы. Сколько приблизительно бракованных деталей окажется среди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6500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деталей,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оттгруженных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мастерскую?</w:t>
      </w:r>
    </w:p>
    <w:p w14:paraId="3132F11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Решение.</w:t>
      </w:r>
    </w:p>
    <w:p w14:paraId="0A58C57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Пусть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событие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А: произвольная выбранная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делаталь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бракованная. Тогда Р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(А)=0.008.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Допустим, что среди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6500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деталей х бракованных. Используя понятие статической частоты, получим:</w:t>
      </w:r>
    </w:p>
    <w:p w14:paraId="0A9B6D13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6500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6500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Так как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6500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≈P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 то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x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6500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≈0,008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Отсюда следует, что 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x≈6500∙0,008  x≈52</m:t>
          </m:r>
        </m:oMath>
      </m:oMathPara>
    </w:p>
    <w:p w14:paraId="07B4306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52</w:t>
      </w:r>
    </w:p>
    <w:p w14:paraId="26B158E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C50F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27.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ряду чисел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3;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5;_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4; 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одно число оказалось стертым. Восстановите его, зная, что размах ряда равен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12.</w:t>
      </w:r>
    </w:p>
    <w:p w14:paraId="79AACC4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Размах ряда чисел по разноси, между наибольшим и наименьшим значениями данного ряда. По условию дан ряд чисел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3;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5;_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;14;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Разность между наибольшим и наименьшим значением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14-3=11.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условию размах равен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12, поэт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ому нужно рассмотреть два случая:</w:t>
      </w:r>
    </w:p>
    <w:p w14:paraId="286C853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Наибольшее число -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тогда чтобы размах был равен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наименьшее число должно быть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14-12=2.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Значит искомое число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</w:p>
    <w:p w14:paraId="663F16F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2)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Наименьшее число -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тогда чтобы размах был равен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наибольшее число должно быть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3+12=15.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Значит искомое число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15.</w:t>
      </w:r>
    </w:p>
    <w:p w14:paraId="1D621F3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или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15.</w:t>
      </w:r>
    </w:p>
    <w:p w14:paraId="5853332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DE3A4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28.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Вычислите: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37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b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 xml:space="preserve"> </w:t>
      </w:r>
    </w:p>
    <w:p w14:paraId="0A6EB13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Используя формулу, имеем: </w:t>
      </w:r>
    </w:p>
    <w:p w14:paraId="5390D196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37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37!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37-2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35!36∙37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35!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=36∙37=1332</m:t>
          </m:r>
        </m:oMath>
      </m:oMathPara>
    </w:p>
    <w:p w14:paraId="75C53C1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1332</w:t>
      </w:r>
    </w:p>
    <w:p w14:paraId="2A9EF49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1AA54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29.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Вероятность того, что деталь не пройдет контроля, равна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0,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Какова вероятность того, что среди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деталей, представленных для контроля, не будет ни одной забракованной?</w:t>
      </w:r>
    </w:p>
    <w:p w14:paraId="2C42FC1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Здесь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l-GR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m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0,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р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0,125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q = 0,875.</w:t>
      </w:r>
    </w:p>
    <w:p w14:paraId="20CCF44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 формуле Бернулли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P=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q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(n-m)</m:t>
            </m:r>
          </m:sup>
        </m:s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получим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P=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0,125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0,875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=1∙1∙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7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≈0,2014</m:t>
        </m:r>
      </m:oMath>
    </w:p>
    <w:p w14:paraId="71C3913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0.2014</w:t>
      </w:r>
    </w:p>
    <w:p w14:paraId="76A7EEB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7E7BD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30.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Решите уравнения.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5∙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n+2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=0</m:t>
        </m:r>
      </m:oMath>
    </w:p>
    <w:p w14:paraId="46619CF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Решение.</w:t>
      </w:r>
    </w:p>
    <w:p w14:paraId="29D013A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5∙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n-3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!3!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n+2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!4!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=0;  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5∙n!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n-3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!3!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n+2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n+1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n-2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n-3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!∙4∙3!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;</m:t>
          </m:r>
        </m:oMath>
      </m:oMathPara>
    </w:p>
    <w:p w14:paraId="2E8F295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20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n-2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+3n+2    20n-40=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+3n+2⟹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-17n+42=0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=14,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=3</m:t>
          </m:r>
        </m:oMath>
      </m:oMathPara>
    </w:p>
    <w:p w14:paraId="4532AF0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Ответ.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=14,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=3</m:t>
        </m:r>
      </m:oMath>
    </w:p>
    <w:p w14:paraId="4470612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4BD9F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31.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Пусть в урне находится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шаров -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белых,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черных и 1 красный. Вынимаем один шар наугад. Какова вероятность того, что вынутый шар будет черным?</w:t>
      </w:r>
    </w:p>
    <w:p w14:paraId="46F535B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Для простоты рассуждения пронумеруем шары. Пусть, например, шары с номерами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белые, с номерами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3, 4, 5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черные, а красный шар имеет номер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как мы можем вынуть только один из семи шаров, то общее число равновозможных исходов равно семи (n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7).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них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исхода - появление шаров с номерами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3, 4, 5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приведут к тому, что вынутый шар будет черным (m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4).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 самым вероятность события А, состоящего в появлении черного шара, равна:</w:t>
      </w:r>
    </w:p>
    <w:p w14:paraId="481B742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7</m:t>
              </m:r>
            </m:den>
          </m:f>
        </m:oMath>
      </m:oMathPara>
    </w:p>
    <w:p w14:paraId="60446DA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Нетрудно вычислить вероятность того, что вынутый шар будет белым (она равна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7</m:t>
            </m:r>
          </m:den>
        </m:f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того, что вынутый шар будет красным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7</m:t>
                </m:r>
              </m:den>
            </m:f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e>
        </m:d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C2FD6A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7</m:t>
            </m:r>
          </m:den>
        </m:f>
      </m:oMath>
    </w:p>
    <w:p w14:paraId="124A412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B2140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32.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Решите уравнение: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5∙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n+2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sup>
        </m:sSubSup>
      </m:oMath>
    </w:p>
    <w:p w14:paraId="5BB7972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Очевидно, что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n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≥3</m:t>
        </m:r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Используя формулу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m</m:t>
                </m:r>
              </m:sup>
            </m:sSubSup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n!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n-m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получим</w:t>
      </w:r>
    </w:p>
    <w:p w14:paraId="2D2F877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la-Latn" w:eastAsia="la-Latn"/>
          </w:rPr>
          <m:t>5∙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n!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n-3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(n+2)!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n+2-4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36DC71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la-Latn" w:eastAsia="la-Latn"/>
          </w:rPr>
          <m:t>5∙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n-3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n-2</m:t>
                </m:r>
              </m:e>
            </m:d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n-1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n-3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n-2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n-1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n(n+1)(n+2)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n-2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57A85E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la-Latn" w:eastAsia="la-Latn"/>
          </w:rPr>
          <m:t>5∙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(n-2)=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+3n+2)</m:t>
        </m:r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870E27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la-Latn" w:eastAsia="la-Latn"/>
          </w:rPr>
          <m:t>20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la-Latn" w:eastAsia="la-Latn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la-Latn" w:eastAsia="la-Latn"/>
              </w:rPr>
              <m:t>n-2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+3n+2;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+3n+2-20n+40=0</m:t>
        </m:r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DADA5F6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la-Latn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-17n+42=0 </m:t>
        </m:r>
      </m:oMath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=14,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=3</m:t>
        </m:r>
      </m:oMath>
    </w:p>
    <w:p w14:paraId="29C48C0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3; 14</w:t>
      </w:r>
    </w:p>
    <w:p w14:paraId="743CFB8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8B389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33.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Сколько трехзначных чисел можно написать. используя цифры: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3; 5; 7,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которых не должен повторяться? Какие это числа?</w:t>
      </w:r>
    </w:p>
    <w:p w14:paraId="1207207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Р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el-GR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el-GR"/>
        </w:rPr>
        <w:t>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l-GR" w:eastAsia="el-GR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3 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357; 375; 537; 573; 735; 753.</w:t>
      </w:r>
    </w:p>
    <w:p w14:paraId="3675821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550CBF2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D9B8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34.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Пусть постоянная вероятность события А равна р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0,8.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Вычислите вероятность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выпадания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события 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раза в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независимых испытаниях.</w:t>
      </w:r>
    </w:p>
    <w:p w14:paraId="5615310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Решение. По условию n=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k=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Вероятность р 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0.8,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тогда вероятность события А равна: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=1-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=1-0,8=0,2</w:t>
      </w:r>
    </w:p>
    <w:p w14:paraId="060704A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 формулу Бернулли, вычислим искомую вероятность:</w:t>
      </w:r>
    </w:p>
    <w:p w14:paraId="564B5BF4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5;3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(0,8)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0,2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3!2!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0,8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∙0,04=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3!4∙5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3!∙1∙2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∙0,512∙0,04=0,512∙0,4=0,2048</m:t>
          </m:r>
        </m:oMath>
      </m:oMathPara>
    </w:p>
    <w:p w14:paraId="24138A3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Ответ.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5;3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0,2048</w:t>
      </w:r>
    </w:p>
    <w:p w14:paraId="1CA9388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E9FB1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35.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одинаковых пакетах разложены фрукты: в первом пакете один банан и одно яблоко, во втором пакете два банана и три яблоко, в третьем пакете три банана и четыре яблоко, в четвертом пакете четыре банана и шесть яблок. Канат наудачу открывает один из пакетов, и достают из него один из фруктов. Какова вероятность, что это банан?</w:t>
      </w:r>
    </w:p>
    <w:p w14:paraId="0551903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Пусть событие А —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извличение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банана.</w:t>
      </w:r>
    </w:p>
    <w:p w14:paraId="2516946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 событие 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извличение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банана из первого пакета, </w:t>
      </w:r>
    </w:p>
    <w:p w14:paraId="6E48080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событие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извличения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банана из второго пакета.</w:t>
      </w:r>
    </w:p>
    <w:p w14:paraId="5C6837B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событие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извличения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банана из третьего пакета.</w:t>
      </w:r>
    </w:p>
    <w:p w14:paraId="252DBB5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событие </w:t>
      </w:r>
      <w:proofErr w:type="spell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извличения</w:t>
      </w:r>
      <w:proofErr w:type="spell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банана из четвертого пакета. </w:t>
      </w:r>
    </w:p>
    <w:p w14:paraId="66791FB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В1, 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3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равновозможные события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Очевидно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</w:t>
      </w:r>
    </w:p>
    <w:p w14:paraId="4FC1CBC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причем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=0,5;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=0,4;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3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7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;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4</m:t>
                  </m:r>
                </m:sub>
              </m:sSub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   </m:t>
          </m:r>
        </m:oMath>
      </m:oMathPara>
    </w:p>
    <w:p w14:paraId="58B267A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Тогда используя формулу полной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вероятности ,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получим:</w:t>
      </w:r>
    </w:p>
    <w:p w14:paraId="4F3F68E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P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P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P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b>
            </m:sSub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+P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4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P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 w:eastAsia="ru-RU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4</m:t>
                </m:r>
              </m:sub>
            </m:sSub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A</m:t>
            </m:r>
          </m:e>
        </m:d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EA7593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7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121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280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=0,432</m:t>
          </m:r>
        </m:oMath>
      </m:oMathPara>
    </w:p>
    <w:p w14:paraId="0515F51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Ответ: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0,432</w:t>
      </w:r>
    </w:p>
    <w:p w14:paraId="366814A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EC0A7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36.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Найдите медиану ряда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15, 27, 14, 18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21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75AC7A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Медиана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(15, 27, 14, 18, 21) =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медиана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(14, 15, 18, 21,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27)=</w:t>
      </w:r>
      <w:proofErr w:type="gramEnd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Медиана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что третье по порядку значение в упорядоченном ряде.</w:t>
      </w:r>
    </w:p>
    <w:p w14:paraId="20AB447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Ответ. 18</w:t>
      </w:r>
    </w:p>
    <w:p w14:paraId="656F46E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00D1E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37.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таблице лото записаны числа от 1 до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45.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Какова вероятность того, что наугад выбранное целое число является простым числом?</w:t>
      </w:r>
    </w:p>
    <w:p w14:paraId="2F827D8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Выпишем всех простых чисел в промежутке от 1 до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45.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числа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2, 3, 5, 7, 11, 13, 17, 19, 23, 29, 31, 37, 41, 43.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Количество простых чисел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14,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 наугад выбранное целое число —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45</m:t>
            </m:r>
          </m:den>
        </m:f>
      </m:oMath>
    </w:p>
    <w:p w14:paraId="3C15F3B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45</m:t>
            </m:r>
          </m:den>
        </m:f>
      </m:oMath>
    </w:p>
    <w:p w14:paraId="3133874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D87EF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38.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Каждая партия изделий компании содержит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1000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изделий. Для проведения контроля качества изделий из произведенных за день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партий была сделана выборка, включающая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партий. Число бракованных изделий в каждой партии составило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3, 8, 2, 5, 0, 7, 14, 7, 4, 1.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Сколько бракованных изделий имеется в среднем?</w:t>
      </w:r>
    </w:p>
    <w:p w14:paraId="2C8A8B1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Решение. Среднее арифметическое для этого набора данных</w:t>
      </w:r>
    </w:p>
    <w:p w14:paraId="5A07ADC7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3+8+2+5+0+7+4+1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51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</w:rPr>
            <m:t>=5,1</m:t>
          </m:r>
        </m:oMath>
      </m:oMathPara>
    </w:p>
    <w:p w14:paraId="73A287C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демонстрирует, что в среднем каждая партия содержит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5,1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бракованных изделий, т. е. уровень брака составляет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5,1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изделия на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1000.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распространить полученное среднее на все выпущенные за день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партии, то можно ожидать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5,1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×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253 = 1290,3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бракованных изделий в дневном выпуске продукции, которая составляет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253 000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изделий.</w:t>
      </w:r>
    </w:p>
    <w:p w14:paraId="3D3ED67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>253000</w:t>
      </w:r>
    </w:p>
    <w:p w14:paraId="2EB7A8D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D43C3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39.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Найдите член разложения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ad>
                  <m:ra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radPr>
                  <m:deg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6</m:t>
                    </m:r>
                  </m:deg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val="en-US" w:eastAsia="ru-RU"/>
                      </w:rPr>
                      <m:t>z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z</m:t>
                        </m:r>
                      </m:e>
                    </m:rad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</m:t>
            </m:r>
          </m:sup>
        </m:s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не содержащий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717894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k+1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z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6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12-k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p>
        </m:s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 условию примера</w:t>
      </w:r>
    </w:p>
    <w:p w14:paraId="4CF9A369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z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6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12-k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z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8"/>
                            <w:szCs w:val="28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8"/>
                            <w:szCs w:val="28"/>
                            <w:lang w:eastAsia="ru-RU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z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p>
        </m:sSup>
      </m:oMath>
      <w:r w:rsidR="002C7A65" w:rsidRPr="002C7A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C7A65"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</w:p>
    <w:p w14:paraId="1FFEC558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6</m:t>
              </m:r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12-k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k=0⇒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12-k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=0⇒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12-k-3k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=0⇒4k=12⇒k=3</m:t>
          </m:r>
        </m:oMath>
      </m:oMathPara>
    </w:p>
    <w:p w14:paraId="0BE57E6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p>
        </m:sSubSup>
      </m:oMath>
    </w:p>
    <w:p w14:paraId="7E2F59E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9827D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40. Если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-2n-3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10!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3n-1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n+2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!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, вычислите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4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-?</m:t>
        </m:r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D3D3CF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</w:t>
      </w:r>
    </w:p>
    <w:p w14:paraId="1157E1A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n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-2n-3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10!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3n-1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n+2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-24-3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10!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3∙4-1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4+2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5!10!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11!6!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5!10!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10!11∙5!6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11∙6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66</m:t>
              </m:r>
            </m:den>
          </m:f>
        </m:oMath>
      </m:oMathPara>
    </w:p>
    <w:p w14:paraId="7378F0C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66</m:t>
            </m:r>
          </m:den>
        </m:f>
      </m:oMath>
    </w:p>
    <w:p w14:paraId="01B8E63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64BE8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41. Найдите медиану ряда 15, 1, 8, 10, 16, 25, 12.</w:t>
      </w:r>
    </w:p>
    <w:p w14:paraId="0CEED04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Расположим данные в порядке возрастания: 1; 8; 10; 12; 15; 16; 25;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=7. Следовательно, </w:t>
      </w:r>
    </w:p>
    <w:p w14:paraId="40B95FA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M=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7+1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den>
              </m:f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=12</m:t>
          </m:r>
        </m:oMath>
      </m:oMathPara>
    </w:p>
    <w:p w14:paraId="229863E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Ответ. 12</w:t>
      </w:r>
    </w:p>
    <w:p w14:paraId="4B3DC95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621DC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42. Сколькими способами можно составить размещение из 5 элементов по 3?</w:t>
      </w:r>
    </w:p>
    <w:p w14:paraId="7B1DD30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Решение. </w:t>
      </w:r>
      <w:r w:rsidRPr="002C7A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=5, </w:t>
      </w:r>
      <w:r w:rsidRPr="002C7A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=3. Тогда число размещений из 5 элементов по 3 элемента будет равно:</w:t>
      </w:r>
    </w:p>
    <w:p w14:paraId="4234BA89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3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=5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5-1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5-2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=5∙4∙3=60</m:t>
          </m:r>
        </m:oMath>
      </m:oMathPara>
    </w:p>
    <w:p w14:paraId="7BE4E64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Ответ. 60</w:t>
      </w:r>
    </w:p>
    <w:p w14:paraId="1762D05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E05DD2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43. Найдите значение выражений: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10!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8!2!</m:t>
            </m:r>
          </m:den>
        </m:f>
      </m:oMath>
    </w:p>
    <w:p w14:paraId="6E7C198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Решение. Для нахождения значений выражений используем понятие факториала:</w:t>
      </w:r>
    </w:p>
    <w:p w14:paraId="29ED3561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10!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8!2!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8!∙9∙10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8!∙1∙2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=45</m:t>
          </m:r>
        </m:oMath>
      </m:oMathPara>
    </w:p>
    <w:p w14:paraId="0C25872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Ответ. 45</w:t>
      </w:r>
    </w:p>
    <w:p w14:paraId="16BED6D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457AC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44. Вычислите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25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bSup>
      </m:oMath>
    </w:p>
    <w:p w14:paraId="2E8421B9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Решение. Используя формулу, имеем:</w:t>
      </w:r>
    </w:p>
    <w:p w14:paraId="1E0E9299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25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25!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25-2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25!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23!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23!24∙25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23!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=24∙25=6∙4∙25=600</m:t>
          </m:r>
        </m:oMath>
      </m:oMathPara>
    </w:p>
    <w:p w14:paraId="301AA9A3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Ответ. 600</w:t>
      </w:r>
    </w:p>
    <w:p w14:paraId="09EA9295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0612B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45. Сколькими способами можно рассадить 5 человек на пяти стульях?</w:t>
      </w:r>
    </w:p>
    <w:p w14:paraId="0F09570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Решение. Р</w:t>
      </w:r>
      <w:r w:rsidRPr="002C7A65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5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Start"/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5!=</w:t>
      </w:r>
      <w:proofErr w:type="gramEnd"/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1·2·3·4·5=120</w:t>
      </w:r>
    </w:p>
    <w:p w14:paraId="745D02E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Ответ. 120</w:t>
      </w:r>
    </w:p>
    <w:p w14:paraId="2F465EAC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AAA9DA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46. Найдите третий и пятнадцатый члены бинома (</w:t>
      </w:r>
      <w:proofErr w:type="spellStart"/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х+а</w:t>
      </w:r>
      <w:proofErr w:type="spellEnd"/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2C7A6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16</w:t>
      </w:r>
    </w:p>
    <w:p w14:paraId="6342E0F7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Решение. </w:t>
      </w:r>
      <w:proofErr w:type="gramStart"/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</w:t>
      </w:r>
      <w:proofErr w:type="gramEnd"/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формуле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k+1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n-k</m:t>
            </m:r>
          </m:sup>
        </m:sSup>
      </m:oMath>
    </w:p>
    <w:p w14:paraId="17BD5C98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2+1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16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16-2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16∙15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1∙2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=120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sup>
        </m:sSup>
      </m:oMath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695E62B" w14:textId="77777777" w:rsidR="002C7A65" w:rsidRPr="002C7A65" w:rsidRDefault="003826C9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14+1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16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16-14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16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=120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  <w:r w:rsidR="002C7A65"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FABED3E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120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sup>
        </m:s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120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14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1B93366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08F59BA9" w14:textId="77777777" w:rsidR="002C7A65" w:rsidRPr="002C7A65" w:rsidRDefault="002C7A65" w:rsidP="002C7A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классе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20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учеников,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 них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15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посещают математический кружок. </w:t>
      </w:r>
      <w:r w:rsidRPr="002C7A65">
        <w:rPr>
          <w:rFonts w:ascii="Times New Roman" w:eastAsia="Times New Roman" w:hAnsi="Times New Roman" w:cs="Times New Roman"/>
          <w:bCs/>
          <w:i/>
          <w:iCs/>
          <w:color w:val="000000"/>
          <w:spacing w:val="-2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Найдите вероятность того, что любые выбранные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ученика посещают математический кружок.</w:t>
      </w:r>
    </w:p>
    <w:p w14:paraId="5161606F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pacing w:val="30"/>
          <w:sz w:val="28"/>
          <w:szCs w:val="28"/>
          <w:lang w:eastAsia="ru-RU"/>
        </w:rPr>
        <w:t>А -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событие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случайно выбранного ученика, посещавшего математический кружок, тогда число выбора данного события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m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15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p>
        </m:sSub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gramStart"/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число</w:t>
      </w:r>
      <w:proofErr w:type="gramEnd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всех событий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p>
        </m:sSubSup>
      </m:oMath>
    </w:p>
    <w:p w14:paraId="1FBD6B73" w14:textId="77777777" w:rsidR="002C7A65" w:rsidRPr="002C7A65" w:rsidRDefault="002C7A65" w:rsidP="002C7A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15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∙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0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 xml:space="preserve"> Учитывая, что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=1, получаем 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15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p>
            </m:sSubSup>
          </m:den>
        </m:f>
      </m:oMath>
      <w:r w:rsidRPr="002C7A65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</w:p>
    <w:p w14:paraId="40CFEE8C" w14:textId="77777777" w:rsidR="002C7A65" w:rsidRPr="002C7A65" w:rsidRDefault="002C7A65" w:rsidP="002C7A65">
      <w:pPr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A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15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p>
            </m:sSubSup>
          </m:den>
        </m:f>
      </m:oMath>
      <w:r w:rsidRPr="002C7A65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</w:p>
    <w:p w14:paraId="03FF4D8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4EC1C8" w14:textId="77777777" w:rsidR="002C7A65" w:rsidRPr="002C7A65" w:rsidRDefault="002C7A65" w:rsidP="002C7A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коробке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белых и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красных шаров. Наугад извлечены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шара.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Какова вероятность того, что вынутыми шарами будут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белых в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красный шар?</w:t>
      </w:r>
    </w:p>
    <w:p w14:paraId="0C6D124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Решение. Чтобы найти вероятность данного события, нужно найти значения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т.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Общее число элементарных событий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n=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3</m:t>
            </m:r>
          </m:sup>
        </m:sSub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значение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 w:eastAsia="ru-RU"/>
          </w:rPr>
          <m:t>m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18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</m:t>
        </m:r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p>
        </m:sSubSup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так как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белых шаров берем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из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красных шаров — 1 шар.</w:t>
      </w:r>
    </w:p>
    <w:p w14:paraId="4F6270E0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Используя определение классической вероятности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P=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m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den>
        </m:f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вычислим</w:t>
      </w:r>
    </w:p>
    <w:p w14:paraId="0E9127BB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18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∙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12∙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3</m:t>
                  </m:r>
                </m:sup>
              </m:sSubSup>
            </m:den>
          </m:f>
        </m:oMath>
      </m:oMathPara>
    </w:p>
    <w:p w14:paraId="71ADE90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12∙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1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30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3</m:t>
                </m:r>
              </m:sup>
            </m:sSubSup>
          </m:den>
        </m:f>
      </m:oMath>
    </w:p>
    <w:p w14:paraId="37D299C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630D8A" w14:textId="77777777" w:rsidR="002C7A65" w:rsidRPr="002C7A65" w:rsidRDefault="002C7A65" w:rsidP="002C7A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Найдите вероятность того, что при бросании монеты выпадет герб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(цифра).</w:t>
      </w:r>
    </w:p>
    <w:p w14:paraId="640B2638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Решение. При бросании монеты множество исходов в виде {герб; цифра}, где каждому из двух исходов соответствует число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 Это значит- что</w:t>
      </w:r>
      <w:r w:rsidRPr="002C7A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вероятность выпадения и герба, и цифры равна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</m:oMath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Ответ,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</m:oMath>
    </w:p>
    <w:p w14:paraId="1AC6304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37BA69" w14:textId="77777777" w:rsidR="002C7A65" w:rsidRPr="002C7A65" w:rsidRDefault="002C7A65" w:rsidP="002C7A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Игральная кость </w:t>
      </w:r>
      <w:proofErr w:type="gramStart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это</w:t>
      </w:r>
      <w:proofErr w:type="gramEnd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маленький кубик, на каждой грани которого отмечено от одной до шести точек. Какова вероятность того, что при </w:t>
      </w:r>
      <w:proofErr w:type="gramStart"/>
      <w:r w:rsidRPr="002C7A65">
        <w:rPr>
          <w:rFonts w:ascii="Times New Roman" w:eastAsia="Times New Roman" w:hAnsi="Times New Roman" w:cs="Times New Roman"/>
          <w:bCs/>
          <w:i/>
          <w:iCs/>
          <w:color w:val="000000"/>
          <w:spacing w:val="-20"/>
          <w:sz w:val="28"/>
          <w:szCs w:val="28"/>
          <w:lang w:eastAsia="ru-RU"/>
        </w:rPr>
        <w:t xml:space="preserve">бросании 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игральной</w:t>
      </w:r>
      <w:proofErr w:type="gramEnd"/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кости выпадет нечетное число очков ?</w:t>
      </w:r>
    </w:p>
    <w:p w14:paraId="34F73014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bCs/>
          <w:smallCaps/>
          <w:color w:val="000000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Решение. При бросании кости событие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.3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— "выпало нечетное число знаков” - можно записать {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1,3,5},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часть множества всех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исходов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{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1,2,3,4,5,6}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Это означает, что если в результате бросания кости выпало нечетное чисто знаков, то событие </w:t>
      </w:r>
      <w:r w:rsidRPr="002C7A65">
        <w:rPr>
          <w:rFonts w:ascii="Times New Roman" w:eastAsia="Times New Roman" w:hAnsi="Times New Roman" w:cs="Times New Roman"/>
          <w:bCs/>
          <w:i/>
          <w:iCs/>
          <w:color w:val="000000"/>
          <w:spacing w:val="-20"/>
          <w:sz w:val="28"/>
          <w:szCs w:val="28"/>
          <w:lang w:eastAsia="ru-RU"/>
        </w:rPr>
        <w:t>А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произошло. Вероятность этого события нетрудно вычислить: чисто всех равновозможных исходов равно: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= 6, </w:t>
      </w:r>
      <w:r w:rsidRPr="002C7A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число исходов, благоприятствующих событию: 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el-GR"/>
        </w:rPr>
        <w:t>n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>-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el-GR"/>
        </w:rPr>
        <w:t>m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el-GR"/>
        </w:rPr>
        <w:t>=</w:t>
      </w:r>
      <w:r w:rsidRPr="002C7A6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Pr="002C7A65">
        <w:rPr>
          <w:rFonts w:ascii="Times New Roman" w:eastAsia="Times New Roman" w:hAnsi="Times New Roman" w:cs="Times New Roman"/>
          <w:bCs/>
          <w:smallCaps/>
          <w:color w:val="000000"/>
          <w:sz w:val="28"/>
          <w:szCs w:val="28"/>
        </w:rPr>
        <w:t>3. Поэтому</w:t>
      </w:r>
    </w:p>
    <w:p w14:paraId="09FC3241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</m:oMath>
      </m:oMathPara>
    </w:p>
    <w:p w14:paraId="2B20A9ED" w14:textId="77777777" w:rsidR="002C7A65" w:rsidRPr="002C7A65" w:rsidRDefault="002C7A65" w:rsidP="002C7A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7A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Ответ.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den>
        </m:f>
      </m:oMath>
    </w:p>
    <w:p w14:paraId="1F23B96C" w14:textId="77777777" w:rsidR="002C7A65" w:rsidRPr="002C7A65" w:rsidRDefault="002C7A65" w:rsidP="002C7A65">
      <w:pPr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br w:type="page"/>
      </w:r>
    </w:p>
    <w:p w14:paraId="18093424" w14:textId="4F260EC7" w:rsidR="00FD6435" w:rsidRPr="00FD6435" w:rsidRDefault="00FD6435" w:rsidP="00FD643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ТЕСТОВЫЕ ЗАДАНИЯ</w:t>
      </w:r>
    </w:p>
    <w:p w14:paraId="0211D9D0" w14:textId="77777777" w:rsidR="00FD6435" w:rsidRDefault="00FD6435" w:rsidP="00FD643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23E225C6" w14:textId="0D23232D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2C7A65">
        <w:rPr>
          <w:rFonts w:ascii="Times New Roman" w:hAnsi="Times New Roman" w:cs="Times New Roman"/>
          <w:sz w:val="28"/>
          <w:szCs w:val="28"/>
        </w:rPr>
        <w:t xml:space="preserve">. В классе 15 учеников ходят на кружки. 9 учеников ходят на домбру. 10 учеников посещают кружок пения. Сколько учеников могут и </w:t>
      </w:r>
      <w:proofErr w:type="gramStart"/>
      <w:r w:rsidRPr="002C7A65">
        <w:rPr>
          <w:rFonts w:ascii="Times New Roman" w:hAnsi="Times New Roman" w:cs="Times New Roman"/>
          <w:sz w:val="28"/>
          <w:szCs w:val="28"/>
        </w:rPr>
        <w:t>петь</w:t>
      </w:r>
      <w:proofErr w:type="gramEnd"/>
      <w:r w:rsidRPr="002C7A65">
        <w:rPr>
          <w:rFonts w:ascii="Times New Roman" w:hAnsi="Times New Roman" w:cs="Times New Roman"/>
          <w:sz w:val="28"/>
          <w:szCs w:val="28"/>
        </w:rPr>
        <w:t xml:space="preserve"> и играть на домбре?</w:t>
      </w:r>
    </w:p>
    <w:p w14:paraId="35CFE77C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C7A65">
        <w:rPr>
          <w:rFonts w:ascii="Times New Roman" w:hAnsi="Times New Roman" w:cs="Times New Roman"/>
          <w:sz w:val="28"/>
          <w:szCs w:val="28"/>
        </w:rPr>
        <w:t>) 3 ученика</w:t>
      </w:r>
    </w:p>
    <w:p w14:paraId="763F1FD8" w14:textId="77777777" w:rsidR="00743D31" w:rsidRPr="00FD6435" w:rsidRDefault="00743D31" w:rsidP="00743D3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C7A65">
        <w:rPr>
          <w:rFonts w:ascii="Times New Roman" w:hAnsi="Times New Roman" w:cs="Times New Roman"/>
          <w:sz w:val="28"/>
          <w:szCs w:val="28"/>
        </w:rPr>
        <w:t xml:space="preserve">) 5 учеников </w:t>
      </w:r>
      <w:r w:rsidRPr="002C7A65">
        <w:rPr>
          <w:rFonts w:ascii="Times New Roman" w:hAnsi="Times New Roman" w:cs="Times New Roman"/>
          <w:sz w:val="28"/>
          <w:szCs w:val="28"/>
        </w:rPr>
        <w:br/>
      </w:r>
      <w:r w:rsidRPr="002C7A6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7A65">
        <w:rPr>
          <w:rFonts w:ascii="Times New Roman" w:hAnsi="Times New Roman" w:cs="Times New Roman"/>
          <w:sz w:val="28"/>
          <w:szCs w:val="28"/>
        </w:rPr>
        <w:t>) 7 учеников</w:t>
      </w:r>
      <w:r w:rsidRPr="002C7A65">
        <w:rPr>
          <w:rFonts w:ascii="Times New Roman" w:hAnsi="Times New Roman" w:cs="Times New Roman"/>
          <w:sz w:val="28"/>
          <w:szCs w:val="28"/>
        </w:rPr>
        <w:br/>
      </w: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8 учеников</w:t>
      </w:r>
      <w:r w:rsidRPr="002C7A65">
        <w:rPr>
          <w:rFonts w:ascii="Times New Roman" w:hAnsi="Times New Roman" w:cs="Times New Roman"/>
          <w:sz w:val="28"/>
          <w:szCs w:val="28"/>
        </w:rPr>
        <w:br/>
      </w:r>
      <w:r w:rsidRPr="00FD6435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FD6435">
        <w:rPr>
          <w:rFonts w:ascii="Times New Roman" w:hAnsi="Times New Roman" w:cs="Times New Roman"/>
          <w:b/>
          <w:sz w:val="28"/>
          <w:szCs w:val="28"/>
        </w:rPr>
        <w:t>) 4 ученика</w:t>
      </w:r>
    </w:p>
    <w:p w14:paraId="499AAEB6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8F71F4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3723D" w14:textId="3A7B547E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2C7A65">
        <w:rPr>
          <w:rFonts w:ascii="Times New Roman" w:hAnsi="Times New Roman" w:cs="Times New Roman"/>
          <w:sz w:val="28"/>
          <w:szCs w:val="28"/>
        </w:rPr>
        <w:t xml:space="preserve">. Галантерейная фабрика выпускает портмоне и кошельки.  В среднем на 96 качественных изделий приходится 12 </w:t>
      </w:r>
      <w:proofErr w:type="gramStart"/>
      <w:r w:rsidRPr="002C7A65">
        <w:rPr>
          <w:rFonts w:ascii="Times New Roman" w:hAnsi="Times New Roman" w:cs="Times New Roman"/>
          <w:sz w:val="28"/>
          <w:szCs w:val="28"/>
        </w:rPr>
        <w:t>изделий ,</w:t>
      </w:r>
      <w:proofErr w:type="gramEnd"/>
      <w:r w:rsidRPr="002C7A65">
        <w:rPr>
          <w:rFonts w:ascii="Times New Roman" w:hAnsi="Times New Roman" w:cs="Times New Roman"/>
          <w:sz w:val="28"/>
          <w:szCs w:val="28"/>
        </w:rPr>
        <w:t xml:space="preserve"> имеющих скрытые дефекты. Найдите вероятность того, что выбранный в магазине кошелек окажется без дефектов.</w:t>
      </w:r>
    </w:p>
    <w:p w14:paraId="4A124468" w14:textId="32C0B25A" w:rsidR="00743D31" w:rsidRPr="00FD6435" w:rsidRDefault="00743D31" w:rsidP="00743D3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D6435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FD6435">
        <w:rPr>
          <w:rFonts w:ascii="Times New Roman" w:hAnsi="Times New Roman" w:cs="Times New Roman"/>
          <w:b/>
          <w:sz w:val="28"/>
          <w:szCs w:val="28"/>
        </w:rPr>
        <w:t xml:space="preserve">)  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</m:oMath>
    </w:p>
    <w:p w14:paraId="39D7371A" w14:textId="77777777" w:rsidR="00743D31" w:rsidRPr="002C7A65" w:rsidRDefault="00743D31" w:rsidP="00743D31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C7A65">
        <w:rPr>
          <w:rFonts w:ascii="Times New Roman" w:hAnsi="Times New Roman" w:cs="Times New Roman"/>
          <w:sz w:val="28"/>
          <w:szCs w:val="28"/>
        </w:rPr>
        <w:t xml:space="preserve">)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2C7A65">
        <w:rPr>
          <w:rFonts w:ascii="Times New Roman" w:hAnsi="Times New Roman" w:cs="Times New Roman"/>
          <w:sz w:val="28"/>
          <w:szCs w:val="28"/>
        </w:rPr>
        <w:br/>
      </w:r>
      <w:r w:rsidRPr="002C7A6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7A65">
        <w:rPr>
          <w:rFonts w:ascii="Times New Roman" w:hAnsi="Times New Roman" w:cs="Times New Roman"/>
          <w:sz w:val="28"/>
          <w:szCs w:val="28"/>
        </w:rPr>
        <w:t xml:space="preserve">)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 w:rsidRPr="002C7A65">
        <w:rPr>
          <w:rFonts w:ascii="Times New Roman" w:hAnsi="Times New Roman" w:cs="Times New Roman"/>
          <w:sz w:val="28"/>
          <w:szCs w:val="28"/>
        </w:rPr>
        <w:br/>
      </w: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9</m:t>
            </m:r>
          </m:den>
        </m:f>
      </m:oMath>
      <w:r w:rsidRPr="002C7A65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2C7A6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C7A65">
        <w:rPr>
          <w:rFonts w:ascii="Times New Roman" w:hAnsi="Times New Roman" w:cs="Times New Roman"/>
          <w:sz w:val="28"/>
          <w:szCs w:val="28"/>
        </w:rPr>
        <w:t xml:space="preserve">)  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</w:p>
    <w:p w14:paraId="01AFCB6C" w14:textId="623AA527" w:rsidR="00743D31" w:rsidRPr="002C7A65" w:rsidRDefault="002C7A65" w:rsidP="002C7A65">
      <w:pPr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743D31" w:rsidRPr="002C7A65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gramStart"/>
      <w:r w:rsidR="00743D31" w:rsidRPr="002C7A65">
        <w:rPr>
          <w:rFonts w:ascii="Times New Roman" w:hAnsi="Times New Roman" w:cs="Times New Roman"/>
          <w:sz w:val="28"/>
          <w:szCs w:val="28"/>
        </w:rPr>
        <w:t>из слово</w:t>
      </w:r>
      <w:proofErr w:type="gramEnd"/>
      <w:r w:rsidR="00743D31" w:rsidRPr="002C7A65">
        <w:rPr>
          <w:rFonts w:ascii="Times New Roman" w:hAnsi="Times New Roman" w:cs="Times New Roman"/>
          <w:sz w:val="28"/>
          <w:szCs w:val="28"/>
        </w:rPr>
        <w:t xml:space="preserve"> «координата» наугад взять одну букву, то какова вероятность того, что оно будет буквой либо «о», либо «а»?</w:t>
      </w:r>
    </w:p>
    <w:p w14:paraId="501B9486" w14:textId="6DEA1F58" w:rsidR="00743D31" w:rsidRPr="00FD6435" w:rsidRDefault="00743D31" w:rsidP="00743D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6435">
        <w:rPr>
          <w:rFonts w:ascii="Times New Roman" w:hAnsi="Times New Roman" w:cs="Times New Roman"/>
          <w:b/>
          <w:sz w:val="28"/>
          <w:szCs w:val="28"/>
          <w:lang w:val="kk-KZ"/>
        </w:rPr>
        <w:t>А</w:t>
      </w:r>
      <w:r w:rsidRPr="00FD6435">
        <w:rPr>
          <w:rFonts w:ascii="Times New Roman" w:hAnsi="Times New Roman" w:cs="Times New Roman"/>
          <w:b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</w:p>
    <w:p w14:paraId="4D1DAB8D" w14:textId="77777777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 xml:space="preserve">В)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</w:p>
    <w:p w14:paraId="064B2D06" w14:textId="4B2C2543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С</w:t>
      </w:r>
      <w:r w:rsidRPr="00FD6435">
        <w:rPr>
          <w:rFonts w:ascii="Times New Roman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</m:oMath>
    </w:p>
    <w:p w14:paraId="0D0AE8C5" w14:textId="77777777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</m:oMath>
    </w:p>
    <w:p w14:paraId="769079C5" w14:textId="77777777" w:rsidR="00743D31" w:rsidRPr="002C7A65" w:rsidRDefault="00743D31" w:rsidP="00743D31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den>
        </m:f>
      </m:oMath>
    </w:p>
    <w:p w14:paraId="32235FC8" w14:textId="77777777" w:rsidR="00F21D49" w:rsidRDefault="00F21D49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2D5EFC6" w14:textId="7AF8B421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4. В классе 25 человек, из них 18 человек изучают английский язык, 16 - немецкий, 9 – оба языка. Найдите сколько человек изучают только английский.</w:t>
      </w:r>
    </w:p>
    <w:p w14:paraId="345C4AE8" w14:textId="77777777" w:rsidR="00743D31" w:rsidRPr="00FD6435" w:rsidRDefault="00743D31" w:rsidP="00743D3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z w:val="28"/>
          <w:szCs w:val="28"/>
          <w:lang w:val="kk-KZ"/>
        </w:rPr>
        <w:t>А) 9</w:t>
      </w:r>
    </w:p>
    <w:p w14:paraId="53B2872A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10</w:t>
      </w:r>
    </w:p>
    <w:p w14:paraId="02F82AC8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11</w:t>
      </w:r>
    </w:p>
    <w:p w14:paraId="058DE9F1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12</w:t>
      </w:r>
    </w:p>
    <w:p w14:paraId="30546745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lastRenderedPageBreak/>
        <w:t>Е) 8</w:t>
      </w:r>
    </w:p>
    <w:p w14:paraId="2049618D" w14:textId="77777777" w:rsidR="002C7A65" w:rsidRPr="002C7A65" w:rsidRDefault="002C7A65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9390B31" w14:textId="04EA0188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5. Сколько трёхзначных чисел можно составить из цифр 0, 1, 2 если цифры могут повторяться?</w:t>
      </w:r>
    </w:p>
    <w:p w14:paraId="1C6F5582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А) 14</w:t>
      </w:r>
    </w:p>
    <w:p w14:paraId="763015B2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16</w:t>
      </w:r>
    </w:p>
    <w:p w14:paraId="2DBD33B8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12</w:t>
      </w:r>
    </w:p>
    <w:p w14:paraId="4E75DC9B" w14:textId="77777777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10</w:t>
      </w:r>
    </w:p>
    <w:p w14:paraId="1A9CFA15" w14:textId="77777777" w:rsidR="00743D31" w:rsidRPr="00FD6435" w:rsidRDefault="00743D31" w:rsidP="00743D3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z w:val="28"/>
          <w:szCs w:val="28"/>
          <w:lang w:val="kk-KZ"/>
        </w:rPr>
        <w:t>Е) 18</w:t>
      </w:r>
    </w:p>
    <w:p w14:paraId="10D39EF4" w14:textId="4164CFC4" w:rsidR="00743D31" w:rsidRPr="002C7A65" w:rsidRDefault="00743D31" w:rsidP="00743D31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</w:rPr>
        <w:br/>
      </w:r>
      <w:r w:rsidR="002C7A65" w:rsidRPr="002C7A65"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2C7A65">
        <w:rPr>
          <w:rFonts w:ascii="Times New Roman" w:hAnsi="Times New Roman" w:cs="Times New Roman"/>
          <w:sz w:val="28"/>
          <w:szCs w:val="28"/>
        </w:rPr>
        <w:t>. При встрече шестеро друзей обменялись рукопожатиями. Сколько сделано рукопожатий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?</w:t>
      </w:r>
    </w:p>
    <w:p w14:paraId="2185AB9E" w14:textId="77777777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2C7A65">
        <w:rPr>
          <w:rFonts w:ascii="Times New Roman" w:hAnsi="Times New Roman" w:cs="Times New Roman"/>
          <w:sz w:val="28"/>
          <w:szCs w:val="28"/>
        </w:rPr>
        <w:t>) 20</w:t>
      </w:r>
    </w:p>
    <w:p w14:paraId="20158FFC" w14:textId="77777777" w:rsidR="00743D31" w:rsidRPr="00FD6435" w:rsidRDefault="00743D31" w:rsidP="00743D3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6435">
        <w:rPr>
          <w:rFonts w:ascii="Times New Roman" w:hAnsi="Times New Roman" w:cs="Times New Roman"/>
          <w:b/>
          <w:sz w:val="28"/>
          <w:szCs w:val="28"/>
        </w:rPr>
        <w:t>В) 15</w:t>
      </w:r>
    </w:p>
    <w:p w14:paraId="76418A3D" w14:textId="77777777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</w:rPr>
        <w:t>С) 30</w:t>
      </w:r>
    </w:p>
    <w:p w14:paraId="4B61423E" w14:textId="77777777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16</w:t>
      </w:r>
    </w:p>
    <w:p w14:paraId="6D371691" w14:textId="77777777" w:rsidR="00743D31" w:rsidRPr="002C7A65" w:rsidRDefault="00743D31" w:rsidP="00743D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C7A65">
        <w:rPr>
          <w:rFonts w:ascii="Times New Roman" w:hAnsi="Times New Roman" w:cs="Times New Roman"/>
          <w:sz w:val="28"/>
          <w:szCs w:val="28"/>
        </w:rPr>
        <w:t>) 42</w:t>
      </w:r>
    </w:p>
    <w:p w14:paraId="03F04FA0" w14:textId="4E2D5129" w:rsidR="00743D31" w:rsidRPr="002C7A65" w:rsidRDefault="00743D31" w:rsidP="00743D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E449F5" w14:textId="50086B99" w:rsidR="00743D31" w:rsidRPr="002C7A65" w:rsidRDefault="002C7A65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7</w:t>
      </w:r>
      <w:r w:rsidR="00743D31"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. В урне лежат 5 красных, 12 белых и 9 синих шаров. Найдите вероятность того, что вынут не белый шар.</w:t>
      </w:r>
    </w:p>
    <w:p w14:paraId="30FC3839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13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11336324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B) </w:t>
      </w:r>
      <m:oMath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13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  </w:t>
      </w:r>
    </w:p>
    <w:p w14:paraId="6D8999B5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C)</w:t>
      </w:r>
      <m:oMath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</m:t>
        </m:r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26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268EA41B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D)</w:t>
      </w:r>
      <m:oMath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</m:t>
        </m:r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26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59F606B5" w14:textId="22681EA4" w:rsidR="00743D31" w:rsidRPr="00FD6435" w:rsidRDefault="00743D31" w:rsidP="00743D31">
      <w:pPr>
        <w:spacing w:after="0"/>
        <w:contextualSpacing/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  <w:t>E)</w:t>
      </w:r>
      <m:oMath>
        <m:r>
          <m:rPr>
            <m:sty m:val="b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</m:t>
        </m:r>
        <m:f>
          <m:fPr>
            <m:ctrlPr>
              <w:rPr>
                <w:rFonts w:ascii="Cambria Math" w:hAnsi="Cambria Math" w:cs="Times New Roman"/>
                <w:b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7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13 </m:t>
            </m:r>
          </m:den>
        </m:f>
      </m:oMath>
      <w:r w:rsidRPr="00FD6435"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  <w:t xml:space="preserve">    </w:t>
      </w:r>
    </w:p>
    <w:p w14:paraId="7749E311" w14:textId="77777777" w:rsidR="002C7A65" w:rsidRPr="002C7A65" w:rsidRDefault="002C7A65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</w:p>
    <w:p w14:paraId="4E6C2B44" w14:textId="2B4AFFF3" w:rsidR="00743D31" w:rsidRPr="002C7A65" w:rsidRDefault="002C7A65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8</w:t>
      </w:r>
      <w:r w:rsidR="00743D31"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. В классе 20 учеников, из них 15 посещают математический кружок. Найдите вероятность того, что любые выбранные три ученика посещают математический кружок.</w:t>
      </w:r>
    </w:p>
    <w:p w14:paraId="5E717F7E" w14:textId="56A48B40" w:rsidR="00F21D49" w:rsidRPr="00FD6435" w:rsidRDefault="00743D31" w:rsidP="00743D31">
      <w:pPr>
        <w:spacing w:after="0"/>
        <w:contextualSpacing/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b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91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228 </m:t>
            </m:r>
          </m:den>
        </m:f>
      </m:oMath>
      <w:r w:rsidRPr="00FD6435"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  <w:t xml:space="preserve">    </w:t>
      </w:r>
    </w:p>
    <w:p w14:paraId="5DE8633B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B) </w:t>
      </w:r>
      <m:oMath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13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19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  </w:t>
      </w:r>
    </w:p>
    <w:p w14:paraId="58184592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C)</w:t>
      </w:r>
      <m:oMath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</m:t>
        </m:r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65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228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2E8432A1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D)</w:t>
      </w:r>
      <m:oMath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</m:t>
        </m:r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51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228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26C49D8E" w14:textId="3631C5F6" w:rsidR="00743D31" w:rsidRPr="002C7A65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E)</w:t>
      </w:r>
      <m:oMath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</m:t>
        </m:r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13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029D8A8B" w14:textId="54D8F459" w:rsidR="00743D31" w:rsidRPr="003826C9" w:rsidRDefault="00743D31" w:rsidP="00743D3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CAE339B" w14:textId="1ACF443D" w:rsidR="00743D31" w:rsidRPr="002C7A65" w:rsidRDefault="002C7A65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lastRenderedPageBreak/>
        <w:t>9</w:t>
      </w:r>
      <w:r w:rsidR="00743D31"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. На книжной полке расположены 4 учебника алгебры и 3 учебника геометрии. Найдите вероятность того, что любые выбранные два учебника будут по алгебре и по геометрии</w:t>
      </w:r>
    </w:p>
    <w:p w14:paraId="5E543EF9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7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 </w:t>
      </w:r>
    </w:p>
    <w:p w14:paraId="778E4AB2" w14:textId="6C39D5C8" w:rsidR="00F21D49" w:rsidRPr="00FD6435" w:rsidRDefault="00743D31" w:rsidP="00743D31">
      <w:pPr>
        <w:spacing w:after="0"/>
        <w:contextualSpacing/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  <w:b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4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7 </m:t>
            </m:r>
          </m:den>
        </m:f>
      </m:oMath>
      <w:r w:rsidRPr="00FD6435"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  <w:t xml:space="preserve">     </w:t>
      </w:r>
    </w:p>
    <w:p w14:paraId="7999F916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C)</w:t>
      </w:r>
      <m:oMath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1</m:t>
        </m:r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45A033EA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D)</w:t>
      </w:r>
      <m:oMath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</m:t>
        </m:r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7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31FE9874" w14:textId="22F5AAA5" w:rsidR="00743D31" w:rsidRPr="002C7A65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E)</w:t>
      </w:r>
      <m:oMath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  <w:lang w:val="kk-KZ"/>
          </w:rPr>
          <m:t xml:space="preserve"> </m:t>
        </m:r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 xml:space="preserve">12 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</w:t>
      </w:r>
    </w:p>
    <w:p w14:paraId="13F19854" w14:textId="77777777" w:rsidR="00F21D49" w:rsidRDefault="00F21D49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</w:p>
    <w:p w14:paraId="142DBC1D" w14:textId="2DF465C9" w:rsidR="00743D31" w:rsidRPr="002C7A65" w:rsidRDefault="002C7A65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10</w:t>
      </w:r>
      <w:r w:rsidR="00743D31"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>. В книге 235 страниц. Вероятность того, что наугад открытая страница будет иметь порядковый номер, оканчивающийся на 5</w:t>
      </w:r>
    </w:p>
    <w:p w14:paraId="23C18C32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235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  </w:t>
      </w:r>
    </w:p>
    <w:p w14:paraId="5E72A2F6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B) </w:t>
      </w:r>
      <m:oMath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235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24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</w:t>
      </w:r>
    </w:p>
    <w:p w14:paraId="06C3BA97" w14:textId="77777777" w:rsidR="00F21D49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235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23</m:t>
            </m:r>
          </m:den>
        </m:f>
      </m:oMath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  </w:t>
      </w:r>
    </w:p>
    <w:p w14:paraId="4CED0AF6" w14:textId="5F6346E3" w:rsidR="00F21D49" w:rsidRPr="00FD6435" w:rsidRDefault="00743D31" w:rsidP="00743D31">
      <w:pPr>
        <w:spacing w:after="0"/>
        <w:contextualSpacing/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  <w:b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24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235</m:t>
            </m:r>
          </m:den>
        </m:f>
      </m:oMath>
      <w:r w:rsidRPr="00FD6435">
        <w:rPr>
          <w:rFonts w:ascii="Times New Roman" w:hAnsi="Times New Roman" w:cs="Times New Roman"/>
          <w:b/>
          <w:snapToGrid w:val="0"/>
          <w:sz w:val="28"/>
          <w:szCs w:val="28"/>
          <w:lang w:val="kk-KZ"/>
        </w:rPr>
        <w:t xml:space="preserve">    </w:t>
      </w:r>
    </w:p>
    <w:p w14:paraId="39966FC4" w14:textId="1DD9F086" w:rsidR="00743D31" w:rsidRPr="002C7A65" w:rsidRDefault="00743D31" w:rsidP="00743D31">
      <w:pPr>
        <w:spacing w:after="0"/>
        <w:contextualSpacing/>
        <w:rPr>
          <w:rFonts w:ascii="Times New Roman" w:hAnsi="Times New Roman" w:cs="Times New Roman"/>
          <w:snapToGrid w:val="0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napToGrid w:val="0"/>
          <w:sz w:val="28"/>
          <w:szCs w:val="28"/>
          <w:lang w:val="kk-KZ"/>
        </w:rPr>
        <w:t xml:space="preserve"> E) </w:t>
      </w:r>
      <m:oMath>
        <m:f>
          <m:fPr>
            <m:ctrl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  <w:lang w:val="kk-KZ"/>
              </w:rPr>
              <m:t>211</m:t>
            </m:r>
          </m:den>
        </m:f>
      </m:oMath>
    </w:p>
    <w:p w14:paraId="2222D0BA" w14:textId="2422B0B3" w:rsidR="00743D31" w:rsidRPr="003826C9" w:rsidRDefault="00743D31" w:rsidP="00743D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E19AB1" w14:textId="26F86613" w:rsidR="00743D31" w:rsidRPr="003826C9" w:rsidRDefault="00743D31" w:rsidP="00743D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8F6136" w14:textId="0CA067B3" w:rsidR="00743D31" w:rsidRPr="002C7A65" w:rsidRDefault="002C7A65" w:rsidP="00743D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11</w:t>
      </w:r>
      <w:r w:rsidR="00743D31" w:rsidRPr="002C7A65">
        <w:rPr>
          <w:rFonts w:ascii="Times New Roman" w:hAnsi="Times New Roman" w:cs="Times New Roman"/>
          <w:sz w:val="28"/>
          <w:szCs w:val="28"/>
        </w:rPr>
        <w:t>. В урне находятся 2 белых и 3 красных, одинаковых по размеру, шаров. Найдите вероятность того, что шар, случайным образом извлечённый из урны, будет белым.</w:t>
      </w:r>
    </w:p>
    <w:p w14:paraId="77912DDB" w14:textId="77777777" w:rsidR="00743D31" w:rsidRPr="002C7A65" w:rsidRDefault="00743D31" w:rsidP="00743D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C7A65">
        <w:rPr>
          <w:rFonts w:ascii="Times New Roman" w:hAnsi="Times New Roman" w:cs="Times New Roman"/>
          <w:sz w:val="28"/>
          <w:szCs w:val="28"/>
        </w:rPr>
        <w:t>) 0,8</w:t>
      </w:r>
    </w:p>
    <w:p w14:paraId="17991137" w14:textId="77777777" w:rsidR="00743D31" w:rsidRPr="002C7A65" w:rsidRDefault="00743D31" w:rsidP="00743D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C7A65">
        <w:rPr>
          <w:rFonts w:ascii="Times New Roman" w:hAnsi="Times New Roman" w:cs="Times New Roman"/>
          <w:sz w:val="28"/>
          <w:szCs w:val="28"/>
        </w:rPr>
        <w:t>) 0,7</w:t>
      </w:r>
    </w:p>
    <w:p w14:paraId="663618C2" w14:textId="77777777" w:rsidR="00743D31" w:rsidRPr="002C7A65" w:rsidRDefault="00743D31" w:rsidP="00743D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7A65">
        <w:rPr>
          <w:rFonts w:ascii="Times New Roman" w:hAnsi="Times New Roman" w:cs="Times New Roman"/>
          <w:sz w:val="28"/>
          <w:szCs w:val="28"/>
        </w:rPr>
        <w:t>) 0,6</w:t>
      </w:r>
    </w:p>
    <w:p w14:paraId="4460CA01" w14:textId="77777777" w:rsidR="00743D31" w:rsidRPr="002C7A65" w:rsidRDefault="00743D31" w:rsidP="00743D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0,4</w:t>
      </w:r>
    </w:p>
    <w:p w14:paraId="5032680C" w14:textId="77777777" w:rsidR="00743D31" w:rsidRPr="002C7A65" w:rsidRDefault="00743D31" w:rsidP="00743D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C7A65">
        <w:rPr>
          <w:rFonts w:ascii="Times New Roman" w:hAnsi="Times New Roman" w:cs="Times New Roman"/>
          <w:sz w:val="28"/>
          <w:szCs w:val="28"/>
        </w:rPr>
        <w:t>) 0,5</w:t>
      </w:r>
    </w:p>
    <w:p w14:paraId="7516196F" w14:textId="77777777" w:rsidR="002C7A65" w:rsidRPr="002C7A65" w:rsidRDefault="002C7A65" w:rsidP="00743D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C0D8CF" w14:textId="74B788B9" w:rsidR="00743D31" w:rsidRPr="002C7A65" w:rsidRDefault="002C7A65" w:rsidP="00743D3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sz w:val="28"/>
          <w:szCs w:val="28"/>
          <w:lang w:val="kk-KZ"/>
        </w:rPr>
        <w:t>12</w:t>
      </w:r>
      <w:r w:rsidR="00743D31" w:rsidRPr="002C7A65">
        <w:rPr>
          <w:rFonts w:ascii="Times New Roman" w:eastAsia="Times New Roman" w:hAnsi="Times New Roman" w:cs="Times New Roman"/>
          <w:sz w:val="28"/>
          <w:szCs w:val="28"/>
        </w:rPr>
        <w:t>.Из множества натуральных чисел от 38 до 72 включительно произвольно выбирают одно число. Найдите вероятность того, что оно не делится на 3.</w:t>
      </w:r>
    </w:p>
    <w:p w14:paraId="384A4B6D" w14:textId="77777777" w:rsidR="00743D31" w:rsidRPr="002C7A65" w:rsidRDefault="00743D31" w:rsidP="00743D31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sz w:val="28"/>
          <w:szCs w:val="28"/>
        </w:rPr>
        <w:t xml:space="preserve">А)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36</m:t>
            </m:r>
          </m:den>
        </m:f>
      </m:oMath>
    </w:p>
    <w:p w14:paraId="153C605A" w14:textId="77777777" w:rsidR="00743D31" w:rsidRPr="002C7A65" w:rsidRDefault="00743D31" w:rsidP="00743D31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sz w:val="28"/>
          <w:szCs w:val="28"/>
        </w:rPr>
        <w:t xml:space="preserve">В)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36</m:t>
            </m:r>
          </m:den>
        </m:f>
      </m:oMath>
    </w:p>
    <w:p w14:paraId="484928AC" w14:textId="77777777" w:rsidR="00743D31" w:rsidRPr="002C7A65" w:rsidRDefault="00743D31" w:rsidP="00743D31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sz w:val="28"/>
          <w:szCs w:val="28"/>
        </w:rPr>
        <w:t xml:space="preserve">С)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35</m:t>
            </m:r>
          </m:den>
        </m:f>
      </m:oMath>
    </w:p>
    <w:p w14:paraId="39AA2F5E" w14:textId="77777777" w:rsidR="00743D31" w:rsidRPr="002C7A65" w:rsidRDefault="00743D31" w:rsidP="00743D31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sz w:val="28"/>
          <w:szCs w:val="28"/>
        </w:rPr>
        <w:t xml:space="preserve">Д)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37</m:t>
            </m:r>
          </m:den>
        </m:f>
      </m:oMath>
    </w:p>
    <w:p w14:paraId="50E7FDAB" w14:textId="2DD709B4" w:rsidR="00743D31" w:rsidRDefault="00743D31" w:rsidP="00743D31">
      <w:pPr>
        <w:spacing w:after="0" w:line="240" w:lineRule="auto"/>
        <w:ind w:left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C7A6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Е)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37</m:t>
            </m:r>
          </m:den>
        </m:f>
      </m:oMath>
    </w:p>
    <w:p w14:paraId="2D9BF8C3" w14:textId="77777777" w:rsidR="00113046" w:rsidRPr="002C7A65" w:rsidRDefault="00113046" w:rsidP="00743D31">
      <w:pPr>
        <w:spacing w:after="0" w:line="240" w:lineRule="auto"/>
        <w:ind w:left="4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AD74FC" w14:textId="53A3176C" w:rsidR="00113046" w:rsidRPr="00F31A52" w:rsidRDefault="00113046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13. </w:t>
      </w:r>
      <w:r w:rsidRPr="00F31A52">
        <w:rPr>
          <w:rFonts w:ascii="Times New Roman" w:hAnsi="Times New Roman" w:cs="Times New Roman"/>
          <w:sz w:val="28"/>
          <w:szCs w:val="28"/>
        </w:rPr>
        <w:t>Сколькими способами можно выбрать пирожное в одном из двух кондитерских магазинов, если в первом магазине есть 5 сортов, а во втором 10 сортов?</w:t>
      </w:r>
    </w:p>
    <w:p w14:paraId="65EDC869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А) 14</w:t>
      </w:r>
    </w:p>
    <w:p w14:paraId="6E2E57C2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16</w:t>
      </w:r>
    </w:p>
    <w:p w14:paraId="02E991BC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12</w:t>
      </w:r>
    </w:p>
    <w:p w14:paraId="55888E45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10</w:t>
      </w:r>
    </w:p>
    <w:p w14:paraId="73E8F0F3" w14:textId="77777777" w:rsidR="00212045" w:rsidRDefault="00212045" w:rsidP="002120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z w:val="28"/>
          <w:szCs w:val="28"/>
          <w:lang w:val="kk-KZ"/>
        </w:rPr>
        <w:t>Е) 1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5</w:t>
      </w:r>
    </w:p>
    <w:p w14:paraId="5BACC065" w14:textId="77777777" w:rsidR="00212045" w:rsidRDefault="00212045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A44F449" w14:textId="4A709263" w:rsidR="00113046" w:rsidRPr="00F31A52" w:rsidRDefault="00113046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14</w:t>
      </w:r>
      <w:r w:rsidRPr="00F31A52">
        <w:rPr>
          <w:rFonts w:ascii="Times New Roman" w:hAnsi="Times New Roman" w:cs="Times New Roman"/>
          <w:sz w:val="28"/>
          <w:szCs w:val="28"/>
        </w:rPr>
        <w:t>. Сколькими способами Саша может выбрать одну книгу, если на одной полке стоит 20 книг, а на другой – 15 книг?</w:t>
      </w:r>
    </w:p>
    <w:p w14:paraId="0D5DDA21" w14:textId="608EAAAF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6485EBFE" w14:textId="41F32F28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00BB5E79" w14:textId="1E5636A2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b/>
          <w:sz w:val="28"/>
          <w:szCs w:val="28"/>
          <w:lang w:val="kk-KZ"/>
        </w:rPr>
        <w:t>С) 35</w:t>
      </w:r>
    </w:p>
    <w:p w14:paraId="2F23EA5A" w14:textId="394BFC7F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2C7A65">
        <w:rPr>
          <w:rFonts w:ascii="Times New Roman" w:hAnsi="Times New Roman" w:cs="Times New Roman"/>
          <w:sz w:val="28"/>
          <w:szCs w:val="28"/>
        </w:rPr>
        <w:t>0</w:t>
      </w:r>
    </w:p>
    <w:p w14:paraId="0FE2407D" w14:textId="471C0CF2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sz w:val="28"/>
          <w:szCs w:val="28"/>
          <w:lang w:val="kk-KZ"/>
        </w:rPr>
        <w:t>Е) 38</w:t>
      </w:r>
    </w:p>
    <w:p w14:paraId="44A96D5A" w14:textId="77777777" w:rsidR="00212045" w:rsidRDefault="00212045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EEE7200" w14:textId="1A297CE7" w:rsidR="00113046" w:rsidRDefault="00113046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15</w:t>
      </w:r>
      <w:r w:rsidRPr="00F31A52">
        <w:rPr>
          <w:rFonts w:ascii="Times New Roman" w:hAnsi="Times New Roman" w:cs="Times New Roman"/>
          <w:sz w:val="28"/>
          <w:szCs w:val="28"/>
        </w:rPr>
        <w:t>. В вазе лежат 5 апельсинов и 3 банана. Сколькими способами можно выбрать один фрукт из данных?</w:t>
      </w:r>
    </w:p>
    <w:p w14:paraId="32D501D1" w14:textId="1331E251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30B38CE3" w14:textId="263D0842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</w:p>
    <w:p w14:paraId="7330B1C2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12</w:t>
      </w:r>
    </w:p>
    <w:p w14:paraId="01E6CBD4" w14:textId="77777777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212045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212045">
        <w:rPr>
          <w:rFonts w:ascii="Times New Roman" w:hAnsi="Times New Roman" w:cs="Times New Roman"/>
          <w:b/>
          <w:sz w:val="28"/>
          <w:szCs w:val="28"/>
          <w:lang w:val="kk-KZ"/>
        </w:rPr>
        <w:t>8</w:t>
      </w:r>
    </w:p>
    <w:p w14:paraId="2B794295" w14:textId="6B9BC967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sz w:val="28"/>
          <w:szCs w:val="28"/>
          <w:lang w:val="kk-KZ"/>
        </w:rPr>
        <w:t>Е) 10</w:t>
      </w:r>
    </w:p>
    <w:p w14:paraId="21337158" w14:textId="77777777" w:rsidR="00212045" w:rsidRDefault="00212045" w:rsidP="00113046">
      <w:pPr>
        <w:tabs>
          <w:tab w:val="left" w:pos="360"/>
        </w:tabs>
        <w:ind w:left="720" w:hanging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6F128FB" w14:textId="528A5D8B" w:rsidR="00113046" w:rsidRPr="00F31A52" w:rsidRDefault="00113046" w:rsidP="00113046">
      <w:pPr>
        <w:tabs>
          <w:tab w:val="left" w:pos="360"/>
        </w:tabs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</w:t>
      </w:r>
      <w:r w:rsidRPr="00F31A52">
        <w:rPr>
          <w:rFonts w:ascii="Times New Roman" w:hAnsi="Times New Roman" w:cs="Times New Roman"/>
          <w:sz w:val="28"/>
          <w:szCs w:val="28"/>
        </w:rPr>
        <w:t xml:space="preserve">. В магазине имеются в продаже шесть видов разных чашек, пять видов блюдец и три вида ложек. Сколькими способами можно составить набор из трех предметов (чашка, блюдце и ложка)? </w:t>
      </w:r>
    </w:p>
    <w:p w14:paraId="1C9D0F7A" w14:textId="77777777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b/>
          <w:sz w:val="28"/>
          <w:szCs w:val="28"/>
          <w:lang w:val="kk-KZ"/>
        </w:rPr>
        <w:t>А) 90</w:t>
      </w:r>
    </w:p>
    <w:p w14:paraId="03D90865" w14:textId="2B1AF965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3823AF1B" w14:textId="22CAB632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9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C018349" w14:textId="36562096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2C7A65">
        <w:rPr>
          <w:rFonts w:ascii="Times New Roman" w:hAnsi="Times New Roman" w:cs="Times New Roman"/>
          <w:sz w:val="28"/>
          <w:szCs w:val="28"/>
        </w:rPr>
        <w:t>0</w:t>
      </w:r>
    </w:p>
    <w:p w14:paraId="7116779C" w14:textId="77777777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sz w:val="28"/>
          <w:szCs w:val="28"/>
          <w:lang w:val="kk-KZ"/>
        </w:rPr>
        <w:t>Е) 18</w:t>
      </w:r>
    </w:p>
    <w:p w14:paraId="50CC3EE9" w14:textId="77777777" w:rsidR="00212045" w:rsidRDefault="00212045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026D845" w14:textId="212CDAA2" w:rsidR="00113046" w:rsidRPr="00F31A52" w:rsidRDefault="00113046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17</w:t>
      </w:r>
      <w:r w:rsidRPr="00F31A52">
        <w:rPr>
          <w:rFonts w:ascii="Times New Roman" w:hAnsi="Times New Roman" w:cs="Times New Roman"/>
          <w:sz w:val="28"/>
          <w:szCs w:val="28"/>
        </w:rPr>
        <w:t>.</w:t>
      </w:r>
      <w:r w:rsidRPr="00F31A52">
        <w:rPr>
          <w:rStyle w:val="a8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F31A52">
        <w:rPr>
          <w:rFonts w:ascii="Times New Roman" w:hAnsi="Times New Roman" w:cs="Times New Roman"/>
          <w:sz w:val="28"/>
          <w:szCs w:val="28"/>
        </w:rPr>
        <w:t>В магазине «Сувениры» имеются подсвечники шести видов и три вида вазочек к ним. Сколькими способами можно составить подарочный комплект из подсвечника и вазочки?</w:t>
      </w:r>
    </w:p>
    <w:p w14:paraId="4696441D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lastRenderedPageBreak/>
        <w:t>А) 14</w:t>
      </w:r>
    </w:p>
    <w:p w14:paraId="0DBFF3B7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16</w:t>
      </w:r>
    </w:p>
    <w:p w14:paraId="17F56B88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12</w:t>
      </w:r>
    </w:p>
    <w:p w14:paraId="3D2AEECA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10</w:t>
      </w:r>
    </w:p>
    <w:p w14:paraId="33177F92" w14:textId="77777777" w:rsidR="00212045" w:rsidRPr="00FD6435" w:rsidRDefault="00212045" w:rsidP="002120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z w:val="28"/>
          <w:szCs w:val="28"/>
          <w:lang w:val="kk-KZ"/>
        </w:rPr>
        <w:t>Е) 18</w:t>
      </w:r>
    </w:p>
    <w:p w14:paraId="518D413A" w14:textId="77777777" w:rsidR="00212045" w:rsidRDefault="00212045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1082AC5" w14:textId="2785C2C2" w:rsidR="00113046" w:rsidRDefault="00113046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18</w:t>
      </w:r>
      <w:r w:rsidRPr="00F31A52">
        <w:rPr>
          <w:rFonts w:ascii="Times New Roman" w:hAnsi="Times New Roman" w:cs="Times New Roman"/>
          <w:sz w:val="28"/>
          <w:szCs w:val="28"/>
        </w:rPr>
        <w:t>. У Маши есть 5 разных фломастеров и 3 разных карандаша. Сколькими способами она может подарить Вите набор из одного фломастера и одного карандаша?</w:t>
      </w:r>
    </w:p>
    <w:p w14:paraId="330C231D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А) 14</w:t>
      </w:r>
    </w:p>
    <w:p w14:paraId="73ABEF97" w14:textId="5275F6CF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b/>
          <w:sz w:val="28"/>
          <w:szCs w:val="28"/>
          <w:lang w:val="kk-KZ"/>
        </w:rPr>
        <w:t>В) 15</w:t>
      </w:r>
    </w:p>
    <w:p w14:paraId="26136ED1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12</w:t>
      </w:r>
    </w:p>
    <w:p w14:paraId="528EFE3F" w14:textId="77777777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10</w:t>
      </w:r>
    </w:p>
    <w:p w14:paraId="52BCAB2D" w14:textId="77777777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sz w:val="28"/>
          <w:szCs w:val="28"/>
          <w:lang w:val="kk-KZ"/>
        </w:rPr>
        <w:t>Е) 18</w:t>
      </w:r>
    </w:p>
    <w:p w14:paraId="115DBFFB" w14:textId="5DA4CB2C" w:rsidR="00113046" w:rsidRPr="00D90B06" w:rsidRDefault="00113046" w:rsidP="00113046">
      <w:pPr>
        <w:ind w:left="720" w:hanging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49AAFB0" w14:textId="66E17740" w:rsidR="00113046" w:rsidRPr="00F31A52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19</w:t>
      </w:r>
      <w:r w:rsidRPr="00F31A52">
        <w:rPr>
          <w:rFonts w:ascii="Times New Roman" w:hAnsi="Times New Roman" w:cs="Times New Roman"/>
          <w:sz w:val="28"/>
          <w:szCs w:val="28"/>
        </w:rPr>
        <w:t>. Сколькими способами могут встать в очередь в билетную кассу 5 человек?</w:t>
      </w:r>
    </w:p>
    <w:p w14:paraId="161340F0" w14:textId="045236E6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А) 14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7BAEE484" w14:textId="6110DAB6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16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7F819808" w14:textId="754A2D19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b/>
          <w:sz w:val="28"/>
          <w:szCs w:val="28"/>
          <w:lang w:val="kk-KZ"/>
        </w:rPr>
        <w:t>С) 120</w:t>
      </w:r>
    </w:p>
    <w:p w14:paraId="29B26351" w14:textId="5EA36B0E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10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3B98F05E" w14:textId="3E4EEA5A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sz w:val="28"/>
          <w:szCs w:val="28"/>
          <w:lang w:val="kk-KZ"/>
        </w:rPr>
        <w:t>Е) 18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578AD675" w14:textId="77777777" w:rsidR="00212045" w:rsidRDefault="00212045" w:rsidP="00113046">
      <w:pPr>
        <w:ind w:left="720" w:hanging="720"/>
        <w:rPr>
          <w:rFonts w:ascii="Times New Roman" w:hAnsi="Times New Roman" w:cs="Times New Roman"/>
          <w:sz w:val="28"/>
          <w:szCs w:val="28"/>
          <w:lang w:val="kk-KZ"/>
        </w:rPr>
      </w:pPr>
    </w:p>
    <w:p w14:paraId="7D72755B" w14:textId="39B107F3" w:rsidR="00113046" w:rsidRPr="00F31A52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F31A52">
        <w:rPr>
          <w:rFonts w:ascii="Times New Roman" w:hAnsi="Times New Roman" w:cs="Times New Roman"/>
          <w:sz w:val="28"/>
          <w:szCs w:val="28"/>
        </w:rPr>
        <w:t>. Сколькими способами можно обить 6 стульев тканью, если имеются ткани шести цветов и все стулья должны быть разного цвета?</w:t>
      </w:r>
    </w:p>
    <w:p w14:paraId="7481589B" w14:textId="09EADCA8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4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21313150" w14:textId="25BA169B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773D9F67" w14:textId="6F01F5E6" w:rsidR="00212045" w:rsidRPr="002C7A6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12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12192E5A" w14:textId="31FB12EE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212045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212045">
        <w:rPr>
          <w:rFonts w:ascii="Times New Roman" w:hAnsi="Times New Roman" w:cs="Times New Roman"/>
          <w:b/>
          <w:sz w:val="28"/>
          <w:szCs w:val="28"/>
          <w:lang w:val="kk-KZ"/>
        </w:rPr>
        <w:t>720</w:t>
      </w:r>
    </w:p>
    <w:p w14:paraId="6B13F6F4" w14:textId="39435E3C" w:rsidR="00212045" w:rsidRPr="00212045" w:rsidRDefault="00212045" w:rsidP="0021204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12045">
        <w:rPr>
          <w:rFonts w:ascii="Times New Roman" w:hAnsi="Times New Roman" w:cs="Times New Roman"/>
          <w:sz w:val="28"/>
          <w:szCs w:val="28"/>
          <w:lang w:val="kk-KZ"/>
        </w:rPr>
        <w:t>Е) 18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335A6415" w14:textId="77777777" w:rsidR="00212045" w:rsidRDefault="00212045" w:rsidP="00113046">
      <w:pPr>
        <w:tabs>
          <w:tab w:val="left" w:pos="720"/>
        </w:tabs>
        <w:ind w:left="720" w:hanging="720"/>
        <w:rPr>
          <w:rFonts w:ascii="Times New Roman" w:hAnsi="Times New Roman" w:cs="Times New Roman"/>
          <w:sz w:val="28"/>
          <w:szCs w:val="28"/>
          <w:lang w:val="kk-KZ"/>
        </w:rPr>
      </w:pPr>
    </w:p>
    <w:p w14:paraId="333D6431" w14:textId="0811F115" w:rsidR="00113046" w:rsidRDefault="00113046" w:rsidP="00113046">
      <w:pPr>
        <w:tabs>
          <w:tab w:val="left" w:pos="720"/>
        </w:tabs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21</w:t>
      </w:r>
      <w:r w:rsidRPr="00F31A52">
        <w:rPr>
          <w:rFonts w:ascii="Times New Roman" w:hAnsi="Times New Roman" w:cs="Times New Roman"/>
          <w:sz w:val="28"/>
          <w:szCs w:val="28"/>
        </w:rPr>
        <w:t>. Сколько различных пятизначных чисел, все цифры которых различны, можно записать с помощью цифр 4, 5, 6, 7, и 8?</w:t>
      </w:r>
    </w:p>
    <w:p w14:paraId="01BF3B92" w14:textId="6F5EBF35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22C95">
        <w:rPr>
          <w:rFonts w:ascii="Times New Roman" w:hAnsi="Times New Roman" w:cs="Times New Roman"/>
          <w:b/>
          <w:sz w:val="28"/>
          <w:szCs w:val="28"/>
          <w:lang w:val="kk-KZ"/>
        </w:rPr>
        <w:t>А) 120</w:t>
      </w:r>
    </w:p>
    <w:p w14:paraId="205D12EA" w14:textId="20DA4150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16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2DAB660D" w14:textId="51547306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</w:t>
      </w:r>
      <w:r>
        <w:rPr>
          <w:rFonts w:ascii="Times New Roman" w:hAnsi="Times New Roman" w:cs="Times New Roman"/>
          <w:sz w:val="28"/>
          <w:szCs w:val="28"/>
          <w:lang w:val="kk-KZ"/>
        </w:rPr>
        <w:t>40</w:t>
      </w:r>
    </w:p>
    <w:p w14:paraId="2376DB0D" w14:textId="2FCD8A8B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10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21BE4725" w14:textId="7B48B668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22C95">
        <w:rPr>
          <w:rFonts w:ascii="Times New Roman" w:hAnsi="Times New Roman" w:cs="Times New Roman"/>
          <w:sz w:val="28"/>
          <w:szCs w:val="28"/>
          <w:lang w:val="kk-KZ"/>
        </w:rPr>
        <w:t>Е) 18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76CE803A" w14:textId="77777777" w:rsidR="00222C95" w:rsidRDefault="00222C95" w:rsidP="00113046">
      <w:pPr>
        <w:pStyle w:val="a9"/>
        <w:tabs>
          <w:tab w:val="left" w:pos="10206"/>
        </w:tabs>
        <w:rPr>
          <w:rFonts w:ascii="Times New Roman" w:hAnsi="Times New Roman" w:cs="Times New Roman"/>
          <w:sz w:val="28"/>
          <w:szCs w:val="28"/>
          <w:lang w:val="kk-KZ"/>
        </w:rPr>
      </w:pPr>
    </w:p>
    <w:p w14:paraId="5CA45CE2" w14:textId="2F8AB1A9" w:rsidR="00113046" w:rsidRDefault="00113046" w:rsidP="00113046">
      <w:pPr>
        <w:pStyle w:val="a9"/>
        <w:tabs>
          <w:tab w:val="left" w:pos="1020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22</w:t>
      </w:r>
      <w:r w:rsidRPr="00F31A52">
        <w:rPr>
          <w:rFonts w:ascii="Times New Roman" w:hAnsi="Times New Roman" w:cs="Times New Roman"/>
          <w:sz w:val="28"/>
          <w:szCs w:val="28"/>
        </w:rPr>
        <w:t>. Сколькими способами можно переставить буквы слова «ананас»?</w:t>
      </w:r>
    </w:p>
    <w:p w14:paraId="6B1A171F" w14:textId="61CDFA06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62F5E962" w14:textId="58FBA401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22C9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В)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60</w:t>
      </w:r>
    </w:p>
    <w:p w14:paraId="0F074ED0" w14:textId="5BB51D0A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6673EDB" w14:textId="25AE6F5B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70</w:t>
      </w:r>
    </w:p>
    <w:p w14:paraId="61E3215C" w14:textId="0BDD38C1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22C95">
        <w:rPr>
          <w:rFonts w:ascii="Times New Roman" w:hAnsi="Times New Roman" w:cs="Times New Roman"/>
          <w:sz w:val="28"/>
          <w:szCs w:val="28"/>
          <w:lang w:val="kk-KZ"/>
        </w:rPr>
        <w:t>Е) 78</w:t>
      </w:r>
    </w:p>
    <w:p w14:paraId="13665C33" w14:textId="77777777" w:rsidR="00222C95" w:rsidRDefault="00222C95" w:rsidP="00113046">
      <w:pPr>
        <w:ind w:left="720" w:hanging="720"/>
        <w:rPr>
          <w:rFonts w:ascii="Times New Roman" w:hAnsi="Times New Roman" w:cs="Times New Roman"/>
          <w:sz w:val="28"/>
          <w:szCs w:val="28"/>
          <w:lang w:val="kk-KZ"/>
        </w:rPr>
      </w:pPr>
    </w:p>
    <w:p w14:paraId="4F376C3A" w14:textId="40D701A1" w:rsidR="00113046" w:rsidRPr="00F31A52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23</w:t>
      </w:r>
      <w:r w:rsidRPr="00F31A52">
        <w:rPr>
          <w:rFonts w:ascii="Times New Roman" w:hAnsi="Times New Roman" w:cs="Times New Roman"/>
          <w:sz w:val="28"/>
          <w:szCs w:val="28"/>
        </w:rPr>
        <w:t>. Учащиеся второго класса изучают 8 предметов. Сколькими способами можно составить расписание на один день, чтобы в нём было 4 различных предмета?</w:t>
      </w:r>
    </w:p>
    <w:p w14:paraId="58EBDAC8" w14:textId="4862DDDE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22C95">
        <w:rPr>
          <w:rFonts w:ascii="Times New Roman" w:hAnsi="Times New Roman" w:cs="Times New Roman"/>
          <w:b/>
          <w:sz w:val="28"/>
          <w:szCs w:val="28"/>
          <w:lang w:val="kk-KZ"/>
        </w:rPr>
        <w:t>А) 1680</w:t>
      </w:r>
    </w:p>
    <w:p w14:paraId="6B3504B8" w14:textId="0B19C132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В) 16</w:t>
      </w:r>
      <w:r>
        <w:rPr>
          <w:rFonts w:ascii="Times New Roman" w:hAnsi="Times New Roman" w:cs="Times New Roman"/>
          <w:sz w:val="28"/>
          <w:szCs w:val="28"/>
          <w:lang w:val="kk-KZ"/>
        </w:rPr>
        <w:t>20</w:t>
      </w:r>
    </w:p>
    <w:p w14:paraId="6C02ED6B" w14:textId="2A515CEF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12</w:t>
      </w:r>
      <w:r>
        <w:rPr>
          <w:rFonts w:ascii="Times New Roman" w:hAnsi="Times New Roman" w:cs="Times New Roman"/>
          <w:sz w:val="28"/>
          <w:szCs w:val="28"/>
          <w:lang w:val="kk-KZ"/>
        </w:rPr>
        <w:t>60</w:t>
      </w:r>
    </w:p>
    <w:p w14:paraId="475B1556" w14:textId="2056B20A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>) 10</w:t>
      </w:r>
      <w:r>
        <w:rPr>
          <w:rFonts w:ascii="Times New Roman" w:hAnsi="Times New Roman" w:cs="Times New Roman"/>
          <w:sz w:val="28"/>
          <w:szCs w:val="28"/>
          <w:lang w:val="kk-KZ"/>
        </w:rPr>
        <w:t>80</w:t>
      </w:r>
    </w:p>
    <w:p w14:paraId="0C4E5AA3" w14:textId="42691D41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22C95">
        <w:rPr>
          <w:rFonts w:ascii="Times New Roman" w:hAnsi="Times New Roman" w:cs="Times New Roman"/>
          <w:sz w:val="28"/>
          <w:szCs w:val="28"/>
          <w:lang w:val="kk-KZ"/>
        </w:rPr>
        <w:t>Е) 18</w:t>
      </w:r>
      <w:r>
        <w:rPr>
          <w:rFonts w:ascii="Times New Roman" w:hAnsi="Times New Roman" w:cs="Times New Roman"/>
          <w:sz w:val="28"/>
          <w:szCs w:val="28"/>
          <w:lang w:val="kk-KZ"/>
        </w:rPr>
        <w:t>20</w:t>
      </w:r>
    </w:p>
    <w:p w14:paraId="1C3FDFDD" w14:textId="5629657F" w:rsidR="00113046" w:rsidRPr="00F31A52" w:rsidRDefault="00113046" w:rsidP="0011304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31A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7BDF40" w14:textId="35C6817D" w:rsidR="00113046" w:rsidRPr="00F31A52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24</w:t>
      </w:r>
      <w:r w:rsidRPr="00F31A52">
        <w:rPr>
          <w:rFonts w:ascii="Times New Roman" w:hAnsi="Times New Roman" w:cs="Times New Roman"/>
          <w:sz w:val="28"/>
          <w:szCs w:val="28"/>
        </w:rPr>
        <w:t>.Сколькими способами может разместиться семья из трёх человек в четырёхместном купе, если других пассажиров нет?</w:t>
      </w:r>
    </w:p>
    <w:p w14:paraId="0D2798D3" w14:textId="7642463A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22</w:t>
      </w:r>
    </w:p>
    <w:p w14:paraId="431E8868" w14:textId="714F2D5C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72</w:t>
      </w:r>
    </w:p>
    <w:p w14:paraId="0563C8A3" w14:textId="0A5111EB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22C95">
        <w:rPr>
          <w:rFonts w:ascii="Times New Roman" w:hAnsi="Times New Roman" w:cs="Times New Roman"/>
          <w:b/>
          <w:sz w:val="28"/>
          <w:szCs w:val="28"/>
          <w:lang w:val="kk-KZ"/>
        </w:rPr>
        <w:t>С) 24</w:t>
      </w:r>
    </w:p>
    <w:p w14:paraId="6014DA4C" w14:textId="4D9221F4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20</w:t>
      </w:r>
    </w:p>
    <w:p w14:paraId="1B078195" w14:textId="77777777" w:rsidR="00222C95" w:rsidRPr="00222C9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22C95">
        <w:rPr>
          <w:rFonts w:ascii="Times New Roman" w:hAnsi="Times New Roman" w:cs="Times New Roman"/>
          <w:sz w:val="28"/>
          <w:szCs w:val="28"/>
          <w:lang w:val="kk-KZ"/>
        </w:rPr>
        <w:t>Е) 18</w:t>
      </w:r>
    </w:p>
    <w:p w14:paraId="00307C69" w14:textId="3907A0F4" w:rsidR="00113046" w:rsidRPr="00D90B06" w:rsidRDefault="00113046" w:rsidP="00113046">
      <w:pPr>
        <w:ind w:right="53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F2179AC" w14:textId="61323D5B" w:rsidR="00113046" w:rsidRPr="00F31A52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25</w:t>
      </w:r>
      <w:r w:rsidRPr="00F31A52">
        <w:rPr>
          <w:rFonts w:ascii="Times New Roman" w:hAnsi="Times New Roman" w:cs="Times New Roman"/>
          <w:sz w:val="28"/>
          <w:szCs w:val="28"/>
        </w:rPr>
        <w:t xml:space="preserve">. Сколькими способами могут занять 1, 2, 3 места 8 участниц финального забега на дистанции </w:t>
      </w:r>
      <w:smartTag w:uri="urn:schemas-microsoft-com:office:smarttags" w:element="metricconverter">
        <w:smartTagPr>
          <w:attr w:name="ProductID" w:val="100 м"/>
        </w:smartTagPr>
        <w:r w:rsidRPr="00F31A52">
          <w:rPr>
            <w:rFonts w:ascii="Times New Roman" w:hAnsi="Times New Roman" w:cs="Times New Roman"/>
            <w:sz w:val="28"/>
            <w:szCs w:val="28"/>
          </w:rPr>
          <w:t>100 м</w:t>
        </w:r>
      </w:smartTag>
      <w:r w:rsidRPr="00F31A52">
        <w:rPr>
          <w:rFonts w:ascii="Times New Roman" w:hAnsi="Times New Roman" w:cs="Times New Roman"/>
          <w:sz w:val="28"/>
          <w:szCs w:val="28"/>
        </w:rPr>
        <w:t>.?</w:t>
      </w:r>
    </w:p>
    <w:p w14:paraId="538D0497" w14:textId="5D520256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 w:rsidR="00B05BC1">
        <w:rPr>
          <w:rFonts w:ascii="Times New Roman" w:hAnsi="Times New Roman" w:cs="Times New Roman"/>
          <w:sz w:val="28"/>
          <w:szCs w:val="28"/>
          <w:lang w:val="kk-KZ"/>
        </w:rPr>
        <w:t>360</w:t>
      </w:r>
    </w:p>
    <w:p w14:paraId="63F5F031" w14:textId="48B4E324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В) </w:t>
      </w:r>
      <w:r w:rsidR="00B05BC1"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16</w:t>
      </w:r>
    </w:p>
    <w:p w14:paraId="6D0C71BF" w14:textId="009AC99E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>С) 12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1174A673" w14:textId="76965729" w:rsidR="00222C95" w:rsidRPr="002C7A65" w:rsidRDefault="00222C95" w:rsidP="00222C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330</w:t>
      </w:r>
    </w:p>
    <w:p w14:paraId="43223935" w14:textId="06A6493D" w:rsidR="00222C95" w:rsidRPr="00FD6435" w:rsidRDefault="00222C95" w:rsidP="00222C9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64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Е)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336</w:t>
      </w:r>
    </w:p>
    <w:p w14:paraId="224597CD" w14:textId="79D34085" w:rsidR="00113046" w:rsidRPr="00D90B06" w:rsidRDefault="00113046" w:rsidP="00113046">
      <w:pPr>
        <w:ind w:right="53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62DD4CF1" w14:textId="6611471E" w:rsidR="00113046" w:rsidRPr="00F31A52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26</w:t>
      </w:r>
      <w:r w:rsidRPr="00F31A52">
        <w:rPr>
          <w:rFonts w:ascii="Times New Roman" w:hAnsi="Times New Roman" w:cs="Times New Roman"/>
          <w:sz w:val="28"/>
          <w:szCs w:val="28"/>
        </w:rPr>
        <w:t>. В цехе работают 8 токарей. Сколькими способами можно поручить 3 из них изготовление 3 различных видов деталей?</w:t>
      </w:r>
    </w:p>
    <w:p w14:paraId="385F363D" w14:textId="741CC194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340</w:t>
      </w:r>
    </w:p>
    <w:p w14:paraId="37B088D2" w14:textId="0BDCBBC7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328</w:t>
      </w:r>
    </w:p>
    <w:p w14:paraId="0A7D9EC8" w14:textId="56D7142E" w:rsidR="00B05BC1" w:rsidRPr="00B05BC1" w:rsidRDefault="00B05BC1" w:rsidP="00B05B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5BC1">
        <w:rPr>
          <w:rFonts w:ascii="Times New Roman" w:hAnsi="Times New Roman" w:cs="Times New Roman"/>
          <w:b/>
          <w:sz w:val="28"/>
          <w:szCs w:val="28"/>
          <w:lang w:val="kk-KZ"/>
        </w:rPr>
        <w:t>С) 336</w:t>
      </w:r>
    </w:p>
    <w:p w14:paraId="104124DE" w14:textId="0188FFF3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320</w:t>
      </w:r>
    </w:p>
    <w:p w14:paraId="2E3013B1" w14:textId="7FCFBAAE" w:rsidR="00B05BC1" w:rsidRPr="00B05BC1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BC1">
        <w:rPr>
          <w:rFonts w:ascii="Times New Roman" w:hAnsi="Times New Roman" w:cs="Times New Roman"/>
          <w:sz w:val="28"/>
          <w:szCs w:val="28"/>
          <w:lang w:val="kk-KZ"/>
        </w:rPr>
        <w:t xml:space="preserve">Е)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B05BC1">
        <w:rPr>
          <w:rFonts w:ascii="Times New Roman" w:hAnsi="Times New Roman" w:cs="Times New Roman"/>
          <w:sz w:val="28"/>
          <w:szCs w:val="28"/>
          <w:lang w:val="kk-KZ"/>
        </w:rPr>
        <w:t>18</w:t>
      </w:r>
    </w:p>
    <w:p w14:paraId="41F8EBE1" w14:textId="77777777" w:rsidR="00B05BC1" w:rsidRDefault="00B05BC1" w:rsidP="00113046">
      <w:pPr>
        <w:ind w:left="720" w:hanging="720"/>
        <w:rPr>
          <w:rFonts w:ascii="Times New Roman" w:hAnsi="Times New Roman" w:cs="Times New Roman"/>
          <w:sz w:val="28"/>
          <w:szCs w:val="28"/>
          <w:lang w:val="kk-KZ"/>
        </w:rPr>
      </w:pPr>
    </w:p>
    <w:p w14:paraId="7740BFEB" w14:textId="5F39A843" w:rsidR="00113046" w:rsidRPr="00F31A52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27</w:t>
      </w:r>
      <w:r w:rsidRPr="00F31A52">
        <w:rPr>
          <w:rFonts w:ascii="Times New Roman" w:hAnsi="Times New Roman" w:cs="Times New Roman"/>
          <w:sz w:val="28"/>
          <w:szCs w:val="28"/>
        </w:rPr>
        <w:t>. Из 15 членов туристической группы надо выбрать 3 дежурных. Сколькими способами можно сделать этот выбор?</w:t>
      </w:r>
    </w:p>
    <w:p w14:paraId="057DF2E7" w14:textId="5B78B210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450</w:t>
      </w:r>
    </w:p>
    <w:p w14:paraId="4BDC4B6E" w14:textId="5FAB2DB7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</w:p>
    <w:p w14:paraId="5D4687B0" w14:textId="41B01E6B" w:rsidR="00B05BC1" w:rsidRPr="00B05BC1" w:rsidRDefault="00B05BC1" w:rsidP="00B05B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5BC1">
        <w:rPr>
          <w:rFonts w:ascii="Times New Roman" w:hAnsi="Times New Roman" w:cs="Times New Roman"/>
          <w:b/>
          <w:sz w:val="28"/>
          <w:szCs w:val="28"/>
          <w:lang w:val="kk-KZ"/>
        </w:rPr>
        <w:t>С) 455</w:t>
      </w:r>
    </w:p>
    <w:p w14:paraId="75D044C6" w14:textId="4505B6FF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2C7A65">
        <w:rPr>
          <w:rFonts w:ascii="Times New Roman" w:hAnsi="Times New Roman" w:cs="Times New Roman"/>
          <w:sz w:val="28"/>
          <w:szCs w:val="28"/>
        </w:rPr>
        <w:t>10</w:t>
      </w:r>
    </w:p>
    <w:p w14:paraId="51EB57F7" w14:textId="074A3599" w:rsidR="00B05BC1" w:rsidRPr="00B05BC1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BC1">
        <w:rPr>
          <w:rFonts w:ascii="Times New Roman" w:hAnsi="Times New Roman" w:cs="Times New Roman"/>
          <w:sz w:val="28"/>
          <w:szCs w:val="28"/>
          <w:lang w:val="kk-KZ"/>
        </w:rPr>
        <w:t xml:space="preserve">Е)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B05BC1">
        <w:rPr>
          <w:rFonts w:ascii="Times New Roman" w:hAnsi="Times New Roman" w:cs="Times New Roman"/>
          <w:sz w:val="28"/>
          <w:szCs w:val="28"/>
          <w:lang w:val="kk-KZ"/>
        </w:rPr>
        <w:t>18</w:t>
      </w:r>
    </w:p>
    <w:p w14:paraId="0A0F8692" w14:textId="2ECF373F" w:rsidR="00113046" w:rsidRPr="00D90B06" w:rsidRDefault="00113046" w:rsidP="00113046">
      <w:pPr>
        <w:ind w:right="53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0AA4D9B" w14:textId="59F05A9D" w:rsidR="00113046" w:rsidRPr="00F31A52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28</w:t>
      </w:r>
      <w:r w:rsidRPr="00F31A52">
        <w:rPr>
          <w:rFonts w:ascii="Times New Roman" w:hAnsi="Times New Roman" w:cs="Times New Roman"/>
          <w:sz w:val="28"/>
          <w:szCs w:val="28"/>
        </w:rPr>
        <w:t xml:space="preserve">. В классе 7 человек успешно занимается математикой. Сколькими способами можно выбрать из </w:t>
      </w:r>
      <w:proofErr w:type="gramStart"/>
      <w:r w:rsidRPr="00F31A52">
        <w:rPr>
          <w:rFonts w:ascii="Times New Roman" w:hAnsi="Times New Roman" w:cs="Times New Roman"/>
          <w:sz w:val="28"/>
          <w:szCs w:val="28"/>
        </w:rPr>
        <w:t>них  двоих</w:t>
      </w:r>
      <w:proofErr w:type="gramEnd"/>
      <w:r w:rsidRPr="00F31A52">
        <w:rPr>
          <w:rFonts w:ascii="Times New Roman" w:hAnsi="Times New Roman" w:cs="Times New Roman"/>
          <w:sz w:val="28"/>
          <w:szCs w:val="28"/>
        </w:rPr>
        <w:t xml:space="preserve"> для участия в олимпиаде?</w:t>
      </w:r>
    </w:p>
    <w:p w14:paraId="5E87425A" w14:textId="128452AA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06096811" w14:textId="05E0C9E8" w:rsidR="00B05BC1" w:rsidRPr="00B05BC1" w:rsidRDefault="00B05BC1" w:rsidP="00B05B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5BC1">
        <w:rPr>
          <w:rFonts w:ascii="Times New Roman" w:hAnsi="Times New Roman" w:cs="Times New Roman"/>
          <w:b/>
          <w:sz w:val="28"/>
          <w:szCs w:val="28"/>
          <w:lang w:val="kk-KZ"/>
        </w:rPr>
        <w:t>В) 21</w:t>
      </w:r>
    </w:p>
    <w:p w14:paraId="31EA00D6" w14:textId="0DEAA9A0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792ECF1B" w14:textId="2A738347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2C7A65">
        <w:rPr>
          <w:rFonts w:ascii="Times New Roman" w:hAnsi="Times New Roman" w:cs="Times New Roman"/>
          <w:sz w:val="28"/>
          <w:szCs w:val="28"/>
        </w:rPr>
        <w:t>0</w:t>
      </w:r>
    </w:p>
    <w:p w14:paraId="13CC35F3" w14:textId="44BC0987" w:rsidR="00B05BC1" w:rsidRPr="00B05BC1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BC1">
        <w:rPr>
          <w:rFonts w:ascii="Times New Roman" w:hAnsi="Times New Roman" w:cs="Times New Roman"/>
          <w:sz w:val="28"/>
          <w:szCs w:val="28"/>
          <w:lang w:val="kk-KZ"/>
        </w:rPr>
        <w:t xml:space="preserve">Е)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B05BC1">
        <w:rPr>
          <w:rFonts w:ascii="Times New Roman" w:hAnsi="Times New Roman" w:cs="Times New Roman"/>
          <w:sz w:val="28"/>
          <w:szCs w:val="28"/>
          <w:lang w:val="kk-KZ"/>
        </w:rPr>
        <w:t>8</w:t>
      </w:r>
    </w:p>
    <w:p w14:paraId="7070007B" w14:textId="62952C33" w:rsidR="00113046" w:rsidRPr="00D90B06" w:rsidRDefault="00113046" w:rsidP="00113046">
      <w:pPr>
        <w:ind w:right="537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3CF7256" w14:textId="155C45D0" w:rsidR="00113046" w:rsidRDefault="00113046" w:rsidP="00113046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29</w:t>
      </w:r>
      <w:r w:rsidRPr="00F31A52">
        <w:rPr>
          <w:rFonts w:ascii="Times New Roman" w:hAnsi="Times New Roman" w:cs="Times New Roman"/>
          <w:sz w:val="28"/>
          <w:szCs w:val="28"/>
        </w:rPr>
        <w:t>. В магазине «Филателия» продаётся 8 различных наборов марок, посвящённых спортивной тематике. Сколькими способами можно выбрать из них 3 набора?</w:t>
      </w:r>
    </w:p>
    <w:p w14:paraId="0FCD908C" w14:textId="559BBDB3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А)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5C2F138A" w14:textId="75248924" w:rsidR="00B05BC1" w:rsidRPr="00B05BC1" w:rsidRDefault="00B05BC1" w:rsidP="00B05B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05BC1">
        <w:rPr>
          <w:rFonts w:ascii="Times New Roman" w:hAnsi="Times New Roman" w:cs="Times New Roman"/>
          <w:b/>
          <w:sz w:val="28"/>
          <w:szCs w:val="28"/>
          <w:lang w:val="kk-KZ"/>
        </w:rPr>
        <w:t>В) 56</w:t>
      </w:r>
    </w:p>
    <w:p w14:paraId="150D7651" w14:textId="10409F36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2C7A65">
        <w:rPr>
          <w:rFonts w:ascii="Times New Roman" w:hAnsi="Times New Roman" w:cs="Times New Roman"/>
          <w:sz w:val="28"/>
          <w:szCs w:val="28"/>
          <w:lang w:val="kk-KZ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2C7A65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080CB75" w14:textId="23FC3C92" w:rsidR="00B05BC1" w:rsidRPr="002C7A65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C7A6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C7A6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2C7A65">
        <w:rPr>
          <w:rFonts w:ascii="Times New Roman" w:hAnsi="Times New Roman" w:cs="Times New Roman"/>
          <w:sz w:val="28"/>
          <w:szCs w:val="28"/>
        </w:rPr>
        <w:t>0</w:t>
      </w:r>
    </w:p>
    <w:p w14:paraId="280A0CAA" w14:textId="57558A3C" w:rsidR="00B05BC1" w:rsidRPr="00B05BC1" w:rsidRDefault="00B05BC1" w:rsidP="00B05BC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B05BC1">
        <w:rPr>
          <w:rFonts w:ascii="Times New Roman" w:hAnsi="Times New Roman" w:cs="Times New Roman"/>
          <w:sz w:val="28"/>
          <w:szCs w:val="28"/>
          <w:lang w:val="kk-KZ"/>
        </w:rPr>
        <w:t xml:space="preserve">Е) </w:t>
      </w: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B05BC1">
        <w:rPr>
          <w:rFonts w:ascii="Times New Roman" w:hAnsi="Times New Roman" w:cs="Times New Roman"/>
          <w:sz w:val="28"/>
          <w:szCs w:val="28"/>
          <w:lang w:val="kk-KZ"/>
        </w:rPr>
        <w:t>8</w:t>
      </w:r>
    </w:p>
    <w:p w14:paraId="56F19140" w14:textId="77777777" w:rsidR="00113046" w:rsidRDefault="00113046" w:rsidP="00113046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89A80FE" w14:textId="77777777" w:rsid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30.</w:t>
      </w:r>
    </w:p>
    <w:p w14:paraId="31C3B23D" w14:textId="37EA7515" w:rsidR="00212045" w:rsidRDefault="00212045" w:rsidP="00B05BC1">
      <w:pPr>
        <w:pStyle w:val="ab"/>
        <w:spacing w:before="0" w:beforeAutospacing="0" w:after="0" w:afterAutospacing="0"/>
        <w:rPr>
          <w:sz w:val="28"/>
          <w:szCs w:val="28"/>
        </w:rPr>
      </w:pPr>
      <w:r w:rsidRPr="00B05BC1">
        <w:rPr>
          <w:sz w:val="28"/>
          <w:szCs w:val="28"/>
        </w:rPr>
        <w:t>В таблице показано распределение оценок учащихся.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05BC1" w14:paraId="29776F97" w14:textId="77777777" w:rsidTr="00B05BC1">
        <w:tc>
          <w:tcPr>
            <w:tcW w:w="1869" w:type="dxa"/>
          </w:tcPr>
          <w:p w14:paraId="7709A989" w14:textId="65C51074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</w:rPr>
            </w:pPr>
            <w:r w:rsidRPr="00B05BC1">
              <w:rPr>
                <w:bCs/>
                <w:sz w:val="28"/>
                <w:szCs w:val="28"/>
              </w:rPr>
              <w:t>Оценка</w:t>
            </w:r>
          </w:p>
        </w:tc>
        <w:tc>
          <w:tcPr>
            <w:tcW w:w="1869" w:type="dxa"/>
          </w:tcPr>
          <w:p w14:paraId="48B9D405" w14:textId="541518B7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2</w:t>
            </w:r>
          </w:p>
        </w:tc>
        <w:tc>
          <w:tcPr>
            <w:tcW w:w="1869" w:type="dxa"/>
          </w:tcPr>
          <w:p w14:paraId="1C07A959" w14:textId="486217DF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3</w:t>
            </w:r>
          </w:p>
        </w:tc>
        <w:tc>
          <w:tcPr>
            <w:tcW w:w="1869" w:type="dxa"/>
          </w:tcPr>
          <w:p w14:paraId="6CF87387" w14:textId="763A955C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4</w:t>
            </w:r>
          </w:p>
        </w:tc>
        <w:tc>
          <w:tcPr>
            <w:tcW w:w="1869" w:type="dxa"/>
          </w:tcPr>
          <w:p w14:paraId="1274E4BA" w14:textId="4080D1F9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5</w:t>
            </w:r>
          </w:p>
        </w:tc>
      </w:tr>
      <w:tr w:rsidR="00B05BC1" w14:paraId="24AF6A07" w14:textId="77777777" w:rsidTr="00B05BC1">
        <w:tc>
          <w:tcPr>
            <w:tcW w:w="1869" w:type="dxa"/>
          </w:tcPr>
          <w:p w14:paraId="6600BA49" w14:textId="48AA0D48" w:rsid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</w:rPr>
            </w:pPr>
            <w:r w:rsidRPr="00B05BC1">
              <w:rPr>
                <w:sz w:val="28"/>
                <w:szCs w:val="28"/>
              </w:rPr>
              <w:t>Частота</w:t>
            </w:r>
          </w:p>
        </w:tc>
        <w:tc>
          <w:tcPr>
            <w:tcW w:w="1869" w:type="dxa"/>
          </w:tcPr>
          <w:p w14:paraId="44F778D5" w14:textId="3ECC62BA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4</w:t>
            </w:r>
          </w:p>
        </w:tc>
        <w:tc>
          <w:tcPr>
            <w:tcW w:w="1869" w:type="dxa"/>
          </w:tcPr>
          <w:p w14:paraId="64E355F3" w14:textId="41F45A61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</w:t>
            </w:r>
          </w:p>
        </w:tc>
        <w:tc>
          <w:tcPr>
            <w:tcW w:w="1869" w:type="dxa"/>
          </w:tcPr>
          <w:p w14:paraId="00652B90" w14:textId="563C08CA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8</w:t>
            </w:r>
          </w:p>
        </w:tc>
        <w:tc>
          <w:tcPr>
            <w:tcW w:w="1869" w:type="dxa"/>
          </w:tcPr>
          <w:p w14:paraId="4444F673" w14:textId="582A0725" w:rsidR="00B05BC1" w:rsidRPr="00B05BC1" w:rsidRDefault="00B05BC1" w:rsidP="00B05BC1">
            <w:pPr>
              <w:pStyle w:val="ab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2</w:t>
            </w:r>
          </w:p>
        </w:tc>
      </w:tr>
    </w:tbl>
    <w:p w14:paraId="16EF89BB" w14:textId="77777777" w:rsidR="00B05BC1" w:rsidRP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  <w:r w:rsidRPr="00B05BC1">
        <w:rPr>
          <w:sz w:val="28"/>
          <w:szCs w:val="28"/>
        </w:rPr>
        <w:t>Сколько всего учащихся?</w:t>
      </w:r>
    </w:p>
    <w:p w14:paraId="7E838EF7" w14:textId="77777777" w:rsid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  <w:r w:rsidRPr="00B05BC1">
        <w:rPr>
          <w:sz w:val="28"/>
          <w:szCs w:val="28"/>
        </w:rPr>
        <w:t>A) 16</w:t>
      </w:r>
    </w:p>
    <w:p w14:paraId="1810973D" w14:textId="77777777" w:rsid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  <w:r w:rsidRPr="00B05BC1">
        <w:rPr>
          <w:sz w:val="28"/>
          <w:szCs w:val="28"/>
        </w:rPr>
        <w:t>B) 18</w:t>
      </w:r>
    </w:p>
    <w:p w14:paraId="4F86BC3A" w14:textId="77777777" w:rsidR="00B05BC1" w:rsidRPr="003826C9" w:rsidRDefault="00B05BC1" w:rsidP="00B05BC1">
      <w:pPr>
        <w:pStyle w:val="ab"/>
        <w:spacing w:before="0" w:beforeAutospacing="0" w:after="0" w:afterAutospacing="0"/>
        <w:rPr>
          <w:b/>
          <w:sz w:val="28"/>
          <w:szCs w:val="28"/>
        </w:rPr>
      </w:pPr>
      <w:r w:rsidRPr="003826C9">
        <w:rPr>
          <w:b/>
          <w:sz w:val="28"/>
          <w:szCs w:val="28"/>
        </w:rPr>
        <w:t>C) 20</w:t>
      </w:r>
    </w:p>
    <w:p w14:paraId="7EEFD854" w14:textId="77777777" w:rsid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  <w:r w:rsidRPr="00B05BC1">
        <w:rPr>
          <w:sz w:val="28"/>
          <w:szCs w:val="28"/>
        </w:rPr>
        <w:t>D) 22</w:t>
      </w:r>
      <w:bookmarkStart w:id="1" w:name="_GoBack"/>
      <w:bookmarkEnd w:id="1"/>
    </w:p>
    <w:p w14:paraId="524B17DC" w14:textId="77777777" w:rsidR="00B05BC1" w:rsidRP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  <w:r w:rsidRPr="00B05BC1">
        <w:rPr>
          <w:sz w:val="28"/>
          <w:szCs w:val="28"/>
        </w:rPr>
        <w:t>E) 24</w:t>
      </w:r>
    </w:p>
    <w:p w14:paraId="7D7A49DF" w14:textId="4B03344E" w:rsid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</w:p>
    <w:p w14:paraId="54FA78D0" w14:textId="27F9B3A8" w:rsid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</w:p>
    <w:p w14:paraId="316E03AE" w14:textId="64900745" w:rsid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</w:p>
    <w:p w14:paraId="0473D2D6" w14:textId="77777777" w:rsidR="00B05BC1" w:rsidRDefault="00B05BC1" w:rsidP="00B05BC1">
      <w:pPr>
        <w:pStyle w:val="ab"/>
        <w:spacing w:before="0" w:beforeAutospacing="0" w:after="0" w:afterAutospacing="0"/>
        <w:rPr>
          <w:sz w:val="28"/>
          <w:szCs w:val="28"/>
        </w:rPr>
      </w:pPr>
    </w:p>
    <w:tbl>
      <w:tblPr>
        <w:tblW w:w="6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"/>
        <w:gridCol w:w="80"/>
        <w:gridCol w:w="154"/>
        <w:gridCol w:w="117"/>
        <w:gridCol w:w="132"/>
      </w:tblGrid>
      <w:tr w:rsidR="00B05BC1" w:rsidRPr="00B05BC1" w14:paraId="175D069A" w14:textId="77777777" w:rsidTr="00B05BC1">
        <w:trPr>
          <w:trHeight w:val="233"/>
          <w:tblHeader/>
          <w:tblCellSpacing w:w="15" w:type="dxa"/>
        </w:trPr>
        <w:tc>
          <w:tcPr>
            <w:tcW w:w="87" w:type="dxa"/>
            <w:vAlign w:val="center"/>
            <w:hideMark/>
          </w:tcPr>
          <w:p w14:paraId="3B998F80" w14:textId="432461B4" w:rsidR="00212045" w:rsidRPr="00B05BC1" w:rsidRDefault="00212045" w:rsidP="00B05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" w:type="dxa"/>
            <w:vAlign w:val="center"/>
          </w:tcPr>
          <w:p w14:paraId="0D22E3F7" w14:textId="588B4BDD" w:rsidR="00212045" w:rsidRPr="00B05BC1" w:rsidRDefault="00212045" w:rsidP="00B05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4" w:type="dxa"/>
            <w:vAlign w:val="center"/>
          </w:tcPr>
          <w:p w14:paraId="0E9032A1" w14:textId="01529784" w:rsidR="00212045" w:rsidRPr="00B05BC1" w:rsidRDefault="00212045" w:rsidP="00B05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CF3114C" w14:textId="2869E3BD" w:rsidR="00212045" w:rsidRPr="00B05BC1" w:rsidRDefault="00212045" w:rsidP="00B05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3EB5D0A" w14:textId="5F610782" w:rsidR="00212045" w:rsidRPr="00B05BC1" w:rsidRDefault="00212045" w:rsidP="00B05BC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05BC1" w:rsidRPr="00B05BC1" w14:paraId="1AA37CC2" w14:textId="77777777" w:rsidTr="00B05BC1">
        <w:trPr>
          <w:trHeight w:val="223"/>
          <w:tblCellSpacing w:w="15" w:type="dxa"/>
        </w:trPr>
        <w:tc>
          <w:tcPr>
            <w:tcW w:w="87" w:type="dxa"/>
            <w:vAlign w:val="center"/>
          </w:tcPr>
          <w:p w14:paraId="66D2FDBC" w14:textId="310FDD50" w:rsidR="00212045" w:rsidRPr="00B05BC1" w:rsidRDefault="00212045" w:rsidP="00B05BC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" w:type="dxa"/>
            <w:vAlign w:val="center"/>
          </w:tcPr>
          <w:p w14:paraId="475D138D" w14:textId="101DAA9F" w:rsidR="00212045" w:rsidRPr="00B05BC1" w:rsidRDefault="00212045" w:rsidP="00B05BC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4" w:type="dxa"/>
            <w:vAlign w:val="center"/>
          </w:tcPr>
          <w:p w14:paraId="58C3E488" w14:textId="01C57B73" w:rsidR="00212045" w:rsidRPr="00B05BC1" w:rsidRDefault="00212045" w:rsidP="00B05BC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E232D37" w14:textId="1F545820" w:rsidR="00212045" w:rsidRPr="00B05BC1" w:rsidRDefault="00212045" w:rsidP="00B05BC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8A81D4" w14:textId="72EA3DDE" w:rsidR="00212045" w:rsidRPr="00B05BC1" w:rsidRDefault="00212045" w:rsidP="00B05BC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CE0340" w14:textId="0A1A96B7" w:rsidR="00212045" w:rsidRDefault="00212045" w:rsidP="00B05BC1">
      <w:pPr>
        <w:pStyle w:val="ab"/>
      </w:pPr>
    </w:p>
    <w:sectPr w:rsidR="00212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0"/>
    <w:lvl w:ilvl="0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47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90"/>
    <w:rsid w:val="00113046"/>
    <w:rsid w:val="00212045"/>
    <w:rsid w:val="00222C95"/>
    <w:rsid w:val="002C7A65"/>
    <w:rsid w:val="003826C9"/>
    <w:rsid w:val="00743D31"/>
    <w:rsid w:val="00AB246A"/>
    <w:rsid w:val="00B05BC1"/>
    <w:rsid w:val="00B46390"/>
    <w:rsid w:val="00BC4E48"/>
    <w:rsid w:val="00BE0081"/>
    <w:rsid w:val="00F21D49"/>
    <w:rsid w:val="00FD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802BD7C"/>
  <w15:chartTrackingRefBased/>
  <w15:docId w15:val="{6318FE13-450F-4596-981A-DE1E47BB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7A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0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7A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uiPriority w:val="39"/>
    <w:rsid w:val="00743D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43D3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43D31"/>
    <w:rPr>
      <w:rFonts w:ascii="Arial" w:hAnsi="Arial" w:cs="Arial"/>
      <w:sz w:val="18"/>
      <w:szCs w:val="18"/>
    </w:rPr>
  </w:style>
  <w:style w:type="paragraph" w:styleId="a6">
    <w:name w:val="List Paragraph"/>
    <w:basedOn w:val="a"/>
    <w:uiPriority w:val="34"/>
    <w:qFormat/>
    <w:rsid w:val="002C7A65"/>
    <w:pPr>
      <w:ind w:left="720"/>
      <w:contextualSpacing/>
    </w:pPr>
  </w:style>
  <w:style w:type="paragraph" w:styleId="a7">
    <w:name w:val="No Spacing"/>
    <w:uiPriority w:val="1"/>
    <w:qFormat/>
    <w:rsid w:val="002C7A65"/>
    <w:pPr>
      <w:spacing w:after="0" w:line="240" w:lineRule="auto"/>
    </w:pPr>
    <w:rPr>
      <w:rFonts w:eastAsiaTheme="minorEastAsia"/>
      <w:lang w:eastAsia="ru-RU"/>
    </w:rPr>
  </w:style>
  <w:style w:type="character" w:styleId="a8">
    <w:name w:val="Strong"/>
    <w:basedOn w:val="a0"/>
    <w:uiPriority w:val="22"/>
    <w:qFormat/>
    <w:rsid w:val="00113046"/>
    <w:rPr>
      <w:b/>
    </w:rPr>
  </w:style>
  <w:style w:type="paragraph" w:styleId="a9">
    <w:name w:val="Body Text"/>
    <w:basedOn w:val="a"/>
    <w:link w:val="aa"/>
    <w:uiPriority w:val="99"/>
    <w:semiHidden/>
    <w:unhideWhenUsed/>
    <w:rsid w:val="00113046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113046"/>
  </w:style>
  <w:style w:type="character" w:customStyle="1" w:styleId="20">
    <w:name w:val="Заголовок 2 Знак"/>
    <w:basedOn w:val="a0"/>
    <w:link w:val="2"/>
    <w:uiPriority w:val="9"/>
    <w:semiHidden/>
    <w:rsid w:val="002120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120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Normal (Web)"/>
    <w:basedOn w:val="a"/>
    <w:uiPriority w:val="99"/>
    <w:unhideWhenUsed/>
    <w:rsid w:val="00212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5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2890C-5644-49F3-B07B-CDC729171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25</Pages>
  <Words>5392</Words>
  <Characters>30736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6</cp:revision>
  <dcterms:created xsi:type="dcterms:W3CDTF">2025-10-07T10:34:00Z</dcterms:created>
  <dcterms:modified xsi:type="dcterms:W3CDTF">2025-12-25T15:49:00Z</dcterms:modified>
</cp:coreProperties>
</file>