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A936A" w14:textId="53934E13" w:rsidR="000771C6" w:rsidRPr="006604B3" w:rsidRDefault="000771C6" w:rsidP="000771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04B3">
        <w:rPr>
          <w:rFonts w:ascii="Times New Roman" w:hAnsi="Times New Roman" w:cs="Times New Roman"/>
          <w:b/>
          <w:sz w:val="28"/>
          <w:szCs w:val="28"/>
          <w:lang w:val="kk-KZ"/>
        </w:rPr>
        <w:t xml:space="preserve">08 </w:t>
      </w:r>
      <w:r w:rsidRPr="006604B3">
        <w:rPr>
          <w:rFonts w:ascii="Times New Roman" w:hAnsi="Times New Roman" w:cs="Times New Roman"/>
          <w:b/>
          <w:sz w:val="28"/>
          <w:szCs w:val="28"/>
        </w:rPr>
        <w:t>Логические задачи с геометрическим содержанием и</w:t>
      </w:r>
    </w:p>
    <w:p w14:paraId="7845AB9F" w14:textId="4C5B8CA1" w:rsidR="00D560F5" w:rsidRPr="006604B3" w:rsidRDefault="000771C6" w:rsidP="000771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04B3">
        <w:rPr>
          <w:rFonts w:ascii="Times New Roman" w:hAnsi="Times New Roman" w:cs="Times New Roman"/>
          <w:b/>
          <w:sz w:val="28"/>
          <w:szCs w:val="28"/>
        </w:rPr>
        <w:t>нестандартные задачи с геометрическим содержанием</w:t>
      </w:r>
    </w:p>
    <w:p w14:paraId="6F2ED2E1" w14:textId="28121D7A" w:rsidR="00A32E8B" w:rsidRPr="006604B3" w:rsidRDefault="0085753D" w:rsidP="00A32E8B">
      <w:pPr>
        <w:rPr>
          <w:rFonts w:ascii="Times New Roman" w:hAnsi="Times New Roman" w:cs="Times New Roman"/>
          <w:b/>
          <w:sz w:val="28"/>
          <w:szCs w:val="28"/>
        </w:rPr>
      </w:pPr>
      <w:hyperlink r:id="rId5" w:history="1">
        <w:r w:rsidR="00146A62" w:rsidRPr="006604B3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https://youtu.be/EL3YKNYVl1A?si=SOLxA6WH-D-l10eJ</w:t>
        </w:r>
      </w:hyperlink>
    </w:p>
    <w:p w14:paraId="4BBC78ED" w14:textId="7E011234" w:rsidR="00146A62" w:rsidRPr="006604B3" w:rsidRDefault="0085753D" w:rsidP="00A32E8B">
      <w:pPr>
        <w:rPr>
          <w:rFonts w:ascii="Times New Roman" w:hAnsi="Times New Roman" w:cs="Times New Roman"/>
          <w:b/>
          <w:sz w:val="28"/>
          <w:szCs w:val="28"/>
        </w:rPr>
      </w:pPr>
      <w:hyperlink r:id="rId6" w:history="1">
        <w:r w:rsidR="00146A62" w:rsidRPr="006604B3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https://youtu.be/lfdux_PPfkE?si=gHSe6V0du-wLlNnA</w:t>
        </w:r>
      </w:hyperlink>
    </w:p>
    <w:p w14:paraId="630D8F8B" w14:textId="0F7A97FC" w:rsidR="005662C1" w:rsidRPr="006604B3" w:rsidRDefault="00A32E8B" w:rsidP="005662C1">
      <w:pPr>
        <w:shd w:val="clear" w:color="auto" w:fill="FFFFFF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604B3">
        <w:rPr>
          <w:rFonts w:ascii="Times New Roman" w:hAnsi="Times New Roman" w:cs="Times New Roman"/>
          <w:sz w:val="28"/>
          <w:szCs w:val="28"/>
        </w:rPr>
        <w:tab/>
      </w:r>
    </w:p>
    <w:p w14:paraId="1A48B665" w14:textId="16CB474A" w:rsidR="005662C1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1. </w:t>
      </w:r>
      <w:r w:rsidR="005662C1"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Фермер хочет огородить участок земли длиной 10 метров забором, используя минимальное количество столбов. Если столбы ставятся через каждый метр, сколько их понадобится для прямой линии?</w:t>
      </w:r>
    </w:p>
    <w:p w14:paraId="4A3B9155" w14:textId="77777777" w:rsidR="00F50A7B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11</w:t>
      </w:r>
    </w:p>
    <w:p w14:paraId="5109BD77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12 </w:t>
      </w:r>
    </w:p>
    <w:p w14:paraId="402DAA72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9 </w:t>
      </w:r>
    </w:p>
    <w:p w14:paraId="6F175068" w14:textId="584091FE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3CE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49746349" w14:textId="77777777" w:rsidR="00F50A7B" w:rsidRPr="00ED3CEB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0670DF2" w14:textId="1B7E7645" w:rsidR="005662C1" w:rsidRPr="006604B3" w:rsidRDefault="005662C1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F50A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r w:rsidR="00F50A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Марата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пицца. Какое максимальное количество кусков можно получить, сделав всего три прямых разреза ножницами (не перекладывая части)?</w:t>
      </w:r>
    </w:p>
    <w:p w14:paraId="5D8C01F1" w14:textId="7E844427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6 </w:t>
      </w:r>
    </w:p>
    <w:p w14:paraId="70EFAB7A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b/>
          <w:sz w:val="28"/>
          <w:szCs w:val="28"/>
          <w:lang w:val="kk-KZ"/>
        </w:rPr>
        <w:t>7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40BE1CD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9 </w:t>
      </w:r>
    </w:p>
    <w:p w14:paraId="5F336253" w14:textId="4C4F94CA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3CE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630A0CE5" w14:textId="77777777" w:rsidR="00F50A7B" w:rsidRDefault="00F50A7B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411AFE" w14:textId="20DB86D8" w:rsidR="005662C1" w:rsidRPr="006604B3" w:rsidRDefault="005662C1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F50A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Маляр красит куб со стороной 3 метра. Сколько разрезов нужно сделать, чтобы разделить его на кубики со стороной 1 метр, если после каждого разреза части можно перекладывать?</w:t>
      </w:r>
    </w:p>
    <w:p w14:paraId="20D0C5B7" w14:textId="522CC576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6 </w:t>
      </w:r>
    </w:p>
    <w:p w14:paraId="3AD17FD7" w14:textId="77777777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12 </w:t>
      </w:r>
    </w:p>
    <w:p w14:paraId="38968091" w14:textId="77777777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9 </w:t>
      </w:r>
    </w:p>
    <w:p w14:paraId="043DCEA2" w14:textId="248F0F67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3CE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25D643FC" w14:textId="77777777" w:rsidR="00F50A7B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D0A3669" w14:textId="2AF98BC4" w:rsidR="005662C1" w:rsidRPr="006604B3" w:rsidRDefault="005662C1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</w:t>
      </w:r>
      <w:r w:rsidR="00F50A7B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Торт имеет форму квадрата. </w:t>
      </w:r>
      <w:r w:rsidR="00F50A7B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Айнур </w:t>
      </w:r>
      <w:r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отрезал</w:t>
      </w:r>
      <w:r w:rsidR="00F50A7B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а</w:t>
      </w:r>
      <w:r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один угол по прямой линии. Сколько углов осталось у торта?</w:t>
      </w:r>
    </w:p>
    <w:p w14:paraId="420EDD71" w14:textId="7A31216F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6 </w:t>
      </w:r>
    </w:p>
    <w:p w14:paraId="093E4004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ED3C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3A8D7" w14:textId="5F382DB4" w:rsid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b/>
          <w:sz w:val="28"/>
          <w:szCs w:val="28"/>
          <w:lang w:val="kk-KZ"/>
        </w:rPr>
        <w:t>5</w:t>
      </w:r>
    </w:p>
    <w:p w14:paraId="4F51FD95" w14:textId="5263565A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69D8ED27" w14:textId="77777777" w:rsidR="00F50A7B" w:rsidRPr="00ED3CEB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5069176" w14:textId="0BAB6C30" w:rsidR="005662C1" w:rsidRPr="006604B3" w:rsidRDefault="005662C1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BFEB9E" w14:textId="73544804" w:rsidR="005662C1" w:rsidRPr="006604B3" w:rsidRDefault="00F50A7B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5. </w:t>
      </w:r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Сколько граней у обычного </w:t>
      </w:r>
      <w:proofErr w:type="spellStart"/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незаточенного</w:t>
      </w:r>
      <w:proofErr w:type="spellEnd"/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шестигранного карандаша вместе с торцами?</w:t>
      </w:r>
    </w:p>
    <w:p w14:paraId="035BADEA" w14:textId="25D1EB66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6 </w:t>
      </w:r>
    </w:p>
    <w:p w14:paraId="6C07344C" w14:textId="4EE8E608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3645E649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9 </w:t>
      </w:r>
    </w:p>
    <w:p w14:paraId="6F2BADD1" w14:textId="5DEF0955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F50A7B">
        <w:rPr>
          <w:rFonts w:ascii="Times New Roman" w:hAnsi="Times New Roman" w:cs="Times New Roman"/>
          <w:b/>
          <w:sz w:val="28"/>
          <w:szCs w:val="28"/>
        </w:rPr>
        <w:t xml:space="preserve">) 8 </w:t>
      </w:r>
    </w:p>
    <w:p w14:paraId="77A2E3AD" w14:textId="4E18B424" w:rsidR="005662C1" w:rsidRPr="006604B3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lastRenderedPageBreak/>
        <w:t>6</w:t>
      </w:r>
      <w:r w:rsidR="005662C1"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5662C1"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Комната имеет форму куба. На середине одной стены сидит муха, на середине противоположной — паук. Какое минимальное количество стен (включая пол и потолок) должен пересечь паук, чтобы доползти до мухи кратчайшим путем?</w:t>
      </w:r>
    </w:p>
    <w:p w14:paraId="16C4275E" w14:textId="24D9F80A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7E26F8D1" w14:textId="04C9304D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02E272CA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3824688E" w14:textId="48F53AED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0A7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7176DB44" w14:textId="77777777" w:rsidR="00F50A7B" w:rsidRDefault="00F50A7B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43C1E" w14:textId="11128757" w:rsidR="005662C1" w:rsidRPr="006604B3" w:rsidRDefault="00F50A7B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</w:t>
      </w:r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Шнур длиной 12 метров нужно разрезать на части по 2 метра каждая. Сколько разрезов потребуется сделать?</w:t>
      </w:r>
    </w:p>
    <w:p w14:paraId="4C044847" w14:textId="77777777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b/>
          <w:sz w:val="28"/>
          <w:szCs w:val="28"/>
          <w:lang w:val="kk-KZ"/>
        </w:rPr>
        <w:t>5</w:t>
      </w:r>
    </w:p>
    <w:p w14:paraId="5B55A781" w14:textId="77777777" w:rsidR="00F50A7B" w:rsidRPr="00ED3CE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4C30E9FF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0007E64B" w14:textId="58C65828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0A7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7739DCD5" w14:textId="77777777" w:rsidR="00F50A7B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44B84FE" w14:textId="7771461C" w:rsidR="005662C1" w:rsidRPr="006604B3" w:rsidRDefault="00F50A7B" w:rsidP="005662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</w:t>
      </w:r>
      <w:r w:rsidR="005662C1"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5662C1" w:rsidRPr="006604B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 треугольника ABC отрезали все три угла. Сколько углов у получившейся фигуры?</w:t>
      </w:r>
    </w:p>
    <w:p w14:paraId="4F9B98CE" w14:textId="5A9468EA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0A7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5 углов</w:t>
      </w:r>
    </w:p>
    <w:p w14:paraId="1F4201C3" w14:textId="45740FB1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50A7B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F50A7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b/>
          <w:sz w:val="28"/>
          <w:szCs w:val="28"/>
          <w:lang w:val="kk-KZ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углов</w:t>
      </w:r>
    </w:p>
    <w:p w14:paraId="102BAACE" w14:textId="77777777" w:rsidR="0085753D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0A7B">
        <w:rPr>
          <w:rFonts w:ascii="Times New Roman" w:hAnsi="Times New Roman" w:cs="Times New Roman"/>
          <w:sz w:val="28"/>
          <w:szCs w:val="28"/>
        </w:rPr>
        <w:t xml:space="preserve">) </w:t>
      </w:r>
      <w:r w:rsidRPr="00F50A7B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углов</w:t>
      </w:r>
    </w:p>
    <w:p w14:paraId="424A5109" w14:textId="55F0C112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0A7B">
        <w:rPr>
          <w:rFonts w:ascii="Times New Roman" w:hAnsi="Times New Roman" w:cs="Times New Roman"/>
          <w:sz w:val="28"/>
          <w:szCs w:val="28"/>
        </w:rPr>
        <w:t xml:space="preserve">) 8 </w:t>
      </w:r>
      <w:r>
        <w:rPr>
          <w:rFonts w:ascii="Times New Roman" w:hAnsi="Times New Roman" w:cs="Times New Roman"/>
          <w:sz w:val="28"/>
          <w:szCs w:val="28"/>
          <w:lang w:val="kk-KZ"/>
        </w:rPr>
        <w:t>углов</w:t>
      </w:r>
    </w:p>
    <w:p w14:paraId="37D067D6" w14:textId="77777777" w:rsidR="00F50A7B" w:rsidRDefault="00F50A7B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1AF44" w14:textId="5F0F181F" w:rsidR="005662C1" w:rsidRPr="006604B3" w:rsidRDefault="005662C1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="00F50A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Бутылка с пробкой стоит 11 </w:t>
      </w:r>
      <w:r w:rsidR="00F50A7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тенге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Бутылка на 10 </w:t>
      </w:r>
      <w:r w:rsidR="0012326E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тенге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дороже пробки. Сколько стоит пробка?</w:t>
      </w:r>
    </w:p>
    <w:p w14:paraId="4F1C6B7C" w14:textId="6E43FF85" w:rsidR="00F50A7B" w:rsidRPr="00F50A7B" w:rsidRDefault="00F50A7B" w:rsidP="00F50A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0,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 xml:space="preserve"> тенге</w:t>
      </w:r>
    </w:p>
    <w:p w14:paraId="204975D7" w14:textId="77777777" w:rsidR="0012326E" w:rsidRPr="00F50A7B" w:rsidRDefault="00F50A7B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0,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 xml:space="preserve"> тенге</w:t>
      </w:r>
    </w:p>
    <w:p w14:paraId="3D3A707A" w14:textId="4C82A688" w:rsidR="0012326E" w:rsidRPr="00F50A7B" w:rsidRDefault="00F50A7B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12326E" w:rsidRPr="0012326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тенге</w:t>
      </w:r>
    </w:p>
    <w:p w14:paraId="5D56512D" w14:textId="4DEC30A1" w:rsidR="0012326E" w:rsidRPr="00F50A7B" w:rsidRDefault="00F50A7B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Pr="0012326E">
        <w:rPr>
          <w:rFonts w:ascii="Times New Roman" w:hAnsi="Times New Roman" w:cs="Times New Roman"/>
          <w:sz w:val="28"/>
          <w:szCs w:val="28"/>
        </w:rPr>
        <w:t xml:space="preserve">8 </w:t>
      </w:r>
      <w:r w:rsidR="0012326E">
        <w:rPr>
          <w:rFonts w:ascii="Times New Roman" w:hAnsi="Times New Roman" w:cs="Times New Roman"/>
          <w:sz w:val="28"/>
          <w:szCs w:val="28"/>
          <w:lang w:val="kk-KZ"/>
        </w:rPr>
        <w:t>тенге</w:t>
      </w:r>
    </w:p>
    <w:p w14:paraId="53EA5A26" w14:textId="77777777" w:rsidR="0012326E" w:rsidRDefault="0012326E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DA67B" w14:textId="2AB71D93" w:rsidR="005662C1" w:rsidRPr="006604B3" w:rsidRDefault="0012326E" w:rsidP="005662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</w:t>
      </w:r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0.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5662C1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осей симметрии имеет обычный кирпич (прямоугольный параллелепипед с разными сторонами)?</w:t>
      </w:r>
    </w:p>
    <w:p w14:paraId="3470847E" w14:textId="77777777" w:rsidR="0012326E" w:rsidRPr="0012326E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5B979725" w14:textId="77777777" w:rsidR="0012326E" w:rsidRPr="00ED3CEB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28F84659" w14:textId="77777777" w:rsidR="0085753D" w:rsidRDefault="0012326E" w:rsidP="0012326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618E4EED" w14:textId="37C202F5" w:rsidR="0012326E" w:rsidRPr="00F50A7B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0A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0A7B">
        <w:rPr>
          <w:rFonts w:ascii="Times New Roman" w:hAnsi="Times New Roman" w:cs="Times New Roman"/>
          <w:sz w:val="28"/>
          <w:szCs w:val="28"/>
        </w:rPr>
        <w:t xml:space="preserve">) 8 </w:t>
      </w:r>
    </w:p>
    <w:p w14:paraId="08797AF8" w14:textId="77777777" w:rsidR="0012326E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494CEF" w14:textId="60422583" w:rsidR="00CA70B3" w:rsidRPr="006604B3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11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В ящике лежат носки: 10 черных и 10 синих. Какое минимальное количество носков нужно достать в темноте, чтобы гарантированно получить пару одного цвета?</w:t>
      </w:r>
    </w:p>
    <w:p w14:paraId="64A5FB90" w14:textId="77777777" w:rsidR="0012326E" w:rsidRPr="0012326E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4EB0AF82" w14:textId="77777777" w:rsidR="0012326E" w:rsidRPr="00ED3CEB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27A4A5A8" w14:textId="77777777" w:rsidR="0085753D" w:rsidRDefault="0012326E" w:rsidP="00CA70B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5D948730" w14:textId="06AFF708" w:rsidR="0012326E" w:rsidRPr="0012326E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50BCDD50" w14:textId="77777777" w:rsidR="0012326E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3E1F9C" w14:textId="6FCB2323" w:rsidR="00CA70B3" w:rsidRPr="006604B3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12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настенные часы бьют 3 раза за 3 секунды, сколько времени им потребуется, чтобы пробить 7 раз?</w:t>
      </w:r>
    </w:p>
    <w:p w14:paraId="205F4124" w14:textId="77777777" w:rsidR="0012326E" w:rsidRPr="00ED3CEB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b/>
          <w:sz w:val="28"/>
          <w:szCs w:val="28"/>
          <w:lang w:val="kk-KZ"/>
        </w:rPr>
        <w:t xml:space="preserve">9 </w:t>
      </w:r>
      <w:r w:rsidRPr="001232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секунд</w:t>
      </w:r>
    </w:p>
    <w:p w14:paraId="599D73F8" w14:textId="132FE230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10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</w:t>
      </w:r>
    </w:p>
    <w:p w14:paraId="0876CE3C" w14:textId="0E0B1063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1232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</w:t>
      </w:r>
    </w:p>
    <w:p w14:paraId="365788B7" w14:textId="35FB290E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1232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</w:t>
      </w:r>
    </w:p>
    <w:p w14:paraId="6201069F" w14:textId="77777777" w:rsidR="0012326E" w:rsidRPr="0012326E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6B40C8" w14:textId="1CD2C303" w:rsidR="00CA70B3" w:rsidRPr="006604B3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13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 формы должен быть сосуд, чтобы при наливании в него воды с постоянной скоростью уровень воды поднимался тоже с постоянной скоростью?</w:t>
      </w:r>
    </w:p>
    <w:p w14:paraId="65488BD2" w14:textId="77777777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</w:t>
      </w:r>
    </w:p>
    <w:p w14:paraId="71C22D02" w14:textId="77777777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Пирамида</w:t>
      </w:r>
    </w:p>
    <w:p w14:paraId="26A3EE89" w14:textId="77777777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6604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Цилиндр</w:t>
      </w:r>
    </w:p>
    <w:p w14:paraId="5044705B" w14:textId="77777777" w:rsidR="0012326E" w:rsidRPr="006604B3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Конус</w:t>
      </w:r>
    </w:p>
    <w:p w14:paraId="6DA6E3BC" w14:textId="7010D190" w:rsidR="0012326E" w:rsidRPr="0012326E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C8B00" w14:textId="69875C4C" w:rsidR="00CA70B3" w:rsidRPr="006604B3" w:rsidRDefault="0012326E" w:rsidP="00CA70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14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CA70B3" w:rsidRPr="006604B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арбуз разрезать на 4 части, а потом каждую часть еще на 2, сколько всего разрезов (минимум) нужно сделать?</w:t>
      </w:r>
    </w:p>
    <w:p w14:paraId="3F66EF08" w14:textId="77777777" w:rsidR="0012326E" w:rsidRPr="0012326E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6AECDADF" w14:textId="77777777" w:rsidR="0012326E" w:rsidRPr="0012326E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123CCE3A" w14:textId="77777777" w:rsidR="0085753D" w:rsidRDefault="0012326E" w:rsidP="001232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B959C78" w14:textId="61083096" w:rsidR="0012326E" w:rsidRPr="0012326E" w:rsidRDefault="0012326E" w:rsidP="0012326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36049BBD" w14:textId="77777777" w:rsidR="00D963BB" w:rsidRDefault="00D963BB" w:rsidP="001232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7"/>
          <w:szCs w:val="27"/>
          <w:lang w:eastAsia="ru-RU"/>
        </w:rPr>
      </w:pPr>
    </w:p>
    <w:p w14:paraId="073CF69F" w14:textId="77777777" w:rsidR="00D963BB" w:rsidRDefault="00D963BB" w:rsidP="001232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7"/>
          <w:szCs w:val="27"/>
          <w:lang w:eastAsia="ru-RU"/>
        </w:rPr>
      </w:pPr>
    </w:p>
    <w:p w14:paraId="1CCD7943" w14:textId="408D1E4A" w:rsidR="0012326E" w:rsidRPr="0012326E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15. Если покрасить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куб с ребром 3 метра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и 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распили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ть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его на маленькие кубики с ребром 1 метр.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То у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скольких маленьких кубиков будет окрашено ровно три грани?</w:t>
      </w:r>
    </w:p>
    <w:p w14:paraId="52A9074F" w14:textId="77777777" w:rsidR="00D963BB" w:rsidRPr="0012326E" w:rsidRDefault="00D963BB" w:rsidP="00D963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398A3B17" w14:textId="77777777" w:rsidR="00D963BB" w:rsidRPr="0012326E" w:rsidRDefault="00D963BB" w:rsidP="00D963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7574DA65" w14:textId="77777777" w:rsidR="00D963BB" w:rsidRPr="00D963BB" w:rsidRDefault="00D963BB" w:rsidP="00D963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963BB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963B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963BB">
        <w:rPr>
          <w:rFonts w:ascii="Times New Roman" w:hAnsi="Times New Roman" w:cs="Times New Roman"/>
          <w:b/>
          <w:sz w:val="28"/>
          <w:szCs w:val="28"/>
          <w:lang w:val="kk-KZ"/>
        </w:rPr>
        <w:t>8</w:t>
      </w:r>
    </w:p>
    <w:p w14:paraId="0709AF96" w14:textId="369E6426" w:rsidR="00D963BB" w:rsidRPr="00D963BB" w:rsidRDefault="00D963BB" w:rsidP="00D963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63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963BB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458F0214" w14:textId="77777777" w:rsidR="00D963BB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B8EDBCC" w14:textId="46C12853" w:rsidR="0012326E" w:rsidRPr="0012326E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16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Дизайнер интерьера утверждает, что может расставить 10 стульев вдоль стен квадратной комнаты так, чтобы у каждой стены стояло равное количество стульев. По сколько стульев будет у каждой стены?</w:t>
      </w:r>
    </w:p>
    <w:p w14:paraId="7B34CD58" w14:textId="77777777" w:rsidR="00D963BB" w:rsidRPr="0012326E" w:rsidRDefault="00D963BB" w:rsidP="00D963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33B696F7" w14:textId="77777777" w:rsidR="00D963BB" w:rsidRPr="0012326E" w:rsidRDefault="00D963BB" w:rsidP="00D963B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2C27D407" w14:textId="77777777" w:rsidR="0085753D" w:rsidRDefault="00D963BB" w:rsidP="00D963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7ECA4E14" w14:textId="05370E2F" w:rsidR="00D963BB" w:rsidRPr="0012326E" w:rsidRDefault="00D963BB" w:rsidP="00D963B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2326E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675E70B1" w14:textId="77777777" w:rsidR="00D963BB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D1B95B3" w14:textId="412B77F2" w:rsidR="0012326E" w:rsidRPr="0012326E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17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Садовник хочет ограничить круглую клумбу забором. Если он увеличит радиус клумбы на 1 метр, на сколько метров увеличится длина забора?</w:t>
      </w:r>
    </w:p>
    <w:p w14:paraId="3DF5F59E" w14:textId="17F32D39" w:rsidR="00D963BB" w:rsidRPr="000B5CA3" w:rsidRDefault="00D963BB" w:rsidP="00D963B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На 2</w:t>
      </w:r>
      <w:r w:rsidRPr="0012326E">
        <w:rPr>
          <w:rFonts w:ascii="Times New Roman" w:eastAsia="Times New Roman" w:hAnsi="Times New Roman" w:cs="Times New Roman"/>
          <w:b/>
          <w:i/>
          <w:iCs/>
          <w:color w:val="1F1F1F"/>
          <w:sz w:val="28"/>
          <w:szCs w:val="28"/>
          <w:lang w:eastAsia="ru-RU"/>
        </w:rPr>
        <w:t>π</w:t>
      </w:r>
      <w:r w:rsidRPr="0012326E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метров</w:t>
      </w:r>
    </w:p>
    <w:p w14:paraId="09C3307B" w14:textId="77777777" w:rsidR="00D963BB" w:rsidRPr="0012326E" w:rsidRDefault="00D963BB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На 1 метр</w:t>
      </w:r>
    </w:p>
    <w:p w14:paraId="0C05F924" w14:textId="77777777" w:rsidR="000B5CA3" w:rsidRPr="0012326E" w:rsidRDefault="00D963BB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0B5CA3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На </w:t>
      </w:r>
      <w:r w:rsidR="000B5CA3" w:rsidRPr="0012326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0B5CA3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метров</w:t>
      </w:r>
    </w:p>
    <w:p w14:paraId="584DB844" w14:textId="00549619" w:rsidR="000B5CA3" w:rsidRPr="0012326E" w:rsidRDefault="00D963BB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="000B5CA3"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 w:rsidR="000B5CA3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</w:t>
      </w:r>
      <w:r w:rsidR="000B5CA3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</w:t>
      </w:r>
      <w:r w:rsidR="000B5CA3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33 м</w:t>
      </w:r>
      <w:r w:rsidR="000B5CA3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етров</w:t>
      </w:r>
    </w:p>
    <w:p w14:paraId="1E361CE7" w14:textId="77777777" w:rsidR="000B5CA3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98AF4D" w14:textId="43D35A25" w:rsidR="0012326E" w:rsidRPr="0012326E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18. </w:t>
      </w:r>
      <w:r w:rsidR="0012326E"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Веревку длиной 10 метров разрезали так, что одна часть в два раза длиннее другой. Какова длина меньшей части?</w:t>
      </w:r>
    </w:p>
    <w:p w14:paraId="258EB817" w14:textId="6F118BFB" w:rsidR="000B5CA3" w:rsidRPr="0012326E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2326E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,</w:t>
      </w:r>
      <w:r w:rsidRPr="0012326E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33 м</w:t>
      </w:r>
    </w:p>
    <w:p w14:paraId="3F8EDB37" w14:textId="593B2170" w:rsidR="000B5CA3" w:rsidRPr="0012326E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</w:t>
      </w:r>
      <w:r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 м</w:t>
      </w:r>
    </w:p>
    <w:p w14:paraId="4BD81412" w14:textId="77777777" w:rsidR="000B5CA3" w:rsidRPr="0012326E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 м</w:t>
      </w:r>
    </w:p>
    <w:p w14:paraId="3F22BD55" w14:textId="4C7EA9F1" w:rsidR="000B5CA3" w:rsidRPr="0012326E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0B5CA3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</w:t>
      </w:r>
      <w:r w:rsidRPr="0012326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69FAF7AB" w14:textId="77777777" w:rsidR="000B5CA3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05D1960" w14:textId="57ED301D" w:rsidR="00D963BB" w:rsidRPr="00D963BB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19</w:t>
      </w:r>
      <w:r w:rsidR="00D963BB"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963BB"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Какую форму имеет сечение апельсина, если разрезать его ровно пополам?</w:t>
      </w:r>
    </w:p>
    <w:p w14:paraId="148B9B8E" w14:textId="77777777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Овал</w:t>
      </w:r>
    </w:p>
    <w:p w14:paraId="04F37B8C" w14:textId="77777777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Круг</w:t>
      </w:r>
    </w:p>
    <w:p w14:paraId="038E972E" w14:textId="77777777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Полусфера</w:t>
      </w:r>
    </w:p>
    <w:p w14:paraId="5658EB31" w14:textId="77777777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Сфера</w:t>
      </w:r>
    </w:p>
    <w:p w14:paraId="5F6DFCA4" w14:textId="2C439D9B" w:rsidR="000B5CA3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901FEE1" w14:textId="77777777" w:rsidR="000B5CA3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266781" w14:textId="24B5828F" w:rsidR="00D963BB" w:rsidRPr="00D963BB" w:rsidRDefault="000B5CA3" w:rsidP="00D963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20</w:t>
      </w:r>
      <w:r w:rsidR="00D963BB"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963BB"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Если на часах 15:15, какой угол образуют минутная и часовая стрелки?</w:t>
      </w:r>
    </w:p>
    <w:p w14:paraId="0D7B996F" w14:textId="77777777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15</w:t>
      </w:r>
      <w:r w:rsidRPr="00D963BB">
        <w:rPr>
          <w:rFonts w:ascii="Cambria Math" w:eastAsia="Times New Roman" w:hAnsi="Cambria Math" w:cs="Cambria Math"/>
          <w:color w:val="1F1F1F"/>
          <w:sz w:val="28"/>
          <w:szCs w:val="28"/>
          <w:lang w:eastAsia="ru-RU"/>
        </w:rPr>
        <w:t>∘</w:t>
      </w:r>
    </w:p>
    <w:p w14:paraId="2E7595FA" w14:textId="38BF0731" w:rsidR="000B5CA3" w:rsidRPr="0012326E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D963BB">
        <w:rPr>
          <w:rFonts w:ascii="Cambria Math" w:eastAsia="Times New Roman" w:hAnsi="Cambria Math" w:cs="Cambria Math"/>
          <w:color w:val="1F1F1F"/>
          <w:sz w:val="28"/>
          <w:szCs w:val="28"/>
          <w:lang w:eastAsia="ru-RU"/>
        </w:rPr>
        <w:t>∘</w:t>
      </w:r>
    </w:p>
    <w:p w14:paraId="3900795A" w14:textId="3AE05E56" w:rsidR="000B5CA3" w:rsidRPr="00D963BB" w:rsidRDefault="000B5CA3" w:rsidP="000B5C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7</w:t>
      </w:r>
      <w:r w:rsidRPr="000B5CA3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,</w:t>
      </w:r>
      <w:r w:rsidRPr="00D963BB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5</w:t>
      </w:r>
      <w:r w:rsidRPr="00D963BB">
        <w:rPr>
          <w:rFonts w:ascii="Cambria Math" w:eastAsia="Times New Roman" w:hAnsi="Cambria Math" w:cs="Cambria Math"/>
          <w:b/>
          <w:color w:val="1F1F1F"/>
          <w:sz w:val="28"/>
          <w:szCs w:val="28"/>
          <w:lang w:eastAsia="ru-RU"/>
        </w:rPr>
        <w:t>∘</w:t>
      </w:r>
    </w:p>
    <w:p w14:paraId="03B145F6" w14:textId="42D591E2" w:rsidR="000B5CA3" w:rsidRDefault="000B5CA3" w:rsidP="00D963BB">
      <w:pPr>
        <w:shd w:val="clear" w:color="auto" w:fill="FFFFFF"/>
        <w:spacing w:after="0" w:line="240" w:lineRule="auto"/>
        <w:rPr>
          <w:rFonts w:ascii="Cambria Math" w:eastAsia="Times New Roman" w:hAnsi="Cambria Math" w:cs="Cambria Math"/>
          <w:color w:val="1F1F1F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D963B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</w:t>
      </w:r>
      <w:r w:rsidRPr="00D963BB">
        <w:rPr>
          <w:rFonts w:ascii="Cambria Math" w:eastAsia="Times New Roman" w:hAnsi="Cambria Math" w:cs="Cambria Math"/>
          <w:color w:val="1F1F1F"/>
          <w:sz w:val="28"/>
          <w:szCs w:val="28"/>
          <w:lang w:eastAsia="ru-RU"/>
        </w:rPr>
        <w:t>∘</w:t>
      </w:r>
    </w:p>
    <w:p w14:paraId="13237571" w14:textId="77777777" w:rsidR="000B5CA3" w:rsidRDefault="000B5CA3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62E3139C" w14:textId="3BB7BEE7" w:rsidR="00D963BB" w:rsidRPr="00D963BB" w:rsidRDefault="000B5CA3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21. </w:t>
      </w:r>
      <w:r w:rsidR="00D963BB" w:rsidRPr="00D963BB">
        <w:rPr>
          <w:b w:val="0"/>
          <w:sz w:val="28"/>
          <w:szCs w:val="28"/>
        </w:rPr>
        <w:t>Строитель кладёт плитку размером 1×1 м. Комната имеет размеры 4×5 м. Сколько плиток нужно?</w:t>
      </w:r>
    </w:p>
    <w:p w14:paraId="7D16D6FD" w14:textId="38B0FF57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70429F1E" w14:textId="6F837F8D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18</w:t>
      </w:r>
    </w:p>
    <w:p w14:paraId="062358F0" w14:textId="77777777" w:rsidR="0085753D" w:rsidRDefault="000B5CA3" w:rsidP="000B5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0B5CA3">
        <w:rPr>
          <w:rFonts w:ascii="Times New Roman" w:hAnsi="Times New Roman" w:cs="Times New Roman"/>
          <w:b/>
          <w:sz w:val="28"/>
          <w:szCs w:val="28"/>
          <w:lang w:val="kk-KZ"/>
        </w:rPr>
        <w:t>20</w:t>
      </w:r>
    </w:p>
    <w:p w14:paraId="46DF41CD" w14:textId="3B4CA359" w:rsidR="000B5CA3" w:rsidRPr="000B5CA3" w:rsidRDefault="000B5CA3" w:rsidP="000B5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14:paraId="1890A5D3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00363F16" w14:textId="0E4D46BE" w:rsidR="00D963BB" w:rsidRPr="00D963BB" w:rsidRDefault="000B5CA3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22. </w:t>
      </w:r>
      <w:r w:rsidR="00D963BB" w:rsidRPr="00D963BB">
        <w:rPr>
          <w:b w:val="0"/>
          <w:sz w:val="28"/>
          <w:szCs w:val="28"/>
        </w:rPr>
        <w:t>Парк имеет форму квадрата со стороной 30 м. Человек обошёл парк по периметру. Какое расстояние он прошёл?</w:t>
      </w:r>
    </w:p>
    <w:p w14:paraId="7084B328" w14:textId="4D23405F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90 м</w:t>
      </w:r>
    </w:p>
    <w:p w14:paraId="2DDA05E3" w14:textId="54021AD2" w:rsidR="000B5CA3" w:rsidRPr="000B5CA3" w:rsidRDefault="000B5CA3" w:rsidP="000B5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0B5CA3">
        <w:rPr>
          <w:rFonts w:ascii="Times New Roman" w:hAnsi="Times New Roman" w:cs="Times New Roman"/>
          <w:b/>
          <w:sz w:val="28"/>
          <w:szCs w:val="28"/>
          <w:lang w:val="kk-KZ"/>
        </w:rPr>
        <w:t>120 м</w:t>
      </w:r>
    </w:p>
    <w:p w14:paraId="441918EF" w14:textId="77777777" w:rsidR="0085753D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Pr="000B5CA3">
        <w:rPr>
          <w:rFonts w:ascii="Times New Roman" w:hAnsi="Times New Roman" w:cs="Times New Roman"/>
          <w:sz w:val="28"/>
          <w:szCs w:val="28"/>
          <w:lang w:val="kk-KZ"/>
        </w:rPr>
        <w:t>20</w:t>
      </w:r>
      <w:r>
        <w:rPr>
          <w:rFonts w:ascii="Times New Roman" w:hAnsi="Times New Roman" w:cs="Times New Roman"/>
          <w:sz w:val="28"/>
          <w:szCs w:val="28"/>
          <w:lang w:val="kk-KZ"/>
        </w:rPr>
        <w:t>0 м</w:t>
      </w:r>
    </w:p>
    <w:p w14:paraId="20208ECA" w14:textId="485D7332" w:rsidR="000B5CA3" w:rsidRPr="000B5CA3" w:rsidRDefault="000B5CA3" w:rsidP="000B5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125 м</w:t>
      </w:r>
    </w:p>
    <w:p w14:paraId="489EC239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0D8DD0FD" w14:textId="52C2F9FA" w:rsidR="00D963BB" w:rsidRPr="00D963BB" w:rsidRDefault="000B5CA3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23. </w:t>
      </w:r>
      <w:r w:rsidR="00D963BB" w:rsidRPr="00D963BB">
        <w:rPr>
          <w:b w:val="0"/>
          <w:sz w:val="28"/>
          <w:szCs w:val="28"/>
        </w:rPr>
        <w:t>Круглый стол имеет диаметр 1 м. Какую длину имеет его край (окружность)? (π ≈ 3)</w:t>
      </w:r>
    </w:p>
    <w:p w14:paraId="1CFCBEC5" w14:textId="027397B1" w:rsidR="000B5CA3" w:rsidRPr="000B5CA3" w:rsidRDefault="000B5CA3" w:rsidP="000B5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0B5CA3">
        <w:rPr>
          <w:rFonts w:ascii="Times New Roman" w:hAnsi="Times New Roman" w:cs="Times New Roman"/>
          <w:b/>
          <w:sz w:val="28"/>
          <w:szCs w:val="28"/>
          <w:lang w:val="kk-KZ"/>
        </w:rPr>
        <w:t>3 м</w:t>
      </w:r>
    </w:p>
    <w:p w14:paraId="272F41F7" w14:textId="5587F29F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 м</w:t>
      </w:r>
    </w:p>
    <w:p w14:paraId="59913E32" w14:textId="77777777" w:rsidR="0085753D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9 м</w:t>
      </w:r>
    </w:p>
    <w:p w14:paraId="5B02759F" w14:textId="1BE92085" w:rsidR="000B5CA3" w:rsidRPr="000B5CA3" w:rsidRDefault="000B5CA3" w:rsidP="000B5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 м</w:t>
      </w:r>
    </w:p>
    <w:p w14:paraId="149729F1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16834670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4531ED76" w14:textId="77C44F6B" w:rsidR="00D963BB" w:rsidRPr="00D963BB" w:rsidRDefault="000B5CA3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lastRenderedPageBreak/>
        <w:t xml:space="preserve">24. </w:t>
      </w:r>
      <w:r w:rsidR="00D963BB" w:rsidRPr="00D963BB">
        <w:rPr>
          <w:b w:val="0"/>
          <w:sz w:val="28"/>
          <w:szCs w:val="28"/>
        </w:rPr>
        <w:t>Лестница длиной 5 м приставлена к стене. Нижний конец находится в 3 м от стены. На какой высоте верх лестницы?</w:t>
      </w:r>
    </w:p>
    <w:p w14:paraId="4127B255" w14:textId="37CC7B33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DF733E">
        <w:rPr>
          <w:rFonts w:ascii="Times New Roman" w:hAnsi="Times New Roman" w:cs="Times New Roman"/>
          <w:sz w:val="28"/>
          <w:szCs w:val="28"/>
          <w:lang w:val="kk-KZ"/>
        </w:rPr>
        <w:t>2 м</w:t>
      </w:r>
    </w:p>
    <w:p w14:paraId="2AF14777" w14:textId="256BA77D" w:rsidR="000B5CA3" w:rsidRPr="0012326E" w:rsidRDefault="000B5CA3" w:rsidP="000B5C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 w:rsidR="00DF733E">
        <w:rPr>
          <w:rFonts w:ascii="Times New Roman" w:hAnsi="Times New Roman" w:cs="Times New Roman"/>
          <w:sz w:val="28"/>
          <w:szCs w:val="28"/>
          <w:lang w:val="kk-KZ"/>
        </w:rPr>
        <w:t>3 м</w:t>
      </w:r>
    </w:p>
    <w:p w14:paraId="42A3D6BD" w14:textId="77777777" w:rsidR="00DF733E" w:rsidRDefault="000B5CA3" w:rsidP="000B5C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F733E">
        <w:rPr>
          <w:rFonts w:ascii="Times New Roman" w:hAnsi="Times New Roman" w:cs="Times New Roman"/>
          <w:b/>
          <w:sz w:val="28"/>
          <w:szCs w:val="28"/>
          <w:lang w:val="kk-KZ"/>
        </w:rPr>
        <w:t>4 м</w:t>
      </w:r>
    </w:p>
    <w:p w14:paraId="054F58E1" w14:textId="525F88CD" w:rsidR="000B5CA3" w:rsidRPr="000B5CA3" w:rsidRDefault="000B5CA3" w:rsidP="000B5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 w:rsidR="00DF733E">
        <w:rPr>
          <w:rFonts w:ascii="Times New Roman" w:hAnsi="Times New Roman" w:cs="Times New Roman"/>
          <w:sz w:val="28"/>
          <w:szCs w:val="28"/>
          <w:lang w:val="kk-KZ"/>
        </w:rPr>
        <w:t>5 м</w:t>
      </w:r>
    </w:p>
    <w:p w14:paraId="276F993E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3CB122DD" w14:textId="4EFAEE34" w:rsidR="00D963BB" w:rsidRPr="00D963BB" w:rsidRDefault="00DF733E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25. </w:t>
      </w:r>
      <w:r w:rsidR="00D963BB" w:rsidRPr="00D963BB">
        <w:rPr>
          <w:b w:val="0"/>
          <w:sz w:val="28"/>
          <w:szCs w:val="28"/>
        </w:rPr>
        <w:t>Экран телефона имеет форму прямоугольника 6×12 см. Какова его площадь?</w:t>
      </w:r>
    </w:p>
    <w:p w14:paraId="062ACAB7" w14:textId="0D9B97E3" w:rsidR="00ED3CEB" w:rsidRPr="00ED3CEB" w:rsidRDefault="00ED3CEB" w:rsidP="00ED3CE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D3CE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3CEB">
        <w:rPr>
          <w:rFonts w:ascii="Times New Roman" w:hAnsi="Times New Roman" w:cs="Times New Roman"/>
          <w:sz w:val="28"/>
          <w:szCs w:val="28"/>
        </w:rPr>
        <w:t>) 18 см²</w:t>
      </w:r>
    </w:p>
    <w:p w14:paraId="32AF8E3F" w14:textId="1F5F9EF0" w:rsidR="00ED3CEB" w:rsidRPr="00ED3CEB" w:rsidRDefault="00ED3CEB" w:rsidP="00ED3C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3CE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3CEB">
        <w:rPr>
          <w:rFonts w:ascii="Times New Roman" w:hAnsi="Times New Roman" w:cs="Times New Roman"/>
          <w:sz w:val="28"/>
          <w:szCs w:val="28"/>
        </w:rPr>
        <w:t>) 36 см²</w:t>
      </w:r>
    </w:p>
    <w:p w14:paraId="13F0D078" w14:textId="4B6D748A" w:rsidR="00ED3CEB" w:rsidRPr="00ED3CEB" w:rsidRDefault="00ED3CEB" w:rsidP="00ED3CE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D3CEB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D3CEB">
        <w:rPr>
          <w:rFonts w:ascii="Times New Roman" w:hAnsi="Times New Roman" w:cs="Times New Roman"/>
          <w:b/>
          <w:sz w:val="28"/>
          <w:szCs w:val="28"/>
        </w:rPr>
        <w:t>) 72 см²</w:t>
      </w:r>
    </w:p>
    <w:p w14:paraId="72935F75" w14:textId="4660BC30" w:rsidR="00D963BB" w:rsidRPr="00ED3CEB" w:rsidRDefault="00ED3CEB" w:rsidP="00ED3CE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ED3CEB">
        <w:rPr>
          <w:b w:val="0"/>
          <w:sz w:val="28"/>
          <w:szCs w:val="28"/>
          <w:lang w:val="en-US"/>
        </w:rPr>
        <w:t>D</w:t>
      </w:r>
      <w:r w:rsidRPr="00ED3CEB">
        <w:rPr>
          <w:b w:val="0"/>
          <w:sz w:val="28"/>
          <w:szCs w:val="28"/>
        </w:rPr>
        <w:t>) 144 см²</w:t>
      </w:r>
    </w:p>
    <w:p w14:paraId="350B1C73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064F43DE" w14:textId="73508EE3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26. </w:t>
      </w:r>
      <w:r w:rsidR="00D963BB" w:rsidRPr="00D963BB">
        <w:rPr>
          <w:b w:val="0"/>
          <w:sz w:val="28"/>
          <w:szCs w:val="28"/>
        </w:rPr>
        <w:t>Колесо велосипеда сделало 10 оборотов. Диаметр колеса 0,7 м. Какое расстояние проехал велосипед? (π ≈ 3)</w:t>
      </w:r>
    </w:p>
    <w:p w14:paraId="49BA00D9" w14:textId="29DC9FC4" w:rsidR="00ED3CEB" w:rsidRPr="0012326E" w:rsidRDefault="00ED3CEB" w:rsidP="00ED3CE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</w:p>
    <w:p w14:paraId="7FBF6E8D" w14:textId="0FE9DB01" w:rsidR="00ED3CEB" w:rsidRPr="0012326E" w:rsidRDefault="00ED3CEB" w:rsidP="00ED3C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32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326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3 м</w:t>
      </w:r>
    </w:p>
    <w:p w14:paraId="6E0122BD" w14:textId="05429666" w:rsidR="00ED3CEB" w:rsidRDefault="00ED3CEB" w:rsidP="00ED3CE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B5CA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B5CA3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21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</w:t>
      </w:r>
    </w:p>
    <w:p w14:paraId="3C9E8EE4" w14:textId="056D9135" w:rsidR="00ED3CEB" w:rsidRPr="000B5CA3" w:rsidRDefault="00ED3CEB" w:rsidP="00ED3C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CA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B5C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</w:p>
    <w:p w14:paraId="29EB5831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55BC3FD0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31E8E7CE" w14:textId="783C853E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27. </w:t>
      </w:r>
      <w:r w:rsidR="00D963BB" w:rsidRPr="00D963BB">
        <w:rPr>
          <w:b w:val="0"/>
          <w:sz w:val="28"/>
          <w:szCs w:val="28"/>
        </w:rPr>
        <w:t>Комната квадратная. Если увеличить сторону в 2 раза, во сколько раз увеличится площадь?</w:t>
      </w:r>
    </w:p>
    <w:p w14:paraId="4F118A20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6EECC19E" w14:textId="004E59B4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A) В 2 раза</w:t>
      </w:r>
    </w:p>
    <w:p w14:paraId="0BCCBBFE" w14:textId="58D3EF95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B) В 3 раза</w:t>
      </w:r>
    </w:p>
    <w:p w14:paraId="4854C0D6" w14:textId="559B12E0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</w:rPr>
        <w:t>C) В 4 раза</w:t>
      </w:r>
    </w:p>
    <w:p w14:paraId="7676A91B" w14:textId="39300B3E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D) В 8 раз</w:t>
      </w:r>
    </w:p>
    <w:p w14:paraId="41426912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73803412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185A85F6" w14:textId="34439875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28. </w:t>
      </w:r>
      <w:r w:rsidR="00D963BB" w:rsidRPr="00D963BB">
        <w:rPr>
          <w:b w:val="0"/>
          <w:sz w:val="28"/>
          <w:szCs w:val="28"/>
        </w:rPr>
        <w:t>Окно имеет форму круга радиусом 1 м. Сколько стекла нужно? (π ≈ 3)</w:t>
      </w:r>
    </w:p>
    <w:p w14:paraId="0667666B" w14:textId="4DD4EC57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</w:rPr>
        <w:t>A) 3 м²</w:t>
      </w:r>
    </w:p>
    <w:p w14:paraId="47D0D9C8" w14:textId="3089289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B) 6 м²</w:t>
      </w:r>
    </w:p>
    <w:p w14:paraId="323FAF5D" w14:textId="72566D36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C) 9 м²</w:t>
      </w:r>
    </w:p>
    <w:p w14:paraId="5037573B" w14:textId="79244A96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D) 12 м²</w:t>
      </w:r>
    </w:p>
    <w:p w14:paraId="761A411B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5E485B96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18EE6642" w14:textId="233C0F17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29. </w:t>
      </w:r>
      <w:r w:rsidR="00D963BB" w:rsidRPr="00D963BB">
        <w:rPr>
          <w:b w:val="0"/>
          <w:sz w:val="28"/>
          <w:szCs w:val="28"/>
        </w:rPr>
        <w:t>Ковер имеет форму прямоугольника 2×3 м. Его сложили пополам. Как изменилась площадь?</w:t>
      </w:r>
    </w:p>
    <w:p w14:paraId="7C33398F" w14:textId="32CB92DC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A) Уменьшилась в 2 раза</w:t>
      </w:r>
    </w:p>
    <w:p w14:paraId="54341570" w14:textId="6A90098F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B) Уменьшилась в 4 раза</w:t>
      </w:r>
    </w:p>
    <w:p w14:paraId="6D275881" w14:textId="5F94BA9E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</w:rPr>
        <w:t>C) Не изменилась</w:t>
      </w:r>
    </w:p>
    <w:p w14:paraId="197B3F82" w14:textId="054BAA81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D) Увеличилась</w:t>
      </w:r>
    </w:p>
    <w:p w14:paraId="28400E68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726770FC" w14:textId="3C777517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lastRenderedPageBreak/>
        <w:t xml:space="preserve">30. </w:t>
      </w:r>
      <w:r w:rsidR="00D963BB" w:rsidRPr="00D963BB">
        <w:rPr>
          <w:b w:val="0"/>
          <w:sz w:val="28"/>
          <w:szCs w:val="28"/>
        </w:rPr>
        <w:t>Круглая пицца разрезана на 8 равных частей. Сколько градусов составляет один кусок?</w:t>
      </w:r>
    </w:p>
    <w:p w14:paraId="46C0FB14" w14:textId="340BE0A0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A</w:t>
      </w:r>
      <w:r w:rsidRPr="00ED3CEB">
        <w:rPr>
          <w:b w:val="0"/>
          <w:sz w:val="28"/>
          <w:szCs w:val="28"/>
        </w:rPr>
        <w:t>) 30°</w:t>
      </w:r>
    </w:p>
    <w:p w14:paraId="746D1969" w14:textId="46B53982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  <w:lang w:val="en-US"/>
        </w:rPr>
        <w:t>B</w:t>
      </w:r>
      <w:r w:rsidRPr="00ED3CEB">
        <w:rPr>
          <w:sz w:val="28"/>
          <w:szCs w:val="28"/>
        </w:rPr>
        <w:t>) 45°</w:t>
      </w:r>
    </w:p>
    <w:p w14:paraId="1874C79C" w14:textId="316C12D5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C</w:t>
      </w:r>
      <w:r w:rsidRPr="00ED3CEB">
        <w:rPr>
          <w:b w:val="0"/>
          <w:sz w:val="28"/>
          <w:szCs w:val="28"/>
        </w:rPr>
        <w:t>) 60°</w:t>
      </w:r>
    </w:p>
    <w:p w14:paraId="531A65E4" w14:textId="1A1B50B8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D</w:t>
      </w:r>
      <w:r w:rsidRPr="00ED3CEB">
        <w:rPr>
          <w:b w:val="0"/>
          <w:sz w:val="28"/>
          <w:szCs w:val="28"/>
        </w:rPr>
        <w:t>) 90°</w:t>
      </w:r>
    </w:p>
    <w:p w14:paraId="36C3BAD7" w14:textId="77777777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225D0F18" w14:textId="3887B080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31. </w:t>
      </w:r>
      <w:r w:rsidR="00D963BB" w:rsidRPr="00D963BB">
        <w:rPr>
          <w:b w:val="0"/>
          <w:sz w:val="28"/>
          <w:szCs w:val="28"/>
        </w:rPr>
        <w:t>Сад имеет форму прямоугольника 10×4 м. Сколько метров забора нужно?</w:t>
      </w:r>
    </w:p>
    <w:p w14:paraId="3DB61874" w14:textId="24F4666E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>A) 14</w:t>
      </w:r>
      <w:r w:rsidR="00ED3CEB">
        <w:rPr>
          <w:b w:val="0"/>
          <w:sz w:val="28"/>
          <w:szCs w:val="28"/>
          <w:lang w:val="kk-KZ"/>
        </w:rPr>
        <w:t xml:space="preserve"> м</w:t>
      </w:r>
    </w:p>
    <w:p w14:paraId="0DD4F6D5" w14:textId="4E9247CE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>B) 20</w:t>
      </w:r>
      <w:r w:rsidR="00ED3CEB">
        <w:rPr>
          <w:b w:val="0"/>
          <w:sz w:val="28"/>
          <w:szCs w:val="28"/>
          <w:lang w:val="kk-KZ"/>
        </w:rPr>
        <w:t xml:space="preserve"> м</w:t>
      </w:r>
    </w:p>
    <w:p w14:paraId="3E0DF0F1" w14:textId="5CD97776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  <w:lang w:val="kk-KZ"/>
        </w:rPr>
      </w:pPr>
      <w:r w:rsidRPr="00ED3CEB">
        <w:rPr>
          <w:sz w:val="28"/>
          <w:szCs w:val="28"/>
        </w:rPr>
        <w:t>C) 28</w:t>
      </w:r>
      <w:r w:rsidR="00ED3CEB" w:rsidRPr="00ED3CEB">
        <w:rPr>
          <w:sz w:val="28"/>
          <w:szCs w:val="28"/>
          <w:lang w:val="kk-KZ"/>
        </w:rPr>
        <w:t xml:space="preserve"> м</w:t>
      </w:r>
    </w:p>
    <w:p w14:paraId="37E123CB" w14:textId="1DC8CA9A" w:rsidR="00D963BB" w:rsidRPr="00ED3CE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>D) 40</w:t>
      </w:r>
      <w:r w:rsidR="00ED3CEB">
        <w:rPr>
          <w:b w:val="0"/>
          <w:sz w:val="28"/>
          <w:szCs w:val="28"/>
          <w:lang w:val="kk-KZ"/>
        </w:rPr>
        <w:t xml:space="preserve"> м</w:t>
      </w:r>
    </w:p>
    <w:p w14:paraId="5326FF35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4839D405" w14:textId="3A740FC9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32. </w:t>
      </w:r>
      <w:r w:rsidR="00D963BB" w:rsidRPr="00D963BB">
        <w:rPr>
          <w:b w:val="0"/>
          <w:sz w:val="28"/>
          <w:szCs w:val="28"/>
        </w:rPr>
        <w:t>Тень от фонаря длиной 6 м. Сам фонарь высотой 3 м. Человек ростом 1,5 м стоит рядом. Какова длина его тени?</w:t>
      </w:r>
    </w:p>
    <w:p w14:paraId="061FAE90" w14:textId="3B113C8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A) 1 м</w:t>
      </w:r>
    </w:p>
    <w:p w14:paraId="0253D835" w14:textId="1F4BE4EE" w:rsid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</w:rPr>
        <w:t>B) 2 м</w:t>
      </w:r>
    </w:p>
    <w:p w14:paraId="5D9E9C59" w14:textId="3D9A48CA" w:rsid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D963BB">
        <w:rPr>
          <w:b w:val="0"/>
          <w:sz w:val="28"/>
          <w:szCs w:val="28"/>
        </w:rPr>
        <w:t>C) 3 м</w:t>
      </w:r>
    </w:p>
    <w:p w14:paraId="7474702F" w14:textId="62E74E6A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D963BB">
        <w:rPr>
          <w:b w:val="0"/>
          <w:sz w:val="28"/>
          <w:szCs w:val="28"/>
        </w:rPr>
        <w:t>D) 6 м</w:t>
      </w:r>
    </w:p>
    <w:p w14:paraId="3200BFB3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7310DC63" w14:textId="134B74EC" w:rsidR="00D963BB" w:rsidRPr="00D963BB" w:rsidRDefault="00ED3CE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33. </w:t>
      </w:r>
      <w:r w:rsidR="00D963BB" w:rsidRPr="00D963BB">
        <w:rPr>
          <w:b w:val="0"/>
          <w:sz w:val="28"/>
          <w:szCs w:val="28"/>
        </w:rPr>
        <w:t>Плакат квадратной формы имеет периметр 40 см. Найдите его сторону.</w:t>
      </w:r>
    </w:p>
    <w:p w14:paraId="012D24F2" w14:textId="5EB81AF6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A) 5 см</w:t>
      </w:r>
    </w:p>
    <w:p w14:paraId="3BEF0CF7" w14:textId="57EF4321" w:rsidR="00D963BB" w:rsidRPr="00ED3CEB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D3CEB">
        <w:rPr>
          <w:sz w:val="28"/>
          <w:szCs w:val="28"/>
        </w:rPr>
        <w:t>B) 10 см</w:t>
      </w:r>
    </w:p>
    <w:p w14:paraId="5CD12A49" w14:textId="10EF3B2F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C) 20 см</w:t>
      </w:r>
    </w:p>
    <w:p w14:paraId="5F500D8E" w14:textId="44BE26A8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D) 40 см</w:t>
      </w:r>
    </w:p>
    <w:p w14:paraId="6892CD9C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0B98452D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67B8A403" w14:textId="67F68D55" w:rsidR="00D963BB" w:rsidRPr="00D963BB" w:rsidRDefault="00EC4FE8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34. </w:t>
      </w:r>
      <w:r w:rsidR="00D963BB" w:rsidRPr="00D963BB">
        <w:rPr>
          <w:b w:val="0"/>
          <w:sz w:val="28"/>
          <w:szCs w:val="28"/>
        </w:rPr>
        <w:t>Плитка треугольной формы имеет площадь 8 см². Сколько таких плиток нужно, чтобы покрыть квадрат 4×4 см?</w:t>
      </w:r>
    </w:p>
    <w:p w14:paraId="07F1DE43" w14:textId="4DDDD7CB" w:rsidR="00D963BB" w:rsidRPr="0085753D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A</w:t>
      </w:r>
      <w:r w:rsidRPr="0085753D">
        <w:rPr>
          <w:b w:val="0"/>
          <w:sz w:val="28"/>
          <w:szCs w:val="28"/>
        </w:rPr>
        <w:t>) 1</w:t>
      </w:r>
    </w:p>
    <w:p w14:paraId="64E86A7B" w14:textId="52AC5BA4" w:rsidR="00D963BB" w:rsidRPr="0085753D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C4FE8">
        <w:rPr>
          <w:sz w:val="28"/>
          <w:szCs w:val="28"/>
          <w:lang w:val="en-US"/>
        </w:rPr>
        <w:t>B</w:t>
      </w:r>
      <w:r w:rsidRPr="0085753D">
        <w:rPr>
          <w:sz w:val="28"/>
          <w:szCs w:val="28"/>
        </w:rPr>
        <w:t>) 2</w:t>
      </w:r>
    </w:p>
    <w:p w14:paraId="4349EF16" w14:textId="394474B3" w:rsidR="00D963BB" w:rsidRPr="0085753D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C</w:t>
      </w:r>
      <w:r w:rsidRPr="0085753D">
        <w:rPr>
          <w:b w:val="0"/>
          <w:sz w:val="28"/>
          <w:szCs w:val="28"/>
        </w:rPr>
        <w:t>) 3</w:t>
      </w:r>
    </w:p>
    <w:p w14:paraId="0666093F" w14:textId="123DD3DE" w:rsidR="00D963BB" w:rsidRPr="0085753D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D</w:t>
      </w:r>
      <w:r w:rsidRPr="0085753D">
        <w:rPr>
          <w:b w:val="0"/>
          <w:sz w:val="28"/>
          <w:szCs w:val="28"/>
        </w:rPr>
        <w:t>) 4</w:t>
      </w:r>
    </w:p>
    <w:p w14:paraId="137D58BB" w14:textId="77777777" w:rsidR="00D963BB" w:rsidRPr="0085753D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1600400A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22A5902F" w14:textId="692DAEFD" w:rsidR="00D963BB" w:rsidRPr="00D963BB" w:rsidRDefault="00EC4FE8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35. </w:t>
      </w:r>
      <w:r w:rsidR="00D963BB" w:rsidRPr="00D963BB">
        <w:rPr>
          <w:b w:val="0"/>
          <w:sz w:val="28"/>
          <w:szCs w:val="28"/>
        </w:rPr>
        <w:t>Часы показывают 3:00. Какой угол между стрелками?</w:t>
      </w:r>
    </w:p>
    <w:p w14:paraId="40541770" w14:textId="68F5A125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A</w:t>
      </w:r>
      <w:r w:rsidRPr="00EC4FE8">
        <w:rPr>
          <w:b w:val="0"/>
          <w:sz w:val="28"/>
          <w:szCs w:val="28"/>
        </w:rPr>
        <w:t>) 0°</w:t>
      </w:r>
    </w:p>
    <w:p w14:paraId="7513E9D1" w14:textId="3233FCCE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B</w:t>
      </w:r>
      <w:r w:rsidRPr="00EC4FE8">
        <w:rPr>
          <w:b w:val="0"/>
          <w:sz w:val="28"/>
          <w:szCs w:val="28"/>
        </w:rPr>
        <w:t>) 30°</w:t>
      </w:r>
    </w:p>
    <w:p w14:paraId="17FDF7BB" w14:textId="0F76480D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  <w:lang w:val="en-US"/>
        </w:rPr>
        <w:t>C</w:t>
      </w:r>
      <w:r w:rsidRPr="00EC4FE8">
        <w:rPr>
          <w:b w:val="0"/>
          <w:sz w:val="28"/>
          <w:szCs w:val="28"/>
        </w:rPr>
        <w:t>) 60°</w:t>
      </w:r>
    </w:p>
    <w:p w14:paraId="05157DB4" w14:textId="47B6CCB3" w:rsidR="00D963BB" w:rsidRPr="00EC4FE8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r w:rsidRPr="00EC4FE8">
        <w:rPr>
          <w:sz w:val="28"/>
          <w:szCs w:val="28"/>
          <w:lang w:val="en-US"/>
        </w:rPr>
        <w:t>D</w:t>
      </w:r>
      <w:r w:rsidRPr="00EC4FE8">
        <w:rPr>
          <w:sz w:val="28"/>
          <w:szCs w:val="28"/>
        </w:rPr>
        <w:t>) 90°</w:t>
      </w:r>
    </w:p>
    <w:p w14:paraId="248421C8" w14:textId="77777777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5CBEB2A9" w14:textId="2D8CA875" w:rsidR="00D963BB" w:rsidRPr="00D963BB" w:rsidRDefault="00EC4FE8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36. </w:t>
      </w:r>
      <w:r w:rsidR="00D963BB" w:rsidRPr="00D963BB">
        <w:rPr>
          <w:b w:val="0"/>
          <w:sz w:val="28"/>
          <w:szCs w:val="28"/>
        </w:rPr>
        <w:t>Зеркало круглое. Его радиус увеличили в 2 раза. Во сколько раз увеличилась площадь?</w:t>
      </w:r>
    </w:p>
    <w:p w14:paraId="0E160FD5" w14:textId="4AD7CEC9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 xml:space="preserve">A) </w:t>
      </w:r>
      <w:r w:rsidR="00EC4FE8">
        <w:rPr>
          <w:b w:val="0"/>
          <w:sz w:val="28"/>
          <w:szCs w:val="28"/>
          <w:lang w:val="kk-KZ"/>
        </w:rPr>
        <w:t xml:space="preserve">в </w:t>
      </w:r>
      <w:r w:rsidRPr="00D963BB">
        <w:rPr>
          <w:b w:val="0"/>
          <w:sz w:val="28"/>
          <w:szCs w:val="28"/>
        </w:rPr>
        <w:t>2</w:t>
      </w:r>
      <w:r w:rsidR="00EC4FE8">
        <w:rPr>
          <w:b w:val="0"/>
          <w:sz w:val="28"/>
          <w:szCs w:val="28"/>
          <w:lang w:val="kk-KZ"/>
        </w:rPr>
        <w:t xml:space="preserve"> раза</w:t>
      </w:r>
    </w:p>
    <w:p w14:paraId="7F6A0C75" w14:textId="5424D41A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 xml:space="preserve">B) </w:t>
      </w:r>
      <w:r w:rsidR="00EC4FE8">
        <w:rPr>
          <w:b w:val="0"/>
          <w:sz w:val="28"/>
          <w:szCs w:val="28"/>
          <w:lang w:val="kk-KZ"/>
        </w:rPr>
        <w:t>в</w:t>
      </w:r>
      <w:r w:rsidRPr="00D963BB">
        <w:rPr>
          <w:b w:val="0"/>
          <w:sz w:val="28"/>
          <w:szCs w:val="28"/>
        </w:rPr>
        <w:t xml:space="preserve"> 3</w:t>
      </w:r>
      <w:r w:rsidR="00EC4FE8">
        <w:rPr>
          <w:b w:val="0"/>
          <w:sz w:val="28"/>
          <w:szCs w:val="28"/>
          <w:lang w:val="kk-KZ"/>
        </w:rPr>
        <w:t xml:space="preserve"> раза</w:t>
      </w:r>
    </w:p>
    <w:p w14:paraId="226CD98B" w14:textId="23E9D68B" w:rsidR="00D963BB" w:rsidRPr="00EC4FE8" w:rsidRDefault="00D963BB" w:rsidP="00D963BB">
      <w:pPr>
        <w:pStyle w:val="3"/>
        <w:spacing w:before="0" w:beforeAutospacing="0" w:after="0" w:afterAutospacing="0"/>
        <w:rPr>
          <w:sz w:val="28"/>
          <w:szCs w:val="28"/>
          <w:lang w:val="kk-KZ"/>
        </w:rPr>
      </w:pPr>
      <w:r w:rsidRPr="00EC4FE8">
        <w:rPr>
          <w:sz w:val="28"/>
          <w:szCs w:val="28"/>
        </w:rPr>
        <w:lastRenderedPageBreak/>
        <w:t xml:space="preserve">C) </w:t>
      </w:r>
      <w:r w:rsidR="00EC4FE8" w:rsidRPr="00EC4FE8">
        <w:rPr>
          <w:sz w:val="28"/>
          <w:szCs w:val="28"/>
          <w:lang w:val="kk-KZ"/>
        </w:rPr>
        <w:t>в</w:t>
      </w:r>
      <w:r w:rsidRPr="00EC4FE8">
        <w:rPr>
          <w:sz w:val="28"/>
          <w:szCs w:val="28"/>
        </w:rPr>
        <w:t xml:space="preserve"> 4</w:t>
      </w:r>
      <w:r w:rsidR="00EC4FE8" w:rsidRPr="00EC4FE8">
        <w:rPr>
          <w:sz w:val="28"/>
          <w:szCs w:val="28"/>
          <w:lang w:val="kk-KZ"/>
        </w:rPr>
        <w:t xml:space="preserve"> раза</w:t>
      </w:r>
    </w:p>
    <w:p w14:paraId="44E278D8" w14:textId="5CD857F4" w:rsidR="00D963BB" w:rsidRPr="00EC4FE8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  <w:lang w:val="kk-KZ"/>
        </w:rPr>
      </w:pPr>
      <w:r w:rsidRPr="00D963BB">
        <w:rPr>
          <w:b w:val="0"/>
          <w:sz w:val="28"/>
          <w:szCs w:val="28"/>
        </w:rPr>
        <w:t xml:space="preserve">D) </w:t>
      </w:r>
      <w:r w:rsidR="00EC4FE8">
        <w:rPr>
          <w:b w:val="0"/>
          <w:sz w:val="28"/>
          <w:szCs w:val="28"/>
          <w:lang w:val="kk-KZ"/>
        </w:rPr>
        <w:t>в</w:t>
      </w:r>
      <w:r w:rsidRPr="00D963BB">
        <w:rPr>
          <w:b w:val="0"/>
          <w:sz w:val="28"/>
          <w:szCs w:val="28"/>
        </w:rPr>
        <w:t xml:space="preserve"> 8</w:t>
      </w:r>
      <w:r w:rsidR="00EC4FE8">
        <w:rPr>
          <w:b w:val="0"/>
          <w:sz w:val="28"/>
          <w:szCs w:val="28"/>
          <w:lang w:val="kk-KZ"/>
        </w:rPr>
        <w:t xml:space="preserve"> раз</w:t>
      </w:r>
    </w:p>
    <w:p w14:paraId="3F42DE05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p w14:paraId="13EC7011" w14:textId="3D306C31" w:rsidR="00D963BB" w:rsidRPr="00D963BB" w:rsidRDefault="00EC4FE8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  <w:lang w:val="kk-KZ"/>
        </w:rPr>
        <w:t xml:space="preserve">37. </w:t>
      </w:r>
      <w:r w:rsidR="00D963BB" w:rsidRPr="00D963BB">
        <w:rPr>
          <w:b w:val="0"/>
          <w:sz w:val="28"/>
          <w:szCs w:val="28"/>
        </w:rPr>
        <w:t>Площадка имеет форму треугольника с основанием 6 м и высотой 4 м. Какова её площадь?</w:t>
      </w:r>
    </w:p>
    <w:p w14:paraId="77D35A86" w14:textId="72B3141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A) 6 м²</w:t>
      </w:r>
    </w:p>
    <w:p w14:paraId="0244C7C9" w14:textId="5B169823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B) 1</w:t>
      </w:r>
      <w:r w:rsidR="00EC4FE8">
        <w:rPr>
          <w:b w:val="0"/>
          <w:sz w:val="28"/>
          <w:szCs w:val="28"/>
          <w:lang w:val="kk-KZ"/>
        </w:rPr>
        <w:t>6</w:t>
      </w:r>
      <w:r w:rsidRPr="00D963BB">
        <w:rPr>
          <w:b w:val="0"/>
          <w:sz w:val="28"/>
          <w:szCs w:val="28"/>
        </w:rPr>
        <w:t xml:space="preserve"> м²</w:t>
      </w:r>
    </w:p>
    <w:p w14:paraId="23B11C4C" w14:textId="0CD75235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  <w:r w:rsidRPr="00D963BB">
        <w:rPr>
          <w:b w:val="0"/>
          <w:sz w:val="28"/>
          <w:szCs w:val="28"/>
        </w:rPr>
        <w:t>C) 18 м²</w:t>
      </w:r>
    </w:p>
    <w:p w14:paraId="5C9764E1" w14:textId="3B79666A" w:rsidR="00D963BB" w:rsidRPr="00EC4FE8" w:rsidRDefault="00D963BB" w:rsidP="00D963BB">
      <w:pPr>
        <w:pStyle w:val="3"/>
        <w:spacing w:before="0" w:beforeAutospacing="0" w:after="0" w:afterAutospacing="0"/>
        <w:rPr>
          <w:sz w:val="28"/>
          <w:szCs w:val="28"/>
        </w:rPr>
      </w:pPr>
      <w:bookmarkStart w:id="0" w:name="_GoBack"/>
      <w:bookmarkEnd w:id="0"/>
      <w:r w:rsidRPr="00EC4FE8">
        <w:rPr>
          <w:sz w:val="28"/>
          <w:szCs w:val="28"/>
        </w:rPr>
        <w:t xml:space="preserve">D) </w:t>
      </w:r>
      <w:r w:rsidR="00EC4FE8" w:rsidRPr="00EC4FE8">
        <w:rPr>
          <w:sz w:val="28"/>
          <w:szCs w:val="28"/>
          <w:lang w:val="kk-KZ"/>
        </w:rPr>
        <w:t>12</w:t>
      </w:r>
      <w:r w:rsidRPr="00EC4FE8">
        <w:rPr>
          <w:sz w:val="28"/>
          <w:szCs w:val="28"/>
        </w:rPr>
        <w:t xml:space="preserve"> м²</w:t>
      </w:r>
    </w:p>
    <w:p w14:paraId="3705F158" w14:textId="77777777" w:rsidR="00D963BB" w:rsidRPr="00D963BB" w:rsidRDefault="00D963BB" w:rsidP="00D963BB">
      <w:pPr>
        <w:pStyle w:val="3"/>
        <w:spacing w:before="0" w:beforeAutospacing="0" w:after="0" w:afterAutospacing="0"/>
        <w:rPr>
          <w:b w:val="0"/>
          <w:sz w:val="28"/>
          <w:szCs w:val="28"/>
        </w:rPr>
      </w:pPr>
    </w:p>
    <w:sectPr w:rsidR="00D963BB" w:rsidRPr="00D9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61807"/>
    <w:multiLevelType w:val="multilevel"/>
    <w:tmpl w:val="F9B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808BC"/>
    <w:multiLevelType w:val="multilevel"/>
    <w:tmpl w:val="7E4825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F1085"/>
    <w:multiLevelType w:val="multilevel"/>
    <w:tmpl w:val="F39A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F49CE"/>
    <w:multiLevelType w:val="multilevel"/>
    <w:tmpl w:val="2E3654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152DA7"/>
    <w:multiLevelType w:val="multilevel"/>
    <w:tmpl w:val="3D429C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44FCC"/>
    <w:multiLevelType w:val="multilevel"/>
    <w:tmpl w:val="0CDA51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F5"/>
    <w:rsid w:val="000771C6"/>
    <w:rsid w:val="000B5CA3"/>
    <w:rsid w:val="0012326E"/>
    <w:rsid w:val="00146A62"/>
    <w:rsid w:val="0055364A"/>
    <w:rsid w:val="005662C1"/>
    <w:rsid w:val="006604B3"/>
    <w:rsid w:val="0085753D"/>
    <w:rsid w:val="0088137D"/>
    <w:rsid w:val="009464CF"/>
    <w:rsid w:val="00A32E8B"/>
    <w:rsid w:val="00CA70B3"/>
    <w:rsid w:val="00D560F5"/>
    <w:rsid w:val="00D963BB"/>
    <w:rsid w:val="00DF733E"/>
    <w:rsid w:val="00E90462"/>
    <w:rsid w:val="00EC4FE8"/>
    <w:rsid w:val="00ED3CEB"/>
    <w:rsid w:val="00F5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BD75C"/>
  <w15:chartTrackingRefBased/>
  <w15:docId w15:val="{9A8B7CAD-CE2F-4334-8A3A-BC2603D3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2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2E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32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A32E8B"/>
  </w:style>
  <w:style w:type="character" w:customStyle="1" w:styleId="ng-star-inserted">
    <w:name w:val="ng-star-inserted"/>
    <w:basedOn w:val="a0"/>
    <w:rsid w:val="005662C1"/>
  </w:style>
  <w:style w:type="character" w:customStyle="1" w:styleId="mdc-buttonlabel">
    <w:name w:val="mdc-button__label"/>
    <w:basedOn w:val="a0"/>
    <w:rsid w:val="005662C1"/>
  </w:style>
  <w:style w:type="character" w:customStyle="1" w:styleId="mord">
    <w:name w:val="mord"/>
    <w:basedOn w:val="a0"/>
    <w:rsid w:val="005662C1"/>
  </w:style>
  <w:style w:type="character" w:customStyle="1" w:styleId="mbin">
    <w:name w:val="mbin"/>
    <w:basedOn w:val="a0"/>
    <w:rsid w:val="005662C1"/>
  </w:style>
  <w:style w:type="character" w:customStyle="1" w:styleId="mrel">
    <w:name w:val="mrel"/>
    <w:basedOn w:val="a0"/>
    <w:rsid w:val="005662C1"/>
  </w:style>
  <w:style w:type="character" w:styleId="a4">
    <w:name w:val="Hyperlink"/>
    <w:basedOn w:val="a0"/>
    <w:uiPriority w:val="99"/>
    <w:unhideWhenUsed/>
    <w:rsid w:val="00146A6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46A62"/>
    <w:rPr>
      <w:color w:val="605E5C"/>
      <w:shd w:val="clear" w:color="auto" w:fill="E1DFDD"/>
    </w:rPr>
  </w:style>
  <w:style w:type="character" w:customStyle="1" w:styleId="skipped-option-text">
    <w:name w:val="skipped-option-text"/>
    <w:basedOn w:val="a0"/>
    <w:rsid w:val="0012326E"/>
  </w:style>
  <w:style w:type="character" w:customStyle="1" w:styleId="mopen">
    <w:name w:val="mopen"/>
    <w:basedOn w:val="a0"/>
    <w:rsid w:val="0012326E"/>
  </w:style>
  <w:style w:type="character" w:customStyle="1" w:styleId="mclose">
    <w:name w:val="mclose"/>
    <w:basedOn w:val="a0"/>
    <w:rsid w:val="00123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2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7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776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3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0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7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7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8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07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8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84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3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43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7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2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8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7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51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7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9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21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4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8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67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31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26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22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42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9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2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85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53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65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53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15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3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2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6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6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1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0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81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15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5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6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49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9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5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1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244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9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60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33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1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21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52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1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00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0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979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7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04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86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788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8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04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03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5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4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0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2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45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8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7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2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0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3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13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6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2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8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57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90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8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8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37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73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0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608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2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4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24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5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6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1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85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6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27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1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6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6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1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1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2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14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0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91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74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87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06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0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987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1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16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301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9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002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55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64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252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90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06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5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22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06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5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2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5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1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28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2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56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20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1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50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0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9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2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1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7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4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4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5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0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4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9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0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49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8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7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20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89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23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12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4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36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47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90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693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9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9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06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75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42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7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56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84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2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5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89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0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01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527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4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4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8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27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6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39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49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34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54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26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08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10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71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824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24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7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2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03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16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43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2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88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04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36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68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9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66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6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0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71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9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3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2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05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3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8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736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2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84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8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8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921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13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65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24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4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6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7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24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34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58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12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13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4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4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4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2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71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4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2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12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0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4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33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1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0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53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5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0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8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94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8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298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46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1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09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12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9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5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85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28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9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90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8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8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22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89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9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16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84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8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14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0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06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3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6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98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19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7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24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900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07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33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56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19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155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71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2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5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29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0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94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28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2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2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4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0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9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0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8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0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4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2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08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2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2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0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39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41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82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164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063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7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47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43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7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96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3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2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04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9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03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3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3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83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7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3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2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5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3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78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13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1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1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2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11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6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5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72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3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6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84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0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35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392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8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30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9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09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13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8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927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7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4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59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1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2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1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95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4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6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lfdux_PPfkE?si=gHSe6V0du-wLlNnA" TargetMode="External"/><Relationship Id="rId5" Type="http://schemas.openxmlformats.org/officeDocument/2006/relationships/hyperlink" Target="https://youtu.be/EL3YKNYVl1A?si=SOLxA6WH-D-l10e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2025-10-09T19:06:00Z</dcterms:created>
  <dcterms:modified xsi:type="dcterms:W3CDTF">2026-01-20T18:07:00Z</dcterms:modified>
</cp:coreProperties>
</file>