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EC9A2" w14:textId="77777777" w:rsidR="0081258B" w:rsidRPr="003B6FD7" w:rsidRDefault="0081258B" w:rsidP="00D56EE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hAnsi="Times New Roman" w:cs="Times New Roman"/>
          <w:b/>
          <w:sz w:val="28"/>
          <w:szCs w:val="28"/>
          <w:lang w:val="kk-KZ"/>
        </w:rPr>
        <w:t>04-09 Логические задачи на применение формулы площади и</w:t>
      </w:r>
    </w:p>
    <w:p w14:paraId="113B1CA9" w14:textId="250A112A" w:rsidR="0081258B" w:rsidRPr="003B6FD7" w:rsidRDefault="0081258B" w:rsidP="00D56EE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hAnsi="Times New Roman" w:cs="Times New Roman"/>
          <w:b/>
          <w:sz w:val="28"/>
          <w:szCs w:val="28"/>
          <w:lang w:val="kk-KZ"/>
        </w:rPr>
        <w:t>периметра геометрических фигур</w:t>
      </w:r>
    </w:p>
    <w:p w14:paraId="2C47E310" w14:textId="77777777" w:rsidR="0081258B" w:rsidRPr="003B6FD7" w:rsidRDefault="0081258B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F537A2" w14:textId="6F83736E" w:rsidR="0081258B" w:rsidRPr="003B6FD7" w:rsidRDefault="00D56EE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="00465DAA" w:rsidRPr="003B6FD7">
          <w:rPr>
            <w:rStyle w:val="a9"/>
            <w:rFonts w:ascii="Times New Roman" w:hAnsi="Times New Roman" w:cs="Times New Roman"/>
            <w:sz w:val="28"/>
            <w:szCs w:val="28"/>
          </w:rPr>
          <w:t>https://youtu.be/EBr2XaAn_Fw?si=4iDKDMH128RdIdmu</w:t>
        </w:r>
      </w:hyperlink>
    </w:p>
    <w:p w14:paraId="74333708" w14:textId="46DA5537" w:rsidR="00465DAA" w:rsidRPr="003B6FD7" w:rsidRDefault="00D56EE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="00465DAA" w:rsidRPr="003B6FD7">
          <w:rPr>
            <w:rStyle w:val="a9"/>
            <w:rFonts w:ascii="Times New Roman" w:hAnsi="Times New Roman" w:cs="Times New Roman"/>
            <w:sz w:val="28"/>
            <w:szCs w:val="28"/>
          </w:rPr>
          <w:t>https://youtu.be/gKVYmDokVVk?si=O5SM-BnjeKN_1asw</w:t>
        </w:r>
      </w:hyperlink>
    </w:p>
    <w:p w14:paraId="0FCBAB74" w14:textId="6B251E80" w:rsidR="00465DAA" w:rsidRPr="003B6FD7" w:rsidRDefault="00D56EE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="00465DAA" w:rsidRPr="003B6FD7">
          <w:rPr>
            <w:rStyle w:val="a9"/>
            <w:rFonts w:ascii="Times New Roman" w:hAnsi="Times New Roman" w:cs="Times New Roman"/>
            <w:sz w:val="28"/>
            <w:szCs w:val="28"/>
          </w:rPr>
          <w:t>https://youtu.be/jCtM27FFZ9I?si=U2A7rneMztOkyKtm</w:t>
        </w:r>
      </w:hyperlink>
    </w:p>
    <w:p w14:paraId="179F1C07" w14:textId="77777777" w:rsidR="00465DAA" w:rsidRPr="003B6FD7" w:rsidRDefault="00465DAA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E322D5" w14:textId="77777777" w:rsidR="0081258B" w:rsidRPr="003B6FD7" w:rsidRDefault="0081258B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3EF712" w14:textId="0E412C69" w:rsidR="0081258B" w:rsidRPr="003B6FD7" w:rsidRDefault="0081258B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</w:rPr>
        <w:t>1. Квадрат разбит на прямоугольники, периметры двух из них указаны на рисунке. Найдите длину стороны квадрата.</w:t>
      </w:r>
    </w:p>
    <w:p w14:paraId="73996712" w14:textId="77777777" w:rsidR="0081258B" w:rsidRPr="003B6FD7" w:rsidRDefault="0081258B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22D22C" wp14:editId="57E5AF3C">
            <wp:extent cx="2524125" cy="2531820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53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DEC9A" w14:textId="77777777" w:rsidR="0081258B" w:rsidRPr="003B6FD7" w:rsidRDefault="0081258B" w:rsidP="00D56EE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B6FD7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B6FD7">
        <w:rPr>
          <w:rFonts w:ascii="Times New Roman" w:hAnsi="Times New Roman" w:cs="Times New Roman"/>
          <w:b/>
          <w:sz w:val="28"/>
          <w:szCs w:val="28"/>
        </w:rPr>
        <w:t>) 6 см</w:t>
      </w:r>
    </w:p>
    <w:p w14:paraId="088AA1EC" w14:textId="77777777" w:rsidR="0081258B" w:rsidRPr="003B6FD7" w:rsidRDefault="0081258B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B6FD7">
        <w:rPr>
          <w:rFonts w:ascii="Times New Roman" w:hAnsi="Times New Roman" w:cs="Times New Roman"/>
          <w:sz w:val="28"/>
          <w:szCs w:val="28"/>
        </w:rPr>
        <w:t xml:space="preserve">) 12 см </w:t>
      </w:r>
      <w:r w:rsidRPr="003B6FD7">
        <w:rPr>
          <w:rFonts w:ascii="Times New Roman" w:hAnsi="Times New Roman" w:cs="Times New Roman"/>
          <w:sz w:val="28"/>
          <w:szCs w:val="28"/>
        </w:rPr>
        <w:br/>
      </w:r>
      <w:r w:rsidRPr="003B6FD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6FD7">
        <w:rPr>
          <w:rFonts w:ascii="Times New Roman" w:hAnsi="Times New Roman" w:cs="Times New Roman"/>
          <w:sz w:val="28"/>
          <w:szCs w:val="28"/>
        </w:rPr>
        <w:t>) 9 см</w:t>
      </w:r>
      <w:r w:rsidRPr="003B6FD7">
        <w:rPr>
          <w:rFonts w:ascii="Times New Roman" w:hAnsi="Times New Roman" w:cs="Times New Roman"/>
          <w:sz w:val="28"/>
          <w:szCs w:val="28"/>
        </w:rPr>
        <w:br/>
      </w:r>
      <w:r w:rsidRPr="003B6FD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hAnsi="Times New Roman" w:cs="Times New Roman"/>
          <w:sz w:val="28"/>
          <w:szCs w:val="28"/>
        </w:rPr>
        <w:t>) 8 см</w:t>
      </w:r>
    </w:p>
    <w:p w14:paraId="577A010A" w14:textId="75517BCD" w:rsidR="00851346" w:rsidRPr="003B6FD7" w:rsidRDefault="00851346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ECAC24" w14:textId="67791C3C" w:rsidR="00B540B6" w:rsidRPr="003B6FD7" w:rsidRDefault="00DA7B11" w:rsidP="00D56EE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kk-KZ"/>
        </w:rPr>
        <w:t>2.</w:t>
      </w:r>
      <w:r w:rsidR="00B540B6" w:rsidRPr="003B6FD7">
        <w:rPr>
          <w:rFonts w:ascii="Times New Roman" w:eastAsia="Times New Roman" w:hAnsi="Times New Roman" w:cs="Times New Roman"/>
          <w:sz w:val="28"/>
          <w:szCs w:val="28"/>
        </w:rPr>
        <w:t xml:space="preserve"> Талгат начертил модель самолета, определите его площадь, если размер клетки </w:t>
      </w:r>
      <m:oMath>
        <m:r>
          <w:rPr>
            <w:rFonts w:ascii="Cambria Math" w:hAnsi="Cambria Math" w:cs="Times New Roman"/>
            <w:sz w:val="28"/>
            <w:szCs w:val="28"/>
          </w:rPr>
          <m:t>1×1 </m:t>
        </m:r>
      </m:oMath>
    </w:p>
    <w:p w14:paraId="1F94DB70" w14:textId="77777777" w:rsidR="00B540B6" w:rsidRPr="003B6FD7" w:rsidRDefault="00B540B6" w:rsidP="00D56E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4640AB" wp14:editId="582BB2C4">
            <wp:extent cx="2865635" cy="1964154"/>
            <wp:effectExtent l="0" t="0" r="0" b="0"/>
            <wp:docPr id="1314349033" name="Рисунок 1314349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635" cy="19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22FE" w14:textId="77777777" w:rsidR="00B540B6" w:rsidRPr="003B6FD7" w:rsidRDefault="00B540B6" w:rsidP="00D56EE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F5232CD" w14:textId="77777777" w:rsidR="00B540B6" w:rsidRPr="003B6FD7" w:rsidRDefault="00B540B6" w:rsidP="00D56EE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6FD7">
        <w:rPr>
          <w:rFonts w:ascii="Times New Roman" w:eastAsia="Times New Roman" w:hAnsi="Times New Roman" w:cs="Times New Roman"/>
          <w:sz w:val="28"/>
          <w:szCs w:val="28"/>
        </w:rPr>
        <w:t xml:space="preserve">      А) 24,5</w:t>
      </w:r>
    </w:p>
    <w:p w14:paraId="3F73DC15" w14:textId="77777777" w:rsidR="00B540B6" w:rsidRPr="003B6FD7" w:rsidRDefault="00B540B6" w:rsidP="00D56EE2">
      <w:pPr>
        <w:spacing w:after="0" w:line="240" w:lineRule="auto"/>
        <w:ind w:left="425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B6FD7">
        <w:rPr>
          <w:rFonts w:ascii="Times New Roman" w:eastAsia="Times New Roman" w:hAnsi="Times New Roman" w:cs="Times New Roman"/>
          <w:b/>
          <w:sz w:val="28"/>
          <w:szCs w:val="28"/>
        </w:rPr>
        <w:t>В) 26</w:t>
      </w:r>
    </w:p>
    <w:p w14:paraId="5ACEE3F9" w14:textId="77777777" w:rsidR="00B540B6" w:rsidRPr="003B6FD7" w:rsidRDefault="00B540B6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6FD7">
        <w:rPr>
          <w:rFonts w:ascii="Times New Roman" w:eastAsia="Times New Roman" w:hAnsi="Times New Roman" w:cs="Times New Roman"/>
          <w:sz w:val="28"/>
          <w:szCs w:val="28"/>
        </w:rPr>
        <w:t xml:space="preserve">      С) 26,5</w:t>
      </w:r>
    </w:p>
    <w:p w14:paraId="4E0CB933" w14:textId="77777777" w:rsidR="00B540B6" w:rsidRPr="003B6FD7" w:rsidRDefault="00B540B6" w:rsidP="00D56EE2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3B6FD7">
        <w:rPr>
          <w:rFonts w:ascii="Times New Roman" w:eastAsia="Times New Roman" w:hAnsi="Times New Roman" w:cs="Times New Roman"/>
          <w:sz w:val="28"/>
          <w:szCs w:val="28"/>
        </w:rPr>
        <w:t>Д) 24</w:t>
      </w:r>
    </w:p>
    <w:p w14:paraId="5EC62877" w14:textId="77777777" w:rsidR="001270E9" w:rsidRPr="003B6FD7" w:rsidRDefault="001270E9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6A6A66B" w14:textId="21DAB7B4" w:rsidR="00DD4DB2" w:rsidRPr="003B6FD7" w:rsidRDefault="00DA7B11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kk-KZ"/>
        </w:rPr>
        <w:lastRenderedPageBreak/>
        <w:t>3.</w:t>
      </w:r>
      <w:r w:rsidR="00DD4DB2" w:rsidRPr="003B6FD7">
        <w:rPr>
          <w:rFonts w:ascii="Times New Roman" w:hAnsi="Times New Roman" w:cs="Times New Roman"/>
          <w:sz w:val="28"/>
          <w:szCs w:val="28"/>
        </w:rPr>
        <w:t xml:space="preserve"> Найдите площадь земельного участка, изображенного на рисунке</w:t>
      </w:r>
    </w:p>
    <w:p w14:paraId="224B519B" w14:textId="6D033440" w:rsidR="00DD4DB2" w:rsidRPr="003B6FD7" w:rsidRDefault="00DD4DB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933662" wp14:editId="2FD08175">
                <wp:simplePos x="0" y="0"/>
                <wp:positionH relativeFrom="column">
                  <wp:posOffset>2996565</wp:posOffset>
                </wp:positionH>
                <wp:positionV relativeFrom="paragraph">
                  <wp:posOffset>1383665</wp:posOffset>
                </wp:positionV>
                <wp:extent cx="450850" cy="914400"/>
                <wp:effectExtent l="0" t="0" r="0" b="0"/>
                <wp:wrapNone/>
                <wp:docPr id="13" name="Надпись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44D60" w14:textId="77777777" w:rsidR="004A6D11" w:rsidRDefault="004A6D11" w:rsidP="00DD4DB2">
                            <w:r>
                              <w:t>30 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933662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margin-left:235.95pt;margin-top:108.95pt;width:35.5pt;height:1in;z-index: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" filled="f" stroked="f" strokeweight=".5pt">
                <v:textbox>
                  <w:txbxContent>
                    <w:p w14:paraId="68D44D60" w14:textId="77777777" w:rsidR="004A6D11" w:rsidRDefault="004A6D11" w:rsidP="00DD4DB2">
                      <w:r>
                        <w:t>30 м</w:t>
                      </w:r>
                    </w:p>
                  </w:txbxContent>
                </v:textbox>
              </v:shap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199FBE9" wp14:editId="7BD59479">
                <wp:simplePos x="0" y="0"/>
                <wp:positionH relativeFrom="page">
                  <wp:posOffset>3446780</wp:posOffset>
                </wp:positionH>
                <wp:positionV relativeFrom="paragraph">
                  <wp:posOffset>955040</wp:posOffset>
                </wp:positionV>
                <wp:extent cx="450850" cy="914400"/>
                <wp:effectExtent l="0" t="0" r="0" b="0"/>
                <wp:wrapNone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98CA8" w14:textId="77777777" w:rsidR="004A6D11" w:rsidRDefault="004A6D11" w:rsidP="00DD4DB2">
                            <w:r>
                              <w:t>25 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9FBE9" id="Надпись 12" o:spid="_x0000_s1027" type="#_x0000_t202" style="position:absolute;margin-left:271.4pt;margin-top:75.2pt;width:35.5pt;height:1in;z-index:25165414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" filled="f" stroked="f" strokeweight=".5pt">
                <v:textbox>
                  <w:txbxContent>
                    <w:p w14:paraId="7F198CA8" w14:textId="77777777" w:rsidR="004A6D11" w:rsidRDefault="004A6D11" w:rsidP="00DD4DB2">
                      <w:r>
                        <w:t>25 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61D6DC" wp14:editId="1E705936">
                <wp:simplePos x="0" y="0"/>
                <wp:positionH relativeFrom="column">
                  <wp:posOffset>1872615</wp:posOffset>
                </wp:positionH>
                <wp:positionV relativeFrom="paragraph">
                  <wp:posOffset>440690</wp:posOffset>
                </wp:positionV>
                <wp:extent cx="450850" cy="914400"/>
                <wp:effectExtent l="0" t="0" r="0" b="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80D2C" w14:textId="77777777" w:rsidR="004A6D11" w:rsidRDefault="004A6D11" w:rsidP="00DD4DB2">
                            <w:r>
                              <w:t>45 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1D6DC" id="Надпись 11" o:spid="_x0000_s1028" type="#_x0000_t202" style="position:absolute;margin-left:147.45pt;margin-top:34.7pt;width:35.5pt;height:1in;z-index: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" filled="f" stroked="f" strokeweight=".5pt">
                <v:textbox>
                  <w:txbxContent>
                    <w:p w14:paraId="3BE80D2C" w14:textId="77777777" w:rsidR="004A6D11" w:rsidRDefault="004A6D11" w:rsidP="00DD4DB2">
                      <w:r>
                        <w:t>45 м</w:t>
                      </w:r>
                    </w:p>
                  </w:txbxContent>
                </v:textbox>
              </v:shap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37C9F1F" wp14:editId="62184695">
                <wp:simplePos x="0" y="0"/>
                <wp:positionH relativeFrom="column">
                  <wp:posOffset>1415415</wp:posOffset>
                </wp:positionH>
                <wp:positionV relativeFrom="paragraph">
                  <wp:posOffset>183515</wp:posOffset>
                </wp:positionV>
                <wp:extent cx="450850" cy="914400"/>
                <wp:effectExtent l="0" t="0" r="0" b="0"/>
                <wp:wrapNone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6730B" w14:textId="77777777" w:rsidR="004A6D11" w:rsidRDefault="004A6D11" w:rsidP="00DD4DB2">
                            <w:r>
                              <w:t>15 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C9F1F" id="Надпись 10" o:spid="_x0000_s1029" type="#_x0000_t202" style="position:absolute;margin-left:111.45pt;margin-top:14.45pt;width:35.5pt;height:1in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" filled="f" stroked="f" strokeweight=".5pt">
                <v:textbox>
                  <w:txbxContent>
                    <w:p w14:paraId="5EF6730B" w14:textId="77777777" w:rsidR="004A6D11" w:rsidRDefault="004A6D11" w:rsidP="00DD4DB2">
                      <w:r>
                        <w:t>15 м</w:t>
                      </w:r>
                    </w:p>
                  </w:txbxContent>
                </v:textbox>
              </v:shap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6EF142FF" wp14:editId="78163B56">
                <wp:simplePos x="0" y="0"/>
                <wp:positionH relativeFrom="column">
                  <wp:posOffset>2796540</wp:posOffset>
                </wp:positionH>
                <wp:positionV relativeFrom="paragraph">
                  <wp:posOffset>1402714</wp:posOffset>
                </wp:positionV>
                <wp:extent cx="742950" cy="0"/>
                <wp:effectExtent l="0" t="0" r="0" b="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DE2C7" id="Прямая соединительная линия 2" o:spid="_x0000_s1026" style="position:absolute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20.2pt,110.45pt" to="278.7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299" distR="114299" simplePos="0" relativeHeight="251658240" behindDoc="0" locked="0" layoutInCell="1" allowOverlap="1" wp14:anchorId="38A42F91" wp14:editId="3012E87E">
                <wp:simplePos x="0" y="0"/>
                <wp:positionH relativeFrom="column">
                  <wp:posOffset>2795904</wp:posOffset>
                </wp:positionH>
                <wp:positionV relativeFrom="paragraph">
                  <wp:posOffset>478155</wp:posOffset>
                </wp:positionV>
                <wp:extent cx="0" cy="923925"/>
                <wp:effectExtent l="0" t="0" r="38100" b="2857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9239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25F0B" id="Прямая соединительная линия 9" o:spid="_x0000_s1026" style="position:absolute;flip:x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220.15pt,37.65pt" to="220.15pt,1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DC19C21" wp14:editId="1C664979">
                <wp:simplePos x="0" y="0"/>
                <wp:positionH relativeFrom="column">
                  <wp:posOffset>1824990</wp:posOffset>
                </wp:positionH>
                <wp:positionV relativeFrom="paragraph">
                  <wp:posOffset>478789</wp:posOffset>
                </wp:positionV>
                <wp:extent cx="9810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81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2A960" id="Прямая соединительная линия 1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43.7pt,37.7pt" to="220.95pt,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578F5848" wp14:editId="07611266">
                <wp:simplePos x="0" y="0"/>
                <wp:positionH relativeFrom="column">
                  <wp:posOffset>3549014</wp:posOffset>
                </wp:positionH>
                <wp:positionV relativeFrom="paragraph">
                  <wp:posOffset>145415</wp:posOffset>
                </wp:positionV>
                <wp:extent cx="0" cy="1257300"/>
                <wp:effectExtent l="0" t="0" r="38100" b="1905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C9C5E" id="Прямая соединительная линия 7" o:spid="_x0000_s1026" style="position:absolute;flip:x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279.45pt,11.45pt" to="279.45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 wp14:anchorId="313AA823" wp14:editId="391EA376">
                <wp:simplePos x="0" y="0"/>
                <wp:positionH relativeFrom="column">
                  <wp:posOffset>1824989</wp:posOffset>
                </wp:positionH>
                <wp:positionV relativeFrom="paragraph">
                  <wp:posOffset>154940</wp:posOffset>
                </wp:positionV>
                <wp:extent cx="0" cy="333375"/>
                <wp:effectExtent l="0" t="0" r="38100" b="28575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CC157" id="Прямая соединительная линия 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143.7pt,12.2pt" to="143.7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Pr="003B6FD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251025C" wp14:editId="50686A97">
                <wp:simplePos x="0" y="0"/>
                <wp:positionH relativeFrom="page">
                  <wp:align>center</wp:align>
                </wp:positionH>
                <wp:positionV relativeFrom="paragraph">
                  <wp:posOffset>145414</wp:posOffset>
                </wp:positionV>
                <wp:extent cx="1724025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7BE5FA" id="Прямая соединительная линия 4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page;mso-height-relative:page" from="0,11.45pt" to="135.7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" strokecolor="black [3213]" strokeweight="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3E866F04" w14:textId="77777777" w:rsidR="00DD4DB2" w:rsidRPr="003B6FD7" w:rsidRDefault="00DD4DB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DBFC6" w14:textId="77777777" w:rsidR="00DD4DB2" w:rsidRPr="003B6FD7" w:rsidRDefault="00DD4DB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92E82C" w14:textId="77777777" w:rsidR="00DD4DB2" w:rsidRPr="003B6FD7" w:rsidRDefault="00DD4DB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E1A046" w14:textId="77777777" w:rsidR="00DD4DB2" w:rsidRPr="003B6FD7" w:rsidRDefault="00DD4DB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04DF95" w14:textId="77777777" w:rsidR="00DD4DB2" w:rsidRPr="003B6FD7" w:rsidRDefault="00DD4DB2" w:rsidP="00D56EE2">
      <w:pPr>
        <w:tabs>
          <w:tab w:val="left" w:pos="22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B6FD7">
        <w:rPr>
          <w:rFonts w:ascii="Times New Roman" w:hAnsi="Times New Roman" w:cs="Times New Roman"/>
          <w:sz w:val="28"/>
          <w:szCs w:val="28"/>
        </w:rPr>
        <w:t xml:space="preserve">) 2020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31020822" w14:textId="77777777" w:rsidR="00DD4DB2" w:rsidRPr="003B6FD7" w:rsidRDefault="00DD4DB2" w:rsidP="00D56EE2">
      <w:pPr>
        <w:tabs>
          <w:tab w:val="left" w:pos="22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B6FD7">
        <w:rPr>
          <w:rFonts w:ascii="Times New Roman" w:hAnsi="Times New Roman" w:cs="Times New Roman"/>
          <w:sz w:val="28"/>
          <w:szCs w:val="28"/>
        </w:rPr>
        <w:t xml:space="preserve">) 1525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35FED240" w14:textId="29EEC7C4" w:rsidR="00DD4DB2" w:rsidRPr="003B6FD7" w:rsidRDefault="00DD4DB2" w:rsidP="00D56EE2">
      <w:pPr>
        <w:tabs>
          <w:tab w:val="left" w:pos="222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B6FD7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B6FD7">
        <w:rPr>
          <w:rFonts w:ascii="Times New Roman" w:hAnsi="Times New Roman" w:cs="Times New Roman"/>
          <w:b/>
          <w:sz w:val="28"/>
          <w:szCs w:val="28"/>
        </w:rPr>
        <w:t xml:space="preserve">) 1875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14:paraId="0BD4A92F" w14:textId="77777777" w:rsidR="00DD4DB2" w:rsidRPr="003B6FD7" w:rsidRDefault="00DD4DB2" w:rsidP="00D56EE2">
      <w:pPr>
        <w:tabs>
          <w:tab w:val="left" w:pos="222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6FD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hAnsi="Times New Roman" w:cs="Times New Roman"/>
          <w:sz w:val="28"/>
          <w:szCs w:val="28"/>
        </w:rPr>
        <w:t xml:space="preserve">) 1150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7FC29EC1" w14:textId="13B74EB9" w:rsidR="00DD4DB2" w:rsidRPr="003B6FD7" w:rsidRDefault="00DD4DB2" w:rsidP="00D56EE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B9A13C" w14:textId="0D70D528" w:rsidR="00DD4DB2" w:rsidRPr="003B6FD7" w:rsidRDefault="00DA7B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4.</w:t>
      </w:r>
      <w:r w:rsidR="00DD4DB2"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На рисунке приведены площади  трех прямоугольников. Найдите площадь неизвестного прямоугольника.</w:t>
      </w:r>
    </w:p>
    <w:tbl>
      <w:tblPr>
        <w:tblStyle w:val="a5"/>
        <w:tblW w:w="0" w:type="auto"/>
        <w:tblInd w:w="1526" w:type="dxa"/>
        <w:tblLook w:val="04A0" w:firstRow="1" w:lastRow="0" w:firstColumn="1" w:lastColumn="0" w:noHBand="0" w:noVBand="1"/>
      </w:tblPr>
      <w:tblGrid>
        <w:gridCol w:w="2551"/>
        <w:gridCol w:w="2977"/>
      </w:tblGrid>
      <w:tr w:rsidR="00DD4DB2" w:rsidRPr="003B6FD7" w14:paraId="368AA7B3" w14:textId="77777777" w:rsidTr="003F7F94">
        <w:trPr>
          <w:trHeight w:val="1140"/>
        </w:trPr>
        <w:tc>
          <w:tcPr>
            <w:tcW w:w="2551" w:type="dxa"/>
          </w:tcPr>
          <w:p w14:paraId="3E6B6DF6" w14:textId="77777777" w:rsidR="00DD4DB2" w:rsidRPr="003B6FD7" w:rsidRDefault="00DD4DB2" w:rsidP="00D56EE2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</w:pPr>
          </w:p>
          <w:p w14:paraId="3A665740" w14:textId="77777777" w:rsidR="00DD4DB2" w:rsidRPr="003B6FD7" w:rsidRDefault="00DD4DB2" w:rsidP="00D56EE2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</w:pPr>
            <w:r w:rsidRPr="003B6FD7"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2977" w:type="dxa"/>
          </w:tcPr>
          <w:p w14:paraId="032E06C6" w14:textId="77777777" w:rsidR="00DD4DB2" w:rsidRPr="003B6FD7" w:rsidRDefault="00DD4DB2" w:rsidP="00D56EE2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</w:pPr>
          </w:p>
          <w:p w14:paraId="17C68936" w14:textId="77777777" w:rsidR="00DD4DB2" w:rsidRPr="003B6FD7" w:rsidRDefault="00DD4DB2" w:rsidP="00D56EE2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</w:pPr>
            <w:r w:rsidRPr="003B6FD7"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  <w:t>15</w:t>
            </w:r>
          </w:p>
        </w:tc>
      </w:tr>
      <w:tr w:rsidR="00DD4DB2" w:rsidRPr="003B6FD7" w14:paraId="58947860" w14:textId="77777777" w:rsidTr="003F7F94">
        <w:trPr>
          <w:trHeight w:val="547"/>
        </w:trPr>
        <w:tc>
          <w:tcPr>
            <w:tcW w:w="2551" w:type="dxa"/>
          </w:tcPr>
          <w:p w14:paraId="005048A9" w14:textId="77777777" w:rsidR="00DD4DB2" w:rsidRPr="003B6FD7" w:rsidRDefault="00DD4DB2" w:rsidP="00D56EE2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</w:pPr>
            <w:r w:rsidRPr="003B6FD7"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2977" w:type="dxa"/>
          </w:tcPr>
          <w:p w14:paraId="23002B93" w14:textId="77777777" w:rsidR="00DD4DB2" w:rsidRPr="003B6FD7" w:rsidRDefault="00DD4DB2" w:rsidP="00D56EE2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</w:pPr>
            <w:r w:rsidRPr="003B6FD7">
              <w:rPr>
                <w:rFonts w:ascii="Times New Roman" w:eastAsiaTheme="minorEastAsia" w:hAnsi="Times New Roman" w:cs="Times New Roman"/>
                <w:sz w:val="28"/>
                <w:szCs w:val="28"/>
                <w:lang w:val="kk-KZ"/>
              </w:rPr>
              <w:t>?</w:t>
            </w:r>
          </w:p>
        </w:tc>
      </w:tr>
    </w:tbl>
    <w:p w14:paraId="52DAD829" w14:textId="77777777" w:rsidR="00DD4DB2" w:rsidRPr="003B6FD7" w:rsidRDefault="00DD4DB2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</w:p>
    <w:p w14:paraId="30A37C34" w14:textId="77777777" w:rsidR="00DD4DB2" w:rsidRPr="003B6FD7" w:rsidRDefault="00DD4DB2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А) 14</w:t>
      </w:r>
    </w:p>
    <w:p w14:paraId="0AE0B288" w14:textId="77777777" w:rsidR="00DD4DB2" w:rsidRPr="003B6FD7" w:rsidRDefault="00DD4DB2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В) 10</w:t>
      </w:r>
    </w:p>
    <w:p w14:paraId="692DC480" w14:textId="77777777" w:rsidR="00DD4DB2" w:rsidRPr="003B6FD7" w:rsidRDefault="00DD4DB2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13</w:t>
      </w:r>
    </w:p>
    <w:p w14:paraId="1BD84C14" w14:textId="77777777" w:rsidR="00DD4DB2" w:rsidRPr="003B6FD7" w:rsidRDefault="00DD4DB2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D) 11</w:t>
      </w:r>
    </w:p>
    <w:p w14:paraId="05ED2FF4" w14:textId="77777777" w:rsidR="00DC19C5" w:rsidRPr="003B6FD7" w:rsidRDefault="00DC19C5" w:rsidP="00D56EE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7F41A7A" w14:textId="7A939D73" w:rsidR="00DC19C5" w:rsidRPr="003B6FD7" w:rsidRDefault="00DA7B11" w:rsidP="00D56EE2">
      <w:pPr>
        <w:pStyle w:val="a7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5. 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Фермер хочет оградить сеткой прямоугольный загон для кур размером 5 на 8 метров. Сколько метров сетки ему нужно купить?</w:t>
      </w:r>
    </w:p>
    <w:p w14:paraId="4B973BC3" w14:textId="57889304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А) 13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метров</w:t>
      </w:r>
    </w:p>
    <w:p w14:paraId="03DC79D1" w14:textId="76D849BB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24 метров</w:t>
      </w:r>
    </w:p>
    <w:p w14:paraId="3C39EF76" w14:textId="47657626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С) 26 метров</w:t>
      </w:r>
    </w:p>
    <w:p w14:paraId="15A465F9" w14:textId="417749EC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15 метров</w:t>
      </w:r>
    </w:p>
    <w:p w14:paraId="0C0C3699" w14:textId="77777777" w:rsidR="001270E9" w:rsidRPr="003B6FD7" w:rsidRDefault="001270E9" w:rsidP="00D56EE2">
      <w:pPr>
        <w:pStyle w:val="a7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6F8D630" w14:textId="185BC651" w:rsidR="00DC19C5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6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Дизайнеру нужно покрыть пол в квадратной комнате ковролином. Длина одной стены — 6 метров. Какую площадь ковролина нужно заказать?</w:t>
      </w:r>
    </w:p>
    <w:p w14:paraId="511D2A49" w14:textId="1DA5AA7F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А) 24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0A048731" w14:textId="1A463C13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 2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57EFE256" w14:textId="222A4125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30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00A132D0" w14:textId="56CE94F1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</w:rPr>
        <w:t>)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36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13D3D444" w14:textId="77777777" w:rsidR="001270E9" w:rsidRPr="003B6FD7" w:rsidRDefault="001270E9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3A6A3E8" w14:textId="4A11E955" w:rsidR="00DC19C5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7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У 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Айнур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есть 20 метров декоративного бордюра. Какой максимальной площади прямоугольную клумбу 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она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может им обнести?</w:t>
      </w:r>
    </w:p>
    <w:p w14:paraId="04A75145" w14:textId="77777777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А) 24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21E58196" w14:textId="56D76F91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В) 25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7CA90FD6" w14:textId="77777777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30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7CD1755B" w14:textId="2A02F39D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26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17699511" w14:textId="16185EAE" w:rsidR="00DC19C5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lastRenderedPageBreak/>
        <w:t xml:space="preserve">8. 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Картина имеет размеры 40 см на 60 см. Вы хотите сделать для неё деревянную рамку шириной 5 см. Какова будет внешняя длина багета (периметр рамки)?</w:t>
      </w:r>
    </w:p>
    <w:p w14:paraId="319EF3D1" w14:textId="6C1CB0ED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А) 240 см</w:t>
      </w:r>
    </w:p>
    <w:p w14:paraId="0A870530" w14:textId="77777777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250 см</w:t>
      </w:r>
    </w:p>
    <w:p w14:paraId="25A0514F" w14:textId="08772EC8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300 см</w:t>
      </w:r>
    </w:p>
    <w:p w14:paraId="3FF4E917" w14:textId="11FE2797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260см</w:t>
      </w:r>
    </w:p>
    <w:p w14:paraId="5E419595" w14:textId="77777777" w:rsidR="001270E9" w:rsidRPr="003B6FD7" w:rsidRDefault="001270E9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B48AD7C" w14:textId="77777777" w:rsidR="004C231B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49494FD" w14:textId="15146B25" w:rsidR="00DC19C5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9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Огород имеет форму Г-образной фигуры, составленной из двух прямоугольников: 3х4 м и 2х2 м (примыкающих друг к другу). Чему равна общая площадь огорода?</w:t>
      </w:r>
    </w:p>
    <w:p w14:paraId="58EAE1E8" w14:textId="6634947C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А) 14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45E9756C" w14:textId="20D54DF6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15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284A788B" w14:textId="0DA720B6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10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4BFF2AD6" w14:textId="09687687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</w:rPr>
        <w:t xml:space="preserve">) 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16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4B5F2124" w14:textId="1B872C7C" w:rsidR="001270E9" w:rsidRPr="003B6FD7" w:rsidRDefault="001270E9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ABAFB1D" w14:textId="77777777" w:rsidR="004C231B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</w:p>
    <w:p w14:paraId="6EAC5846" w14:textId="5F9E9A31" w:rsidR="00DC19C5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10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.Бассейн имеет размеры 10х5 метров. Вокруг него нужно выложить дорожку шириной 1 метр. Какова площадь самой дорожки?</w:t>
      </w:r>
    </w:p>
    <w:p w14:paraId="035BAC59" w14:textId="0E1F6006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А) 34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6EEF7D30" w14:textId="5F49020E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4A6D11"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74A296BE" w14:textId="77777777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30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1C7DDE0D" w14:textId="5E50BB02" w:rsidR="001270E9" w:rsidRPr="003B6FD7" w:rsidRDefault="001270E9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4A6D11"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6473D7B6" w14:textId="414ABE4B" w:rsidR="00DC19C5" w:rsidRPr="003B6FD7" w:rsidRDefault="00DC19C5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4E7EC43" w14:textId="77777777" w:rsidR="004C231B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</w:p>
    <w:p w14:paraId="28CE47C9" w14:textId="3CFBB421" w:rsidR="00DC19C5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11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Рулон обоев имеет ширину 0,5 м и длину 10 м. Сколько таких рулонов нужно, чтобы оклеить стену площадью 20 м²?</w:t>
      </w:r>
    </w:p>
    <w:p w14:paraId="7A829BA5" w14:textId="2A900E68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5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рулона</w:t>
      </w:r>
    </w:p>
    <w:p w14:paraId="408BC73D" w14:textId="31E800E1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В) 4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рулона</w:t>
      </w:r>
    </w:p>
    <w:p w14:paraId="101A6326" w14:textId="2C768092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3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рулона</w:t>
      </w:r>
    </w:p>
    <w:p w14:paraId="273CF738" w14:textId="592F29CB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рулона</w:t>
      </w:r>
    </w:p>
    <w:p w14:paraId="287B667B" w14:textId="5F5A535D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</w:p>
    <w:p w14:paraId="251B747F" w14:textId="016338E7" w:rsidR="00DC19C5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12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C19C5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Длина прямоугольного участка 30 м, а ширина составляет 2/3 от длины. Найдите периметр участка.</w:t>
      </w:r>
    </w:p>
    <w:p w14:paraId="1B574182" w14:textId="199B37E2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А) 120 м</w:t>
      </w:r>
    </w:p>
    <w:p w14:paraId="7D78C914" w14:textId="4CAF89EA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В) 100 м</w:t>
      </w:r>
    </w:p>
    <w:p w14:paraId="1DC6EE97" w14:textId="04DB559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130 м</w:t>
      </w:r>
    </w:p>
    <w:p w14:paraId="73BBE71A" w14:textId="1DE64B6D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136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0A9DBEE5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DA7712F" w14:textId="78175CB7" w:rsidR="00DA7B11" w:rsidRPr="003B6FD7" w:rsidRDefault="004C231B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13</w:t>
      </w:r>
      <w:r w:rsidR="00DA7B11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 </w:t>
      </w:r>
      <w:r w:rsidR="00DA7B11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 покраски 1 м² пола требуется 200 г краски. Сколько краски нужно для пола в комнате 4х5 метров?</w:t>
      </w:r>
    </w:p>
    <w:p w14:paraId="60B100C6" w14:textId="60E0F99E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А) 3 кг</w:t>
      </w:r>
    </w:p>
    <w:p w14:paraId="0177A4DE" w14:textId="56F21E94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кг</w:t>
      </w:r>
    </w:p>
    <w:p w14:paraId="65FC9291" w14:textId="167375DD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С) 4 кг</w:t>
      </w:r>
    </w:p>
    <w:p w14:paraId="258FAE2E" w14:textId="7DE9A02D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кг</w:t>
      </w:r>
    </w:p>
    <w:p w14:paraId="1419D010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FA1A6F2" w14:textId="118FBC42" w:rsidR="00DA7B11" w:rsidRPr="003B6FD7" w:rsidRDefault="004C231B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14. </w:t>
      </w:r>
      <w:r w:rsidR="00DA7B11"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Ковёр имеет форму прямоугольника со сторонами 4 м и 6 м. Какова его площадь?</w:t>
      </w:r>
    </w:p>
    <w:p w14:paraId="678E66CE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10 м²</w:t>
      </w:r>
    </w:p>
    <w:p w14:paraId="5D0AE552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20 м²</w:t>
      </w:r>
    </w:p>
    <w:p w14:paraId="060C57A1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24 м²</w:t>
      </w:r>
    </w:p>
    <w:p w14:paraId="228A70FD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48 м²</w:t>
      </w:r>
    </w:p>
    <w:p w14:paraId="341D67E9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03D289" w14:textId="3B4CC0E8" w:rsidR="00DA7B11" w:rsidRPr="003B6FD7" w:rsidRDefault="004C231B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15. </w:t>
      </w:r>
      <w:r w:rsidR="00DA7B11"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Дачный участок квадратной формы со стороной 8 м. Чему равен его периметр?</w:t>
      </w:r>
    </w:p>
    <w:p w14:paraId="5CB0BD97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16 м</w:t>
      </w:r>
    </w:p>
    <w:p w14:paraId="03663262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24 м</w:t>
      </w:r>
    </w:p>
    <w:p w14:paraId="02A79BFE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32 м</w:t>
      </w:r>
    </w:p>
    <w:p w14:paraId="73181033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64 м</w:t>
      </w:r>
    </w:p>
    <w:p w14:paraId="7D3265D1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3C8556" w14:textId="7AA4E00C" w:rsidR="00DA7B11" w:rsidRPr="003B6FD7" w:rsidRDefault="004C231B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16. </w:t>
      </w:r>
      <w:r w:rsidR="00DA7B11"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Комната длиной 5 м и шириной 3 м. Сколько метров плинтуса нужно для комнаты?</w:t>
      </w:r>
    </w:p>
    <w:p w14:paraId="5ED42A1A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15 м</w:t>
      </w:r>
    </w:p>
    <w:p w14:paraId="0C601CF0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</w:t>
      </w:r>
      <w:r w:rsidRPr="003B6F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16 м</w:t>
      </w:r>
    </w:p>
    <w:p w14:paraId="5E42CF78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30 м</w:t>
      </w:r>
    </w:p>
    <w:p w14:paraId="441E15D8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8 м</w:t>
      </w:r>
    </w:p>
    <w:p w14:paraId="5138E4D9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C966BC" w14:textId="240F27A7" w:rsidR="00DA7B11" w:rsidRPr="003B6FD7" w:rsidRDefault="004C231B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17. </w:t>
      </w:r>
      <w:r w:rsidR="00DA7B11"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Столешница прямоугольной формы: 120 см и 60 см. Найдите её площадь.</w:t>
      </w:r>
    </w:p>
    <w:p w14:paraId="2F7708C0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180 см²</w:t>
      </w:r>
    </w:p>
    <w:p w14:paraId="0497680C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720 см²</w:t>
      </w:r>
    </w:p>
    <w:p w14:paraId="3F7F53F9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7200 см²</w:t>
      </w:r>
    </w:p>
    <w:p w14:paraId="12C55977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3600 см²</w:t>
      </w:r>
    </w:p>
    <w:p w14:paraId="3805F42F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E45C4" w14:textId="38653ECB" w:rsidR="00AB4F4B" w:rsidRPr="003B6FD7" w:rsidRDefault="003B6FD7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18.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 xml:space="preserve"> 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Участок имеет форму прямоугольника со сторонами 25 м и 30 м. Сколько метров забора нужно купить, чтобы огородить его полностью?</w:t>
      </w:r>
    </w:p>
    <w:p w14:paraId="67C7979B" w14:textId="1ED28146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115 м</w:t>
      </w:r>
    </w:p>
    <w:p w14:paraId="6F0FFC1C" w14:textId="639273EA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100 м</w:t>
      </w:r>
    </w:p>
    <w:p w14:paraId="5347A01A" w14:textId="5AE5414A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105 м</w:t>
      </w:r>
    </w:p>
    <w:p w14:paraId="7DD5EEDE" w14:textId="403D300A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</w:rPr>
        <w:t xml:space="preserve">) </w:t>
      </w:r>
      <w:r w:rsidR="003B6FD7"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110 м</w:t>
      </w:r>
    </w:p>
    <w:p w14:paraId="7E5085CA" w14:textId="77777777" w:rsidR="00D56EE2" w:rsidRDefault="00D56EE2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</w:pPr>
    </w:p>
    <w:p w14:paraId="661757D4" w14:textId="2A043420" w:rsidR="00AB4F4B" w:rsidRPr="003B6FD7" w:rsidRDefault="003B6FD7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 xml:space="preserve">19.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Комната имеет размеры 4 м на 5 м. Дверной проем занимает 1 м. Сколько метров плинтуса понадобится для этой комнаты?</w:t>
      </w:r>
    </w:p>
    <w:p w14:paraId="0FBE0063" w14:textId="2E437DC0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А) </w:t>
      </w:r>
      <w:r w:rsid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17 м</w:t>
      </w:r>
    </w:p>
    <w:p w14:paraId="072198E1" w14:textId="1748043C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2EF2AB15" w14:textId="537E664D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2E9A1913" w14:textId="02E0896B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68C0BC93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8914D56" w14:textId="14E6FAB1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20.</w:t>
      </w:r>
      <w:r w:rsid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 xml:space="preserve">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Стадион имеет форму прямоугольника 100 м на 50 м. Сколько метров пробежит атлет, сделав 3 полных круга по краю поля?</w:t>
      </w:r>
    </w:p>
    <w:p w14:paraId="49AEF230" w14:textId="4AFF4EF4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lastRenderedPageBreak/>
        <w:t xml:space="preserve">А)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9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</w:t>
      </w:r>
    </w:p>
    <w:p w14:paraId="578DED8F" w14:textId="618B8F5B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9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7ADF63C8" w14:textId="24921428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С) 900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</w:t>
      </w:r>
    </w:p>
    <w:p w14:paraId="6703F1E1" w14:textId="4552B877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800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0F90E81F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87A3465" w14:textId="4929B1A9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21.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Художник хочет сделать рамку для холста размером 60 см на 40 см. Какой длины деревянную рейку ему нужно купить?</w:t>
      </w:r>
    </w:p>
    <w:p w14:paraId="75520596" w14:textId="14F2CBE8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А) 200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с</w:t>
      </w: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м</w:t>
      </w:r>
    </w:p>
    <w:p w14:paraId="66AD3C8F" w14:textId="41852F90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2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</w:t>
      </w:r>
    </w:p>
    <w:p w14:paraId="1EF91789" w14:textId="240D4DA9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3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00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</w:t>
      </w:r>
    </w:p>
    <w:p w14:paraId="5508B796" w14:textId="3154F25D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100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</w:t>
      </w:r>
    </w:p>
    <w:p w14:paraId="07FE1201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338E998" w14:textId="2D2F85F8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22.</w:t>
      </w:r>
      <w:r w:rsid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 xml:space="preserve">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Участок состоит из двух соединенных прямоугольников. Его границы: 10 м, 10 м, 5 м, 5 м, 5 м, 5 м. Найдите общую длину ограды.</w:t>
      </w:r>
    </w:p>
    <w:p w14:paraId="5A13171D" w14:textId="29E4E48A" w:rsidR="003B6FD7" w:rsidRPr="00BF2AC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BF2AC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А) 40 м</w:t>
      </w:r>
    </w:p>
    <w:p w14:paraId="296AA67A" w14:textId="4D204A5D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5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7B816238" w14:textId="3D9F8FAC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90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2DA1FE9F" w14:textId="2D5781A4" w:rsidR="003B6FD7" w:rsidRPr="003B6FD7" w:rsidRDefault="003B6FD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80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3302E113" w14:textId="77777777" w:rsidR="004A6D11" w:rsidRPr="00BF2AC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966636F" w14:textId="462EC049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F2AC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23.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Нужно построить треугольный вольер со сторонами 4 м, 5 м и 6 м. Сколько сетки уйдет на ограждение?</w:t>
      </w:r>
    </w:p>
    <w:p w14:paraId="1EC49F00" w14:textId="4261FE3B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25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</w:t>
      </w:r>
    </w:p>
    <w:p w14:paraId="781496C4" w14:textId="1D164002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20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48E8E041" w14:textId="4FEE59EC" w:rsidR="00BF2AC7" w:rsidRPr="00BF2AC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BF2AC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С) </w:t>
      </w:r>
      <w:r w:rsidRPr="00BF2AC7">
        <w:rPr>
          <w:rFonts w:ascii="Times New Roman" w:eastAsiaTheme="minorEastAsia" w:hAnsi="Times New Roman" w:cs="Times New Roman"/>
          <w:b/>
          <w:sz w:val="28"/>
          <w:szCs w:val="28"/>
        </w:rPr>
        <w:t>15</w:t>
      </w:r>
      <w:r w:rsidRPr="00BF2AC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</w:t>
      </w:r>
    </w:p>
    <w:p w14:paraId="28EFEB9E" w14:textId="6143AB07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3FDC11BD" w14:textId="77777777" w:rsidR="00D56EE2" w:rsidRDefault="00D56EE2" w:rsidP="00D56EE2">
      <w:pPr>
        <w:spacing w:after="0" w:line="240" w:lineRule="auto"/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</w:pPr>
    </w:p>
    <w:p w14:paraId="08014C6E" w14:textId="7229923D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F2AC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24.</w:t>
      </w:r>
      <w:r w:rsidR="00BF2AC7" w:rsidRPr="00BF2A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Окно имеет высоту 1.5 м и ширину 1 м. Мама хочет пустить гирлянду по всему периметру рамы. Какая минимальная длина гирлянды нужна?</w:t>
      </w:r>
    </w:p>
    <w:p w14:paraId="172EC340" w14:textId="17A12B46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4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</w:t>
      </w:r>
    </w:p>
    <w:p w14:paraId="78052039" w14:textId="4E61C3CB" w:rsidR="00BF2AC7" w:rsidRPr="00BF2AC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BF2AC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В) 5</w:t>
      </w:r>
      <w:r w:rsidRPr="00BF2AC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</w:t>
      </w:r>
    </w:p>
    <w:p w14:paraId="77B230D3" w14:textId="1D05DED2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9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0A081441" w14:textId="0541CF39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8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1B42D86D" w14:textId="77777777" w:rsidR="004A6D11" w:rsidRPr="00BF2AC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4DDC6CB" w14:textId="3E41E37B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F2AC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25.</w:t>
      </w:r>
      <w:r w:rsidR="00BF2AC7" w:rsidRPr="00BF2AC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Клумба имеет форму правильного шестиугольника со стороной 2 м. Какой длины декоративный заборчик для неё нужен?</w:t>
      </w:r>
    </w:p>
    <w:p w14:paraId="72FDAFFE" w14:textId="6F0F1CD7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14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</w:t>
      </w:r>
    </w:p>
    <w:p w14:paraId="09558DD3" w14:textId="6F3F5DCB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322E9685" w14:textId="6A7C770F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9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40512F01" w14:textId="7BC24AAC" w:rsidR="00BF2AC7" w:rsidRPr="00BF2AC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BF2AC7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BF2AC7">
        <w:rPr>
          <w:rFonts w:ascii="Times New Roman" w:eastAsiaTheme="minorEastAsia" w:hAnsi="Times New Roman" w:cs="Times New Roman"/>
          <w:b/>
          <w:sz w:val="28"/>
          <w:szCs w:val="28"/>
        </w:rPr>
        <w:t>) 12</w:t>
      </w:r>
      <w:r w:rsidRPr="00BF2AC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</w:t>
      </w:r>
    </w:p>
    <w:p w14:paraId="70B6B4C5" w14:textId="77777777" w:rsidR="004A6D11" w:rsidRPr="00BF2AC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B202161" w14:textId="7BA9A9D2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F2AC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26.</w:t>
      </w:r>
      <w:r w:rsidR="00BF2AC7" w:rsidRPr="00BF2A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Есть квадратное фото со стороной 20 см. На сколько увеличится периметр, если увеличить каждую сторону на 5 см?</w:t>
      </w:r>
    </w:p>
    <w:p w14:paraId="0585062B" w14:textId="5946B639" w:rsidR="00BF2AC7" w:rsidRPr="00BF2AC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BF2AC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А) </w:t>
      </w:r>
      <w:r w:rsidRPr="00BF2AC7">
        <w:rPr>
          <w:rFonts w:ascii="Times New Roman" w:eastAsiaTheme="minorEastAsia" w:hAnsi="Times New Roman" w:cs="Times New Roman"/>
          <w:b/>
          <w:sz w:val="28"/>
          <w:szCs w:val="28"/>
        </w:rPr>
        <w:t>2</w:t>
      </w:r>
      <w:r w:rsidRPr="00BF2AC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0 </w:t>
      </w: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c</w:t>
      </w:r>
      <w:r w:rsidRPr="00BF2AC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м</w:t>
      </w:r>
    </w:p>
    <w:p w14:paraId="5B4A5A10" w14:textId="08C996A1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25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</w:t>
      </w:r>
    </w:p>
    <w:p w14:paraId="4E6E0BBA" w14:textId="38A463DF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</w:t>
      </w:r>
    </w:p>
    <w:p w14:paraId="6EC4B855" w14:textId="1598437F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BF2AC7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</w:t>
      </w:r>
    </w:p>
    <w:p w14:paraId="05E92A47" w14:textId="77777777" w:rsidR="004A6D11" w:rsidRPr="00BF2AC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14D4C43" w14:textId="083FADE4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F2AC7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27.</w:t>
      </w:r>
      <w:r w:rsidR="00BF2AC7" w:rsidRPr="00BF2A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Пол в гараже размером 6 м на 4 м нужно покрасить. На 1 м² уходит 200 г краски. Сколько краски потребуется?</w:t>
      </w:r>
    </w:p>
    <w:p w14:paraId="5A254B89" w14:textId="77777777" w:rsidR="00BF2AC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4 кг</w:t>
      </w:r>
    </w:p>
    <w:p w14:paraId="3F7F7280" w14:textId="7AEC6681" w:rsidR="00BF2AC7" w:rsidRPr="00E27534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E27534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В) </w:t>
      </w:r>
      <w:r w:rsidRPr="00E27534">
        <w:rPr>
          <w:rFonts w:ascii="Times New Roman" w:eastAsiaTheme="minorEastAsia" w:hAnsi="Times New Roman" w:cs="Times New Roman"/>
          <w:b/>
          <w:sz w:val="28"/>
          <w:szCs w:val="28"/>
        </w:rPr>
        <w:t>4</w:t>
      </w:r>
      <w:r w:rsidRPr="00E27534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,</w:t>
      </w:r>
      <w:r w:rsidRPr="00E27534">
        <w:rPr>
          <w:rFonts w:ascii="Times New Roman" w:eastAsiaTheme="minorEastAsia" w:hAnsi="Times New Roman" w:cs="Times New Roman"/>
          <w:b/>
          <w:sz w:val="28"/>
          <w:szCs w:val="28"/>
        </w:rPr>
        <w:t xml:space="preserve">8 </w:t>
      </w:r>
      <w:r w:rsidRPr="00E27534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кг</w:t>
      </w:r>
    </w:p>
    <w:p w14:paraId="46324903" w14:textId="77777777" w:rsidR="00BF2AC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4,5 кг</w:t>
      </w:r>
    </w:p>
    <w:p w14:paraId="3666ADF1" w14:textId="71D575CD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4,2 кг</w:t>
      </w:r>
    </w:p>
    <w:p w14:paraId="6961F4B4" w14:textId="77777777" w:rsidR="004A6D11" w:rsidRPr="00BF2AC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D73577E" w14:textId="13842188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28.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Стену размером 2 м на 3 м нужно обложить квадратной плиткой со стороной 20 см. Сколько плиток понадобится?</w:t>
      </w:r>
    </w:p>
    <w:p w14:paraId="6F5BEECE" w14:textId="737E3784" w:rsidR="001F641F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40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шт</w:t>
      </w:r>
    </w:p>
    <w:p w14:paraId="5C751862" w14:textId="4D205DB6" w:rsidR="001F641F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16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шт</w:t>
      </w:r>
    </w:p>
    <w:p w14:paraId="27D24B01" w14:textId="34E55185" w:rsidR="00BF2AC7" w:rsidRPr="001F641F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С) </w:t>
      </w:r>
      <w:r w:rsidR="001F641F"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150 шт</w:t>
      </w:r>
    </w:p>
    <w:p w14:paraId="7D52FB43" w14:textId="5095C074" w:rsidR="001F641F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130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шт</w:t>
      </w:r>
    </w:p>
    <w:p w14:paraId="499430D1" w14:textId="133542DE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</w:p>
    <w:p w14:paraId="2CF05C9C" w14:textId="1C0511A3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29.</w:t>
      </w:r>
      <w:r w:rsidR="00E2753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 xml:space="preserve">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Садовник хочет засеять травой квадратный участок со стороной 10 м. Один пакет семян рассчитан на 30 м². Сколько пакетов нужно купить?</w:t>
      </w:r>
    </w:p>
    <w:p w14:paraId="55219864" w14:textId="55618ECF" w:rsidR="00BF2AC7" w:rsidRPr="001F641F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А) 4</w:t>
      </w:r>
      <w:r w:rsidR="001F641F"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 пакета</w:t>
      </w:r>
    </w:p>
    <w:p w14:paraId="0D07B1F0" w14:textId="21026C88" w:rsidR="001F641F" w:rsidRPr="001F641F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1F641F" w:rsidRP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пакета</w:t>
      </w:r>
    </w:p>
    <w:p w14:paraId="2F733327" w14:textId="750A541A" w:rsidR="001F641F" w:rsidRPr="001F641F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9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1F641F" w:rsidRP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пакета</w:t>
      </w:r>
    </w:p>
    <w:p w14:paraId="113E6056" w14:textId="28495A37" w:rsidR="001F641F" w:rsidRPr="001F641F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8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1F641F" w:rsidRP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пакета</w:t>
      </w:r>
    </w:p>
    <w:p w14:paraId="2AFB0CBE" w14:textId="717E3183" w:rsidR="004A6D11" w:rsidRPr="001F641F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C1D8C5D" w14:textId="180D4670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30.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 комнату 5 м на 6 м положили ковер размером 3 м на 4 м. Какая площадь пола осталась открытой?</w:t>
      </w:r>
    </w:p>
    <w:p w14:paraId="51556912" w14:textId="0A371F4A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А) </w:t>
      </w:r>
      <w:r w:rsid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17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54ACBD24" w14:textId="55D3925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01E0F39C" w14:textId="4EDA0330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2DEE5FDF" w14:textId="08A669F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2CE0AA55" w14:textId="77777777" w:rsidR="004A6D11" w:rsidRPr="001F641F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49E8E66" w14:textId="108A0522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31.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Площадь прямоугольной площадки 50 м². Известно, что её длина 10 м. Какова её ширина?</w:t>
      </w:r>
    </w:p>
    <w:p w14:paraId="36AA7A1C" w14:textId="75A31C35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6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</w:t>
      </w:r>
    </w:p>
    <w:p w14:paraId="451B56AB" w14:textId="0D7E1D03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44D8B770" w14:textId="6D19BCF1" w:rsidR="00BF2AC7" w:rsidRPr="001F641F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С)</w:t>
      </w:r>
      <w:r w:rsidR="001F641F"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 4</w:t>
      </w:r>
      <w:r w:rsidRPr="001F641F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</w:t>
      </w:r>
    </w:p>
    <w:p w14:paraId="49020AF2" w14:textId="3A2BA407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8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2E96E86A" w14:textId="77777777" w:rsidR="004A6D11" w:rsidRPr="003B6FD7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1C9A4E3" w14:textId="3B880170" w:rsidR="00AB4F4B" w:rsidRPr="001F641F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32.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Что выгоднее купить: одну квадратную пиццу со стороной 30 см или две маленькие квадратные пиццы со стороной 15 см за ту же цену? </w:t>
      </w:r>
    </w:p>
    <w:p w14:paraId="4EB66421" w14:textId="3B1713CB" w:rsidR="001F641F" w:rsidRPr="001F641F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Две </w:t>
      </w:r>
      <w:r w:rsidR="001F641F"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15</w:t>
      </w:r>
      <w:r w:rsidR="001F641F"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  <w:t>х</w:t>
      </w:r>
      <w:r w:rsid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15</w:t>
      </w:r>
    </w:p>
    <w:p w14:paraId="2629D58D" w14:textId="31C19B81" w:rsidR="001F641F" w:rsidRPr="001F641F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1F641F"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Одну </w:t>
      </w:r>
      <w:r w:rsid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15</w:t>
      </w:r>
      <w:r w:rsidR="001F641F"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  <w:t>х</w:t>
      </w:r>
      <w:r w:rsid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15</w:t>
      </w:r>
    </w:p>
    <w:p w14:paraId="432D813B" w14:textId="3511B732" w:rsidR="001F641F" w:rsidRPr="001F641F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Две</w:t>
      </w:r>
      <w:r w:rsidR="001F641F"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30х30</w:t>
      </w:r>
    </w:p>
    <w:p w14:paraId="1B060847" w14:textId="2DF24AD4" w:rsidR="004A6D11" w:rsidRPr="001F641F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</w:pPr>
      <w:r w:rsidRPr="001F641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1F641F">
        <w:rPr>
          <w:rFonts w:ascii="Times New Roman" w:eastAsiaTheme="minorEastAsia" w:hAnsi="Times New Roman" w:cs="Times New Roman"/>
          <w:b/>
          <w:sz w:val="28"/>
          <w:szCs w:val="28"/>
        </w:rPr>
        <w:t xml:space="preserve">) </w:t>
      </w:r>
      <w:r w:rsidR="001F641F" w:rsidRPr="001F64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Одну 30х30</w:t>
      </w:r>
    </w:p>
    <w:p w14:paraId="19863ABF" w14:textId="77777777" w:rsidR="004A6D11" w:rsidRPr="003B6FD7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FC77D64" w14:textId="7EF35C8C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lastRenderedPageBreak/>
        <w:t>33.</w:t>
      </w:r>
      <w:r w:rsidR="001F64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 xml:space="preserve"> 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Мастер вырезает круглую столешницу из квадратного листа дерева со стороной 1 м. Какова была площадь исходного листа до того, как его начали обрезать?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p w14:paraId="774E69C8" w14:textId="087C0399" w:rsidR="004A6D11" w:rsidRPr="001F641F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А) 3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w:r w:rsidRPr="001F641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м²</w:t>
      </w:r>
    </w:p>
    <w:p w14:paraId="163D13E5" w14:textId="27BF9E0A" w:rsidR="004A6D11" w:rsidRPr="001F641F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В) </w:t>
      </w:r>
      <w:r w:rsidR="001F641F"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</w:t>
      </w:r>
      <w:r w:rsidRPr="001F641F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403103F2" w14:textId="15ACA01E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2 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м²</w:t>
      </w:r>
    </w:p>
    <w:p w14:paraId="337126E4" w14:textId="55A390B5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4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16EDD9B7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32258DE" w14:textId="3B7B18DA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34.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Грядка в теплице имеет форму прямоугольника 2 м на 8 м. Хозяин решил увеличить ширину на 1 м, оставив длину прежней. На сколько увеличилась площадь?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p w14:paraId="725E63FF" w14:textId="200B2A31" w:rsidR="004A6D11" w:rsidRPr="001F641F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10</w:t>
      </w:r>
      <w:r w:rsidRPr="001F641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2A2F2E24" w14:textId="286E26F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9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6F09E255" w14:textId="6D228EBD" w:rsidR="004A6D11" w:rsidRPr="001F641F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С) </w:t>
      </w:r>
      <w:r w:rsidR="001F641F"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8</w:t>
      </w:r>
      <w:r w:rsidRPr="001F641F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693CCD1D" w14:textId="6A39C210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>12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5C95C3A6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7B81A15" w14:textId="7C753204" w:rsidR="00AB4F4B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35.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Стена имеет высоту 2.5 м и ширину 4 м. Окно на этой стене занимает 2 м². Какую площадь нужно заклеить обоями?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p w14:paraId="2705400B" w14:textId="77777777" w:rsidR="001F641F" w:rsidRPr="001F641F" w:rsidRDefault="001F641F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10</w:t>
      </w:r>
      <w:r w:rsidRPr="001F641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0F76AA2F" w14:textId="01A2E4D9" w:rsidR="001F641F" w:rsidRPr="001F641F" w:rsidRDefault="001F641F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В) 8</w:t>
      </w:r>
      <w:r w:rsidRPr="001F641F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566B8BCA" w14:textId="58512166" w:rsidR="001F641F" w:rsidRPr="001F641F" w:rsidRDefault="001F641F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1F641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9</w:t>
      </w:r>
      <w:r w:rsidRPr="001F641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76DE9F7E" w14:textId="77777777" w:rsidR="001F641F" w:rsidRPr="003B6FD7" w:rsidRDefault="001F641F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12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38946E9B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EA7B7F0" w14:textId="370CC6F4" w:rsidR="002306DF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36.</w:t>
      </w:r>
      <w:r w:rsidR="00AB4F4B"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Одно парковочное место имеет размер 2.5 м на 5 м. Сколько таких мест поместится на стоянке площадью 125 м² (без учета проездов)?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p w14:paraId="76F3049F" w14:textId="3B324165" w:rsidR="003D10DF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D10DF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3D10DF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3D10DF">
        <w:rPr>
          <w:rFonts w:ascii="Times New Roman" w:eastAsiaTheme="minorEastAsia" w:hAnsi="Times New Roman" w:cs="Times New Roman"/>
          <w:sz w:val="28"/>
          <w:szCs w:val="28"/>
          <w:lang w:val="kk-KZ"/>
        </w:rPr>
        <w:t>4</w:t>
      </w:r>
      <w:r w:rsidRPr="003D10D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3D10DF">
        <w:rPr>
          <w:rFonts w:ascii="Times New Roman" w:eastAsiaTheme="minorEastAsia" w:hAnsi="Times New Roman" w:cs="Times New Roman"/>
          <w:sz w:val="28"/>
          <w:szCs w:val="28"/>
          <w:lang w:val="kk-KZ"/>
        </w:rPr>
        <w:t>мест</w:t>
      </w:r>
    </w:p>
    <w:p w14:paraId="3A7E36DA" w14:textId="2DD58E37" w:rsidR="003D10DF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3D10DF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3D10DF">
        <w:rPr>
          <w:rFonts w:ascii="Times New Roman" w:eastAsiaTheme="minorEastAsia" w:hAnsi="Times New Roman" w:cs="Times New Roman"/>
          <w:sz w:val="28"/>
          <w:szCs w:val="28"/>
          <w:lang w:val="kk-KZ"/>
        </w:rPr>
        <w:t>мест</w:t>
      </w:r>
    </w:p>
    <w:p w14:paraId="22FDEE6A" w14:textId="27D9CFF8" w:rsidR="003D10DF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3D10DF">
        <w:rPr>
          <w:rFonts w:ascii="Times New Roman" w:eastAsiaTheme="minorEastAsia" w:hAnsi="Times New Roman" w:cs="Times New Roman"/>
          <w:sz w:val="28"/>
          <w:szCs w:val="28"/>
          <w:lang w:val="kk-KZ"/>
        </w:rPr>
        <w:t>2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3D10DF">
        <w:rPr>
          <w:rFonts w:ascii="Times New Roman" w:eastAsiaTheme="minorEastAsia" w:hAnsi="Times New Roman" w:cs="Times New Roman"/>
          <w:sz w:val="28"/>
          <w:szCs w:val="28"/>
          <w:lang w:val="kk-KZ"/>
        </w:rPr>
        <w:t>мест</w:t>
      </w:r>
    </w:p>
    <w:p w14:paraId="449E8216" w14:textId="170B2E5A" w:rsidR="004A6D11" w:rsidRPr="003D10DF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D10DF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3D10DF">
        <w:rPr>
          <w:rFonts w:ascii="Times New Roman" w:eastAsiaTheme="minorEastAsia" w:hAnsi="Times New Roman" w:cs="Times New Roman"/>
          <w:b/>
          <w:sz w:val="28"/>
          <w:szCs w:val="28"/>
        </w:rPr>
        <w:t xml:space="preserve">) </w:t>
      </w:r>
      <w:r w:rsidR="003D10DF" w:rsidRPr="003D10DF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10 мест</w:t>
      </w:r>
    </w:p>
    <w:p w14:paraId="0FF15006" w14:textId="77777777" w:rsidR="004A6D11" w:rsidRPr="003D10DF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978282B" w14:textId="45A965CB" w:rsidR="00877860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F641F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37.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Садовник хочет обнести декоративным бортиком круглую клумбу радиусом 3 метра. Какой длины бортик ему нужно купить?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877860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87786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4CD4A201" w14:textId="77777777" w:rsidR="00877860" w:rsidRPr="00877860" w:rsidRDefault="00BF2AC7" w:rsidP="00D56E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877860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А) </w:t>
      </w:r>
      <w:r w:rsidR="00877860" w:rsidRPr="0087786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18.84 м</w:t>
      </w:r>
    </w:p>
    <w:p w14:paraId="0ECCD1FD" w14:textId="59E6B2F2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18,7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62A09506" w14:textId="495FE03E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19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4581F746" w14:textId="5BDB29D8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18,25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4EE43E41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3B8513E" w14:textId="77777777" w:rsidR="00877860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81619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38.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Стандартный диаметр арены цирка — 13 метров. Какую площадь занимает ковер, полностью покрывающий арену?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877860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87786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539F7633" w14:textId="4F687B97" w:rsidR="004A6D11" w:rsidRPr="00877860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1</w:t>
      </w:r>
      <w:r w:rsidRP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34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,71</w:t>
      </w:r>
      <w:r w:rsidRPr="0087786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27866523" w14:textId="3EFEC8C1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1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35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,27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69E2B027" w14:textId="1420879A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133,37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489207C2" w14:textId="77777777" w:rsidR="00877860" w:rsidRPr="00877860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877860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877860">
        <w:rPr>
          <w:rFonts w:ascii="Times New Roman" w:eastAsiaTheme="minorEastAsia" w:hAnsi="Times New Roman" w:cs="Times New Roman"/>
          <w:b/>
          <w:sz w:val="28"/>
          <w:szCs w:val="28"/>
        </w:rPr>
        <w:t xml:space="preserve">) </w:t>
      </w:r>
      <w:r w:rsidR="00877860" w:rsidRPr="0087786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132.67 м²</w:t>
      </w:r>
    </w:p>
    <w:p w14:paraId="07666A6F" w14:textId="32D5A119" w:rsidR="004A6D11" w:rsidRPr="003B6FD7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89DCAA1" w14:textId="48735B47" w:rsidR="00877860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81619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lastRenderedPageBreak/>
        <w:t>39.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Крыша имеет форму четырех скатов, каждый из которых — трапеция (основания 4 м и 2 м, высота ската 3 м). Какова общая площадь крыши?</w:t>
      </w:r>
      <w:r w:rsidR="00877860" w:rsidRPr="0087786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877860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87786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1D6E3C2F" w14:textId="7B1B4D8D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А) 3</w:t>
      </w:r>
      <w:r w:rsidR="00877860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6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2907A2C1" w14:textId="7777777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35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24FB8B20" w14:textId="7777777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 30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61150943" w14:textId="7777777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7F1149D8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264445B" w14:textId="77777777" w:rsidR="00877860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81619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40.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Колесо имеет радиус 30 см. Какое расстояние (в метрах) проедет велосипед, если колесо сделает 100 полных оборотов?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877860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87786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25F80815" w14:textId="7495DCDA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144,4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</w:t>
      </w:r>
    </w:p>
    <w:p w14:paraId="375AC454" w14:textId="1F65EE7E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190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302A94EC" w14:textId="2E7D1C5B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189,2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6C9FE35F" w14:textId="6886350D" w:rsidR="00BF2AC7" w:rsidRPr="00877860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877860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877860">
        <w:rPr>
          <w:rFonts w:ascii="Times New Roman" w:eastAsiaTheme="minorEastAsia" w:hAnsi="Times New Roman" w:cs="Times New Roman"/>
          <w:b/>
          <w:sz w:val="28"/>
          <w:szCs w:val="28"/>
        </w:rPr>
        <w:t xml:space="preserve">) </w:t>
      </w:r>
      <w:r w:rsidR="00877860" w:rsidRPr="00877860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188,4</w:t>
      </w:r>
      <w:r w:rsidRPr="0087786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</w:t>
      </w:r>
    </w:p>
    <w:p w14:paraId="5CD6123A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C4E68F2" w14:textId="77777777" w:rsidR="00877860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  <w:r w:rsidRPr="00681619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41.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Участок земли зажат между двумя параллельными дорогами. Расстояние между дорогами (высота) 20 м, а длины сторон вдоль дорог — 30 м и 50 м. Найдите площадь участка.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p w14:paraId="5D485540" w14:textId="0B9C7558" w:rsidR="004A6D11" w:rsidRPr="00877860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А) 34</w:t>
      </w:r>
      <w:r w:rsidRPr="0087786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3AFB6B58" w14:textId="7777777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 35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5A51D972" w14:textId="0804AACB" w:rsidR="004A6D11" w:rsidRPr="00877860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877860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С) </w:t>
      </w:r>
      <w:r w:rsidR="00877860" w:rsidRPr="00877860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800</w:t>
      </w:r>
      <w:r w:rsidRPr="00877860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110FD963" w14:textId="77777777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28135ED1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1D180D6" w14:textId="77777777" w:rsidR="004A6D11" w:rsidRPr="003B6FD7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12E80A5" w14:textId="77777777" w:rsidR="00877860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681619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42.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Вокруг круглого бассейна радиусом 4 м выложена дорожка шириной 1 м. Найдите площадь этой дорожки.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877860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87786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73F6ECD1" w14:textId="1331CF73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А) </w:t>
      </w:r>
      <w:r w:rsidR="00877860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28,26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62E814DF" w14:textId="72D00181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23,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7C758E18" w14:textId="646591A8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28,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44D91BD0" w14:textId="0EE3DD1E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24,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580CE662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A56B4E0" w14:textId="77777777" w:rsidR="00877860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43.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Окно состоит из прямоугольника (1 м на 1.5 м) и полукруга сверху (диаметром 1 м). Найдите общую площадь стекла.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877860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877860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877860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10CE0A48" w14:textId="3A79F35D" w:rsidR="004A6D11" w:rsidRPr="00877860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1,7</w:t>
      </w:r>
      <w:r w:rsidRPr="00877860">
        <w:rPr>
          <w:rFonts w:ascii="Times New Roman" w:eastAsiaTheme="minorEastAsia" w:hAnsi="Times New Roman" w:cs="Times New Roman"/>
          <w:sz w:val="28"/>
          <w:szCs w:val="28"/>
          <w:lang w:val="kk-KZ"/>
        </w:rPr>
        <w:t>4</w:t>
      </w:r>
      <w:r w:rsidRPr="0087786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4B6D2759" w14:textId="2E7A892D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В)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1,6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358B6E34" w14:textId="2E339D3E" w:rsidR="004A6D11" w:rsidRPr="00D56EE2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D56EE2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С) </w:t>
      </w:r>
      <w:r w:rsidR="00D56EE2" w:rsidRPr="00D56EE2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1,89</w:t>
      </w:r>
      <w:r w:rsidRPr="00D56EE2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410F97CF" w14:textId="035F6BAB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1,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0E3FAEA7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6711C11" w14:textId="77777777" w:rsidR="00D56EE2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44.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Пицца радиусом 20 см разрезана на 8 равных кусков. Какова площадь одного куска?</w:t>
      </w: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D56EE2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D56EE2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3FB20EFA" w14:textId="17FF72C3" w:rsidR="004A6D11" w:rsidRPr="00D56EE2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А)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15</w:t>
      </w:r>
      <w:r w:rsidRP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4</w:t>
      </w:r>
      <w:r w:rsidRPr="00D56EE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D56EE2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Pr="00D56EE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м²</w:t>
      </w:r>
    </w:p>
    <w:p w14:paraId="2CF556C7" w14:textId="13A5A2D1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15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D56EE2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м²</w:t>
      </w:r>
    </w:p>
    <w:p w14:paraId="5B0ECE7B" w14:textId="7550DE3B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15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D56EE2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с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м²</w:t>
      </w:r>
    </w:p>
    <w:p w14:paraId="62143BBE" w14:textId="71EA711C" w:rsidR="004A6D11" w:rsidRPr="00D56EE2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D56EE2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D56EE2">
        <w:rPr>
          <w:rFonts w:ascii="Times New Roman" w:eastAsiaTheme="minorEastAsia" w:hAnsi="Times New Roman" w:cs="Times New Roman"/>
          <w:b/>
          <w:sz w:val="28"/>
          <w:szCs w:val="28"/>
        </w:rPr>
        <w:t xml:space="preserve">) </w:t>
      </w:r>
      <w:r w:rsidR="00D56EE2" w:rsidRPr="00D56EE2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157</w:t>
      </w:r>
      <w:r w:rsidRPr="00D56EE2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</w:t>
      </w:r>
      <w:r w:rsidR="00D56EE2" w:rsidRPr="00D56EE2">
        <w:rPr>
          <w:rFonts w:ascii="Times New Roman" w:eastAsia="Times New Roman" w:hAnsi="Times New Roman" w:cs="Times New Roman"/>
          <w:b/>
          <w:color w:val="1F1F1F"/>
          <w:sz w:val="28"/>
          <w:szCs w:val="28"/>
          <w:lang w:val="kk-KZ" w:eastAsia="ru-RU"/>
        </w:rPr>
        <w:t>с</w:t>
      </w:r>
      <w:r w:rsidRPr="00D56EE2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>м²</w:t>
      </w:r>
    </w:p>
    <w:p w14:paraId="3D44D9EA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7DE2159" w14:textId="77777777" w:rsidR="004A6D11" w:rsidRPr="003B6FD7" w:rsidRDefault="004A6D11" w:rsidP="00D56EE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0771E01" w14:textId="14C6CD8E" w:rsidR="00D56EE2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45.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Нужно обернуть утеплителем трубу диаметром 0.5 м и длиной 10 м. Какую площадь поверхности нужно закрыть?</w:t>
      </w:r>
      <w:r w:rsidR="00D56EE2" w:rsidRPr="00D56EE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D56EE2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D56EE2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07D13E02" w14:textId="560E17A4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А)</w:t>
      </w:r>
      <w:r w:rsidR="00D56EE2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 xml:space="preserve"> 15,7</w:t>
      </w:r>
      <w:r w:rsidRPr="003B6FD7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м²</w:t>
      </w:r>
    </w:p>
    <w:p w14:paraId="01448CA6" w14:textId="4454F37C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15,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35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3DD47F71" w14:textId="3E124808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15,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30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1C29E24D" w14:textId="0AC91698" w:rsidR="004A6D11" w:rsidRPr="003B6FD7" w:rsidRDefault="004A6D11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3B6FD7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15,5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6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м²</w:t>
      </w:r>
    </w:p>
    <w:p w14:paraId="0DDB7785" w14:textId="77777777" w:rsidR="004A6D11" w:rsidRPr="003B6FD7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2A5F212" w14:textId="03446107" w:rsidR="00D56EE2" w:rsidRPr="001B6540" w:rsidRDefault="002306DF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kk-KZ" w:eastAsia="ru-RU"/>
        </w:rPr>
        <w:t>46.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Беговая дорожка состоит из двух прямых участков по 100 м и двух полукруглых закруглений с радиусом 30 м. Найдите полный периметр (длину) дорожки.</w:t>
      </w:r>
      <w:r w:rsidR="00D56EE2" w:rsidRPr="00D56EE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(примите </w:t>
      </w:r>
      <w:r w:rsidR="00D56EE2" w:rsidRPr="001B654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eastAsia="ru-RU"/>
        </w:rPr>
        <w:t>π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≈3</w:t>
      </w:r>
      <w:r w:rsidR="00D56EE2">
        <w:rPr>
          <w:rFonts w:ascii="Times New Roman" w:eastAsia="Times New Roman" w:hAnsi="Times New Roman" w:cs="Times New Roman"/>
          <w:color w:val="1F1F1F"/>
          <w:sz w:val="28"/>
          <w:szCs w:val="28"/>
          <w:lang w:val="kk-KZ" w:eastAsia="ru-RU"/>
        </w:rPr>
        <w:t>,14</w:t>
      </w:r>
      <w:r w:rsidR="00D56EE2" w:rsidRPr="001B654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4CE291D9" w14:textId="55D1373D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А)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387,5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</w:t>
      </w:r>
    </w:p>
    <w:p w14:paraId="2B01FFAF" w14:textId="7FBB96E4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В) 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>385,8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06BAABDA" w14:textId="00A2A261" w:rsidR="00BF2AC7" w:rsidRPr="003B6FD7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С)</w:t>
      </w:r>
      <w:r w:rsidR="00D56EE2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3</w:t>
      </w:r>
      <w:r w:rsidRPr="003B6FD7">
        <w:rPr>
          <w:rFonts w:ascii="Times New Roman" w:eastAsiaTheme="minorEastAsia" w:hAnsi="Times New Roman" w:cs="Times New Roman"/>
          <w:sz w:val="28"/>
          <w:szCs w:val="28"/>
          <w:lang w:val="kk-KZ"/>
        </w:rPr>
        <w:t>90</w:t>
      </w:r>
      <w:r w:rsidRPr="003B6FD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</w:t>
      </w:r>
    </w:p>
    <w:p w14:paraId="425F846A" w14:textId="48543CBD" w:rsidR="00BF2AC7" w:rsidRPr="00D56EE2" w:rsidRDefault="00BF2AC7" w:rsidP="00D56EE2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</w:pPr>
      <w:r w:rsidRPr="00D56EE2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D</w:t>
      </w:r>
      <w:r w:rsidRPr="00D56EE2">
        <w:rPr>
          <w:rFonts w:ascii="Times New Roman" w:eastAsiaTheme="minorEastAsia" w:hAnsi="Times New Roman" w:cs="Times New Roman"/>
          <w:b/>
          <w:sz w:val="28"/>
          <w:szCs w:val="28"/>
        </w:rPr>
        <w:t xml:space="preserve">) </w:t>
      </w:r>
      <w:r w:rsidR="00D56EE2" w:rsidRPr="00D56EE2">
        <w:rPr>
          <w:rFonts w:ascii="Times New Roman" w:eastAsiaTheme="minorEastAsia" w:hAnsi="Times New Roman" w:cs="Times New Roman"/>
          <w:b/>
          <w:sz w:val="28"/>
          <w:szCs w:val="28"/>
          <w:lang w:val="kk-KZ"/>
        </w:rPr>
        <w:t>388,4</w:t>
      </w:r>
      <w:r w:rsidRPr="00D56EE2">
        <w:rPr>
          <w:rFonts w:ascii="Times New Roman" w:eastAsia="Times New Roman" w:hAnsi="Times New Roman" w:cs="Times New Roman"/>
          <w:b/>
          <w:color w:val="1F1F1F"/>
          <w:sz w:val="28"/>
          <w:szCs w:val="28"/>
          <w:lang w:eastAsia="ru-RU"/>
        </w:rPr>
        <w:t xml:space="preserve"> м</w:t>
      </w:r>
    </w:p>
    <w:p w14:paraId="0E10EE5D" w14:textId="77777777" w:rsidR="004A6D11" w:rsidRPr="001F641F" w:rsidRDefault="004A6D11" w:rsidP="00D56E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7778982" w14:textId="722DAA5B" w:rsidR="00DA7B11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47.</w:t>
      </w:r>
      <w:r w:rsidR="00DA7B11"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Клумба квадратной формы с периметром 20 м. Чему равна её площадь?</w:t>
      </w:r>
    </w:p>
    <w:p w14:paraId="0FE2ED43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16 м²</w:t>
      </w:r>
    </w:p>
    <w:p w14:paraId="0FB4DD30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20 м²</w:t>
      </w:r>
    </w:p>
    <w:p w14:paraId="2896369B" w14:textId="77777777" w:rsidR="00DA7B11" w:rsidRPr="00D56EE2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56EE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D56E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25 м²</w:t>
      </w:r>
    </w:p>
    <w:p w14:paraId="25B9ACAE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100 м²</w:t>
      </w:r>
    </w:p>
    <w:p w14:paraId="5F2256EA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8782AE" w14:textId="2F906A17" w:rsidR="00DA7B11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48.</w:t>
      </w:r>
      <w:r w:rsidR="00DA7B11"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Спортивная площадка размером 10 м × 15 м. Сколько метров ограждения нужно?</w:t>
      </w:r>
    </w:p>
    <w:p w14:paraId="01AD3524" w14:textId="77777777" w:rsidR="00DA7B11" w:rsidRPr="00D56EE2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56EE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</w:t>
      </w:r>
      <w:r w:rsidRPr="00D56E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50 м</w:t>
      </w:r>
    </w:p>
    <w:p w14:paraId="6CDC5727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150 м</w:t>
      </w:r>
    </w:p>
    <w:p w14:paraId="5C087266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25 м</w:t>
      </w:r>
    </w:p>
    <w:p w14:paraId="4B198DF1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300 м</w:t>
      </w:r>
    </w:p>
    <w:p w14:paraId="2E673D0E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E75CC6" w14:textId="1272EED7" w:rsidR="00DA7B11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49.</w:t>
      </w:r>
      <w:r w:rsidR="00DA7B11"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Кухонная плитка покрывает пол размером 4 м × 5 м. Чему равна площадь пола?</w:t>
      </w:r>
    </w:p>
    <w:p w14:paraId="1FDEDC1E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9 м²</w:t>
      </w:r>
    </w:p>
    <w:p w14:paraId="43AF299D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18 м²</w:t>
      </w:r>
    </w:p>
    <w:p w14:paraId="31DC4726" w14:textId="77777777" w:rsidR="00DA7B11" w:rsidRPr="00D56EE2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56EE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</w:t>
      </w:r>
      <w:r w:rsidRPr="00D56E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20 м²</w:t>
      </w:r>
    </w:p>
    <w:p w14:paraId="6AA251D9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40 м²</w:t>
      </w:r>
    </w:p>
    <w:p w14:paraId="702AD1E3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E8D4C1" w14:textId="4F350C6A" w:rsidR="00DA7B11" w:rsidRPr="003B6FD7" w:rsidRDefault="002306DF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3B6FD7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50.</w:t>
      </w:r>
      <w:r w:rsidR="00DA7B11"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Салфетка квадратной формы площадью 49 см². Найдите её периметр.</w:t>
      </w:r>
    </w:p>
    <w:p w14:paraId="3436B02E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14 см</w:t>
      </w:r>
    </w:p>
    <w:p w14:paraId="311193CD" w14:textId="77777777" w:rsidR="00DA7B11" w:rsidRPr="00D56EE2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56EE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</w:t>
      </w:r>
      <w:r w:rsidRPr="00D56EE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28 см</w:t>
      </w:r>
    </w:p>
    <w:p w14:paraId="0A5FF711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49 см</w:t>
      </w:r>
    </w:p>
    <w:p w14:paraId="1E96079E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6F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3B6FD7">
        <w:rPr>
          <w:rFonts w:ascii="Times New Roman" w:eastAsia="Times New Roman" w:hAnsi="Times New Roman" w:cs="Times New Roman"/>
          <w:sz w:val="28"/>
          <w:szCs w:val="28"/>
          <w:lang w:eastAsia="ru-RU"/>
        </w:rPr>
        <w:t>) 196 см</w:t>
      </w:r>
    </w:p>
    <w:p w14:paraId="7CAEF3F7" w14:textId="77777777" w:rsidR="00DA7B11" w:rsidRPr="003B6FD7" w:rsidRDefault="00DA7B11" w:rsidP="00D56E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DA7B11" w:rsidRPr="003B6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92D"/>
    <w:multiLevelType w:val="hybridMultilevel"/>
    <w:tmpl w:val="6CDA5484"/>
    <w:lvl w:ilvl="0" w:tplc="2CC27A6E">
      <w:start w:val="110"/>
      <w:numFmt w:val="decimal"/>
      <w:lvlText w:val="%1"/>
      <w:lvlJc w:val="left"/>
      <w:pPr>
        <w:ind w:left="792" w:hanging="432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30B65"/>
    <w:multiLevelType w:val="multilevel"/>
    <w:tmpl w:val="991A04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66755"/>
    <w:multiLevelType w:val="multilevel"/>
    <w:tmpl w:val="DEB2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86807"/>
    <w:multiLevelType w:val="hybridMultilevel"/>
    <w:tmpl w:val="21DA0F28"/>
    <w:lvl w:ilvl="0" w:tplc="B400F322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35722"/>
    <w:multiLevelType w:val="hybridMultilevel"/>
    <w:tmpl w:val="E2A2DCD2"/>
    <w:lvl w:ilvl="0" w:tplc="F59AA798">
      <w:start w:val="1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F245C"/>
    <w:multiLevelType w:val="hybridMultilevel"/>
    <w:tmpl w:val="9738AE9E"/>
    <w:lvl w:ilvl="0" w:tplc="B7605516">
      <w:start w:val="1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C3B92"/>
    <w:multiLevelType w:val="multilevel"/>
    <w:tmpl w:val="34A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74119"/>
    <w:multiLevelType w:val="hybridMultilevel"/>
    <w:tmpl w:val="7E74C216"/>
    <w:lvl w:ilvl="0" w:tplc="B4FCD3C4">
      <w:start w:val="17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37C24"/>
    <w:multiLevelType w:val="multilevel"/>
    <w:tmpl w:val="AC8E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B380F"/>
    <w:multiLevelType w:val="multilevel"/>
    <w:tmpl w:val="A44A2C4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71FE1"/>
    <w:multiLevelType w:val="hybridMultilevel"/>
    <w:tmpl w:val="C5225A16"/>
    <w:lvl w:ilvl="0" w:tplc="58AAFB2E">
      <w:start w:val="2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9C00C0"/>
    <w:multiLevelType w:val="multilevel"/>
    <w:tmpl w:val="0354EC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87B73"/>
    <w:multiLevelType w:val="hybridMultilevel"/>
    <w:tmpl w:val="83D273C2"/>
    <w:lvl w:ilvl="0" w:tplc="D158C00E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046B6B"/>
    <w:multiLevelType w:val="multilevel"/>
    <w:tmpl w:val="8636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C94C31"/>
    <w:multiLevelType w:val="multilevel"/>
    <w:tmpl w:val="632E4D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5B0D19"/>
    <w:multiLevelType w:val="hybridMultilevel"/>
    <w:tmpl w:val="8B48AE9A"/>
    <w:lvl w:ilvl="0" w:tplc="DC02F25E">
      <w:start w:val="900"/>
      <w:numFmt w:val="decimal"/>
      <w:lvlText w:val="%1"/>
      <w:lvlJc w:val="left"/>
      <w:pPr>
        <w:ind w:left="792" w:hanging="432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555F1"/>
    <w:multiLevelType w:val="hybridMultilevel"/>
    <w:tmpl w:val="5C9C2962"/>
    <w:lvl w:ilvl="0" w:tplc="F5D6BA9A">
      <w:start w:val="4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5839A2"/>
    <w:multiLevelType w:val="hybridMultilevel"/>
    <w:tmpl w:val="51BAB162"/>
    <w:lvl w:ilvl="0" w:tplc="D01444CA">
      <w:start w:val="200"/>
      <w:numFmt w:val="decimal"/>
      <w:lvlText w:val="%1"/>
      <w:lvlJc w:val="left"/>
      <w:pPr>
        <w:ind w:left="792" w:hanging="432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71E69"/>
    <w:multiLevelType w:val="hybridMultilevel"/>
    <w:tmpl w:val="1EBA1EB8"/>
    <w:lvl w:ilvl="0" w:tplc="DF1CBAF0">
      <w:start w:val="1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754C7"/>
    <w:multiLevelType w:val="hybridMultilevel"/>
    <w:tmpl w:val="4E904ACC"/>
    <w:lvl w:ilvl="0" w:tplc="33FA56B2">
      <w:start w:val="18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EDB1AC5"/>
    <w:multiLevelType w:val="hybridMultilevel"/>
    <w:tmpl w:val="A41AF722"/>
    <w:lvl w:ilvl="0" w:tplc="DF58BDC4">
      <w:start w:val="150"/>
      <w:numFmt w:val="decimal"/>
      <w:lvlText w:val="%1"/>
      <w:lvlJc w:val="left"/>
      <w:pPr>
        <w:ind w:left="792" w:hanging="432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30D3D"/>
    <w:multiLevelType w:val="multilevel"/>
    <w:tmpl w:val="22B621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num w:numId="1">
    <w:abstractNumId w:val="2"/>
  </w:num>
  <w:num w:numId="2">
    <w:abstractNumId w:val="14"/>
  </w:num>
  <w:num w:numId="3">
    <w:abstractNumId w:val="1"/>
  </w:num>
  <w:num w:numId="4">
    <w:abstractNumId w:val="9"/>
  </w:num>
  <w:num w:numId="5">
    <w:abstractNumId w:val="13"/>
  </w:num>
  <w:num w:numId="6">
    <w:abstractNumId w:val="11"/>
  </w:num>
  <w:num w:numId="7">
    <w:abstractNumId w:val="8"/>
  </w:num>
  <w:num w:numId="8">
    <w:abstractNumId w:val="6"/>
  </w:num>
  <w:num w:numId="9">
    <w:abstractNumId w:val="19"/>
  </w:num>
  <w:num w:numId="10">
    <w:abstractNumId w:val="0"/>
  </w:num>
  <w:num w:numId="11">
    <w:abstractNumId w:val="7"/>
  </w:num>
  <w:num w:numId="12">
    <w:abstractNumId w:val="15"/>
  </w:num>
  <w:num w:numId="13">
    <w:abstractNumId w:val="17"/>
  </w:num>
  <w:num w:numId="14">
    <w:abstractNumId w:val="16"/>
  </w:num>
  <w:num w:numId="15">
    <w:abstractNumId w:val="4"/>
  </w:num>
  <w:num w:numId="16">
    <w:abstractNumId w:val="3"/>
  </w:num>
  <w:num w:numId="17">
    <w:abstractNumId w:val="18"/>
  </w:num>
  <w:num w:numId="18">
    <w:abstractNumId w:val="10"/>
  </w:num>
  <w:num w:numId="19">
    <w:abstractNumId w:val="21"/>
  </w:num>
  <w:num w:numId="20">
    <w:abstractNumId w:val="20"/>
  </w:num>
  <w:num w:numId="21">
    <w:abstractNumId w:val="1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46"/>
    <w:rsid w:val="001270E9"/>
    <w:rsid w:val="001F641F"/>
    <w:rsid w:val="002306DF"/>
    <w:rsid w:val="003B6FD7"/>
    <w:rsid w:val="003D10DF"/>
    <w:rsid w:val="003F7F94"/>
    <w:rsid w:val="00465DAA"/>
    <w:rsid w:val="004A6D11"/>
    <w:rsid w:val="004C231B"/>
    <w:rsid w:val="00674CBE"/>
    <w:rsid w:val="00681619"/>
    <w:rsid w:val="0081258B"/>
    <w:rsid w:val="00851346"/>
    <w:rsid w:val="00877860"/>
    <w:rsid w:val="008F4ABC"/>
    <w:rsid w:val="00AB4F4B"/>
    <w:rsid w:val="00B540B6"/>
    <w:rsid w:val="00BF2AC7"/>
    <w:rsid w:val="00CB17C8"/>
    <w:rsid w:val="00D56EE2"/>
    <w:rsid w:val="00DA7B11"/>
    <w:rsid w:val="00DC19C5"/>
    <w:rsid w:val="00DD4DB2"/>
    <w:rsid w:val="00E27534"/>
    <w:rsid w:val="00EA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0750E"/>
  <w15:chartTrackingRefBased/>
  <w15:docId w15:val="{A7665DB2-7135-45FF-B883-CEC48113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58B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CB1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258B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1258B"/>
    <w:rPr>
      <w:rFonts w:ascii="Arial" w:hAnsi="Arial" w:cs="Arial"/>
      <w:sz w:val="18"/>
      <w:szCs w:val="18"/>
    </w:rPr>
  </w:style>
  <w:style w:type="table" w:styleId="a5">
    <w:name w:val="Table Grid"/>
    <w:basedOn w:val="a1"/>
    <w:uiPriority w:val="59"/>
    <w:rsid w:val="00DD4DB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CB17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CB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CB17C8"/>
  </w:style>
  <w:style w:type="character" w:customStyle="1" w:styleId="label">
    <w:name w:val="label"/>
    <w:basedOn w:val="a0"/>
    <w:rsid w:val="00CB17C8"/>
  </w:style>
  <w:style w:type="character" w:customStyle="1" w:styleId="ng-star-inserted">
    <w:name w:val="ng-star-inserted"/>
    <w:basedOn w:val="a0"/>
    <w:rsid w:val="00DC19C5"/>
  </w:style>
  <w:style w:type="character" w:customStyle="1" w:styleId="skipped-option-text">
    <w:name w:val="skipped-option-text"/>
    <w:basedOn w:val="a0"/>
    <w:rsid w:val="00DC19C5"/>
  </w:style>
  <w:style w:type="character" w:customStyle="1" w:styleId="mord">
    <w:name w:val="mord"/>
    <w:basedOn w:val="a0"/>
    <w:rsid w:val="00DC19C5"/>
  </w:style>
  <w:style w:type="character" w:customStyle="1" w:styleId="mbin">
    <w:name w:val="mbin"/>
    <w:basedOn w:val="a0"/>
    <w:rsid w:val="00DC19C5"/>
  </w:style>
  <w:style w:type="character" w:customStyle="1" w:styleId="mopen">
    <w:name w:val="mopen"/>
    <w:basedOn w:val="a0"/>
    <w:rsid w:val="00DC19C5"/>
  </w:style>
  <w:style w:type="character" w:customStyle="1" w:styleId="mclose">
    <w:name w:val="mclose"/>
    <w:basedOn w:val="a0"/>
    <w:rsid w:val="00DC19C5"/>
  </w:style>
  <w:style w:type="character" w:customStyle="1" w:styleId="mrel">
    <w:name w:val="mrel"/>
    <w:basedOn w:val="a0"/>
    <w:rsid w:val="00DC19C5"/>
  </w:style>
  <w:style w:type="paragraph" w:styleId="a7">
    <w:name w:val="List Paragraph"/>
    <w:basedOn w:val="a"/>
    <w:uiPriority w:val="34"/>
    <w:qFormat/>
    <w:rsid w:val="00DC19C5"/>
    <w:pPr>
      <w:ind w:left="720"/>
      <w:contextualSpacing/>
    </w:pPr>
  </w:style>
  <w:style w:type="character" w:customStyle="1" w:styleId="mpunct">
    <w:name w:val="mpunct"/>
    <w:basedOn w:val="a0"/>
    <w:rsid w:val="00DA7B11"/>
  </w:style>
  <w:style w:type="character" w:styleId="a8">
    <w:name w:val="Strong"/>
    <w:basedOn w:val="a0"/>
    <w:uiPriority w:val="22"/>
    <w:qFormat/>
    <w:rsid w:val="00DA7B11"/>
    <w:rPr>
      <w:b/>
      <w:bCs/>
    </w:rPr>
  </w:style>
  <w:style w:type="character" w:styleId="a9">
    <w:name w:val="Hyperlink"/>
    <w:basedOn w:val="a0"/>
    <w:uiPriority w:val="99"/>
    <w:unhideWhenUsed/>
    <w:rsid w:val="00465DA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65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31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42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08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7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2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7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0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7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7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1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2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4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5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5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2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0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0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37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8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8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4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4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8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1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7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192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4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94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7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2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2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82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5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8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4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18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7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0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4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64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1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9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54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2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7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511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3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5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2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4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3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2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4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8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6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5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7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02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3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4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142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63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5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38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9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5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6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3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3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548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2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98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2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4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5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5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922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17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0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3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83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8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09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0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4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326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20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7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9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4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9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2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43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6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8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4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8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6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5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7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7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6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15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8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CtM27FFZ9I?si=U2A7rneMztOkyKtm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gKVYmDokVVk?si=O5SM-BnjeKN_1asw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EBr2XaAn_Fw?si=4iDKDMH128RdIdm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92CC0-1417-4CB7-9C7C-FFA7792D0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9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18</cp:revision>
  <dcterms:created xsi:type="dcterms:W3CDTF">2025-10-02T05:00:00Z</dcterms:created>
  <dcterms:modified xsi:type="dcterms:W3CDTF">2026-01-15T10:04:00Z</dcterms:modified>
</cp:coreProperties>
</file>