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FC9132" w14:textId="77777777" w:rsidR="00681905" w:rsidRPr="00DC467B" w:rsidRDefault="00681905" w:rsidP="00681905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C467B">
        <w:rPr>
          <w:rFonts w:ascii="Times New Roman" w:hAnsi="Times New Roman" w:cs="Times New Roman"/>
          <w:b/>
          <w:sz w:val="28"/>
          <w:szCs w:val="28"/>
          <w:lang w:val="kk-KZ"/>
        </w:rPr>
        <w:t>10 Логические задачи на применение формулы площади</w:t>
      </w:r>
    </w:p>
    <w:p w14:paraId="015B1EEF" w14:textId="77777777" w:rsidR="00681905" w:rsidRDefault="00681905" w:rsidP="00681905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C467B">
        <w:rPr>
          <w:rFonts w:ascii="Times New Roman" w:hAnsi="Times New Roman" w:cs="Times New Roman"/>
          <w:b/>
          <w:sz w:val="28"/>
          <w:szCs w:val="28"/>
          <w:lang w:val="kk-KZ"/>
        </w:rPr>
        <w:t>поверхности геометрических тел</w:t>
      </w:r>
    </w:p>
    <w:p w14:paraId="0CE082FA" w14:textId="51AED262" w:rsidR="00681905" w:rsidRPr="00AA3EE4" w:rsidRDefault="00AA3EE4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</w:pPr>
      <w:hyperlink r:id="rId4" w:history="1">
        <w:r w:rsidRPr="00AA3EE4">
          <w:rPr>
            <w:rStyle w:val="a4"/>
            <w:rFonts w:ascii="Times New Roman" w:eastAsia="Times New Roman" w:hAnsi="Times New Roman" w:cs="Times New Roman"/>
            <w:sz w:val="28"/>
            <w:szCs w:val="28"/>
            <w:lang w:val="kk-KZ" w:eastAsia="ru-RU"/>
          </w:rPr>
          <w:t>https://youtu.be/gNsSSsYlYhE?si=oH5N7cDrK9j_2YZH</w:t>
        </w:r>
      </w:hyperlink>
    </w:p>
    <w:p w14:paraId="70A5B3B5" w14:textId="2958D2DE" w:rsidR="00AA3EE4" w:rsidRDefault="00AA3EE4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</w:pPr>
      <w:hyperlink r:id="rId5" w:history="1">
        <w:r w:rsidRPr="006B6287">
          <w:rPr>
            <w:rStyle w:val="a4"/>
            <w:rFonts w:ascii="Times New Roman" w:eastAsia="Times New Roman" w:hAnsi="Times New Roman" w:cs="Times New Roman"/>
            <w:sz w:val="28"/>
            <w:szCs w:val="28"/>
            <w:lang w:val="kk-KZ" w:eastAsia="ru-RU"/>
          </w:rPr>
          <w:t>https://youtu.be/D6oOO19tGmU?si=udV7yHuCAlG28E8B</w:t>
        </w:r>
      </w:hyperlink>
    </w:p>
    <w:p w14:paraId="02A1871E" w14:textId="504E14AE" w:rsidR="00AA3EE4" w:rsidRDefault="00AA3EE4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</w:pPr>
      <w:hyperlink r:id="rId6" w:history="1">
        <w:r w:rsidRPr="006B6287">
          <w:rPr>
            <w:rStyle w:val="a4"/>
            <w:rFonts w:ascii="Times New Roman" w:eastAsia="Times New Roman" w:hAnsi="Times New Roman" w:cs="Times New Roman"/>
            <w:sz w:val="28"/>
            <w:szCs w:val="28"/>
            <w:lang w:val="kk-KZ" w:eastAsia="ru-RU"/>
          </w:rPr>
          <w:t>https://youtu.be/Y4UDI5w2tZc?si=tX1Y6T5tcF5wEUjq</w:t>
        </w:r>
      </w:hyperlink>
    </w:p>
    <w:bookmarkStart w:id="0" w:name="_GoBack"/>
    <w:bookmarkEnd w:id="0"/>
    <w:p w14:paraId="4C3A41D6" w14:textId="3688804E" w:rsidR="00681905" w:rsidRDefault="00AA3EE4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fldChar w:fldCharType="begin"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instrText xml:space="preserve"> HYPERLINK "</w:instrTex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instrText>https://youtu.be/aneWPWSoiQE?si=5XidX5tMh4oc0SC7</w:instrTex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instrText xml:space="preserve">" </w:instrTex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fldChar w:fldCharType="separate"/>
      </w:r>
      <w:r w:rsidRPr="006B6287">
        <w:rPr>
          <w:rStyle w:val="a4"/>
          <w:rFonts w:ascii="Times New Roman" w:eastAsia="Times New Roman" w:hAnsi="Times New Roman" w:cs="Times New Roman"/>
          <w:sz w:val="28"/>
          <w:szCs w:val="28"/>
          <w:lang w:val="kk-KZ" w:eastAsia="ru-RU"/>
        </w:rPr>
        <w:t>https://youtu.be/aneWPWSoiQE?si=5XidX5tMh4oc0SC7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fldChar w:fldCharType="end"/>
      </w:r>
    </w:p>
    <w:p w14:paraId="510C1BD0" w14:textId="77777777" w:rsidR="00AA3EE4" w:rsidRPr="00AA3EE4" w:rsidRDefault="00AA3EE4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</w:pPr>
    </w:p>
    <w:p w14:paraId="642F5ADD" w14:textId="1C0D7B27" w:rsidR="00D8504D" w:rsidRPr="001B6540" w:rsidRDefault="00D8504D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1. Длина ребра куба увеличилась в 3 раза. Во сколько раз увеличится объем куба?</w:t>
      </w:r>
    </w:p>
    <w:p w14:paraId="13CC8CF0" w14:textId="26ACE09A" w:rsidR="00D8504D" w:rsidRPr="001B6540" w:rsidRDefault="006642F9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81</w:t>
      </w:r>
    </w:p>
    <w:p w14:paraId="367F0B05" w14:textId="1981E14C" w:rsidR="00D8504D" w:rsidRPr="001B6540" w:rsidRDefault="006642F9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9</w:t>
      </w:r>
    </w:p>
    <w:p w14:paraId="3B5B1158" w14:textId="0EC61AC0" w:rsidR="00D8504D" w:rsidRPr="001B6540" w:rsidRDefault="006642F9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D8504D"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27</w:t>
      </w:r>
    </w:p>
    <w:p w14:paraId="7E08D1CE" w14:textId="006639E4" w:rsidR="00D8504D" w:rsidRPr="001B6540" w:rsidRDefault="006642F9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3</w:t>
      </w:r>
    </w:p>
    <w:p w14:paraId="7354EF4B" w14:textId="5940FB75" w:rsidR="006C1B0C" w:rsidRPr="001B6540" w:rsidRDefault="006C1B0C">
      <w:pPr>
        <w:rPr>
          <w:rFonts w:ascii="Times New Roman" w:hAnsi="Times New Roman" w:cs="Times New Roman"/>
          <w:sz w:val="28"/>
          <w:szCs w:val="28"/>
        </w:rPr>
      </w:pPr>
    </w:p>
    <w:p w14:paraId="223DD585" w14:textId="1D0BE2A8" w:rsidR="00D8504D" w:rsidRPr="001B6540" w:rsidRDefault="00D8504D" w:rsidP="00D850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6642F9" w:rsidRPr="001B65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 в форме прямоугольного параллелепипеда имеет размеры 2 м, 3 м и 1,5 м. Сколько литров воды он вмещает?</w:t>
      </w:r>
    </w:p>
    <w:p w14:paraId="2E0D6F98" w14:textId="77777777" w:rsidR="006642F9" w:rsidRPr="001B6540" w:rsidRDefault="006642F9" w:rsidP="006642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sz w:val="28"/>
          <w:szCs w:val="28"/>
          <w:lang w:eastAsia="ru-RU"/>
        </w:rPr>
        <w:t>4500 литров</w:t>
      </w:r>
    </w:p>
    <w:p w14:paraId="26AD4DA6" w14:textId="77777777" w:rsidR="006642F9" w:rsidRPr="001B6540" w:rsidRDefault="006642F9" w:rsidP="006642F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9000 литров</w:t>
      </w:r>
    </w:p>
    <w:p w14:paraId="72551E4A" w14:textId="75D4A6D6" w:rsidR="006642F9" w:rsidRPr="001B6540" w:rsidRDefault="006642F9" w:rsidP="006642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423C6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6000</w:t>
      </w:r>
    </w:p>
    <w:p w14:paraId="4677E662" w14:textId="5C7DCAFF" w:rsidR="006642F9" w:rsidRPr="001B6540" w:rsidRDefault="006642F9" w:rsidP="006642F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423C6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8000</w:t>
      </w:r>
    </w:p>
    <w:p w14:paraId="47F3B5D3" w14:textId="77777777" w:rsidR="00D423C6" w:rsidRPr="001B6540" w:rsidRDefault="00D423C6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7EF0824" w14:textId="12D412E1" w:rsidR="00D8504D" w:rsidRPr="001B6540" w:rsidRDefault="00D423C6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3. 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Сколько кубиков с ребром 2 см можно поместить в коробку в форме куба с ребром 6 см?</w:t>
      </w:r>
    </w:p>
    <w:p w14:paraId="0FF87CCA" w14:textId="21D146D8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30</w:t>
      </w:r>
    </w:p>
    <w:p w14:paraId="4AD810B2" w14:textId="3279CB5A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12</w:t>
      </w:r>
    </w:p>
    <w:p w14:paraId="5E056929" w14:textId="58613410" w:rsidR="00D423C6" w:rsidRPr="001B6540" w:rsidRDefault="00D423C6" w:rsidP="00D423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18</w:t>
      </w:r>
    </w:p>
    <w:p w14:paraId="10A02456" w14:textId="238F4FE5" w:rsidR="00D423C6" w:rsidRPr="001B6540" w:rsidRDefault="00D423C6" w:rsidP="00D423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27</w:t>
      </w:r>
    </w:p>
    <w:p w14:paraId="2A9E24DA" w14:textId="77777777" w:rsidR="00D423C6" w:rsidRPr="001B6540" w:rsidRDefault="00D423C6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92A017C" w14:textId="6729CC71" w:rsidR="00D8504D" w:rsidRPr="001B6540" w:rsidRDefault="00D423C6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4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Цилиндрическая свеча имеет высоту 10 см и радиус основания 2 см. Сколько воска потребуется для изготовления 5 таких свечей? (используйте </w:t>
      </w:r>
      <w:r w:rsidR="00D8504D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≈3)</w:t>
      </w:r>
    </w:p>
    <w:p w14:paraId="115426E3" w14:textId="492B4C7F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300 см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</w:p>
    <w:p w14:paraId="3D737E2A" w14:textId="12BBE58E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B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600 см</w:t>
      </w:r>
      <w:r w:rsidRPr="001B6540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  <w:t>3</w:t>
      </w:r>
    </w:p>
    <w:p w14:paraId="6C69A012" w14:textId="2B2ECDB9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250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см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</w:p>
    <w:p w14:paraId="1CE7C0D4" w14:textId="77777777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450 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</w:p>
    <w:p w14:paraId="4DCA6D57" w14:textId="42D9142C" w:rsidR="00D423C6" w:rsidRPr="001B6540" w:rsidRDefault="00D423C6" w:rsidP="00D423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626F881" w14:textId="77777777" w:rsidR="00D423C6" w:rsidRPr="001B6540" w:rsidRDefault="00D423C6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5BFA2B9" w14:textId="3DC583B9" w:rsidR="00D8504D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5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В цилиндрический сосуд налили 2000 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воды. Уровень жидкости оказался равным 20 см. В воду полностью погрузили деталь, при этом уровень воды поднялся на 5 см. Найдите объем детали.</w:t>
      </w:r>
    </w:p>
    <w:p w14:paraId="0835C2E7" w14:textId="563C6F43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400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см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</w:p>
    <w:p w14:paraId="1182D92F" w14:textId="7E9C9A9E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5</w:t>
      </w:r>
      <w:r w:rsidRPr="001B654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00 см</w:t>
      </w:r>
      <w:r w:rsidRPr="001B6540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  <w:t>3</w:t>
      </w:r>
    </w:p>
    <w:p w14:paraId="63D29B91" w14:textId="58E4A2BF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2500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см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</w:p>
    <w:p w14:paraId="21A6EC0F" w14:textId="18A0CE12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650 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</w:p>
    <w:p w14:paraId="7921371F" w14:textId="77777777" w:rsidR="00D423C6" w:rsidRPr="001B6540" w:rsidRDefault="00D423C6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C3018F1" w14:textId="389C2394" w:rsidR="00D8504D" w:rsidRPr="001B6540" w:rsidRDefault="00D423C6" w:rsidP="00D850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6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8504D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 покраски куба с ребром 2 метра потребовалось 4 кг краски. Сколько краски потребуется для покраски куба с ребром 4 метра?</w:t>
      </w:r>
    </w:p>
    <w:p w14:paraId="71141CA0" w14:textId="51A5A93D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16 кг</w:t>
      </w:r>
    </w:p>
    <w:p w14:paraId="46031C5B" w14:textId="77777777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6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кг</w:t>
      </w:r>
    </w:p>
    <w:p w14:paraId="00848A1E" w14:textId="77777777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25 кг</w:t>
      </w:r>
    </w:p>
    <w:p w14:paraId="22F93B9C" w14:textId="77777777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15 кг</w:t>
      </w:r>
    </w:p>
    <w:p w14:paraId="7D95A627" w14:textId="309A1A8C" w:rsidR="00D423C6" w:rsidRPr="001B6540" w:rsidRDefault="00D423C6" w:rsidP="00D423C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620BB9E" w14:textId="20C93A49" w:rsidR="00600F55" w:rsidRPr="001B6540" w:rsidRDefault="00FF61F4" w:rsidP="00600F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7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Строителям нужно залить бетонный фундамент в форме прямоугольного параллелепипеда длиной 10 м, шириной 0,5 м и глубиной 2 м. Сколько кубометров бетона потребуется заказать?</w:t>
      </w:r>
    </w:p>
    <w:p w14:paraId="4D953495" w14:textId="7AB550A2" w:rsidR="00FF61F4" w:rsidRPr="001B6540" w:rsidRDefault="00FF61F4" w:rsidP="00FF61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12,5 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</w:p>
    <w:p w14:paraId="700F29DE" w14:textId="4FA65613" w:rsidR="00FF61F4" w:rsidRPr="001B6540" w:rsidRDefault="00FF61F4" w:rsidP="00FF61F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B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10 </w:t>
      </w:r>
      <w:r w:rsidRPr="001B6540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м</w:t>
      </w:r>
      <w:r w:rsidRPr="001B6540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  <w:t>3</w:t>
      </w:r>
    </w:p>
    <w:p w14:paraId="10C61F84" w14:textId="567C9A61" w:rsidR="00FF61F4" w:rsidRPr="001B6540" w:rsidRDefault="00FF61F4" w:rsidP="00FF61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20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</w:p>
    <w:p w14:paraId="1BB3B3CB" w14:textId="2298F828" w:rsidR="00FF61F4" w:rsidRPr="001B6540" w:rsidRDefault="00FF61F4" w:rsidP="00FF61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15 </w:t>
      </w: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</w:t>
      </w:r>
      <w:r w:rsidRPr="001B6540"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  <w:t>3</w:t>
      </w:r>
    </w:p>
    <w:p w14:paraId="59E66FD8" w14:textId="77777777" w:rsidR="00FF61F4" w:rsidRPr="001B6540" w:rsidRDefault="00FF61F4" w:rsidP="00600F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066328" w14:textId="46A13996" w:rsidR="00600F55" w:rsidRPr="001B6540" w:rsidRDefault="009E5D51" w:rsidP="00600F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</w:t>
      </w:r>
      <w:r w:rsidR="00600F55" w:rsidRPr="001B6540">
        <w:rPr>
          <w:rFonts w:ascii="Times New Roman" w:eastAsia="Times New Roman" w:hAnsi="Times New Roman" w:cs="Times New Roman"/>
          <w:sz w:val="28"/>
          <w:szCs w:val="28"/>
          <w:lang w:eastAsia="ru-RU"/>
        </w:rPr>
        <w:t>.Аквариум имеет форму куба с ребром 50 см. Сколько литров воды в него поместится, если заполнить его доверху?</w:t>
      </w:r>
    </w:p>
    <w:p w14:paraId="40FCB86F" w14:textId="05102B26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125 литров</w:t>
      </w:r>
    </w:p>
    <w:p w14:paraId="5B629DE8" w14:textId="77777777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100 литров</w:t>
      </w:r>
    </w:p>
    <w:p w14:paraId="74A0D46F" w14:textId="77777777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150 литров</w:t>
      </w:r>
    </w:p>
    <w:p w14:paraId="44D8C0E4" w14:textId="77777777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175 литров</w:t>
      </w:r>
    </w:p>
    <w:p w14:paraId="4BDE0D7B" w14:textId="77777777" w:rsidR="009E5D51" w:rsidRPr="001B6540" w:rsidRDefault="009E5D51" w:rsidP="00600F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FDE01F7" w14:textId="66CEBDB9" w:rsidR="00600F55" w:rsidRPr="001B6540" w:rsidRDefault="009E5D51" w:rsidP="00600F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9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 покраски внешней стороны закрытого металлического бака в форме куба с ребром 2 м нужно знать его площадь. Чему равна площадь полной поверхности бака?</w:t>
      </w:r>
    </w:p>
    <w:p w14:paraId="79C3240E" w14:textId="7AE7F29E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12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4E4B177C" w14:textId="78340841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10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31D0C731" w14:textId="2F538445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24 м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 xml:space="preserve">2  </w:t>
      </w:r>
    </w:p>
    <w:p w14:paraId="31765FCB" w14:textId="6F93B910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28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2BEA7E9A" w14:textId="77777777" w:rsidR="009E5D51" w:rsidRPr="001B6540" w:rsidRDefault="009E5D51" w:rsidP="00600F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5EE15B1" w14:textId="77777777" w:rsidR="009E5D51" w:rsidRPr="001B6540" w:rsidRDefault="009E5D51" w:rsidP="00600F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9490F97" w14:textId="2BC01EAA" w:rsidR="00600F55" w:rsidRPr="001B6540" w:rsidRDefault="009E5D51" w:rsidP="00600F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10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Цилиндрическая бочка имеет высоту 1 м и радиус основания 0,5 м. Найдите её объем (примите </w:t>
      </w:r>
      <w:r w:rsidR="00600F55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≈3).</w:t>
      </w:r>
    </w:p>
    <w:p w14:paraId="516B6E39" w14:textId="2BE831EE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0,5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21706CAE" w14:textId="47B035BC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0,75 м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71061F3B" w14:textId="3366BA90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0,25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 xml:space="preserve">3  </w:t>
      </w:r>
    </w:p>
    <w:p w14:paraId="12E91A57" w14:textId="00D6417E" w:rsidR="009E5D51" w:rsidRPr="001B6540" w:rsidRDefault="009E5D51" w:rsidP="009E5D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1,25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3A4E3508" w14:textId="77777777" w:rsidR="009E5D51" w:rsidRPr="001B6540" w:rsidRDefault="009E5D51" w:rsidP="00600F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E0DD9ED" w14:textId="1713E98E" w:rsidR="00600F55" w:rsidRPr="001B6540" w:rsidRDefault="001B6540" w:rsidP="00600F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11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Вам нужно упаковать подарок в коробку в форме правильной четырехугольной пирамиды. Сторона основания 20 см, апофема боковой грани 25 см. Сколько см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  <w:r w:rsidR="00600F5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бумаги потребуется для боковой поверхности?</w:t>
      </w:r>
    </w:p>
    <w:p w14:paraId="208F592B" w14:textId="7BD6CC49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500 см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365C7839" w14:textId="50024DA2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1400 см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147D05FD" w14:textId="27D20A06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lastRenderedPageBreak/>
        <w:t>C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1000 см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 xml:space="preserve">3  </w:t>
      </w:r>
    </w:p>
    <w:p w14:paraId="1B5B883D" w14:textId="386B890A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1250 см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48848FD9" w14:textId="77777777" w:rsidR="001B6540" w:rsidRPr="001B6540" w:rsidRDefault="001B6540" w:rsidP="00600F5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44915D0" w14:textId="22057C10" w:rsidR="00264731" w:rsidRP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12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Имеется два детских мяча. Радиус первого в 2 раза больше радиуса второго. Во сколько раз объем первого мяча больше объема второго?</w:t>
      </w:r>
    </w:p>
    <w:p w14:paraId="7F67CE68" w14:textId="661C736F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16 раз</w:t>
      </w:r>
    </w:p>
    <w:p w14:paraId="4C666B16" w14:textId="22E362F1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18 раз</w:t>
      </w:r>
    </w:p>
    <w:p w14:paraId="1026F5D9" w14:textId="202EE92C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8 раз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 xml:space="preserve">  </w:t>
      </w:r>
    </w:p>
    <w:p w14:paraId="41B24AEB" w14:textId="196B55F8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24 раз</w:t>
      </w:r>
    </w:p>
    <w:p w14:paraId="2D646447" w14:textId="77777777" w:rsidR="001B6540" w:rsidRP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98BEB21" w14:textId="4DFEE4FA" w:rsidR="00264731" w:rsidRP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13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Мороженое «Рожок» имеет форму конуса высотой 12 см и радиусом основания 3 см. Найдите объем рожка (примите </w:t>
      </w:r>
      <w:r w:rsidR="00264731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≈3).</w:t>
      </w:r>
    </w:p>
    <w:p w14:paraId="147FB42B" w14:textId="4DFA3260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36 см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022FA31A" w14:textId="797BEE18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144 см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7890C8E0" w14:textId="68A6F4DC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324 см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 xml:space="preserve">3  </w:t>
      </w:r>
    </w:p>
    <w:p w14:paraId="65772E90" w14:textId="7867A56C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108 см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7CF5CB3A" w14:textId="77777777" w:rsidR="001B6540" w:rsidRP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B55FE2A" w14:textId="3BCD7F32" w:rsidR="00264731" w:rsidRP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14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Комната имеет размеры 4 м на 5 м и высоту 3 м. Нужно оклеить обоями только стены. Чему равна их площадь (без учета окон и дверей)?</w:t>
      </w:r>
    </w:p>
    <w:p w14:paraId="55956DF7" w14:textId="0EF2601C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)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54 м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60A87D89" w14:textId="56054A5D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27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66B17315" w14:textId="4B91A674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60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53BF362A" w14:textId="698DDA2C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94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0540174A" w14:textId="77777777" w:rsidR="001B6540" w:rsidRP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9540208" w14:textId="10090AB1" w:rsidR="00264731" w:rsidRP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15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Металлический брусок в форме прямоугольного параллелепипеда имеет размеры 10 см, 5 см и 2 см. Плотность металла 8 г/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см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 Найдите массу бруска.</w:t>
      </w:r>
    </w:p>
    <w:p w14:paraId="65EFFBB7" w14:textId="144B7455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400 г.</w:t>
      </w:r>
    </w:p>
    <w:p w14:paraId="429877CB" w14:textId="4E3C8ADE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1200 г.</w:t>
      </w:r>
    </w:p>
    <w:p w14:paraId="6E387831" w14:textId="7BBE7115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C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800 г.</w:t>
      </w:r>
    </w:p>
    <w:p w14:paraId="0767DAA7" w14:textId="543EE1FC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1600 г.</w:t>
      </w:r>
    </w:p>
    <w:p w14:paraId="73BAD1EE" w14:textId="77777777" w:rsid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25E5531" w14:textId="62E557B3" w:rsidR="00264731" w:rsidRP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16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Диаметр купола в форме полусферы равен 10 м. Найдите площадь поверхности купола (примите </w:t>
      </w:r>
      <w:r w:rsidR="00264731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≈3,14).</w:t>
      </w:r>
    </w:p>
    <w:p w14:paraId="34CA967D" w14:textId="357A035C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)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157 м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5AFBF8B9" w14:textId="539CD6ED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78.5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0F81BDB5" w14:textId="360FBAD6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628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7F577CD3" w14:textId="20FDC160" w:rsidR="001B6540" w:rsidRPr="001B6540" w:rsidRDefault="001B6540" w:rsidP="001B65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314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3EFE23B4" w14:textId="77777777" w:rsid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67BD15F" w14:textId="77777777" w:rsidR="001B6540" w:rsidRDefault="001B654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0CE2F4A" w14:textId="208CAFFF" w:rsidR="00264731" w:rsidRPr="001B6540" w:rsidRDefault="00264731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7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Бак в форме правильной треугольной призмы имеет высоту 2 м. Площадь основания бака равна 1,5 м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 Найдите объем этого бака.</w:t>
      </w:r>
    </w:p>
    <w:p w14:paraId="6C5B7CD4" w14:textId="21D27F6E" w:rsidR="00C02F00" w:rsidRPr="00C02F0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1 м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0CD0D27F" w14:textId="7BCE045F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4,5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м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422800D1" w14:textId="14ADD059" w:rsidR="00C02F00" w:rsidRPr="00C02F0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C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3 м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081CD166" w14:textId="63557D8F" w:rsidR="00C02F00" w:rsidRDefault="00C02F00" w:rsidP="00C02F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4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3269B802" w14:textId="77777777" w:rsidR="00C02F00" w:rsidRDefault="00C02F0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DC0BD6E" w14:textId="3AE0531B" w:rsidR="00264731" w:rsidRPr="001B6540" w:rsidRDefault="00264731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8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Если диаметр цилиндрической трубы увеличить в 3 раза, не меняя её длины, то во сколько раз увеличится её вместимость (объем)?</w:t>
      </w:r>
    </w:p>
    <w:p w14:paraId="3E1628FA" w14:textId="423C6A63" w:rsidR="00C02F00" w:rsidRPr="00C02F0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)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9 раз</w:t>
      </w:r>
    </w:p>
    <w:p w14:paraId="732EDA9B" w14:textId="3B20E006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6 раз</w:t>
      </w:r>
    </w:p>
    <w:p w14:paraId="678570B4" w14:textId="7C7E4F5D" w:rsidR="00C02F00" w:rsidRPr="00C02F0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10 раз</w:t>
      </w:r>
    </w:p>
    <w:p w14:paraId="0541A819" w14:textId="68FCE474" w:rsidR="00C02F00" w:rsidRDefault="00C02F00" w:rsidP="00C02F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27 раз</w:t>
      </w:r>
    </w:p>
    <w:p w14:paraId="031B0186" w14:textId="77777777" w:rsidR="00C02F00" w:rsidRDefault="00C02F0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BC5C535" w14:textId="223B7413" w:rsidR="00264731" w:rsidRPr="001B6540" w:rsidRDefault="00264731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9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Садовая лейка имеет цилиндрическую форму. Высота лейки 30 см, диаметр дна 20 см. Сколько см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C02F0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пластика ушло на изготовление её боковой поверхности? (примите </w:t>
      </w:r>
      <w:r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≈3)</w:t>
      </w:r>
    </w:p>
    <w:p w14:paraId="2CB1347C" w14:textId="6830521B" w:rsidR="00C02F00" w:rsidRPr="00C02F0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600 с</w:t>
      </w: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25374673" w14:textId="62D61CEF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1200 с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5496759B" w14:textId="4C247F3C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3600 с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2B2A8E41" w14:textId="2025015C" w:rsidR="00C02F00" w:rsidRPr="00C02F0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D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1800 см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5786E62D" w14:textId="77777777" w:rsidR="00C02F00" w:rsidRDefault="00C02F0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F1B5543" w14:textId="544D61FC" w:rsidR="00264731" w:rsidRPr="001B6540" w:rsidRDefault="00C02F00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20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Пирамида Хеопса имеет квадратное основание со стороной 230 м. Высота ее около 140 м. Найдите примерный объем этой пирамиды.</w:t>
      </w:r>
    </w:p>
    <w:p w14:paraId="1AA03061" w14:textId="7B5429B8" w:rsidR="00C02F00" w:rsidRPr="00C02F0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)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2468667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м</w:t>
      </w:r>
      <w:r w:rsidRPr="00C02F0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2880CA39" w14:textId="4D07F56B" w:rsidR="00C02F00" w:rsidRPr="00C02F0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3142200</w:t>
      </w: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м</w:t>
      </w:r>
      <w:r w:rsidRPr="00C02F0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796D02AF" w14:textId="63D6F459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4010200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м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660CF6C6" w14:textId="385BF9A5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314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862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760E3C19" w14:textId="77777777" w:rsidR="00DC60B4" w:rsidRDefault="00DC60B4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B3B1D74" w14:textId="0E0A1E64" w:rsidR="00264731" w:rsidRPr="001B6540" w:rsidRDefault="00DC60B4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21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Для создания елочного украшения в форме шара радиусом 5 см его поверхность нужно покрыть блестками. Найдите площадь поверхности (в ответе укажите коэффициент перед </w:t>
      </w:r>
      <w:r w:rsidR="00264731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1A63E5DF" w14:textId="5C9FC9BB" w:rsidR="00C02F00" w:rsidRPr="00DC60B4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DC60B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DC60B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60B4" w:rsidRP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25</w:t>
      </w:r>
    </w:p>
    <w:p w14:paraId="05764A9F" w14:textId="23CC1CB9" w:rsidR="00C02F00" w:rsidRPr="00DC60B4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DC60B4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B</w:t>
      </w:r>
      <w:r w:rsidRPr="00DC60B4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DC60B4" w:rsidRPr="00DC60B4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100</w:t>
      </w:r>
    </w:p>
    <w:p w14:paraId="2619687D" w14:textId="6C44F3EB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120</w:t>
      </w:r>
    </w:p>
    <w:p w14:paraId="37CA5C20" w14:textId="03249D52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75</w:t>
      </w:r>
    </w:p>
    <w:p w14:paraId="4CA321E4" w14:textId="77777777" w:rsidR="00DC60B4" w:rsidRDefault="00DC60B4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6634E52" w14:textId="6C2190A5" w:rsidR="00264731" w:rsidRPr="001B6540" w:rsidRDefault="00DC60B4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22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Деревянный брус имеет форму прямой призмы, в основании которой лежит прямоугольный треугольник с катетами 3 см и 4 см. Длина бруса (высота) 2 м. Найдите его объем.</w:t>
      </w:r>
    </w:p>
    <w:p w14:paraId="693D13DC" w14:textId="7B7796ED" w:rsidR="00C02F00" w:rsidRPr="00DC60B4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DC60B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2400</w:t>
      </w:r>
      <w:r w:rsidRP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</w:t>
      </w:r>
      <w:r w:rsidR="00DC60B4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64F19036" w14:textId="6EF95E6B" w:rsidR="00DC60B4" w:rsidRPr="001B6540" w:rsidRDefault="00C02F00" w:rsidP="00DC60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1000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</w:t>
      </w:r>
      <w:r w:rsidR="00DC60B4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1696B5E3" w14:textId="615A9CF0" w:rsidR="00DC60B4" w:rsidRPr="001B6540" w:rsidRDefault="00C02F00" w:rsidP="00DC60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1800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</w:t>
      </w:r>
      <w:r w:rsidR="00DC60B4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="00DC60B4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7CA29169" w14:textId="3961A875" w:rsidR="00C02F00" w:rsidRPr="00DC60B4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DC60B4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D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DC60B4" w:rsidRPr="00DC60B4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1200 с</w:t>
      </w:r>
      <w:r w:rsidRPr="00DC60B4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м</w:t>
      </w:r>
      <w:r w:rsidR="00DC60B4" w:rsidRPr="00DC60B4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788CD442" w14:textId="77777777" w:rsidR="00DC60B4" w:rsidRDefault="00DC60B4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87FFDB0" w14:textId="4A8B5457" w:rsidR="00264731" w:rsidRPr="001B6540" w:rsidRDefault="00DC60B4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23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В конусообразную палатку высотой 2 м и радиусом 1,5 м нужно закачать </w:t>
      </w:r>
      <w:proofErr w:type="spellStart"/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антимоскитный</w:t>
      </w:r>
      <w:proofErr w:type="spellEnd"/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дым. Какой объем дыма (в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3D2DEF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заполнит палатку? (примите </w:t>
      </w:r>
      <w:r w:rsidR="00264731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≈3)</w:t>
      </w:r>
    </w:p>
    <w:p w14:paraId="37645235" w14:textId="2283D970" w:rsidR="003D2DEF" w:rsidRPr="001B6540" w:rsidRDefault="00C02F00" w:rsidP="003D2D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3D2DE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3D2DE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1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</w:t>
      </w:r>
      <w:r w:rsidRP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5 </w:t>
      </w:r>
      <w:r w:rsidR="003D2DEF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4662E141" w14:textId="621D7450" w:rsidR="00C02F00" w:rsidRPr="003D2DEF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B</w:t>
      </w:r>
      <w:r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3D2DEF"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4,5 </w:t>
      </w:r>
      <w:r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м</w:t>
      </w:r>
      <w:r w:rsidR="003D2DEF"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438D3136" w14:textId="6EC71C8A" w:rsidR="003D2DEF" w:rsidRPr="001B6540" w:rsidRDefault="00C02F00" w:rsidP="003D2D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7,5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3D2DEF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6282CBF1" w14:textId="452422A3" w:rsidR="003D2DEF" w:rsidRPr="001B6540" w:rsidRDefault="00C02F00" w:rsidP="003D2D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9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3D2DEF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</w:p>
    <w:p w14:paraId="6F125C98" w14:textId="1AA5B7A4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</w:p>
    <w:p w14:paraId="183BF7F4" w14:textId="75BD7CCF" w:rsidR="00264731" w:rsidRPr="001B6540" w:rsidRDefault="003D2DEF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24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Крыша дома имеет форму правильной четырехугольной пирамиды со стороной 6 м и апофемой 5 м. Сколько листов кровельного железа потребуется, если один лист покрывает 1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?</w:t>
      </w:r>
    </w:p>
    <w:p w14:paraId="2E773200" w14:textId="1E1CDDF9" w:rsidR="00C02F00" w:rsidRPr="003D2DEF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3D2DE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3D2DE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96 листов</w:t>
      </w:r>
    </w:p>
    <w:p w14:paraId="2DC5EA5D" w14:textId="5E9FA984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30 листов</w:t>
      </w:r>
    </w:p>
    <w:p w14:paraId="1CBCCCC0" w14:textId="22A3CA51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120 листов </w:t>
      </w:r>
    </w:p>
    <w:p w14:paraId="1207A8DC" w14:textId="02A5FB9D" w:rsidR="00C02F00" w:rsidRPr="003D2DEF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D</w:t>
      </w:r>
      <w:r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3D2DEF"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60 листов</w:t>
      </w:r>
    </w:p>
    <w:p w14:paraId="77BA03B4" w14:textId="77777777" w:rsidR="003D2DEF" w:rsidRDefault="003D2DEF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41FE383" w14:textId="650FF955" w:rsidR="00264731" w:rsidRPr="001B6540" w:rsidRDefault="003D2DEF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25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Внутренние размеры холодильника 50 см, 60 см и 100 см. Каков его полезный объем в литрах?</w:t>
      </w:r>
    </w:p>
    <w:p w14:paraId="4AE5C1DC" w14:textId="4CFCAAAF" w:rsidR="00C02F00" w:rsidRPr="003D2DEF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)</w:t>
      </w:r>
      <w:r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</w:t>
      </w:r>
      <w:r w:rsidR="003D2DEF" w:rsidRPr="003D2DEF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300 литров</w:t>
      </w:r>
    </w:p>
    <w:p w14:paraId="45391979" w14:textId="2DFFE95B" w:rsidR="003D2DEF" w:rsidRPr="003D2DEF" w:rsidRDefault="00C02F00" w:rsidP="003D2D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30 литров</w:t>
      </w:r>
    </w:p>
    <w:p w14:paraId="45E72933" w14:textId="25C8660B" w:rsidR="003D2DEF" w:rsidRPr="003D2DEF" w:rsidRDefault="00C02F00" w:rsidP="003D2D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150 литров</w:t>
      </w:r>
    </w:p>
    <w:p w14:paraId="4BFA130C" w14:textId="4CA7AF7F" w:rsidR="003D2DEF" w:rsidRPr="003D2DEF" w:rsidRDefault="00C02F00" w:rsidP="003D2D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3D2DEF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200 литров</w:t>
      </w:r>
    </w:p>
    <w:p w14:paraId="2B763DD9" w14:textId="13FF80BA" w:rsidR="003D2DEF" w:rsidRDefault="003D2DEF" w:rsidP="003D2D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</w:pPr>
    </w:p>
    <w:p w14:paraId="08C9B920" w14:textId="78070093" w:rsidR="00264731" w:rsidRPr="001B6540" w:rsidRDefault="00264731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6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Если увеличить ребро кубического контейнера в 10 раз, во сколько раз увеличится его площадь поверхности?</w:t>
      </w:r>
    </w:p>
    <w:p w14:paraId="3E60229B" w14:textId="77777777" w:rsidR="009D62E7" w:rsidRPr="009D62E7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9D62E7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1000 раз</w:t>
      </w:r>
      <w:r w:rsidR="009D62E7"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57D5A0D" w14:textId="3DB1A526" w:rsidR="009D62E7" w:rsidRPr="009D62E7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10 раз</w:t>
      </w:r>
      <w:r w:rsidR="009D62E7"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9D1E9A6" w14:textId="1040EAD3" w:rsidR="009D62E7" w:rsidRPr="009D62E7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</w:pP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C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9D62E7"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100 раз </w:t>
      </w:r>
    </w:p>
    <w:p w14:paraId="0E376BAC" w14:textId="1D84A00B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</w:t>
      </w:r>
      <w:r w:rsidR="009D62E7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0 раз</w:t>
      </w:r>
    </w:p>
    <w:p w14:paraId="09B592A6" w14:textId="77777777" w:rsidR="009D62E7" w:rsidRDefault="009D62E7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DEF4C7E" w14:textId="5473B41E" w:rsidR="00264731" w:rsidRPr="001B6540" w:rsidRDefault="00264731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7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Свинцовый шар диаметром 2 см переплавили в цилиндр с таким же радиусом. Найдите высоту полученного цилиндра.</w:t>
      </w:r>
    </w:p>
    <w:p w14:paraId="1C740552" w14:textId="77777777" w:rsidR="009D62E7" w:rsidRPr="00AA3EE4" w:rsidRDefault="00C02F00" w:rsidP="009D62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</w:pP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AA3EE4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)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</w:t>
      </w:r>
      <w:r w:rsidR="009D62E7" w:rsidRPr="00AA3EE4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1,33 </w:t>
      </w:r>
      <w:r w:rsidR="009D62E7"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см</w:t>
      </w:r>
    </w:p>
    <w:p w14:paraId="198F056B" w14:textId="7547A399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 см</w:t>
      </w:r>
    </w:p>
    <w:p w14:paraId="1ECF8FBF" w14:textId="30E84FE2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1,55 см</w:t>
      </w:r>
    </w:p>
    <w:p w14:paraId="1BCA5CDE" w14:textId="049D6B3B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14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см</w:t>
      </w:r>
    </w:p>
    <w:p w14:paraId="5395049B" w14:textId="77777777" w:rsidR="009D62E7" w:rsidRDefault="009D62E7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CCA9A8B" w14:textId="0FAC2305" w:rsidR="00264731" w:rsidRPr="001B6540" w:rsidRDefault="00264731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8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Жестяная банка имеет высоту 10 см и площадь основания 25 см$^2$. Сколько мл сока в нее поместится?</w:t>
      </w:r>
    </w:p>
    <w:p w14:paraId="3D597941" w14:textId="708D0F11" w:rsidR="00C02F00" w:rsidRPr="009D62E7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25 мл</w:t>
      </w:r>
    </w:p>
    <w:p w14:paraId="2C8D8CD4" w14:textId="1077072A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150мл</w:t>
      </w:r>
    </w:p>
    <w:p w14:paraId="4D606F2A" w14:textId="2272FEDF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225 мл</w:t>
      </w:r>
    </w:p>
    <w:p w14:paraId="4953F92C" w14:textId="77777777" w:rsidR="009D62E7" w:rsidRPr="00AA3EE4" w:rsidRDefault="00C02F00" w:rsidP="009D62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</w:pP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D</w:t>
      </w:r>
      <w:r w:rsidRPr="00AA3EE4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9D62E7" w:rsidRPr="00AA3EE4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250 </w:t>
      </w:r>
      <w:r w:rsidR="009D62E7"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мл</w:t>
      </w:r>
    </w:p>
    <w:p w14:paraId="07958969" w14:textId="703C0335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</w:p>
    <w:p w14:paraId="0F78081B" w14:textId="790328A8" w:rsidR="00264731" w:rsidRPr="001B6540" w:rsidRDefault="00264731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9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Для изготовления абажура в форме усеченного конуса (без оснований) нужно рассчитать площадь боковой поверхности. Если это просто конус с радиусом 10 и образующей 20, какова его боковая площадь? (через </w:t>
      </w:r>
      <w:r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</w:p>
    <w:p w14:paraId="6AC307A2" w14:textId="03BACAF3" w:rsidR="009D62E7" w:rsidRPr="009D62E7" w:rsidRDefault="00C02F00" w:rsidP="009D62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9D62E7"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</w:t>
      </w:r>
      <w:r w:rsidR="009D62E7"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00</w:t>
      </w:r>
      <w:r w:rsidR="009D62E7" w:rsidRPr="009D62E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</w:p>
    <w:p w14:paraId="3D0ADA3F" w14:textId="6BCBDA84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5</w:t>
      </w:r>
      <w:r w:rsidR="009D62E7"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0</w:t>
      </w:r>
      <w:r w:rsidR="009D62E7" w:rsidRPr="009D62E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</w:p>
    <w:p w14:paraId="64637AED" w14:textId="14949AEB" w:rsidR="00C02F00" w:rsidRPr="009D62E7" w:rsidRDefault="00C02F00" w:rsidP="009D62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C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9D62E7"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200</w:t>
      </w:r>
      <w:r w:rsidR="009D62E7" w:rsidRPr="009D62E7">
        <w:rPr>
          <w:rFonts w:ascii="Times New Roman" w:eastAsia="Times New Roman" w:hAnsi="Times New Roman" w:cs="Times New Roman"/>
          <w:b/>
          <w:i/>
          <w:iCs/>
          <w:color w:val="1F1F1F"/>
          <w:sz w:val="28"/>
          <w:szCs w:val="28"/>
          <w:lang w:eastAsia="ru-RU"/>
        </w:rPr>
        <w:t>π</w:t>
      </w:r>
    </w:p>
    <w:p w14:paraId="576FC058" w14:textId="20DF12BE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</w:t>
      </w:r>
      <w:r w:rsidR="009D62E7"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00</w:t>
      </w:r>
      <w:r w:rsidR="009D62E7" w:rsidRPr="009D62E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</w:p>
    <w:p w14:paraId="0816C41C" w14:textId="77777777" w:rsidR="009D62E7" w:rsidRDefault="009D62E7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6E15F32" w14:textId="147A403B" w:rsidR="00264731" w:rsidRPr="001B6540" w:rsidRDefault="009D62E7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30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Кусок мыла имеет форму прямоугольного параллелепипеда. За неделю использования все его размеры уменьшились в 2 раза. Во сколько раз уменьшился его объем?</w:t>
      </w:r>
    </w:p>
    <w:p w14:paraId="7532DF89" w14:textId="5E27283E" w:rsidR="00C02F00" w:rsidRPr="009D62E7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4 раз</w:t>
      </w:r>
    </w:p>
    <w:p w14:paraId="3BB6765E" w14:textId="7F2B7BEA" w:rsidR="00C02F00" w:rsidRPr="009D62E7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B</w:t>
      </w:r>
      <w:r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9D62E7" w:rsidRP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8 раз</w:t>
      </w:r>
    </w:p>
    <w:p w14:paraId="61E7C7B1" w14:textId="77DA55B9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 раз</w:t>
      </w:r>
    </w:p>
    <w:p w14:paraId="13E4BF73" w14:textId="4EE743DD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16 раз</w:t>
      </w:r>
    </w:p>
    <w:p w14:paraId="7C5CDC3F" w14:textId="77777777" w:rsidR="009D62E7" w:rsidRDefault="009D62E7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6FE4649" w14:textId="7FCEA4EE" w:rsidR="00264731" w:rsidRPr="001B6540" w:rsidRDefault="009D62E7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31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Колодец цилиндрической формы имеет глубину 10 м и диаметр 2 м. Сколько земли было выкопано при его строительстве? (примите </w:t>
      </w:r>
      <w:r w:rsidR="00264731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≈3,14)</w:t>
      </w:r>
    </w:p>
    <w:p w14:paraId="499152B4" w14:textId="2EF333FE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)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</w:t>
      </w:r>
      <w:r w:rsidR="009D62E7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31,4 м</w:t>
      </w:r>
    </w:p>
    <w:p w14:paraId="671E9882" w14:textId="0A7AAE2D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30,5 м</w:t>
      </w:r>
    </w:p>
    <w:p w14:paraId="1BCD9A41" w14:textId="28D42FC3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32,6 м</w:t>
      </w:r>
    </w:p>
    <w:p w14:paraId="39A38016" w14:textId="6F8C75B9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9D62E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30 м</w:t>
      </w:r>
    </w:p>
    <w:p w14:paraId="05B5040F" w14:textId="77777777" w:rsidR="00681905" w:rsidRDefault="00681905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FB3B655" w14:textId="0FB56CD4" w:rsidR="00264731" w:rsidRPr="001B6540" w:rsidRDefault="00681905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32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Шар для боулинга весит 6 кг. Во сколько раз будет больше весить шар из того же материала, если его радиус будет в 2 раза больше?</w:t>
      </w:r>
    </w:p>
    <w:p w14:paraId="2D09BEFA" w14:textId="3F4E5BB6" w:rsidR="00681905" w:rsidRPr="00681905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819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68190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4 раз</w:t>
      </w:r>
      <w:r w:rsidR="00681905" w:rsidRPr="0068190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CE0689E" w14:textId="2E1393F4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2 раз</w:t>
      </w:r>
    </w:p>
    <w:p w14:paraId="581A6185" w14:textId="2D1CF57C" w:rsidR="00C02F00" w:rsidRPr="00681905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681905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C</w:t>
      </w:r>
      <w:r w:rsidRPr="00681905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681905" w:rsidRPr="00681905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8 раз</w:t>
      </w:r>
    </w:p>
    <w:p w14:paraId="071C0948" w14:textId="652EAAD7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10 раз</w:t>
      </w:r>
    </w:p>
    <w:p w14:paraId="67864DB6" w14:textId="77777777" w:rsidR="00681905" w:rsidRDefault="00681905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F39518C" w14:textId="688A34A0" w:rsidR="00264731" w:rsidRPr="001B6540" w:rsidRDefault="00681905" w:rsidP="0026473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33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Бассейн имеет форму прямоугольного параллелепипеда с длиной 25 м, шириной 10 м и глубиной 2 м. Сколько плитки (в м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  <w:r w:rsidR="00264731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 нужно, чтобы облицевать дно и стенки?</w:t>
      </w:r>
    </w:p>
    <w:p w14:paraId="599CBA17" w14:textId="0B101F8C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AA3EE4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)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</w:t>
      </w:r>
      <w:r w:rsidR="00681905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390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м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6C9BE144" w14:textId="326E65AA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350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331DD089" w14:textId="7573A043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6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00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19D5E1BA" w14:textId="5306F890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AA3EE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00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м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2</w:t>
      </w:r>
    </w:p>
    <w:p w14:paraId="73EEB001" w14:textId="77777777" w:rsidR="00681905" w:rsidRDefault="00681905" w:rsidP="001E15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D867B0A" w14:textId="00CA72FF" w:rsidR="001E1595" w:rsidRPr="001B6540" w:rsidRDefault="00681905" w:rsidP="001E15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34</w:t>
      </w:r>
      <w:r w:rsidR="001E159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1E159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Сколько полных литров воды вмещает ведро в форме усеченного конуса, если его объем равен 12500 см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vertAlign w:val="superscript"/>
          <w:lang w:val="kk-KZ" w:eastAsia="ru-RU"/>
        </w:rPr>
        <w:t>3</w:t>
      </w:r>
      <w:r w:rsidR="001E159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?</w:t>
      </w:r>
    </w:p>
    <w:p w14:paraId="3D415AC3" w14:textId="2ADF919A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A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)</w:t>
      </w:r>
      <w:r w:rsidRPr="001B6540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 xml:space="preserve"> 1</w:t>
      </w:r>
      <w:r w:rsidR="00681905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2,5 литра</w:t>
      </w:r>
    </w:p>
    <w:p w14:paraId="0F43BB8A" w14:textId="306C55CC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1,25 литра</w:t>
      </w:r>
    </w:p>
    <w:p w14:paraId="347E68A9" w14:textId="44366BEF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1250 литра</w:t>
      </w:r>
    </w:p>
    <w:p w14:paraId="7081F8D4" w14:textId="4931BC03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125 литра</w:t>
      </w:r>
    </w:p>
    <w:p w14:paraId="59CCEF29" w14:textId="77777777" w:rsidR="00681905" w:rsidRDefault="00681905" w:rsidP="001E15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67EE83E" w14:textId="54DFFE00" w:rsidR="001E1595" w:rsidRPr="001B6540" w:rsidRDefault="00681905" w:rsidP="001E15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35</w:t>
      </w:r>
      <w:r w:rsidR="001E159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1E1595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Цилиндрическая свеча плавится, превращаясь в конус с тем же основанием и той же высотой. Какая часть воска при этом теряется (стекает)?</w:t>
      </w:r>
    </w:p>
    <w:p w14:paraId="4533CA43" w14:textId="75629601" w:rsidR="00C02F00" w:rsidRPr="00681905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6819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</w:t>
      </w:r>
      <w:r w:rsidRPr="0068190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  <w:r w:rsidRP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1/3</w:t>
      </w:r>
    </w:p>
    <w:p w14:paraId="6EE33FE2" w14:textId="70525EDA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1/4</w:t>
      </w:r>
    </w:p>
    <w:p w14:paraId="1F16AF40" w14:textId="6AF0633A" w:rsidR="00C02F00" w:rsidRPr="00681905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val="kk-KZ" w:eastAsia="ru-RU"/>
        </w:rPr>
      </w:pPr>
      <w:r w:rsidRPr="00681905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en-US" w:eastAsia="ru-RU"/>
        </w:rPr>
        <w:t>C</w:t>
      </w:r>
      <w:r w:rsidRPr="00681905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) </w:t>
      </w:r>
      <w:r w:rsidR="00681905" w:rsidRPr="00681905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2/3</w:t>
      </w:r>
    </w:p>
    <w:p w14:paraId="444DDE53" w14:textId="3257865D" w:rsidR="00C02F00" w:rsidRPr="001B6540" w:rsidRDefault="00C02F00" w:rsidP="00C02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val="kk-KZ" w:eastAsia="ru-RU"/>
        </w:rPr>
      </w:pP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</w:t>
      </w:r>
      <w:r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r w:rsidR="00681905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1/2</w:t>
      </w:r>
    </w:p>
    <w:sectPr w:rsidR="00C02F00" w:rsidRPr="001B6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0C"/>
    <w:rsid w:val="001B6540"/>
    <w:rsid w:val="001E1595"/>
    <w:rsid w:val="00264731"/>
    <w:rsid w:val="003D2DEF"/>
    <w:rsid w:val="00600F55"/>
    <w:rsid w:val="006642F9"/>
    <w:rsid w:val="00681905"/>
    <w:rsid w:val="006C1B0C"/>
    <w:rsid w:val="009D62E7"/>
    <w:rsid w:val="009E5D51"/>
    <w:rsid w:val="00AA3EE4"/>
    <w:rsid w:val="00C02F00"/>
    <w:rsid w:val="00D423C6"/>
    <w:rsid w:val="00D8504D"/>
    <w:rsid w:val="00DC60B4"/>
    <w:rsid w:val="00FF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EC3A6"/>
  <w15:chartTrackingRefBased/>
  <w15:docId w15:val="{34EB8500-8E15-4463-9195-90C5398E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5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D8504D"/>
  </w:style>
  <w:style w:type="character" w:customStyle="1" w:styleId="skipped-option-text">
    <w:name w:val="skipped-option-text"/>
    <w:basedOn w:val="a0"/>
    <w:rsid w:val="00D8504D"/>
  </w:style>
  <w:style w:type="character" w:customStyle="1" w:styleId="mord">
    <w:name w:val="mord"/>
    <w:basedOn w:val="a0"/>
    <w:rsid w:val="00D8504D"/>
  </w:style>
  <w:style w:type="character" w:customStyle="1" w:styleId="mrel">
    <w:name w:val="mrel"/>
    <w:basedOn w:val="a0"/>
    <w:rsid w:val="00D8504D"/>
  </w:style>
  <w:style w:type="character" w:customStyle="1" w:styleId="mopen">
    <w:name w:val="mopen"/>
    <w:basedOn w:val="a0"/>
    <w:rsid w:val="00D8504D"/>
  </w:style>
  <w:style w:type="character" w:customStyle="1" w:styleId="mclose">
    <w:name w:val="mclose"/>
    <w:basedOn w:val="a0"/>
    <w:rsid w:val="00D8504D"/>
  </w:style>
  <w:style w:type="character" w:customStyle="1" w:styleId="mbin">
    <w:name w:val="mbin"/>
    <w:basedOn w:val="a0"/>
    <w:rsid w:val="00D8504D"/>
  </w:style>
  <w:style w:type="character" w:customStyle="1" w:styleId="mpunct">
    <w:name w:val="mpunct"/>
    <w:basedOn w:val="a0"/>
    <w:rsid w:val="00D8504D"/>
  </w:style>
  <w:style w:type="character" w:customStyle="1" w:styleId="vlist-s">
    <w:name w:val="vlist-s"/>
    <w:basedOn w:val="a0"/>
    <w:rsid w:val="00600F55"/>
  </w:style>
  <w:style w:type="character" w:styleId="a4">
    <w:name w:val="Hyperlink"/>
    <w:basedOn w:val="a0"/>
    <w:uiPriority w:val="99"/>
    <w:unhideWhenUsed/>
    <w:rsid w:val="00AA3EE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A3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8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2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840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89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0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6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4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2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00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8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9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6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1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7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3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5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6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457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1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66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9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1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1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5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4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0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2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2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34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2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63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2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8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2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4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9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9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8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1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8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4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28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0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8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8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4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7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9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2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58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17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8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9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0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278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07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0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4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7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3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1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5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3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06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1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1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11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9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7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1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3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1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9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2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4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9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95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7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82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2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91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2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2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538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6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94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3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6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8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0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5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7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32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4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07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8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9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9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3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99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21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2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85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0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81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5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2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1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0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7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31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1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2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602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1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5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9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2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4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6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0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8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5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2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8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0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45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8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7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0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699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0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83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5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14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34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9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9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1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5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5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9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12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9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66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0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24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04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65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3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1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8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9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9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6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7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4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0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48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2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914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1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5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95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3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9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9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62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1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8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6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3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63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2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33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46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45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55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7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0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9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975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29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6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0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8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7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83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5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9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3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950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2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8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7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86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96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4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2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4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93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7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8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76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0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1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1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3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5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4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3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2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4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56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7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2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6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03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0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86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6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8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1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9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8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2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07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5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8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0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6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2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3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5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7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1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0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6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8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1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3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509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23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9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7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4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3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0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63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8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5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0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9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5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1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5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938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39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6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87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6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84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2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4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5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2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4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01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27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0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0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0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717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4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15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39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8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1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8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2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5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29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63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3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5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4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2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1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51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57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9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9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5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7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6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56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80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2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64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0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4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8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50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1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44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1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33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16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73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3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6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9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0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233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8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67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3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1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17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9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6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16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5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8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2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8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6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70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8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9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23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4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2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97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5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9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3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4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2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7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6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08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1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79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80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7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2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3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9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37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6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1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1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5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1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0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86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44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97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58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0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35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1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3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3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99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5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9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4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6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4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779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04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55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1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2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3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3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5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83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1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3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2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7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85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8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59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2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6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3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30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34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1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23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94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1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06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5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7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4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6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9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3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1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44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2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25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2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3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8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8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2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5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65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1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7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2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8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8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56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06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37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53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303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5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7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49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7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6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8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0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5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22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4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15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65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8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9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5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4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77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5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5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5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8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8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28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4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9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5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2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37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1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5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4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48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4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93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1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1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72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7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43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0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93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59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51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3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04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1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9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5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8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1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9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7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6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67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99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3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2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5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5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22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2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6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2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05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0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75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5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1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8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34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3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5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1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8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8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57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7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3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30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5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5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9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2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3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4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1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4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7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3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5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4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6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5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73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2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7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5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27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5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86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7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0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0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6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Y4UDI5w2tZc?si=tX1Y6T5tcF5wEUjq" TargetMode="External"/><Relationship Id="rId5" Type="http://schemas.openxmlformats.org/officeDocument/2006/relationships/hyperlink" Target="https://youtu.be/D6oOO19tGmU?si=udV7yHuCAlG28E8B" TargetMode="External"/><Relationship Id="rId4" Type="http://schemas.openxmlformats.org/officeDocument/2006/relationships/hyperlink" Target="https://youtu.be/gNsSSsYlYhE?si=oH5N7cDrK9j_2YZ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2026-01-12T04:12:00Z</dcterms:created>
  <dcterms:modified xsi:type="dcterms:W3CDTF">2026-01-13T18:47:00Z</dcterms:modified>
</cp:coreProperties>
</file>