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C9E2C5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</w:rPr>
        <w:t>###001</w:t>
      </w:r>
    </w:p>
    <w:p w14:paraId="39D00632" w14:textId="01B3E1FD" w:rsidR="00DF7B1B" w:rsidRPr="00DF7B1B" w:rsidRDefault="00DF7B1B" w:rsidP="00DF7B1B">
      <w:pPr>
        <w:spacing w:after="0"/>
        <w:contextualSpacing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Уравнение движения тела имеет вид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x=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t-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kk-KZ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. Правильное  утверждение  о движении данного тела </w:t>
      </w:r>
    </w:p>
    <w:p w14:paraId="7C8A71EB" w14:textId="7B68AAF2" w:rsidR="00DF7B1B" w:rsidRPr="007B3588" w:rsidRDefault="00EA1420" w:rsidP="00DF7B1B">
      <w:pPr>
        <w:spacing w:after="0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EA1420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DF7B1B" w:rsidRPr="00DF7B1B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равноускорен</w:t>
      </w:r>
      <w:r w:rsidR="00DF7B1B">
        <w:rPr>
          <w:rFonts w:ascii="Times New Roman" w:eastAsiaTheme="minorEastAsia" w:hAnsi="Times New Roman" w:cs="Times New Roman"/>
          <w:sz w:val="28"/>
          <w:szCs w:val="28"/>
          <w:lang w:val="kk-KZ"/>
        </w:rPr>
        <w:t>но</w:t>
      </w:r>
      <w:r w:rsidR="00DF7B1B" w:rsidRPr="00DF7B1B">
        <w:rPr>
          <w:rFonts w:ascii="Times New Roman" w:eastAsiaTheme="minorEastAsia" w:hAnsi="Times New Roman" w:cs="Times New Roman"/>
          <w:sz w:val="28"/>
          <w:szCs w:val="28"/>
          <w:lang w:val="kk-KZ"/>
        </w:rPr>
        <w:t>е, в положительном направлении</w:t>
      </w:r>
      <w:r w:rsidR="007B3588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координатной оси </w:t>
      </w:r>
      <w:r w:rsidR="007B3588" w:rsidRPr="007B3588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x</w:t>
      </w:r>
    </w:p>
    <w:p w14:paraId="664148B1" w14:textId="216376CA" w:rsidR="00DF7B1B" w:rsidRPr="00DF7B1B" w:rsidRDefault="00EA1420" w:rsidP="00DF7B1B">
      <w:pPr>
        <w:spacing w:after="0"/>
        <w:contextualSpacing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EA1420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DF7B1B" w:rsidRPr="00DF7B1B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равно</w:t>
      </w:r>
      <w:r w:rsidR="00DF7B1B">
        <w:rPr>
          <w:rFonts w:ascii="Times New Roman" w:eastAsiaTheme="minorEastAsia" w:hAnsi="Times New Roman" w:cs="Times New Roman"/>
          <w:sz w:val="28"/>
          <w:szCs w:val="28"/>
          <w:lang w:val="kk-KZ"/>
        </w:rPr>
        <w:t>замедленное</w:t>
      </w:r>
      <w:r w:rsidR="007B3588">
        <w:rPr>
          <w:rFonts w:ascii="Times New Roman" w:eastAsiaTheme="minorEastAsia" w:hAnsi="Times New Roman" w:cs="Times New Roman"/>
          <w:sz w:val="28"/>
          <w:szCs w:val="28"/>
          <w:lang w:val="kk-KZ"/>
        </w:rPr>
        <w:t>,</w:t>
      </w:r>
      <w:r w:rsidR="00DF7B1B" w:rsidRPr="00DF7B1B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в положительном направлении</w:t>
      </w:r>
      <w:r w:rsidR="007B3588" w:rsidRPr="007B3588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7B3588">
        <w:rPr>
          <w:rFonts w:ascii="Times New Roman" w:eastAsiaTheme="minorEastAsia" w:hAnsi="Times New Roman" w:cs="Times New Roman"/>
          <w:sz w:val="28"/>
          <w:szCs w:val="28"/>
          <w:lang w:val="kk-KZ"/>
        </w:rPr>
        <w:t>координатной оси</w:t>
      </w:r>
      <w:r w:rsidR="007B3588" w:rsidRPr="007B3588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7B3588" w:rsidRPr="007B3588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x</w:t>
      </w:r>
    </w:p>
    <w:p w14:paraId="718EA61C" w14:textId="0B3F770B" w:rsidR="00DF7B1B" w:rsidRPr="00DF7B1B" w:rsidRDefault="00EA1420" w:rsidP="00DF7B1B">
      <w:pPr>
        <w:spacing w:after="0"/>
        <w:contextualSpacing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 w:rsidRPr="003F045C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DF7B1B" w:rsidRPr="00DF7B1B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равно</w:t>
      </w:r>
      <w:r w:rsidR="00DF7B1B">
        <w:rPr>
          <w:rFonts w:ascii="Times New Roman" w:eastAsiaTheme="minorEastAsia" w:hAnsi="Times New Roman" w:cs="Times New Roman"/>
          <w:sz w:val="28"/>
          <w:szCs w:val="28"/>
          <w:lang w:val="kk-KZ"/>
        </w:rPr>
        <w:t>замедленное, в противоположном</w:t>
      </w:r>
      <w:r w:rsidR="00DF7B1B" w:rsidRPr="00DF7B1B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направлении</w:t>
      </w:r>
      <w:r w:rsidR="007B3588" w:rsidRPr="007B3588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7B3588">
        <w:rPr>
          <w:rFonts w:ascii="Times New Roman" w:eastAsiaTheme="minorEastAsia" w:hAnsi="Times New Roman" w:cs="Times New Roman"/>
          <w:sz w:val="28"/>
          <w:szCs w:val="28"/>
          <w:lang w:val="kk-KZ"/>
        </w:rPr>
        <w:t>координатной оси</w:t>
      </w:r>
      <w:r w:rsidR="007B3588" w:rsidRPr="007B3588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7B3588" w:rsidRPr="007B3588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x</w:t>
      </w:r>
    </w:p>
    <w:p w14:paraId="75411526" w14:textId="0A9F2799" w:rsidR="00DF7B1B" w:rsidRDefault="00EA1420" w:rsidP="00DF7B1B">
      <w:pPr>
        <w:spacing w:after="0"/>
        <w:contextualSpacing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F045C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DF7B1B" w:rsidRPr="00DF7B1B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равноускорен</w:t>
      </w:r>
      <w:r w:rsidR="00DF7B1B">
        <w:rPr>
          <w:rFonts w:ascii="Times New Roman" w:eastAsiaTheme="minorEastAsia" w:hAnsi="Times New Roman" w:cs="Times New Roman"/>
          <w:sz w:val="28"/>
          <w:szCs w:val="28"/>
          <w:lang w:val="kk-KZ"/>
        </w:rPr>
        <w:t>но</w:t>
      </w:r>
      <w:r w:rsidR="00DF7B1B" w:rsidRPr="00DF7B1B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е, в </w:t>
      </w:r>
      <w:r w:rsidR="00DF7B1B">
        <w:rPr>
          <w:rFonts w:ascii="Times New Roman" w:eastAsiaTheme="minorEastAsia" w:hAnsi="Times New Roman" w:cs="Times New Roman"/>
          <w:sz w:val="28"/>
          <w:szCs w:val="28"/>
          <w:lang w:val="kk-KZ"/>
        </w:rPr>
        <w:t>противоположном</w:t>
      </w:r>
      <w:r w:rsidR="00DF7B1B" w:rsidRPr="00DF7B1B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направлении</w:t>
      </w:r>
      <w:r w:rsidR="007B3588" w:rsidRPr="007B3588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</w:t>
      </w:r>
      <w:r w:rsidR="007B3588">
        <w:rPr>
          <w:rFonts w:ascii="Times New Roman" w:eastAsiaTheme="minorEastAsia" w:hAnsi="Times New Roman" w:cs="Times New Roman"/>
          <w:sz w:val="28"/>
          <w:szCs w:val="28"/>
          <w:lang w:val="kk-KZ"/>
        </w:rPr>
        <w:t>координатной оси</w:t>
      </w:r>
      <w:r w:rsidR="007B3588" w:rsidRPr="007B3588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7B3588" w:rsidRPr="007B3588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x</w:t>
      </w:r>
    </w:p>
    <w:p w14:paraId="3A2F0670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3916C570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39A12FDB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77B5BA0C" w14:textId="2FAB2C6E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3B3776" w:rsidRPr="00A61507">
        <w:rPr>
          <w:rFonts w:ascii="Times New Roman" w:hAnsi="Times New Roman" w:cs="Times New Roman"/>
          <w:bCs/>
          <w:sz w:val="28"/>
          <w:szCs w:val="28"/>
        </w:rPr>
        <w:t>В</w:t>
      </w:r>
    </w:p>
    <w:p w14:paraId="11AF683B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113E5B4E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E46C65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01</w:t>
      </w:r>
    </w:p>
    <w:p w14:paraId="204177D6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{Учебник}=</w:t>
      </w:r>
      <w:r w:rsidR="00E46C65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«Арман ПВ», Закирова физика, 9-сынып</w:t>
      </w:r>
    </w:p>
    <w:p w14:paraId="0A9EFE93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E46C65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9</w:t>
      </w:r>
    </w:p>
    <w:p w14:paraId="1098F8DD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E46C65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</w:p>
    <w:p w14:paraId="578FF73F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</w:t>
      </w:r>
      <w:r w:rsidR="00E46C65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01</w:t>
      </w:r>
    </w:p>
    <w:p w14:paraId="490D183C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E46C65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01</w:t>
      </w:r>
    </w:p>
    <w:p w14:paraId="1667824D" w14:textId="77777777" w:rsidR="0001518D" w:rsidRPr="00A61507" w:rsidRDefault="000F3C37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1BFE88E9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0ED70A52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6AB39DB0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</w:t>
      </w:r>
      <w:r w:rsidR="00E46C65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</w:p>
    <w:p w14:paraId="07B56818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55671D8F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###002</w:t>
      </w:r>
    </w:p>
    <w:p w14:paraId="672CBFFF" w14:textId="2CE24C60" w:rsidR="003F045C" w:rsidRPr="00917ECF" w:rsidRDefault="00917ECF" w:rsidP="003F045C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Работник с помощью </w:t>
      </w:r>
      <w:r>
        <w:rPr>
          <w:rFonts w:ascii="Times New Roman" w:hAnsi="Times New Roman" w:cs="Times New Roman"/>
          <w:sz w:val="28"/>
          <w:szCs w:val="28"/>
        </w:rPr>
        <w:t xml:space="preserve"> подвижного блока</w:t>
      </w:r>
    </w:p>
    <w:p w14:paraId="3ACE7786" w14:textId="68E4AAA8" w:rsidR="003F045C" w:rsidRPr="003F045C" w:rsidRDefault="00917ECF" w:rsidP="003F045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17ECF">
        <w:rPr>
          <w:rFonts w:ascii="Times New Roman" w:hAnsi="Times New Roman" w:cs="Times New Roman"/>
          <w:sz w:val="28"/>
          <w:szCs w:val="28"/>
        </w:rPr>
        <w:t>)</w:t>
      </w:r>
      <w:r w:rsidR="003F045C" w:rsidRPr="003F045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проигрывае</w:t>
      </w:r>
      <w:r w:rsidR="00BF2F86">
        <w:rPr>
          <w:rFonts w:ascii="Times New Roman" w:hAnsi="Times New Roman" w:cs="Times New Roman"/>
          <w:sz w:val="28"/>
          <w:szCs w:val="28"/>
          <w:lang w:val="kk-KZ"/>
        </w:rPr>
        <w:t>т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в силе в 2 раза</w:t>
      </w:r>
    </w:p>
    <w:p w14:paraId="1DCC1A03" w14:textId="64FF6901" w:rsidR="003F045C" w:rsidRPr="003F045C" w:rsidRDefault="00917ECF" w:rsidP="003F045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17ECF">
        <w:rPr>
          <w:rFonts w:ascii="Times New Roman" w:hAnsi="Times New Roman" w:cs="Times New Roman"/>
          <w:sz w:val="28"/>
          <w:szCs w:val="28"/>
        </w:rPr>
        <w:t>)</w:t>
      </w:r>
      <w:r w:rsidR="003F045C" w:rsidRPr="003F045C">
        <w:rPr>
          <w:rFonts w:ascii="Times New Roman" w:hAnsi="Times New Roman" w:cs="Times New Roman"/>
          <w:sz w:val="28"/>
          <w:szCs w:val="28"/>
          <w:lang w:val="kk-KZ"/>
        </w:rPr>
        <w:t xml:space="preserve"> выигрывает в </w:t>
      </w: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 w:rsidR="003F045C" w:rsidRPr="003F045C">
        <w:rPr>
          <w:rFonts w:ascii="Times New Roman" w:hAnsi="Times New Roman" w:cs="Times New Roman"/>
          <w:sz w:val="28"/>
          <w:szCs w:val="28"/>
          <w:lang w:val="kk-KZ"/>
        </w:rPr>
        <w:t xml:space="preserve"> раза </w:t>
      </w:r>
      <w:r>
        <w:rPr>
          <w:rFonts w:ascii="Times New Roman" w:hAnsi="Times New Roman" w:cs="Times New Roman"/>
          <w:sz w:val="28"/>
          <w:szCs w:val="28"/>
          <w:lang w:val="kk-KZ"/>
        </w:rPr>
        <w:t>в</w:t>
      </w:r>
      <w:r w:rsidR="003F045C" w:rsidRPr="003F045C">
        <w:rPr>
          <w:rFonts w:ascii="Times New Roman" w:hAnsi="Times New Roman" w:cs="Times New Roman"/>
          <w:sz w:val="28"/>
          <w:szCs w:val="28"/>
          <w:lang w:val="kk-KZ"/>
        </w:rPr>
        <w:t xml:space="preserve"> перемещени</w:t>
      </w:r>
      <w:r>
        <w:rPr>
          <w:rFonts w:ascii="Times New Roman" w:hAnsi="Times New Roman" w:cs="Times New Roman"/>
          <w:sz w:val="28"/>
          <w:szCs w:val="28"/>
          <w:lang w:val="kk-KZ"/>
        </w:rPr>
        <w:t>и</w:t>
      </w:r>
    </w:p>
    <w:p w14:paraId="3A0E9FC2" w14:textId="09BFA574" w:rsidR="003F045C" w:rsidRPr="003F045C" w:rsidRDefault="00917ECF" w:rsidP="003F045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17ECF">
        <w:rPr>
          <w:rFonts w:ascii="Times New Roman" w:hAnsi="Times New Roman" w:cs="Times New Roman"/>
          <w:sz w:val="28"/>
          <w:szCs w:val="28"/>
        </w:rPr>
        <w:t>)</w:t>
      </w:r>
      <w:r w:rsidR="003F045C" w:rsidRPr="003F045C">
        <w:rPr>
          <w:rFonts w:ascii="Times New Roman" w:hAnsi="Times New Roman" w:cs="Times New Roman"/>
          <w:sz w:val="28"/>
          <w:szCs w:val="28"/>
          <w:lang w:val="kk-KZ"/>
        </w:rPr>
        <w:t xml:space="preserve"> выигрывает </w:t>
      </w:r>
      <w:r>
        <w:rPr>
          <w:rFonts w:ascii="Times New Roman" w:hAnsi="Times New Roman" w:cs="Times New Roman"/>
          <w:sz w:val="28"/>
          <w:szCs w:val="28"/>
          <w:lang w:val="kk-KZ"/>
        </w:rPr>
        <w:t>в силе 2 раза</w:t>
      </w:r>
    </w:p>
    <w:p w14:paraId="27C891E6" w14:textId="428C698F" w:rsidR="003F045C" w:rsidRDefault="00917ECF" w:rsidP="003F045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17ECF">
        <w:rPr>
          <w:rFonts w:ascii="Times New Roman" w:hAnsi="Times New Roman" w:cs="Times New Roman"/>
          <w:sz w:val="28"/>
          <w:szCs w:val="28"/>
        </w:rPr>
        <w:t>)</w:t>
      </w:r>
      <w:r w:rsidR="003F045C" w:rsidRPr="003F045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проигрывает в работе в 2 раза</w:t>
      </w:r>
    </w:p>
    <w:p w14:paraId="390114D7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798961A1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2673626A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339338FA" w14:textId="5D5441BB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8D19E6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С</w:t>
      </w:r>
    </w:p>
    <w:p w14:paraId="31FD98B3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68D7E89C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статистики}=0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3E03A3D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7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2CB1D3B7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7</w:t>
      </w:r>
    </w:p>
    <w:p w14:paraId="3D13CE13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3BD58A64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{Раздел}=01</w:t>
      </w:r>
    </w:p>
    <w:p w14:paraId="0A2AEFD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{Тема}=0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2C4049A6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39563BC6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3C3FE5EF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7A64D4D7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09464634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67FFE35F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C2B356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###003</w:t>
      </w:r>
    </w:p>
    <w:p w14:paraId="20CD2448" w14:textId="77777777" w:rsidR="00CB577A" w:rsidRDefault="00CB577A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000804AF" w14:textId="33A0F8CC" w:rsidR="00CB577A" w:rsidRDefault="00CB577A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CB577A">
        <w:rPr>
          <w:rFonts w:ascii="Times New Roman" w:hAnsi="Times New Roman" w:cs="Times New Roman"/>
          <w:sz w:val="28"/>
          <w:szCs w:val="28"/>
          <w:lang w:val="kk-KZ"/>
        </w:rPr>
        <w:t xml:space="preserve">На картине можно увидеть спасателя, </w:t>
      </w:r>
      <w:r w:rsidR="009029E9">
        <w:rPr>
          <w:rFonts w:ascii="Times New Roman" w:hAnsi="Times New Roman" w:cs="Times New Roman"/>
          <w:sz w:val="28"/>
          <w:szCs w:val="28"/>
          <w:lang w:val="kk-KZ"/>
        </w:rPr>
        <w:t xml:space="preserve">лежа ползком </w:t>
      </w:r>
      <w:r w:rsidRPr="00CB577A">
        <w:rPr>
          <w:rFonts w:ascii="Times New Roman" w:hAnsi="Times New Roman" w:cs="Times New Roman"/>
          <w:sz w:val="28"/>
          <w:szCs w:val="28"/>
          <w:lang w:val="kk-KZ"/>
        </w:rPr>
        <w:t>помогающего человек</w:t>
      </w:r>
      <w:r w:rsidR="009029E9">
        <w:rPr>
          <w:rFonts w:ascii="Times New Roman" w:hAnsi="Times New Roman" w:cs="Times New Roman"/>
          <w:sz w:val="28"/>
          <w:szCs w:val="28"/>
          <w:lang w:val="kk-KZ"/>
        </w:rPr>
        <w:t>у случайно провалившемуся под лед</w:t>
      </w:r>
      <w:r w:rsidRPr="00CB577A">
        <w:rPr>
          <w:rFonts w:ascii="Times New Roman" w:hAnsi="Times New Roman" w:cs="Times New Roman"/>
          <w:sz w:val="28"/>
          <w:szCs w:val="28"/>
          <w:lang w:val="kk-KZ"/>
        </w:rPr>
        <w:t>. Главная причина</w:t>
      </w:r>
      <w:r w:rsidR="009029E9">
        <w:rPr>
          <w:rFonts w:ascii="Times New Roman" w:hAnsi="Times New Roman" w:cs="Times New Roman"/>
          <w:sz w:val="28"/>
          <w:szCs w:val="28"/>
          <w:lang w:val="kk-KZ"/>
        </w:rPr>
        <w:t xml:space="preserve"> почему спасатель принимает положение- лежа при оказании помощи</w:t>
      </w:r>
    </w:p>
    <w:p w14:paraId="12994FB0" w14:textId="377E5F27" w:rsidR="00DC0957" w:rsidRPr="00A61507" w:rsidRDefault="00DC0957" w:rsidP="00603A35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153084" wp14:editId="016F5AE7">
            <wp:extent cx="4948336" cy="2039815"/>
            <wp:effectExtent l="0" t="0" r="5080" b="0"/>
            <wp:docPr id="1892287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87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1194" cy="204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B11A" w14:textId="7F54C090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BF2F86">
        <w:rPr>
          <w:rFonts w:ascii="Times New Roman" w:hAnsi="Times New Roman" w:cs="Times New Roman"/>
          <w:sz w:val="28"/>
          <w:szCs w:val="28"/>
          <w:lang w:val="kk-KZ"/>
        </w:rPr>
        <w:t>чтобы не подскользнуться</w:t>
      </w:r>
    </w:p>
    <w:p w14:paraId="6FB92528" w14:textId="34B10036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9029E9" w:rsidRPr="009029E9">
        <w:rPr>
          <w:rFonts w:ascii="Times New Roman" w:hAnsi="Times New Roman" w:cs="Times New Roman"/>
          <w:sz w:val="28"/>
          <w:szCs w:val="28"/>
          <w:lang w:val="kk-KZ"/>
        </w:rPr>
        <w:t>для увеличения давления на поверхность льда</w:t>
      </w:r>
    </w:p>
    <w:p w14:paraId="2CD37355" w14:textId="0C005BD1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9029E9" w:rsidRPr="009029E9">
        <w:rPr>
          <w:rFonts w:ascii="Times New Roman" w:hAnsi="Times New Roman" w:cs="Times New Roman"/>
          <w:sz w:val="28"/>
          <w:szCs w:val="28"/>
          <w:lang w:val="kk-KZ"/>
        </w:rPr>
        <w:t>когда человек ложится, его вес уменьшается</w:t>
      </w:r>
    </w:p>
    <w:p w14:paraId="3B30278C" w14:textId="77777777" w:rsidR="009029E9" w:rsidRDefault="0001518D" w:rsidP="00603A35">
      <w:pPr>
        <w:spacing w:after="0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9029E9" w:rsidRPr="009029E9">
        <w:rPr>
          <w:rFonts w:ascii="Times New Roman" w:hAnsi="Times New Roman" w:cs="Times New Roman"/>
          <w:sz w:val="28"/>
          <w:szCs w:val="28"/>
          <w:lang w:val="kk-KZ"/>
        </w:rPr>
        <w:t xml:space="preserve">для </w:t>
      </w:r>
      <w:r w:rsidR="009029E9">
        <w:rPr>
          <w:rFonts w:ascii="Times New Roman" w:hAnsi="Times New Roman" w:cs="Times New Roman"/>
          <w:sz w:val="28"/>
          <w:szCs w:val="28"/>
          <w:lang w:val="kk-KZ"/>
        </w:rPr>
        <w:t>уменьшения</w:t>
      </w:r>
      <w:r w:rsidR="009029E9" w:rsidRPr="009029E9">
        <w:rPr>
          <w:rFonts w:ascii="Times New Roman" w:hAnsi="Times New Roman" w:cs="Times New Roman"/>
          <w:sz w:val="28"/>
          <w:szCs w:val="28"/>
          <w:lang w:val="kk-KZ"/>
        </w:rPr>
        <w:t xml:space="preserve"> давления на поверхность льда</w:t>
      </w:r>
      <w:r w:rsidR="009029E9"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</w:p>
    <w:p w14:paraId="57CFCE1B" w14:textId="5893DA72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5A22BDE5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01DBDD1A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6ABDD8ED" w14:textId="6DB2D262" w:rsidR="00E46C65" w:rsidRPr="00DF7B1B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D538C7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14:paraId="1037FBEE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4EC89F4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статистики}=0</w:t>
      </w:r>
      <w:r w:rsidRPr="00A61507">
        <w:rPr>
          <w:rFonts w:ascii="Times New Roman" w:hAnsi="Times New Roman" w:cs="Times New Roman"/>
          <w:bCs/>
          <w:sz w:val="28"/>
          <w:szCs w:val="28"/>
        </w:rPr>
        <w:t>6</w:t>
      </w:r>
    </w:p>
    <w:p w14:paraId="0193E52E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21CBBC87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200C3DF8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10B2178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1B3DF36C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{Тема}=0</w:t>
      </w:r>
      <w:r w:rsidRPr="00A61507">
        <w:rPr>
          <w:rFonts w:ascii="Times New Roman" w:hAnsi="Times New Roman" w:cs="Times New Roman"/>
          <w:bCs/>
          <w:sz w:val="28"/>
          <w:szCs w:val="28"/>
        </w:rPr>
        <w:t>6</w:t>
      </w:r>
    </w:p>
    <w:p w14:paraId="32B02FBE" w14:textId="4CDB1320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</w:t>
      </w:r>
      <w:r w:rsidR="004E60F0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2</w:t>
      </w:r>
    </w:p>
    <w:p w14:paraId="2C246261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0ADEF6F9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{Таблица Менделеева}=0</w:t>
      </w:r>
    </w:p>
    <w:p w14:paraId="26B5747B" w14:textId="05D7ADCC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</w:t>
      </w:r>
      <w:r w:rsidR="004E60F0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0</w:t>
      </w:r>
    </w:p>
    <w:p w14:paraId="1A424F7E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7CF04476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###004</w:t>
      </w:r>
    </w:p>
    <w:p w14:paraId="501D0ECD" w14:textId="5DB8863D" w:rsidR="00CA3072" w:rsidRDefault="00CA3072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CA3072">
        <w:rPr>
          <w:rFonts w:ascii="Times New Roman" w:hAnsi="Times New Roman" w:cs="Times New Roman"/>
          <w:sz w:val="28"/>
          <w:szCs w:val="28"/>
          <w:lang w:val="kk-KZ"/>
        </w:rPr>
        <w:t>Теплопроводность веществ в зависимости от агрегатного состояния</w:t>
      </w:r>
    </w:p>
    <w:p w14:paraId="3AB0A3AF" w14:textId="33203763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CA3072" w:rsidRPr="00CA3072">
        <w:rPr>
          <w:rFonts w:ascii="Times New Roman" w:hAnsi="Times New Roman" w:cs="Times New Roman"/>
          <w:sz w:val="28"/>
          <w:szCs w:val="28"/>
          <w:lang w:val="kk-KZ"/>
        </w:rPr>
        <w:t xml:space="preserve">теплопроводность у всех одинакова </w:t>
      </w:r>
    </w:p>
    <w:p w14:paraId="2584428C" w14:textId="3F7C9098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CA3072" w:rsidRPr="00CA3072">
        <w:rPr>
          <w:rFonts w:ascii="Times New Roman" w:hAnsi="Times New Roman" w:cs="Times New Roman"/>
          <w:sz w:val="28"/>
          <w:szCs w:val="28"/>
          <w:lang w:val="kk-KZ"/>
        </w:rPr>
        <w:t>газы обладают высокой теплопроводностью</w:t>
      </w:r>
    </w:p>
    <w:p w14:paraId="5DF9C3C2" w14:textId="7149A27C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C</w:t>
      </w:r>
      <w:r w:rsidR="00CA3072">
        <w:rPr>
          <w:rFonts w:ascii="Times New Roman" w:hAnsi="Times New Roman" w:cs="Times New Roman"/>
          <w:sz w:val="28"/>
          <w:szCs w:val="28"/>
          <w:lang w:val="kk-KZ"/>
        </w:rPr>
        <w:t xml:space="preserve">) </w:t>
      </w:r>
      <w:r w:rsidR="00CA3072" w:rsidRPr="00CA3072">
        <w:rPr>
          <w:rFonts w:ascii="Times New Roman" w:hAnsi="Times New Roman" w:cs="Times New Roman"/>
          <w:sz w:val="28"/>
          <w:szCs w:val="28"/>
          <w:lang w:val="kk-KZ"/>
        </w:rPr>
        <w:t>жидкости обладают высокой теплопроводностью</w:t>
      </w:r>
    </w:p>
    <w:p w14:paraId="51D7CD94" w14:textId="10902C65" w:rsidR="0001518D" w:rsidRPr="00CA3072" w:rsidRDefault="0001518D" w:rsidP="00CA3072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CA3072">
        <w:rPr>
          <w:rFonts w:ascii="Times New Roman" w:hAnsi="Times New Roman" w:cs="Times New Roman"/>
          <w:sz w:val="28"/>
          <w:szCs w:val="28"/>
          <w:lang w:val="kk-KZ"/>
        </w:rPr>
        <w:t>твердые тела</w:t>
      </w:r>
      <w:r w:rsidR="00CA3072" w:rsidRPr="00CA3072">
        <w:rPr>
          <w:rFonts w:ascii="Times New Roman" w:hAnsi="Times New Roman" w:cs="Times New Roman"/>
          <w:sz w:val="28"/>
          <w:szCs w:val="28"/>
          <w:lang w:val="kk-KZ"/>
        </w:rPr>
        <w:t xml:space="preserve"> обладают высокой теплопроводностью</w:t>
      </w:r>
    </w:p>
    <w:p w14:paraId="5EF69A61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358D5F7E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0B953FF7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77C39C60" w14:textId="209499D5" w:rsidR="0001518D" w:rsidRPr="00DF7B1B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4E60F0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14:paraId="2653112D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5BC6C064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статистики}=0</w:t>
      </w:r>
      <w:r w:rsidRPr="00A61507">
        <w:rPr>
          <w:rFonts w:ascii="Times New Roman" w:hAnsi="Times New Roman" w:cs="Times New Roman"/>
          <w:bCs/>
          <w:sz w:val="28"/>
          <w:szCs w:val="28"/>
        </w:rPr>
        <w:t>6</w:t>
      </w:r>
    </w:p>
    <w:p w14:paraId="72CF9C6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21AF5690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5E9888A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1CBEA325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5885725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{Тема}=0</w:t>
      </w:r>
      <w:r w:rsidRPr="00A61507">
        <w:rPr>
          <w:rFonts w:ascii="Times New Roman" w:hAnsi="Times New Roman" w:cs="Times New Roman"/>
          <w:bCs/>
          <w:sz w:val="28"/>
          <w:szCs w:val="28"/>
        </w:rPr>
        <w:t>6</w:t>
      </w:r>
    </w:p>
    <w:p w14:paraId="127F9041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42CDC6A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6B4A1774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1472BED8" w14:textId="0BA333C9" w:rsidR="00E46C65" w:rsidRPr="00DF7B1B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</w:t>
      </w:r>
      <w:r w:rsidR="004E60F0" w:rsidRPr="00DF7B1B">
        <w:rPr>
          <w:rFonts w:ascii="Times New Roman" w:hAnsi="Times New Roman" w:cs="Times New Roman"/>
          <w:bCs/>
          <w:sz w:val="28"/>
          <w:szCs w:val="28"/>
        </w:rPr>
        <w:t>0</w:t>
      </w:r>
    </w:p>
    <w:p w14:paraId="33E054A7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1C5C44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###005</w:t>
      </w:r>
    </w:p>
    <w:p w14:paraId="08A106EF" w14:textId="77777777" w:rsidR="00BF2F86" w:rsidRDefault="002D46D9" w:rsidP="00603A3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Д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>иаметр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>шар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а с ёмкостью </w:t>
      </w:r>
      <w:r w:rsidR="00E57EEC" w:rsidRPr="00A61507">
        <w:rPr>
          <w:rFonts w:ascii="Times New Roman" w:hAnsi="Times New Roman" w:cs="Times New Roman"/>
          <w:sz w:val="28"/>
          <w:szCs w:val="28"/>
          <w:lang w:val="kk-KZ"/>
        </w:rPr>
        <w:t>111 пФ (k = 9∙10</w:t>
      </w:r>
      <w:r w:rsidR="00E57EEC" w:rsidRPr="00A6150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9</w:t>
      </w:r>
      <w:r w:rsidR="00E57EEC"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H∙м</w:t>
      </w:r>
      <w:r w:rsidR="00E57EEC" w:rsidRPr="00A6150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 w:rsidR="00E57EEC" w:rsidRPr="00A61507">
        <w:rPr>
          <w:rFonts w:ascii="Times New Roman" w:hAnsi="Times New Roman" w:cs="Times New Roman"/>
          <w:sz w:val="28"/>
          <w:szCs w:val="28"/>
          <w:lang w:val="kk-KZ"/>
        </w:rPr>
        <w:t>/Кл</w:t>
      </w:r>
      <w:r w:rsidR="00E57EEC" w:rsidRPr="00A6150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 w:rsidR="00E57EEC" w:rsidRPr="00A61507">
        <w:rPr>
          <w:rFonts w:ascii="Times New Roman" w:hAnsi="Times New Roman" w:cs="Times New Roman"/>
          <w:sz w:val="28"/>
          <w:szCs w:val="28"/>
          <w:lang w:val="kk-KZ"/>
        </w:rPr>
        <w:t>)</w:t>
      </w:r>
    </w:p>
    <w:p w14:paraId="34EC488B" w14:textId="641B5BE3" w:rsidR="00E57EEC" w:rsidRPr="00A61507" w:rsidRDefault="00E57EEC" w:rsidP="00603A3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A) ≈ 1 м</w:t>
      </w:r>
    </w:p>
    <w:p w14:paraId="67A7C6BF" w14:textId="77777777" w:rsidR="00E57EEC" w:rsidRPr="00A61507" w:rsidRDefault="00E57EEC" w:rsidP="00603A3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B) ≈ 0,1 м</w:t>
      </w:r>
    </w:p>
    <w:p w14:paraId="2A808DD1" w14:textId="77777777" w:rsidR="00E57EEC" w:rsidRPr="00A61507" w:rsidRDefault="00E57EEC" w:rsidP="00603A3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C) ≈ 0,5 м</w:t>
      </w:r>
    </w:p>
    <w:p w14:paraId="61F3F378" w14:textId="77777777" w:rsidR="00BF2F86" w:rsidRDefault="00E57EEC" w:rsidP="00603A3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D) ≈ 2 м</w:t>
      </w:r>
    </w:p>
    <w:p w14:paraId="6CE1E7F3" w14:textId="50A4EBB9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318C3C88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6BFAEC92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14527B9A" w14:textId="0B2F2F52" w:rsidR="0001518D" w:rsidRPr="00DF7B1B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E57EEC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14:paraId="3B5C7F6A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6690CF63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5C70E68D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7249840A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095B6527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124443D7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5FEB4B3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60B0B0ED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75806649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59E0F7D4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26905CD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0B46F310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E75473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###006</w:t>
      </w:r>
    </w:p>
    <w:p w14:paraId="35CDA57B" w14:textId="6494EDD3" w:rsidR="00EB1015" w:rsidRPr="00A61507" w:rsidRDefault="0070565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05655">
        <w:rPr>
          <w:rFonts w:ascii="Times New Roman" w:hAnsi="Times New Roman" w:cs="Times New Roman"/>
          <w:sz w:val="28"/>
          <w:szCs w:val="28"/>
          <w:lang w:val="kk-KZ"/>
        </w:rPr>
        <w:t>На рисунке показано направление магнитного поля в центре кругового тока. Правило, определяющее направление магнитного поля</w:t>
      </w:r>
      <w:r w:rsidR="00EB1015" w:rsidRPr="00A615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4DA46B" wp14:editId="170F9BB9">
            <wp:extent cx="2475914" cy="1970626"/>
            <wp:effectExtent l="0" t="0" r="635" b="0"/>
            <wp:docPr id="1386466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66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9564" cy="197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6E40" w14:textId="14485AB3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705655" w:rsidRPr="00705655">
        <w:rPr>
          <w:rFonts w:ascii="Times New Roman" w:hAnsi="Times New Roman" w:cs="Times New Roman"/>
          <w:sz w:val="28"/>
          <w:szCs w:val="28"/>
          <w:lang w:val="kk-KZ"/>
        </w:rPr>
        <w:t>правило правого винта</w:t>
      </w:r>
    </w:p>
    <w:p w14:paraId="10D06D03" w14:textId="0C99197C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705655" w:rsidRPr="00705655">
        <w:rPr>
          <w:rFonts w:ascii="Times New Roman" w:hAnsi="Times New Roman" w:cs="Times New Roman"/>
          <w:sz w:val="28"/>
          <w:szCs w:val="28"/>
          <w:lang w:val="kk-KZ"/>
        </w:rPr>
        <w:t>правило левой руки</w:t>
      </w:r>
    </w:p>
    <w:p w14:paraId="26F2C4D0" w14:textId="6A6FA18A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705655" w:rsidRPr="00705655">
        <w:rPr>
          <w:rFonts w:ascii="Times New Roman" w:hAnsi="Times New Roman" w:cs="Times New Roman"/>
          <w:sz w:val="28"/>
          <w:szCs w:val="28"/>
          <w:lang w:val="kk-KZ"/>
        </w:rPr>
        <w:t>правило</w:t>
      </w:r>
      <w:r w:rsidR="00705655"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EB1015" w:rsidRPr="00A61507">
        <w:rPr>
          <w:rFonts w:ascii="Times New Roman" w:hAnsi="Times New Roman" w:cs="Times New Roman"/>
          <w:sz w:val="28"/>
          <w:szCs w:val="28"/>
          <w:lang w:val="kk-KZ"/>
        </w:rPr>
        <w:t>Ленц</w:t>
      </w:r>
      <w:r w:rsidR="00705655">
        <w:rPr>
          <w:rFonts w:ascii="Times New Roman" w:hAnsi="Times New Roman" w:cs="Times New Roman"/>
          <w:sz w:val="28"/>
          <w:szCs w:val="28"/>
          <w:lang w:val="kk-KZ"/>
        </w:rPr>
        <w:t>а</w:t>
      </w:r>
    </w:p>
    <w:p w14:paraId="4A75264B" w14:textId="6EC43B0E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705655" w:rsidRPr="00705655">
        <w:rPr>
          <w:rFonts w:ascii="Times New Roman" w:hAnsi="Times New Roman" w:cs="Times New Roman"/>
          <w:sz w:val="28"/>
          <w:szCs w:val="28"/>
          <w:lang w:val="kk-KZ"/>
        </w:rPr>
        <w:t>правило</w:t>
      </w:r>
      <w:r w:rsidR="00705655"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EB1015" w:rsidRPr="00A61507">
        <w:rPr>
          <w:rFonts w:ascii="Times New Roman" w:hAnsi="Times New Roman" w:cs="Times New Roman"/>
          <w:sz w:val="28"/>
          <w:szCs w:val="28"/>
          <w:lang w:val="kk-KZ"/>
        </w:rPr>
        <w:t>Фараде</w:t>
      </w:r>
      <w:r w:rsidR="00705655">
        <w:rPr>
          <w:rFonts w:ascii="Times New Roman" w:hAnsi="Times New Roman" w:cs="Times New Roman"/>
          <w:sz w:val="28"/>
          <w:szCs w:val="28"/>
          <w:lang w:val="kk-KZ"/>
        </w:rPr>
        <w:t>я</w:t>
      </w:r>
    </w:p>
    <w:p w14:paraId="0B4AF712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55F52FA0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3A30EEE8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024A15B3" w14:textId="7B8AAFBB" w:rsidR="0001518D" w:rsidRPr="00DF7B1B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EB1015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6F2F1837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7CC0EBE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A61507">
        <w:rPr>
          <w:rFonts w:ascii="Times New Roman" w:hAnsi="Times New Roman" w:cs="Times New Roman"/>
          <w:bCs/>
          <w:sz w:val="28"/>
          <w:szCs w:val="28"/>
        </w:rPr>
        <w:t>13</w:t>
      </w:r>
    </w:p>
    <w:p w14:paraId="1027838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56EE37FF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0BE71CF0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3C4DDADC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11D20231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13</w:t>
      </w:r>
    </w:p>
    <w:p w14:paraId="40AAC43A" w14:textId="045E009B" w:rsidR="00E46C65" w:rsidRPr="00DF7B1B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</w:t>
      </w:r>
      <w:r w:rsidR="00EB1015" w:rsidRPr="00DF7B1B">
        <w:rPr>
          <w:rFonts w:ascii="Times New Roman" w:hAnsi="Times New Roman" w:cs="Times New Roman"/>
          <w:bCs/>
          <w:sz w:val="28"/>
          <w:szCs w:val="28"/>
        </w:rPr>
        <w:t>2</w:t>
      </w:r>
    </w:p>
    <w:p w14:paraId="7236C846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3AAE1227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42FB2B39" w14:textId="204828CA" w:rsidR="00E46C65" w:rsidRPr="00DF7B1B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</w:t>
      </w:r>
      <w:r w:rsidR="00EB1015" w:rsidRPr="00DF7B1B">
        <w:rPr>
          <w:rFonts w:ascii="Times New Roman" w:hAnsi="Times New Roman" w:cs="Times New Roman"/>
          <w:bCs/>
          <w:sz w:val="28"/>
          <w:szCs w:val="28"/>
        </w:rPr>
        <w:t>0</w:t>
      </w:r>
    </w:p>
    <w:p w14:paraId="38B6075E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A457CF0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###007</w:t>
      </w:r>
    </w:p>
    <w:p w14:paraId="5B4A446C" w14:textId="77777777" w:rsidR="00747F58" w:rsidRDefault="00747F58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47F58">
        <w:rPr>
          <w:rFonts w:ascii="Times New Roman" w:hAnsi="Times New Roman" w:cs="Times New Roman"/>
          <w:sz w:val="28"/>
          <w:szCs w:val="28"/>
          <w:lang w:val="kk-KZ"/>
        </w:rPr>
        <w:t>Если луч света падает перпендикулярно границе раздела двух прозрачных сред, то</w:t>
      </w:r>
    </w:p>
    <w:p w14:paraId="0B1EA722" w14:textId="10477378" w:rsidR="00747F58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747F58" w:rsidRPr="00747F58">
        <w:rPr>
          <w:rFonts w:ascii="Times New Roman" w:hAnsi="Times New Roman" w:cs="Times New Roman"/>
          <w:sz w:val="28"/>
          <w:szCs w:val="28"/>
          <w:lang w:val="kk-KZ"/>
        </w:rPr>
        <w:t xml:space="preserve">преломляется под углом 45º. </w:t>
      </w:r>
    </w:p>
    <w:p w14:paraId="51E56FD0" w14:textId="20257EEA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747F58" w:rsidRPr="00747F58">
        <w:rPr>
          <w:rFonts w:ascii="Times New Roman" w:hAnsi="Times New Roman" w:cs="Times New Roman"/>
          <w:sz w:val="28"/>
          <w:szCs w:val="28"/>
          <w:lang w:val="kk-KZ"/>
        </w:rPr>
        <w:t>отражается падающим путем</w:t>
      </w:r>
    </w:p>
    <w:p w14:paraId="69FF61D7" w14:textId="598292F3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747F58" w:rsidRPr="00747F58">
        <w:rPr>
          <w:rFonts w:ascii="Times New Roman" w:hAnsi="Times New Roman" w:cs="Times New Roman"/>
          <w:sz w:val="28"/>
          <w:szCs w:val="28"/>
          <w:lang w:val="kk-KZ"/>
        </w:rPr>
        <w:t>проходит прямо, не преломляясь.</w:t>
      </w:r>
    </w:p>
    <w:p w14:paraId="055968CC" w14:textId="014C5A1C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747F58" w:rsidRPr="00747F58">
        <w:rPr>
          <w:rFonts w:ascii="Times New Roman" w:hAnsi="Times New Roman" w:cs="Times New Roman"/>
          <w:sz w:val="28"/>
          <w:szCs w:val="28"/>
          <w:lang w:val="kk-KZ"/>
        </w:rPr>
        <w:t>проходит через границу между двумя средами.</w:t>
      </w:r>
    </w:p>
    <w:p w14:paraId="52161EF8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35AEE729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11E6EC49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63035E92" w14:textId="5FD50F11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475146" w:rsidRPr="00A61507">
        <w:rPr>
          <w:rFonts w:ascii="Times New Roman" w:hAnsi="Times New Roman" w:cs="Times New Roman"/>
          <w:bCs/>
          <w:sz w:val="28"/>
          <w:szCs w:val="28"/>
        </w:rPr>
        <w:t>С</w:t>
      </w:r>
    </w:p>
    <w:p w14:paraId="134FEDC5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7C61532A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A61507">
        <w:rPr>
          <w:rFonts w:ascii="Times New Roman" w:hAnsi="Times New Roman" w:cs="Times New Roman"/>
          <w:bCs/>
          <w:sz w:val="28"/>
          <w:szCs w:val="28"/>
        </w:rPr>
        <w:t>20</w:t>
      </w:r>
    </w:p>
    <w:p w14:paraId="3CC05FB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3B254AF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11</w:t>
      </w:r>
    </w:p>
    <w:p w14:paraId="20B900B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745DBF1A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6</w:t>
      </w:r>
    </w:p>
    <w:p w14:paraId="4B7938FD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20</w:t>
      </w:r>
    </w:p>
    <w:p w14:paraId="048C1529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0D1471CE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645EB03E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1F9C348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46972DFA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CBA5FD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###008</w:t>
      </w:r>
    </w:p>
    <w:p w14:paraId="3784522F" w14:textId="77777777" w:rsidR="00213BCB" w:rsidRDefault="00213BCB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213BCB">
        <w:rPr>
          <w:rFonts w:ascii="Times New Roman" w:hAnsi="Times New Roman" w:cs="Times New Roman"/>
          <w:sz w:val="28"/>
          <w:szCs w:val="28"/>
          <w:lang w:val="kk-KZ"/>
        </w:rPr>
        <w:t>Выражение для уравнения непрерывности</w:t>
      </w:r>
    </w:p>
    <w:p w14:paraId="489B42EC" w14:textId="3F6241D5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p+ρgh+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ρ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kk-KZ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v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  <w:lang w:val="kk-KZ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co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nst</m:t>
        </m:r>
      </m:oMath>
    </w:p>
    <w:p w14:paraId="076339F8" w14:textId="5B9AF3F2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p=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F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S</m:t>
            </m:r>
          </m:den>
        </m:f>
      </m:oMath>
    </w:p>
    <w:p w14:paraId="04B39798" w14:textId="3B34D675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</m:sub>
        </m:sSub>
      </m:oMath>
    </w:p>
    <w:p w14:paraId="78CB540B" w14:textId="1D082890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p=ρgh</m:t>
        </m:r>
      </m:oMath>
    </w:p>
    <w:p w14:paraId="2B64222F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3B80260A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3E40139E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3B3D60E7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463517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3CBB42DA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7700833A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статистики}=0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5</w:t>
      </w:r>
    </w:p>
    <w:p w14:paraId="69B746B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372019F8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659109DF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{Четверть}=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0834947F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64316F80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{Тема}=0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5</w:t>
      </w:r>
    </w:p>
    <w:p w14:paraId="578F7783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35E8B9A7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3C270613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4020C88A" w14:textId="3862AFAC" w:rsidR="00E46C65" w:rsidRPr="00DF7B1B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</w:t>
      </w:r>
      <w:r w:rsidR="003A031E" w:rsidRPr="00DF7B1B">
        <w:rPr>
          <w:rFonts w:ascii="Times New Roman" w:hAnsi="Times New Roman" w:cs="Times New Roman"/>
          <w:bCs/>
          <w:sz w:val="28"/>
          <w:szCs w:val="28"/>
        </w:rPr>
        <w:t>0</w:t>
      </w:r>
    </w:p>
    <w:p w14:paraId="44BA3478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7BAD5F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###009</w:t>
      </w:r>
    </w:p>
    <w:p w14:paraId="41B6DDD1" w14:textId="5A3E5038" w:rsidR="0001518D" w:rsidRPr="00A61507" w:rsidRDefault="001D2C0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1D2C0C">
        <w:rPr>
          <w:rFonts w:ascii="Times New Roman" w:eastAsiaTheme="minorEastAsia" w:hAnsi="Times New Roman" w:cs="Times New Roman"/>
          <w:sz w:val="28"/>
          <w:szCs w:val="28"/>
          <w:lang w:val="kk-KZ"/>
        </w:rPr>
        <w:t>Изотоп плутония-</w:t>
      </w:r>
      <m:oMath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9</m:t>
            </m:r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39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P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</m:sPre>
      </m:oMath>
      <w:r w:rsidRPr="001D2C0C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подвергся </w:t>
      </w:r>
      <w:r w:rsidRPr="001D2C0C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од</w:t>
      </w:r>
      <w:r w:rsidR="00BF2F86">
        <w:rPr>
          <w:rFonts w:ascii="Times New Roman" w:eastAsiaTheme="minorEastAsia" w:hAnsi="Times New Roman" w:cs="Times New Roman"/>
          <w:sz w:val="28"/>
          <w:szCs w:val="28"/>
          <w:lang w:val="kk-KZ"/>
        </w:rPr>
        <w:t>но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му</w:t>
      </w:r>
      <w:r w:rsidRPr="001D2C0C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альфа-распад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у. В результате образовался следующий элемент</w:t>
      </w:r>
    </w:p>
    <w:p w14:paraId="1F687FA2" w14:textId="2F3C80F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9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39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sPre>
      </m:oMath>
    </w:p>
    <w:p w14:paraId="06F52220" w14:textId="6B38FB75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93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238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X</m:t>
            </m:r>
          </m:e>
        </m:sPre>
      </m:oMath>
    </w:p>
    <w:p w14:paraId="052AE8EA" w14:textId="11805300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94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238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X</m:t>
            </m:r>
          </m:e>
        </m:sPre>
      </m:oMath>
    </w:p>
    <w:p w14:paraId="5A3610D4" w14:textId="486AEBD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92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235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X</m:t>
            </m:r>
          </m:e>
        </m:sPre>
      </m:oMath>
    </w:p>
    <w:p w14:paraId="67307B37" w14:textId="77777777" w:rsidR="0001518D" w:rsidRPr="00BF2F86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49F3E3E4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2C7A85C9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736B2F55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463517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14:paraId="7203BC5F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145E8951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23</w:t>
      </w:r>
    </w:p>
    <w:p w14:paraId="09C6A53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24BC2E8E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11</w:t>
      </w:r>
    </w:p>
    <w:p w14:paraId="6252CAAF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1D36984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8</w:t>
      </w:r>
    </w:p>
    <w:p w14:paraId="527BD90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23</w:t>
      </w:r>
    </w:p>
    <w:p w14:paraId="7442564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2FF404F5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3F6F02E5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20CEE781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3C941150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68EE8D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###010</w:t>
      </w:r>
    </w:p>
    <w:p w14:paraId="379210DD" w14:textId="77777777" w:rsidR="001D2C0C" w:rsidRDefault="001D2C0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1D2C0C">
        <w:rPr>
          <w:rFonts w:ascii="Times New Roman" w:hAnsi="Times New Roman" w:cs="Times New Roman"/>
          <w:sz w:val="28"/>
          <w:szCs w:val="28"/>
          <w:lang w:val="kk-KZ"/>
        </w:rPr>
        <w:t>Среда, в которой вещество разделяется при пропускании через нее электрического тока.</w:t>
      </w:r>
    </w:p>
    <w:p w14:paraId="671F4567" w14:textId="57B603C2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603A35" w:rsidRPr="00A61507">
        <w:rPr>
          <w:rFonts w:ascii="Times New Roman" w:hAnsi="Times New Roman" w:cs="Times New Roman"/>
          <w:sz w:val="28"/>
          <w:szCs w:val="28"/>
          <w:lang w:val="kk-KZ"/>
        </w:rPr>
        <w:t>метал</w:t>
      </w:r>
      <w:r w:rsidR="009C330D">
        <w:rPr>
          <w:rFonts w:ascii="Times New Roman" w:hAnsi="Times New Roman" w:cs="Times New Roman"/>
          <w:sz w:val="28"/>
          <w:szCs w:val="28"/>
          <w:lang w:val="kk-KZ"/>
        </w:rPr>
        <w:t xml:space="preserve">лы </w:t>
      </w:r>
    </w:p>
    <w:p w14:paraId="35B67D53" w14:textId="54A6369F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9C330D">
        <w:rPr>
          <w:rFonts w:ascii="Times New Roman" w:hAnsi="Times New Roman" w:cs="Times New Roman"/>
          <w:sz w:val="28"/>
          <w:szCs w:val="28"/>
          <w:lang w:val="kk-KZ"/>
        </w:rPr>
        <w:t>полупроводники</w:t>
      </w:r>
    </w:p>
    <w:p w14:paraId="34F2AB20" w14:textId="5F01CA6F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603A35" w:rsidRPr="00A61507">
        <w:rPr>
          <w:rFonts w:ascii="Times New Roman" w:hAnsi="Times New Roman" w:cs="Times New Roman"/>
          <w:sz w:val="28"/>
          <w:szCs w:val="28"/>
          <w:lang w:val="kk-KZ"/>
        </w:rPr>
        <w:t>электролит</w:t>
      </w:r>
      <w:r w:rsidR="009C330D">
        <w:rPr>
          <w:rFonts w:ascii="Times New Roman" w:hAnsi="Times New Roman" w:cs="Times New Roman"/>
          <w:sz w:val="28"/>
          <w:szCs w:val="28"/>
          <w:lang w:val="kk-KZ"/>
        </w:rPr>
        <w:t>ы</w:t>
      </w:r>
    </w:p>
    <w:p w14:paraId="5C9BB986" w14:textId="7A74EC7B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603A35" w:rsidRPr="00A61507">
        <w:rPr>
          <w:rFonts w:ascii="Times New Roman" w:hAnsi="Times New Roman" w:cs="Times New Roman"/>
          <w:sz w:val="28"/>
          <w:szCs w:val="28"/>
          <w:lang w:val="kk-KZ"/>
        </w:rPr>
        <w:t>газ</w:t>
      </w:r>
      <w:r w:rsidR="009C330D">
        <w:rPr>
          <w:rFonts w:ascii="Times New Roman" w:hAnsi="Times New Roman" w:cs="Times New Roman"/>
          <w:sz w:val="28"/>
          <w:szCs w:val="28"/>
          <w:lang w:val="kk-KZ"/>
        </w:rPr>
        <w:t>ы</w:t>
      </w:r>
    </w:p>
    <w:p w14:paraId="5D292DC8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0FCE4546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77444C51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1230C0FB" w14:textId="72574D92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603A35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С</w:t>
      </w:r>
    </w:p>
    <w:p w14:paraId="736812E8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7AAA312F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12</w:t>
      </w:r>
    </w:p>
    <w:p w14:paraId="6E2DCF48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6E75FD0E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3F7A04B0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47129E7E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30571759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12</w:t>
      </w:r>
    </w:p>
    <w:p w14:paraId="1827876D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3F832F1F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26B39FE4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5409A95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11B1912C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1B0B6A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###011</w:t>
      </w:r>
    </w:p>
    <w:p w14:paraId="7991BC6A" w14:textId="77777777" w:rsidR="009C330D" w:rsidRDefault="009C330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9C330D">
        <w:rPr>
          <w:rFonts w:ascii="Times New Roman" w:hAnsi="Times New Roman" w:cs="Times New Roman"/>
          <w:sz w:val="28"/>
          <w:szCs w:val="28"/>
          <w:lang w:val="kk-KZ"/>
        </w:rPr>
        <w:t>Излучают видимый свет</w:t>
      </w:r>
    </w:p>
    <w:p w14:paraId="021165DD" w14:textId="32779D0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CE5C73" w:rsidRPr="00CE5C73">
        <w:rPr>
          <w:rFonts w:ascii="Times New Roman" w:hAnsi="Times New Roman" w:cs="Times New Roman"/>
          <w:sz w:val="28"/>
          <w:szCs w:val="28"/>
          <w:lang w:val="kk-KZ"/>
        </w:rPr>
        <w:t>возбужденные атомы</w:t>
      </w:r>
    </w:p>
    <w:p w14:paraId="707D895A" w14:textId="43A0679F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CE5C73" w:rsidRPr="00CE5C73">
        <w:rPr>
          <w:rFonts w:ascii="Times New Roman" w:hAnsi="Times New Roman" w:cs="Times New Roman"/>
          <w:sz w:val="28"/>
          <w:szCs w:val="28"/>
          <w:lang w:val="kk-KZ"/>
        </w:rPr>
        <w:t>возбужденные атомные ядра</w:t>
      </w:r>
    </w:p>
    <w:p w14:paraId="1B0B3923" w14:textId="3241B6A1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D8500A" w:rsidRPr="00A61507">
        <w:rPr>
          <w:rFonts w:ascii="Times New Roman" w:hAnsi="Times New Roman" w:cs="Times New Roman"/>
          <w:sz w:val="28"/>
          <w:szCs w:val="28"/>
          <w:lang w:val="kk-KZ"/>
        </w:rPr>
        <w:t>валент</w:t>
      </w:r>
      <w:r w:rsidR="00CE5C73">
        <w:rPr>
          <w:rFonts w:ascii="Times New Roman" w:hAnsi="Times New Roman" w:cs="Times New Roman"/>
          <w:sz w:val="28"/>
          <w:szCs w:val="28"/>
          <w:lang w:val="kk-KZ"/>
        </w:rPr>
        <w:t>ные</w:t>
      </w:r>
      <w:r w:rsidR="00D8500A"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электрон</w:t>
      </w:r>
      <w:r w:rsidR="00CE5C73">
        <w:rPr>
          <w:rFonts w:ascii="Times New Roman" w:hAnsi="Times New Roman" w:cs="Times New Roman"/>
          <w:sz w:val="28"/>
          <w:szCs w:val="28"/>
          <w:lang w:val="kk-KZ"/>
        </w:rPr>
        <w:t>ы</w:t>
      </w:r>
    </w:p>
    <w:p w14:paraId="189BAC70" w14:textId="5D238879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CE5C73" w:rsidRPr="00CE5C73">
        <w:rPr>
          <w:rFonts w:ascii="Times New Roman" w:hAnsi="Times New Roman" w:cs="Times New Roman"/>
          <w:sz w:val="28"/>
          <w:szCs w:val="28"/>
          <w:lang w:val="kk-KZ"/>
        </w:rPr>
        <w:t>электроны, покинувшие атом</w:t>
      </w:r>
    </w:p>
    <w:p w14:paraId="27330B6C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6C49F3B1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6C16B5C0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3E4768AF" w14:textId="688B1A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ED5E07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А</w:t>
      </w:r>
    </w:p>
    <w:p w14:paraId="5487C4A2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778F6A7E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статистики}=0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5</w:t>
      </w:r>
    </w:p>
    <w:p w14:paraId="53F55657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05FE171C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11</w:t>
      </w:r>
    </w:p>
    <w:p w14:paraId="7FC935EE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6526E478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18</w:t>
      </w:r>
    </w:p>
    <w:p w14:paraId="2017B6EC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{Тема}=0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5</w:t>
      </w:r>
    </w:p>
    <w:p w14:paraId="48D141B8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1ED2FC59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1F27A745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4F48B9BD" w14:textId="360D825C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</w:t>
      </w:r>
      <w:r w:rsidR="00ED5E07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0</w:t>
      </w:r>
    </w:p>
    <w:p w14:paraId="340A5FED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0EDFE4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###012</w:t>
      </w:r>
    </w:p>
    <w:p w14:paraId="0B76D837" w14:textId="77777777" w:rsidR="00392C87" w:rsidRDefault="00392C87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392C87">
        <w:rPr>
          <w:rFonts w:ascii="Times New Roman" w:hAnsi="Times New Roman" w:cs="Times New Roman"/>
          <w:sz w:val="28"/>
          <w:szCs w:val="28"/>
          <w:lang w:val="kk-KZ"/>
        </w:rPr>
        <w:t>Максимальное отклонение материальной точки от положения равновесия</w:t>
      </w:r>
    </w:p>
    <w:p w14:paraId="0DCA8ED8" w14:textId="3DD39BC5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A) </w:t>
      </w:r>
      <w:r w:rsidR="00392C87">
        <w:rPr>
          <w:rFonts w:ascii="Times New Roman" w:hAnsi="Times New Roman" w:cs="Times New Roman"/>
          <w:sz w:val="28"/>
          <w:szCs w:val="28"/>
          <w:lang w:val="kk-KZ"/>
        </w:rPr>
        <w:t>смещение</w:t>
      </w:r>
    </w:p>
    <w:p w14:paraId="2ED6BD73" w14:textId="7CB93608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ED5E07" w:rsidRPr="00A61507">
        <w:rPr>
          <w:rFonts w:ascii="Times New Roman" w:hAnsi="Times New Roman" w:cs="Times New Roman"/>
          <w:sz w:val="28"/>
          <w:szCs w:val="28"/>
          <w:lang w:val="kk-KZ"/>
        </w:rPr>
        <w:t>фаза</w:t>
      </w:r>
      <w:r w:rsidR="00392C87">
        <w:rPr>
          <w:rFonts w:ascii="Times New Roman" w:hAnsi="Times New Roman" w:cs="Times New Roman"/>
          <w:sz w:val="28"/>
          <w:szCs w:val="28"/>
          <w:lang w:val="kk-KZ"/>
        </w:rPr>
        <w:t xml:space="preserve"> колебания</w:t>
      </w:r>
    </w:p>
    <w:p w14:paraId="7F2EBB77" w14:textId="14A47D30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392C87">
        <w:rPr>
          <w:rFonts w:ascii="Times New Roman" w:hAnsi="Times New Roman" w:cs="Times New Roman"/>
          <w:sz w:val="28"/>
          <w:szCs w:val="28"/>
          <w:lang w:val="kk-KZ"/>
        </w:rPr>
        <w:t>начальная</w:t>
      </w:r>
      <w:r w:rsidR="00ED5E07"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фаза</w:t>
      </w:r>
    </w:p>
    <w:p w14:paraId="3EDACA81" w14:textId="42C76A7B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ED5E07" w:rsidRPr="00A61507">
        <w:rPr>
          <w:rFonts w:ascii="Times New Roman" w:hAnsi="Times New Roman" w:cs="Times New Roman"/>
          <w:sz w:val="28"/>
          <w:szCs w:val="28"/>
          <w:lang w:val="kk-KZ"/>
        </w:rPr>
        <w:t>амплитуда</w:t>
      </w:r>
    </w:p>
    <w:p w14:paraId="6A977D85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50B73C2B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208C2A32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3C3B7B35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463517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14:paraId="50F27F30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0206339A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15</w:t>
      </w:r>
    </w:p>
    <w:p w14:paraId="42F64248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9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7C59ABD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9</w:t>
      </w:r>
    </w:p>
    <w:p w14:paraId="1722F064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326CDB4F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04</w:t>
      </w:r>
    </w:p>
    <w:p w14:paraId="15263B45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15</w:t>
      </w:r>
    </w:p>
    <w:p w14:paraId="76BC8A2C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3A0DBE75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3C506DBD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748EC054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23753A19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4293FE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###013</w:t>
      </w:r>
    </w:p>
    <w:p w14:paraId="0C3458FC" w14:textId="157A20CC" w:rsidR="0001518D" w:rsidRPr="00A61507" w:rsidRDefault="00392C87" w:rsidP="00603A35">
      <w:pPr>
        <w:spacing w:after="0"/>
        <w:contextualSpacing/>
        <w:rPr>
          <w:rFonts w:ascii="Times New Roman" w:hAnsi="Times New Roman" w:cs="Times New Roman"/>
          <w:i/>
          <w:sz w:val="28"/>
          <w:szCs w:val="28"/>
          <w:lang w:val="kk-KZ"/>
        </w:rPr>
      </w:pPr>
      <w:bookmarkStart w:id="0" w:name="_Hlk187083624"/>
      <w:r w:rsidRPr="00392C87">
        <w:rPr>
          <w:rFonts w:ascii="Times New Roman" w:hAnsi="Times New Roman" w:cs="Times New Roman"/>
          <w:sz w:val="28"/>
          <w:szCs w:val="28"/>
          <w:lang w:val="kk-KZ"/>
        </w:rPr>
        <w:t xml:space="preserve">Масса покоя элементарной частицы равна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0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Pr="00392C87">
        <w:rPr>
          <w:rFonts w:ascii="Times New Roman" w:hAnsi="Times New Roman" w:cs="Times New Roman"/>
          <w:sz w:val="28"/>
          <w:szCs w:val="28"/>
          <w:lang w:val="kk-KZ"/>
        </w:rPr>
        <w:t xml:space="preserve">Импульс p этой частицы, движущейся со скоростью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kk-KZ"/>
          </w:rPr>
          <m:t>v=0,6∙c</m:t>
        </m:r>
      </m:oMath>
      <w:r w:rsidRPr="00392C8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</w:t>
      </w:r>
    </w:p>
    <w:p w14:paraId="4F4669A1" w14:textId="65683A8A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0,8∙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</m:oMath>
    </w:p>
    <w:p w14:paraId="5B4F1429" w14:textId="49A0E909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0,8∙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</w:p>
    <w:p w14:paraId="03C55E76" w14:textId="07C70036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,75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</m:oMath>
    </w:p>
    <w:p w14:paraId="45C5881E" w14:textId="2ECCA7D8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0,6∙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</m:oMath>
    </w:p>
    <w:bookmarkEnd w:id="0"/>
    <w:p w14:paraId="4603CA07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1A6A544C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7C30B4B5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7391806F" w14:textId="6943F18C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153B7A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2FF905C1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7F5E9873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21</w:t>
      </w:r>
    </w:p>
    <w:p w14:paraId="6B0B5DB9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2E177C6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11</w:t>
      </w:r>
    </w:p>
    <w:p w14:paraId="560CD23D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44EA3EEF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7</w:t>
      </w:r>
    </w:p>
    <w:p w14:paraId="697D2951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21</w:t>
      </w:r>
    </w:p>
    <w:p w14:paraId="01A7081C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7FEEBB10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{Таблица растворимости солей}=0</w:t>
      </w:r>
    </w:p>
    <w:p w14:paraId="048B4B0E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6ECB08DD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7E1FE9A3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530D06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###014</w:t>
      </w:r>
    </w:p>
    <w:p w14:paraId="4BD2952B" w14:textId="3BAD1ADE" w:rsidR="00392C87" w:rsidRPr="00681088" w:rsidRDefault="00392C87" w:rsidP="00392C87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87D35">
        <w:rPr>
          <w:rFonts w:ascii="Times New Roman" w:hAnsi="Times New Roman" w:cs="Times New Roman"/>
          <w:sz w:val="28"/>
          <w:szCs w:val="28"/>
          <w:lang w:val="kk-KZ"/>
        </w:rPr>
        <w:t>Сухой термометр психрометра показывает 2</w:t>
      </w:r>
      <w:r>
        <w:rPr>
          <w:rFonts w:ascii="Times New Roman" w:hAnsi="Times New Roman" w:cs="Times New Roman"/>
          <w:sz w:val="28"/>
          <w:szCs w:val="28"/>
          <w:lang w:val="kk-KZ"/>
        </w:rPr>
        <w:t>1</w:t>
      </w:r>
      <w:r w:rsidRPr="00F87D3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F87D35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 w:rsidRPr="00F87D35">
        <w:rPr>
          <w:rFonts w:ascii="Times New Roman" w:hAnsi="Times New Roman" w:cs="Times New Roman"/>
          <w:sz w:val="28"/>
          <w:szCs w:val="28"/>
          <w:lang w:val="kk-KZ"/>
        </w:rPr>
        <w:t xml:space="preserve">С, а влажный термометр показывает </w:t>
      </w:r>
      <w:r>
        <w:rPr>
          <w:rFonts w:ascii="Times New Roman" w:hAnsi="Times New Roman" w:cs="Times New Roman"/>
          <w:sz w:val="28"/>
          <w:szCs w:val="28"/>
          <w:lang w:val="kk-KZ"/>
        </w:rPr>
        <w:t>18</w:t>
      </w:r>
      <w:r w:rsidRPr="00F87D3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F87D35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 w:rsidRPr="00F87D35">
        <w:rPr>
          <w:rFonts w:ascii="Times New Roman" w:hAnsi="Times New Roman" w:cs="Times New Roman"/>
          <w:sz w:val="28"/>
          <w:szCs w:val="28"/>
          <w:lang w:val="kk-KZ"/>
        </w:rPr>
        <w:t>С. Относительная влажность воздуха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33"/>
        <w:gridCol w:w="636"/>
        <w:gridCol w:w="543"/>
        <w:gridCol w:w="543"/>
        <w:gridCol w:w="543"/>
        <w:gridCol w:w="543"/>
        <w:gridCol w:w="543"/>
        <w:gridCol w:w="543"/>
        <w:gridCol w:w="543"/>
        <w:gridCol w:w="544"/>
      </w:tblGrid>
      <w:tr w:rsidR="00392C87" w:rsidRPr="00B45535" w14:paraId="5A308B6C" w14:textId="77777777" w:rsidTr="00BF2F86">
        <w:trPr>
          <w:jc w:val="center"/>
        </w:trPr>
        <w:tc>
          <w:tcPr>
            <w:tcW w:w="183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B15ED2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Показания сухого термометра</w:t>
            </w:r>
            <w:r w:rsidRPr="00681088">
              <w:rPr>
                <w:sz w:val="28"/>
                <w:szCs w:val="28"/>
                <w:lang w:val="kk-KZ"/>
              </w:rPr>
              <w:t xml:space="preserve">, </w:t>
            </w:r>
            <w:r w:rsidRPr="00681088">
              <w:rPr>
                <w:sz w:val="28"/>
                <w:szCs w:val="28"/>
                <w:vertAlign w:val="superscript"/>
                <w:lang w:val="kk-KZ"/>
              </w:rPr>
              <w:t>0</w:t>
            </w:r>
            <w:r w:rsidRPr="00681088">
              <w:rPr>
                <w:sz w:val="28"/>
                <w:szCs w:val="28"/>
                <w:lang w:val="kk-KZ"/>
              </w:rPr>
              <w:t>С</w:t>
            </w:r>
          </w:p>
        </w:tc>
        <w:tc>
          <w:tcPr>
            <w:tcW w:w="4981" w:type="dxa"/>
            <w:gridSpan w:val="9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8F9413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B45535">
              <w:rPr>
                <w:sz w:val="28"/>
                <w:szCs w:val="28"/>
                <w:lang w:val="kk-KZ"/>
              </w:rPr>
              <w:t xml:space="preserve">Разница между показаниями сухого и </w:t>
            </w:r>
            <w:r>
              <w:rPr>
                <w:sz w:val="28"/>
                <w:szCs w:val="28"/>
                <w:lang w:val="kk-KZ"/>
              </w:rPr>
              <w:t>влажного</w:t>
            </w:r>
            <w:r w:rsidRPr="00B45535">
              <w:rPr>
                <w:sz w:val="28"/>
                <w:szCs w:val="28"/>
                <w:lang w:val="kk-KZ"/>
              </w:rPr>
              <w:t xml:space="preserve"> термометра</w:t>
            </w:r>
          </w:p>
        </w:tc>
      </w:tr>
      <w:tr w:rsidR="00392C87" w:rsidRPr="00681088" w14:paraId="7663A5DC" w14:textId="77777777" w:rsidTr="00BF2F86">
        <w:trPr>
          <w:jc w:val="center"/>
        </w:trPr>
        <w:tc>
          <w:tcPr>
            <w:tcW w:w="1833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3618514" w14:textId="77777777" w:rsidR="00392C87" w:rsidRPr="00681088" w:rsidRDefault="00392C87" w:rsidP="00BF2F86">
            <w:pPr>
              <w:spacing w:after="0"/>
              <w:rPr>
                <w:sz w:val="28"/>
                <w:szCs w:val="28"/>
                <w:lang w:val="kk-KZ"/>
              </w:rPr>
            </w:pP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3B17C0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0ADF2B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2033DC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726472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3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846E69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8C9BDE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4478E0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DE126D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75AC67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</w:t>
            </w:r>
          </w:p>
        </w:tc>
      </w:tr>
      <w:tr w:rsidR="00392C87" w:rsidRPr="00681088" w14:paraId="5FBD40CD" w14:textId="77777777" w:rsidTr="00BF2F86">
        <w:trPr>
          <w:jc w:val="center"/>
        </w:trPr>
        <w:tc>
          <w:tcPr>
            <w:tcW w:w="1833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7DEDCD5" w14:textId="77777777" w:rsidR="00392C87" w:rsidRPr="00681088" w:rsidRDefault="00392C87" w:rsidP="00BF2F86">
            <w:pPr>
              <w:spacing w:after="0"/>
              <w:rPr>
                <w:sz w:val="28"/>
                <w:szCs w:val="28"/>
                <w:lang w:val="kk-KZ"/>
              </w:rPr>
            </w:pPr>
          </w:p>
        </w:tc>
        <w:tc>
          <w:tcPr>
            <w:tcW w:w="4981" w:type="dxa"/>
            <w:gridSpan w:val="9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CAD794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Относительная влажность</w:t>
            </w:r>
            <w:r w:rsidRPr="00681088">
              <w:rPr>
                <w:sz w:val="28"/>
                <w:szCs w:val="28"/>
                <w:lang w:val="kk-KZ"/>
              </w:rPr>
              <w:t>, %</w:t>
            </w:r>
          </w:p>
        </w:tc>
      </w:tr>
      <w:tr w:rsidR="00392C87" w:rsidRPr="00681088" w14:paraId="5138D36A" w14:textId="77777777" w:rsidTr="00BF2F86">
        <w:trPr>
          <w:jc w:val="center"/>
        </w:trPr>
        <w:tc>
          <w:tcPr>
            <w:tcW w:w="1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6BD202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18</w:t>
            </w: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649941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100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581646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91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5B5619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02A851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73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FFFDDA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65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BA4BAE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56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F62C3E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49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0BF008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41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0454DF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34</w:t>
            </w:r>
          </w:p>
        </w:tc>
      </w:tr>
      <w:tr w:rsidR="00392C87" w:rsidRPr="00681088" w14:paraId="13C654C7" w14:textId="77777777" w:rsidTr="00BF2F86">
        <w:trPr>
          <w:jc w:val="center"/>
        </w:trPr>
        <w:tc>
          <w:tcPr>
            <w:tcW w:w="1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1372A3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19</w:t>
            </w: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21849F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100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E9A472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91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569DB3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ECD8A3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74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3F9B51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65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362B73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58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2DA286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C0B244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43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83AE65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35</w:t>
            </w:r>
          </w:p>
        </w:tc>
      </w:tr>
      <w:tr w:rsidR="00392C87" w:rsidRPr="00681088" w14:paraId="4B1C7333" w14:textId="77777777" w:rsidTr="00BF2F86">
        <w:trPr>
          <w:jc w:val="center"/>
        </w:trPr>
        <w:tc>
          <w:tcPr>
            <w:tcW w:w="1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AF01FA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20</w:t>
            </w: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EBA9B0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100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D9A4EB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91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98BF5D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83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F20D27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74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EF7E1C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65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C5FC6C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59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7185A4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51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20A637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44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956A51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37</w:t>
            </w:r>
          </w:p>
        </w:tc>
      </w:tr>
      <w:tr w:rsidR="00392C87" w:rsidRPr="00681088" w14:paraId="5E06A019" w14:textId="77777777" w:rsidTr="00BF2F86">
        <w:trPr>
          <w:jc w:val="center"/>
        </w:trPr>
        <w:tc>
          <w:tcPr>
            <w:tcW w:w="1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7C5A33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21</w:t>
            </w: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9D14DE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100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366749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91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251ECF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83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1BA306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75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49DD06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67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B0D95E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8FA8BD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494056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46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360FBD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39</w:t>
            </w:r>
          </w:p>
        </w:tc>
      </w:tr>
      <w:tr w:rsidR="00392C87" w:rsidRPr="00681088" w14:paraId="12F498C7" w14:textId="77777777" w:rsidTr="00BF2F86">
        <w:trPr>
          <w:jc w:val="center"/>
        </w:trPr>
        <w:tc>
          <w:tcPr>
            <w:tcW w:w="1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38C223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22</w:t>
            </w: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7C977F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100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CCDAB8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92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EFC126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83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D1B5C1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76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369D21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68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36EA1C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61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BFF609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54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4E8426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47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306738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40</w:t>
            </w:r>
          </w:p>
        </w:tc>
      </w:tr>
      <w:tr w:rsidR="00392C87" w:rsidRPr="00681088" w14:paraId="05F86389" w14:textId="77777777" w:rsidTr="00BF2F86">
        <w:trPr>
          <w:jc w:val="center"/>
        </w:trPr>
        <w:tc>
          <w:tcPr>
            <w:tcW w:w="1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95BE11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23</w:t>
            </w: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A97FB9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100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95A51D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92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EC1943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84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91DD02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77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D85C02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69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4EA11A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61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873D41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55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45EC83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48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8F27D8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42</w:t>
            </w:r>
          </w:p>
        </w:tc>
      </w:tr>
      <w:tr w:rsidR="00392C87" w:rsidRPr="00681088" w14:paraId="2B7811A1" w14:textId="77777777" w:rsidTr="00BF2F86">
        <w:trPr>
          <w:jc w:val="center"/>
        </w:trPr>
        <w:tc>
          <w:tcPr>
            <w:tcW w:w="1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0F3EFC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24</w:t>
            </w: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F01692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100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9ED4C1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92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54B14C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84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22B1DD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77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0E2B81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69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A79A87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DFFC65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56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E26FE1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49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EAE5A1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43</w:t>
            </w:r>
          </w:p>
        </w:tc>
      </w:tr>
      <w:tr w:rsidR="00392C87" w:rsidRPr="00681088" w14:paraId="5C7B949E" w14:textId="77777777" w:rsidTr="00BF2F86">
        <w:trPr>
          <w:jc w:val="center"/>
        </w:trPr>
        <w:tc>
          <w:tcPr>
            <w:tcW w:w="1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49138D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25</w:t>
            </w: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7FCC55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100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CEB6FD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92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4EE725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84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064B1D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77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7C54C1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CC32F3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63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CB6F04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57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6EC505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50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891F1E" w14:textId="77777777" w:rsidR="00392C87" w:rsidRPr="00681088" w:rsidRDefault="00392C87" w:rsidP="00BF2F86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44</w:t>
            </w:r>
          </w:p>
        </w:tc>
      </w:tr>
    </w:tbl>
    <w:p w14:paraId="59590D1C" w14:textId="7AEC7F1A" w:rsidR="003B6B95" w:rsidRPr="00A61507" w:rsidRDefault="003B6B95" w:rsidP="003B6B9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4858DEDC" w14:textId="53AC38CE" w:rsidR="003B6B95" w:rsidRPr="00A61507" w:rsidRDefault="003B6B95" w:rsidP="003B6B9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365A10" w:rsidRPr="00DF7B1B">
        <w:rPr>
          <w:rFonts w:ascii="Times New Roman" w:hAnsi="Times New Roman" w:cs="Times New Roman"/>
          <w:sz w:val="28"/>
          <w:szCs w:val="28"/>
        </w:rPr>
        <w:t>73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%</w:t>
      </w:r>
    </w:p>
    <w:p w14:paraId="146A8926" w14:textId="6C19B287" w:rsidR="003B6B95" w:rsidRPr="00DF7B1B" w:rsidRDefault="003B6B95" w:rsidP="003B6B9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365A10" w:rsidRPr="00DF7B1B">
        <w:rPr>
          <w:rFonts w:ascii="Times New Roman" w:hAnsi="Times New Roman" w:cs="Times New Roman"/>
          <w:sz w:val="28"/>
          <w:szCs w:val="28"/>
        </w:rPr>
        <w:t>75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%</w:t>
      </w:r>
    </w:p>
    <w:p w14:paraId="561C2782" w14:textId="0D817688" w:rsidR="003B6B95" w:rsidRPr="00A61507" w:rsidRDefault="003B6B95" w:rsidP="003B6B9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C) 7</w:t>
      </w:r>
      <w:r w:rsidR="00365A10" w:rsidRPr="00DF7B1B">
        <w:rPr>
          <w:rFonts w:ascii="Times New Roman" w:hAnsi="Times New Roman" w:cs="Times New Roman"/>
          <w:sz w:val="28"/>
          <w:szCs w:val="28"/>
        </w:rPr>
        <w:t>4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%</w:t>
      </w:r>
    </w:p>
    <w:p w14:paraId="1124829E" w14:textId="0A39C261" w:rsidR="003B6B95" w:rsidRPr="00A61507" w:rsidRDefault="003B6B95" w:rsidP="003B6B9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365A10" w:rsidRPr="00DF7B1B">
        <w:rPr>
          <w:rFonts w:ascii="Times New Roman" w:hAnsi="Times New Roman" w:cs="Times New Roman"/>
          <w:sz w:val="28"/>
          <w:szCs w:val="28"/>
        </w:rPr>
        <w:t>76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%</w:t>
      </w:r>
    </w:p>
    <w:p w14:paraId="28ED06EE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282F918F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43EFDE29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642AA21C" w14:textId="0271FF48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365A10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5299F67F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7792364F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статистики}=0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9</w:t>
      </w:r>
    </w:p>
    <w:p w14:paraId="3F3A5C2D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3CEEFE58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37A04133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19F20318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746D60B8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{Тема}=0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9</w:t>
      </w:r>
    </w:p>
    <w:p w14:paraId="23246B1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472DB2D1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3F31C4C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73560F3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47933295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086A8C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###015</w:t>
      </w:r>
    </w:p>
    <w:p w14:paraId="5EEC76B1" w14:textId="405B82D7" w:rsidR="0001518D" w:rsidRPr="00A61507" w:rsidRDefault="00392C87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bookmarkStart w:id="1" w:name="_Hlk187088375"/>
      <w:r w:rsidRPr="00392C87">
        <w:rPr>
          <w:rFonts w:ascii="Times New Roman" w:hAnsi="Times New Roman" w:cs="Times New Roman"/>
          <w:sz w:val="28"/>
          <w:szCs w:val="28"/>
          <w:lang w:val="kk-KZ"/>
        </w:rPr>
        <w:t>Длина волны фотона массой 7,3∙10</w:t>
      </w:r>
      <w:r w:rsidRPr="00392C8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-36</w:t>
      </w:r>
      <w:r w:rsidRPr="00392C87">
        <w:rPr>
          <w:rFonts w:ascii="Times New Roman" w:hAnsi="Times New Roman" w:cs="Times New Roman"/>
          <w:sz w:val="28"/>
          <w:szCs w:val="28"/>
          <w:lang w:val="kk-KZ"/>
        </w:rPr>
        <w:t xml:space="preserve"> кг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c=3</m:t>
            </m:r>
            <m:r>
              <w:rPr>
                <w:rFonts w:ascii="Cambria Math" w:hAnsi="Cambria Math" w:cs="Times New Roman"/>
                <w:sz w:val="28"/>
                <w:szCs w:val="28"/>
              </w:rPr>
              <m:t>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8</m:t>
                </m:r>
              </m:sup>
            </m:sSup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kk-KZ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м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с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;</m:t>
            </m:r>
            <m:r>
              <w:rPr>
                <w:rFonts w:ascii="Cambria Math" w:hAnsi="Cambria Math" w:cs="Times New Roman"/>
                <w:sz w:val="28"/>
                <w:szCs w:val="28"/>
              </w:rPr>
              <m:t>h=6,63∙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-34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Дж∙с</m:t>
            </m:r>
          </m:e>
        </m:d>
      </m:oMath>
    </w:p>
    <w:bookmarkEnd w:id="1"/>
    <w:p w14:paraId="30924BA1" w14:textId="0E23CF80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F85C19" w:rsidRPr="00A61507">
        <w:rPr>
          <w:rFonts w:ascii="Times New Roman" w:hAnsi="Times New Roman" w:cs="Times New Roman"/>
          <w:sz w:val="28"/>
          <w:szCs w:val="28"/>
          <w:lang w:val="kk-KZ"/>
        </w:rPr>
        <w:t>≈ 545 нм</w:t>
      </w:r>
    </w:p>
    <w:p w14:paraId="776C2578" w14:textId="471150C6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F85C19" w:rsidRPr="00A61507">
        <w:rPr>
          <w:rFonts w:ascii="Times New Roman" w:hAnsi="Times New Roman" w:cs="Times New Roman"/>
          <w:sz w:val="28"/>
          <w:szCs w:val="28"/>
          <w:lang w:val="kk-KZ"/>
        </w:rPr>
        <w:t>≈ 440 нм</w:t>
      </w:r>
    </w:p>
    <w:p w14:paraId="0AE65F76" w14:textId="4DB1CDFF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F85C19" w:rsidRPr="00A61507">
        <w:rPr>
          <w:rFonts w:ascii="Times New Roman" w:hAnsi="Times New Roman" w:cs="Times New Roman"/>
          <w:sz w:val="28"/>
          <w:szCs w:val="28"/>
          <w:lang w:val="kk-KZ"/>
        </w:rPr>
        <w:t>≈ 303 нм</w:t>
      </w:r>
    </w:p>
    <w:p w14:paraId="42E8F6E0" w14:textId="2637CD6E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F85C19" w:rsidRPr="00A61507">
        <w:rPr>
          <w:rFonts w:ascii="Times New Roman" w:hAnsi="Times New Roman" w:cs="Times New Roman"/>
          <w:sz w:val="28"/>
          <w:szCs w:val="28"/>
          <w:lang w:val="kk-KZ"/>
        </w:rPr>
        <w:t>≈ 330 нм</w:t>
      </w:r>
    </w:p>
    <w:p w14:paraId="7E53D460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71076161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432FC5D7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1AC5AFD6" w14:textId="75A60B22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F85C19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С</w:t>
      </w:r>
    </w:p>
    <w:p w14:paraId="2CF75958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282B4C14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22</w:t>
      </w:r>
    </w:p>
    <w:p w14:paraId="20125D34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7B8E67B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11</w:t>
      </w:r>
    </w:p>
    <w:p w14:paraId="212E7AF4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0F2FAC99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8</w:t>
      </w:r>
    </w:p>
    <w:p w14:paraId="32FD27C6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22</w:t>
      </w:r>
    </w:p>
    <w:p w14:paraId="34EBA7A1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4F8A9704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12D051E4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5CE25EB5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73583F82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8964CD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###016</w:t>
      </w:r>
    </w:p>
    <w:p w14:paraId="00ECC8A5" w14:textId="44D8A0C1" w:rsidR="0001518D" w:rsidRPr="00A61507" w:rsidRDefault="00392C87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392C87">
        <w:rPr>
          <w:rFonts w:ascii="Times New Roman" w:hAnsi="Times New Roman" w:cs="Times New Roman"/>
          <w:sz w:val="28"/>
          <w:szCs w:val="28"/>
          <w:lang w:val="kk-KZ"/>
        </w:rPr>
        <w:t xml:space="preserve">Если вес двухтонного автомобиля в самой </w:t>
      </w:r>
      <w:r w:rsidR="00ED29F0">
        <w:rPr>
          <w:rFonts w:ascii="Times New Roman" w:hAnsi="Times New Roman" w:cs="Times New Roman"/>
          <w:sz w:val="28"/>
          <w:szCs w:val="28"/>
          <w:lang w:val="kk-KZ"/>
        </w:rPr>
        <w:t>верхней</w:t>
      </w:r>
      <w:r w:rsidRPr="00392C87">
        <w:rPr>
          <w:rFonts w:ascii="Times New Roman" w:hAnsi="Times New Roman" w:cs="Times New Roman"/>
          <w:sz w:val="28"/>
          <w:szCs w:val="28"/>
          <w:lang w:val="kk-KZ"/>
        </w:rPr>
        <w:t xml:space="preserve"> точке моста</w:t>
      </w:r>
      <w:r w:rsidR="00BF2F86">
        <w:rPr>
          <w:rFonts w:ascii="Times New Roman" w:hAnsi="Times New Roman" w:cs="Times New Roman"/>
          <w:sz w:val="28"/>
          <w:szCs w:val="28"/>
          <w:lang w:val="kk-KZ"/>
        </w:rPr>
        <w:t xml:space="preserve"> с </w:t>
      </w:r>
      <w:r w:rsidRPr="00392C8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BF2F86">
        <w:rPr>
          <w:rFonts w:ascii="Times New Roman" w:hAnsi="Times New Roman" w:cs="Times New Roman"/>
          <w:sz w:val="28"/>
          <w:szCs w:val="28"/>
          <w:lang w:val="kk-KZ"/>
        </w:rPr>
        <w:t xml:space="preserve">радиусом  кривизны </w:t>
      </w:r>
      <w:r w:rsidR="00BF2F86"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200 м</w:t>
      </w:r>
      <w:r w:rsidR="00BF2F86" w:rsidRPr="00392C8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92C87">
        <w:rPr>
          <w:rFonts w:ascii="Times New Roman" w:hAnsi="Times New Roman" w:cs="Times New Roman"/>
          <w:sz w:val="28"/>
          <w:szCs w:val="28"/>
          <w:lang w:val="kk-KZ"/>
        </w:rPr>
        <w:t xml:space="preserve">составляет 16 кН, то его скорость </w:t>
      </w:r>
      <w:r w:rsidR="008D699E"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(</w:t>
      </w:r>
      <w:r w:rsidR="008D699E" w:rsidRPr="00A61507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8D699E" w:rsidRPr="00A61507">
        <w:rPr>
          <w:rFonts w:ascii="Times New Roman" w:hAnsi="Times New Roman" w:cs="Times New Roman"/>
          <w:sz w:val="28"/>
          <w:szCs w:val="28"/>
        </w:rPr>
        <w:t xml:space="preserve"> = 10 </w:t>
      </w:r>
      <w:r w:rsidR="008D699E" w:rsidRPr="00A61507">
        <w:rPr>
          <w:rFonts w:ascii="Times New Roman" w:hAnsi="Times New Roman" w:cs="Times New Roman"/>
          <w:sz w:val="28"/>
          <w:szCs w:val="28"/>
          <w:lang w:val="kk-KZ"/>
        </w:rPr>
        <w:t>м/с</w:t>
      </w:r>
      <w:r w:rsidR="008D699E" w:rsidRPr="00A6150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 w:rsidR="008D699E" w:rsidRPr="00A61507">
        <w:rPr>
          <w:rFonts w:ascii="Times New Roman" w:hAnsi="Times New Roman" w:cs="Times New Roman"/>
          <w:sz w:val="28"/>
          <w:szCs w:val="28"/>
          <w:lang w:val="kk-KZ"/>
        </w:rPr>
        <w:t>)</w:t>
      </w:r>
    </w:p>
    <w:p w14:paraId="16DA0FF3" w14:textId="364FD421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8D699E" w:rsidRPr="00A61507">
        <w:rPr>
          <w:rFonts w:ascii="Times New Roman" w:hAnsi="Times New Roman" w:cs="Times New Roman"/>
          <w:sz w:val="28"/>
          <w:szCs w:val="28"/>
          <w:lang w:val="kk-KZ"/>
        </w:rPr>
        <w:t>≈ 14,14 м/с</w:t>
      </w:r>
    </w:p>
    <w:p w14:paraId="46A2A4FC" w14:textId="5C9A7D72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8D699E" w:rsidRPr="00A61507">
        <w:rPr>
          <w:rFonts w:ascii="Times New Roman" w:hAnsi="Times New Roman" w:cs="Times New Roman"/>
          <w:sz w:val="28"/>
          <w:szCs w:val="28"/>
          <w:lang w:val="kk-KZ"/>
        </w:rPr>
        <w:t>10 м/с</w:t>
      </w:r>
    </w:p>
    <w:p w14:paraId="68A0365E" w14:textId="0C1DF375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8D699E" w:rsidRPr="00A61507">
        <w:rPr>
          <w:rFonts w:ascii="Times New Roman" w:hAnsi="Times New Roman" w:cs="Times New Roman"/>
          <w:sz w:val="28"/>
          <w:szCs w:val="28"/>
          <w:lang w:val="kk-KZ"/>
        </w:rPr>
        <w:t>20 м/с</w:t>
      </w:r>
    </w:p>
    <w:p w14:paraId="65529BFF" w14:textId="56FF2C30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8D699E" w:rsidRPr="00A61507">
        <w:rPr>
          <w:rFonts w:ascii="Times New Roman" w:hAnsi="Times New Roman" w:cs="Times New Roman"/>
          <w:sz w:val="28"/>
          <w:szCs w:val="28"/>
          <w:lang w:val="kk-KZ"/>
        </w:rPr>
        <w:t>≈ 24,5 м/с</w:t>
      </w:r>
    </w:p>
    <w:p w14:paraId="2D377C66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44AC2B13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1BFD3F76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5D785740" w14:textId="1CDF071D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8D699E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С</w:t>
      </w:r>
    </w:p>
    <w:p w14:paraId="6CB813BB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6CD9D2D5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A61507">
        <w:rPr>
          <w:rFonts w:ascii="Times New Roman" w:hAnsi="Times New Roman" w:cs="Times New Roman"/>
          <w:bCs/>
          <w:sz w:val="28"/>
          <w:szCs w:val="28"/>
        </w:rPr>
        <w:t>02</w:t>
      </w:r>
    </w:p>
    <w:p w14:paraId="7B7A36C7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1A9464CF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49EC1E0F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0249FC85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6B693056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02</w:t>
      </w:r>
    </w:p>
    <w:p w14:paraId="3D705206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190787A0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50EAB7A0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57935F4C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4BBBCF35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0913F8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###017</w:t>
      </w:r>
    </w:p>
    <w:p w14:paraId="41F183FE" w14:textId="1CD78435" w:rsidR="00ED29F0" w:rsidRDefault="00ED29F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ED29F0">
        <w:rPr>
          <w:rFonts w:ascii="Times New Roman" w:hAnsi="Times New Roman" w:cs="Times New Roman"/>
          <w:sz w:val="28"/>
          <w:szCs w:val="28"/>
          <w:lang w:val="kk-KZ"/>
        </w:rPr>
        <w:t xml:space="preserve">На рисунке показана изотерма газа постоянной массы в двух состояниях. </w:t>
      </w:r>
      <w:r>
        <w:rPr>
          <w:rFonts w:ascii="Times New Roman" w:hAnsi="Times New Roman" w:cs="Times New Roman"/>
          <w:sz w:val="28"/>
          <w:szCs w:val="28"/>
          <w:lang w:val="kk-KZ"/>
        </w:rPr>
        <w:t>О</w:t>
      </w:r>
      <w:r w:rsidRPr="00ED29F0">
        <w:rPr>
          <w:rFonts w:ascii="Times New Roman" w:hAnsi="Times New Roman" w:cs="Times New Roman"/>
          <w:sz w:val="28"/>
          <w:szCs w:val="28"/>
          <w:lang w:val="kk-KZ"/>
        </w:rPr>
        <w:t>тношение температур газа</w:t>
      </w:r>
    </w:p>
    <w:p w14:paraId="0A77E78F" w14:textId="0F63CFA9" w:rsidR="008D699E" w:rsidRPr="00A61507" w:rsidRDefault="008D699E" w:rsidP="008D699E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2248C9" wp14:editId="554EF7F2">
            <wp:extent cx="1933845" cy="1952898"/>
            <wp:effectExtent l="0" t="0" r="9525" b="9525"/>
            <wp:docPr id="1512860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60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8DF2" w14:textId="42A93BE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F7003A" w:rsidRPr="00A61507">
        <w:rPr>
          <w:rFonts w:ascii="Times New Roman" w:hAnsi="Times New Roman" w:cs="Times New Roman"/>
          <w:sz w:val="28"/>
          <w:szCs w:val="28"/>
          <w:lang w:val="kk-KZ"/>
        </w:rPr>
        <w:t>1</w:t>
      </w:r>
    </w:p>
    <w:p w14:paraId="28B62D05" w14:textId="6C3FB436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F7003A" w:rsidRPr="00A61507">
        <w:rPr>
          <w:rFonts w:ascii="Times New Roman" w:hAnsi="Times New Roman" w:cs="Times New Roman"/>
          <w:sz w:val="28"/>
          <w:szCs w:val="28"/>
          <w:lang w:val="kk-KZ"/>
        </w:rPr>
        <w:t>0,6</w:t>
      </w:r>
    </w:p>
    <w:p w14:paraId="6FE9E3D1" w14:textId="45DDE37A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F7003A" w:rsidRPr="00A61507">
        <w:rPr>
          <w:rFonts w:ascii="Times New Roman" w:hAnsi="Times New Roman" w:cs="Times New Roman"/>
          <w:sz w:val="28"/>
          <w:szCs w:val="28"/>
          <w:lang w:val="kk-KZ"/>
        </w:rPr>
        <w:t>0,8</w:t>
      </w:r>
    </w:p>
    <w:p w14:paraId="7AD5C24E" w14:textId="512BD8AE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F7003A" w:rsidRPr="00A61507">
        <w:rPr>
          <w:rFonts w:ascii="Times New Roman" w:hAnsi="Times New Roman" w:cs="Times New Roman"/>
          <w:sz w:val="28"/>
          <w:szCs w:val="28"/>
          <w:lang w:val="kk-KZ"/>
        </w:rPr>
        <w:t>0,5</w:t>
      </w:r>
    </w:p>
    <w:p w14:paraId="758C346D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1EC430D0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67914EBD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4C8684D2" w14:textId="00AFFC20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F7003A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В</w:t>
      </w:r>
    </w:p>
    <w:p w14:paraId="5FA25629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71D055FB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A61507">
        <w:rPr>
          <w:rFonts w:ascii="Times New Roman" w:hAnsi="Times New Roman" w:cs="Times New Roman"/>
          <w:bCs/>
          <w:sz w:val="28"/>
          <w:szCs w:val="28"/>
        </w:rPr>
        <w:t>07</w:t>
      </w:r>
    </w:p>
    <w:p w14:paraId="607F7E62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16206DB7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751DBF79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1147756D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7D70A2CC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07</w:t>
      </w:r>
    </w:p>
    <w:p w14:paraId="652261E5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73127CB5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274728E3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6FF84D20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23B3BB77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2B7B01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lastRenderedPageBreak/>
        <w:t>###018</w:t>
      </w:r>
    </w:p>
    <w:p w14:paraId="1D24C9F2" w14:textId="0F58D0BC" w:rsidR="00ED29F0" w:rsidRDefault="00ED29F0" w:rsidP="008A3E58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ED29F0">
        <w:rPr>
          <w:rFonts w:ascii="Times New Roman" w:hAnsi="Times New Roman" w:cs="Times New Roman"/>
          <w:sz w:val="28"/>
          <w:szCs w:val="28"/>
          <w:lang w:val="kk-KZ"/>
        </w:rPr>
        <w:t xml:space="preserve">Электрон вращается по круговой траектории со скоростью 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10 Мм/с </w:t>
      </w:r>
      <w:r w:rsidRPr="00ED29F0">
        <w:rPr>
          <w:rFonts w:ascii="Times New Roman" w:hAnsi="Times New Roman" w:cs="Times New Roman"/>
          <w:sz w:val="28"/>
          <w:szCs w:val="28"/>
          <w:lang w:val="kk-KZ"/>
        </w:rPr>
        <w:t xml:space="preserve"> в магнитном поле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с индукцией </w:t>
      </w:r>
      <w:r w:rsidRPr="00ED29F0">
        <w:rPr>
          <w:rFonts w:ascii="Times New Roman" w:hAnsi="Times New Roman" w:cs="Times New Roman"/>
          <w:sz w:val="28"/>
          <w:szCs w:val="28"/>
          <w:lang w:val="kk-KZ"/>
        </w:rPr>
        <w:t>20 мТл. Радиус круговой траектории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электрона</w:t>
      </w:r>
    </w:p>
    <w:p w14:paraId="72DB36DD" w14:textId="5D4C7637" w:rsidR="008A3E58" w:rsidRPr="00ED29F0" w:rsidRDefault="00114C00" w:rsidP="008A3E58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kk-KZ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kk-KZ"/>
                </w:rPr>
                <m:t>m=9,1∙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kk-KZ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kk-KZ"/>
                    </w:rPr>
                    <m:t>-31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kk-KZ"/>
                </w:rPr>
                <m:t>кг;e=-1,6∙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kk-KZ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kk-KZ"/>
                    </w:rPr>
                    <m:t>-19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kk-KZ"/>
                </w:rPr>
                <m:t xml:space="preserve"> Кл</m:t>
              </m:r>
            </m:e>
          </m:d>
        </m:oMath>
      </m:oMathPara>
    </w:p>
    <w:p w14:paraId="657B5E2D" w14:textId="09BF293A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D418A9" w:rsidRPr="00A61507">
        <w:rPr>
          <w:rFonts w:ascii="Times New Roman" w:hAnsi="Times New Roman" w:cs="Times New Roman"/>
          <w:sz w:val="28"/>
          <w:szCs w:val="28"/>
          <w:lang w:val="kk-KZ"/>
        </w:rPr>
        <w:t>≈ 14 см</w:t>
      </w:r>
    </w:p>
    <w:p w14:paraId="48D8C30F" w14:textId="77342868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D418A9" w:rsidRPr="00A61507">
        <w:rPr>
          <w:rFonts w:ascii="Times New Roman" w:hAnsi="Times New Roman" w:cs="Times New Roman"/>
          <w:sz w:val="28"/>
          <w:szCs w:val="28"/>
          <w:lang w:val="kk-KZ"/>
        </w:rPr>
        <w:t>20 см</w:t>
      </w:r>
    </w:p>
    <w:p w14:paraId="3EBFE0B4" w14:textId="1C6E454C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D418A9" w:rsidRPr="00A61507">
        <w:rPr>
          <w:rFonts w:ascii="Times New Roman" w:hAnsi="Times New Roman" w:cs="Times New Roman"/>
          <w:sz w:val="28"/>
          <w:szCs w:val="28"/>
          <w:lang w:val="kk-KZ"/>
        </w:rPr>
        <w:t>10 см</w:t>
      </w:r>
    </w:p>
    <w:p w14:paraId="621C3374" w14:textId="514AEE32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D418A9" w:rsidRPr="00A61507">
        <w:rPr>
          <w:rFonts w:ascii="Times New Roman" w:hAnsi="Times New Roman" w:cs="Times New Roman"/>
          <w:sz w:val="28"/>
          <w:szCs w:val="28"/>
          <w:lang w:val="kk-KZ"/>
        </w:rPr>
        <w:t>≈ 28 см</w:t>
      </w:r>
    </w:p>
    <w:p w14:paraId="6EEECFB7" w14:textId="77777777" w:rsidR="0001518D" w:rsidRPr="00DF7B1B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5AA392DE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5046445C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32B964F9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073250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14:paraId="0D637F59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3D193979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A61507">
        <w:rPr>
          <w:rFonts w:ascii="Times New Roman" w:hAnsi="Times New Roman" w:cs="Times New Roman"/>
          <w:bCs/>
          <w:sz w:val="28"/>
          <w:szCs w:val="28"/>
        </w:rPr>
        <w:t>13</w:t>
      </w:r>
    </w:p>
    <w:p w14:paraId="0BBE9D05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2A9A75ED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02AAC5EA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6C775A0D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39C69FD5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13</w:t>
      </w:r>
    </w:p>
    <w:p w14:paraId="13EE8992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41205BB0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116A4AE1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35C74858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392F310F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79E52A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###019</w:t>
      </w:r>
    </w:p>
    <w:p w14:paraId="7959587E" w14:textId="6853822B" w:rsidR="0001518D" w:rsidRPr="00A61507" w:rsidRDefault="00D2327C" w:rsidP="00603A35">
      <w:pPr>
        <w:spacing w:after="0"/>
        <w:contextualSpacing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D2327C">
        <w:rPr>
          <w:rFonts w:ascii="Times New Roman" w:hAnsi="Times New Roman" w:cs="Times New Roman"/>
          <w:sz w:val="28"/>
          <w:szCs w:val="28"/>
          <w:lang w:val="kk-KZ"/>
        </w:rPr>
        <w:t xml:space="preserve">Ток в </w:t>
      </w:r>
      <w:r>
        <w:rPr>
          <w:rFonts w:ascii="Times New Roman" w:hAnsi="Times New Roman" w:cs="Times New Roman"/>
          <w:sz w:val="28"/>
          <w:szCs w:val="28"/>
          <w:lang w:val="kk-KZ"/>
        </w:rPr>
        <w:t>открытом</w:t>
      </w:r>
      <w:r w:rsidRPr="00D2327C">
        <w:rPr>
          <w:rFonts w:ascii="Times New Roman" w:hAnsi="Times New Roman" w:cs="Times New Roman"/>
          <w:sz w:val="28"/>
          <w:szCs w:val="28"/>
          <w:lang w:val="kk-KZ"/>
        </w:rPr>
        <w:t xml:space="preserve"> колебательном контуре изменяется по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i=0,25cos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kk-KZ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6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kk-KZ"/>
          </w:rPr>
          <m:t>πt</m:t>
        </m:r>
      </m:oMath>
      <w:r w:rsidR="001A1553" w:rsidRPr="00A6150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. </w:t>
      </w:r>
      <w:r w:rsidRPr="00D2327C">
        <w:rPr>
          <w:rFonts w:ascii="Times New Roman" w:eastAsiaTheme="minorEastAsia" w:hAnsi="Times New Roman" w:cs="Times New Roman"/>
          <w:sz w:val="28"/>
          <w:szCs w:val="28"/>
          <w:lang w:val="kk-KZ"/>
        </w:rPr>
        <w:t>Длина волны, генерируемой этим колеб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ательным</w:t>
      </w:r>
      <w:r w:rsidRPr="00D2327C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контуром</w:t>
      </w:r>
      <w:r w:rsidR="001A1553" w:rsidRPr="00A6150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c=3∙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8</m:t>
                </m:r>
              </m:sup>
            </m:sSup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kk-KZ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м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с</m:t>
                </m:r>
              </m:den>
            </m:f>
          </m:e>
        </m:d>
      </m:oMath>
    </w:p>
    <w:p w14:paraId="73A4CA9D" w14:textId="71C3E303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1A1553" w:rsidRPr="00A61507">
        <w:rPr>
          <w:rFonts w:ascii="Times New Roman" w:hAnsi="Times New Roman" w:cs="Times New Roman"/>
          <w:sz w:val="28"/>
          <w:szCs w:val="28"/>
          <w:lang w:val="kk-KZ"/>
        </w:rPr>
        <w:t>0,3 км</w:t>
      </w:r>
    </w:p>
    <w:p w14:paraId="13FDD828" w14:textId="7392F035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1A1553" w:rsidRPr="00A61507">
        <w:rPr>
          <w:rFonts w:ascii="Times New Roman" w:hAnsi="Times New Roman" w:cs="Times New Roman"/>
          <w:sz w:val="28"/>
          <w:szCs w:val="28"/>
          <w:lang w:val="kk-KZ"/>
        </w:rPr>
        <w:t>1,8 км</w:t>
      </w:r>
    </w:p>
    <w:p w14:paraId="0C5A3866" w14:textId="723B5484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1A1553" w:rsidRPr="00A61507">
        <w:rPr>
          <w:rFonts w:ascii="Times New Roman" w:hAnsi="Times New Roman" w:cs="Times New Roman"/>
          <w:sz w:val="28"/>
          <w:szCs w:val="28"/>
          <w:lang w:val="kk-KZ"/>
        </w:rPr>
        <w:t>0,25 км</w:t>
      </w:r>
    </w:p>
    <w:p w14:paraId="7C324791" w14:textId="2D0721E4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1A1553" w:rsidRPr="00A61507">
        <w:rPr>
          <w:rFonts w:ascii="Times New Roman" w:hAnsi="Times New Roman" w:cs="Times New Roman"/>
          <w:sz w:val="28"/>
          <w:szCs w:val="28"/>
          <w:lang w:val="kk-KZ"/>
        </w:rPr>
        <w:t>0,9 км</w:t>
      </w:r>
    </w:p>
    <w:p w14:paraId="2FF06D74" w14:textId="77777777" w:rsidR="0001518D" w:rsidRPr="00365C43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35A3C4A5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66BBCF0C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4E02E8C8" w14:textId="322AB5E8" w:rsidR="0001518D" w:rsidRPr="00DF7B1B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1A1553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60A9304C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55AEC62C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A61507">
        <w:rPr>
          <w:rFonts w:ascii="Times New Roman" w:hAnsi="Times New Roman" w:cs="Times New Roman"/>
          <w:bCs/>
          <w:sz w:val="28"/>
          <w:szCs w:val="28"/>
        </w:rPr>
        <w:t>18</w:t>
      </w:r>
    </w:p>
    <w:p w14:paraId="2CF57BC6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609A2315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11</w:t>
      </w:r>
    </w:p>
    <w:p w14:paraId="1440D9C3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16EECE5B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5</w:t>
      </w:r>
    </w:p>
    <w:p w14:paraId="626F3B98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18</w:t>
      </w:r>
    </w:p>
    <w:p w14:paraId="604E1B72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2F7FCD77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54FA1B08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19EBE2B7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09655409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5590AC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###020</w:t>
      </w:r>
    </w:p>
    <w:p w14:paraId="19E6B4F0" w14:textId="16998FEC" w:rsidR="00D34EA0" w:rsidRPr="00D34EA0" w:rsidRDefault="00D34EA0" w:rsidP="00D34EA0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D34EA0">
        <w:rPr>
          <w:rFonts w:ascii="Times New Roman" w:hAnsi="Times New Roman" w:cs="Times New Roman"/>
          <w:sz w:val="28"/>
          <w:szCs w:val="28"/>
          <w:lang w:val="kk-KZ"/>
        </w:rPr>
        <w:t>Заряд 120 Кл протекает по провод</w:t>
      </w:r>
      <w:r>
        <w:rPr>
          <w:rFonts w:ascii="Times New Roman" w:hAnsi="Times New Roman" w:cs="Times New Roman"/>
          <w:sz w:val="28"/>
          <w:szCs w:val="28"/>
          <w:lang w:val="kk-KZ"/>
        </w:rPr>
        <w:t>нику</w:t>
      </w:r>
      <w:r w:rsidRPr="00D34EA0">
        <w:rPr>
          <w:rFonts w:ascii="Times New Roman" w:hAnsi="Times New Roman" w:cs="Times New Roman"/>
          <w:sz w:val="28"/>
          <w:szCs w:val="28"/>
          <w:lang w:val="kk-KZ"/>
        </w:rPr>
        <w:t xml:space="preserve"> площадью поперечного сечения 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>4∙10</w:t>
      </w:r>
      <w:r w:rsidRPr="00A6150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 xml:space="preserve">-2 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>см</w:t>
      </w:r>
      <w:r w:rsidRPr="00A6150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D34EA0">
        <w:rPr>
          <w:rFonts w:ascii="Times New Roman" w:hAnsi="Times New Roman" w:cs="Times New Roman"/>
          <w:sz w:val="28"/>
          <w:szCs w:val="28"/>
          <w:lang w:val="kk-KZ"/>
        </w:rPr>
        <w:t xml:space="preserve">за 2,5 минуты. Плотность тока </w:t>
      </w:r>
    </w:p>
    <w:p w14:paraId="7573C6E2" w14:textId="559B6BD8" w:rsidR="001A1553" w:rsidRPr="00A61507" w:rsidRDefault="001A1553" w:rsidP="001A1553">
      <w:pPr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A)</w:t>
      </w:r>
      <w:r w:rsidRPr="00A61507">
        <w:rPr>
          <w:rFonts w:ascii="Times New Roman" w:hAnsi="Times New Roman" w:cs="Times New Roman"/>
          <w:sz w:val="28"/>
          <w:szCs w:val="28"/>
        </w:rPr>
        <w:t xml:space="preserve"> 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>45 А/</w:t>
      </w:r>
      <w:r w:rsidRPr="00A6150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>м</w:t>
      </w:r>
      <w:r w:rsidRPr="00A6150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</w:p>
    <w:p w14:paraId="75A1C2C9" w14:textId="124AE85E" w:rsidR="001A1553" w:rsidRPr="00A61507" w:rsidRDefault="001A1553" w:rsidP="001A1553">
      <w:pPr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B)</w:t>
      </w:r>
      <w:r w:rsidRPr="00A61507">
        <w:rPr>
          <w:rFonts w:ascii="Times New Roman" w:hAnsi="Times New Roman" w:cs="Times New Roman"/>
          <w:sz w:val="28"/>
          <w:szCs w:val="28"/>
        </w:rPr>
        <w:t xml:space="preserve"> 20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А/см</w:t>
      </w:r>
      <w:r w:rsidRPr="00A6150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</w:p>
    <w:p w14:paraId="59BA8E6E" w14:textId="77777777" w:rsidR="001A1553" w:rsidRPr="00A61507" w:rsidRDefault="001A1553" w:rsidP="001A1553">
      <w:pPr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C)</w:t>
      </w:r>
      <w:r w:rsidRPr="00A61507">
        <w:rPr>
          <w:rFonts w:ascii="Times New Roman" w:hAnsi="Times New Roman" w:cs="Times New Roman"/>
          <w:sz w:val="28"/>
          <w:szCs w:val="28"/>
        </w:rPr>
        <w:t xml:space="preserve"> 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>25∙10</w:t>
      </w:r>
      <w:r w:rsidRPr="00A6150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4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А/м</w:t>
      </w:r>
      <w:r w:rsidRPr="00A6150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</w:p>
    <w:p w14:paraId="64F70413" w14:textId="26B13E25" w:rsidR="001A1553" w:rsidRPr="00DF7B1B" w:rsidRDefault="001A1553" w:rsidP="001A155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61507">
        <w:rPr>
          <w:rFonts w:ascii="Times New Roman" w:hAnsi="Times New Roman" w:cs="Times New Roman"/>
          <w:sz w:val="28"/>
          <w:szCs w:val="28"/>
        </w:rPr>
        <w:t xml:space="preserve">) 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>0,4∙10</w:t>
      </w:r>
      <w:r w:rsidR="00DA3681" w:rsidRPr="00DF7B1B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А/м</w:t>
      </w:r>
      <w:r w:rsidRPr="00A6150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</w:p>
    <w:p w14:paraId="1CEF9AD2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2F133119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0E4F5883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1503578F" w14:textId="7A378039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DA3681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3C42C4BE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688284EA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A61507">
        <w:rPr>
          <w:rFonts w:ascii="Times New Roman" w:hAnsi="Times New Roman" w:cs="Times New Roman"/>
          <w:bCs/>
          <w:sz w:val="28"/>
          <w:szCs w:val="28"/>
        </w:rPr>
        <w:t>11</w:t>
      </w:r>
    </w:p>
    <w:p w14:paraId="7231E151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7E9DD83C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087D60B9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4CF4547A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545999CC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11</w:t>
      </w:r>
    </w:p>
    <w:p w14:paraId="0C6DF9E9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7219081A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4558D0F2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7B54A55C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7958A544" w14:textId="61A6069A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58C922CE" w14:textId="77777777" w:rsidR="0001518D" w:rsidRPr="00DF7B1B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F7B1B">
        <w:rPr>
          <w:rFonts w:ascii="Times New Roman" w:hAnsi="Times New Roman" w:cs="Times New Roman"/>
          <w:sz w:val="28"/>
          <w:szCs w:val="28"/>
          <w:lang w:val="kk-KZ"/>
        </w:rPr>
        <w:t>###021</w:t>
      </w:r>
    </w:p>
    <w:p w14:paraId="3749117A" w14:textId="2636C624" w:rsidR="0001518D" w:rsidRPr="000B79ED" w:rsidRDefault="008B3588" w:rsidP="00BF2F8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3588">
        <w:rPr>
          <w:rFonts w:ascii="Times New Roman" w:hAnsi="Times New Roman" w:cs="Times New Roman"/>
          <w:sz w:val="28"/>
          <w:szCs w:val="28"/>
          <w:lang w:val="kk-KZ"/>
        </w:rPr>
        <w:t>Период полураспада составляет 10 дней.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</m:t>
        </m:r>
      </m:oMath>
      <w:r w:rsidRPr="008B3588">
        <w:rPr>
          <w:rFonts w:ascii="Times New Roman" w:hAnsi="Times New Roman" w:cs="Times New Roman"/>
          <w:sz w:val="28"/>
          <w:szCs w:val="28"/>
          <w:lang w:val="kk-KZ"/>
        </w:rPr>
        <w:t xml:space="preserve">  Первоначальная масса элемента актиния </w:t>
      </w:r>
      <m:oMath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89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225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Ac</m:t>
            </m:r>
          </m:e>
        </m:sPre>
      </m:oMath>
      <w:r w:rsidR="000B79ED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</w:t>
      </w:r>
      <w:r w:rsidRPr="008B3588">
        <w:rPr>
          <w:rFonts w:ascii="Times New Roman" w:hAnsi="Times New Roman" w:cs="Times New Roman"/>
          <w:sz w:val="28"/>
          <w:szCs w:val="28"/>
          <w:lang w:val="kk-KZ"/>
        </w:rPr>
        <w:t xml:space="preserve">составляла 450 граммов. Количество оставшихся ядер через 20 дней </w:t>
      </w:r>
      <w:r w:rsidR="000B79E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A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=6∙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23</m:t>
                </m:r>
              </m:sup>
            </m:sSup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kk-KZ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моль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 xml:space="preserve">,   М=0,225 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kk-KZ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кг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моль</m:t>
                </m:r>
              </m:den>
            </m:f>
          </m:e>
        </m:d>
      </m:oMath>
    </w:p>
    <w:p w14:paraId="09304A98" w14:textId="337F92F4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555696" w:rsidRPr="00A61507">
        <w:rPr>
          <w:rFonts w:ascii="Times New Roman" w:hAnsi="Times New Roman" w:cs="Times New Roman"/>
          <w:sz w:val="28"/>
          <w:szCs w:val="28"/>
          <w:lang w:val="kk-KZ"/>
        </w:rPr>
        <w:t>3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23</m:t>
            </m:r>
          </m:sup>
        </m:sSup>
      </m:oMath>
    </w:p>
    <w:p w14:paraId="1CAA5175" w14:textId="45CB95EB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12∙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23</m:t>
            </m:r>
          </m:sup>
        </m:sSup>
      </m:oMath>
    </w:p>
    <w:p w14:paraId="4D03BDBC" w14:textId="5A360D39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9∙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</w:p>
    <w:p w14:paraId="2392B309" w14:textId="42DC5818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6∙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</w:p>
    <w:p w14:paraId="4DEB1CA9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4FB768AB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4A3749D4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46181E76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073250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2655638B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34D89AB2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417" w:rsidRPr="00A61507">
        <w:rPr>
          <w:rFonts w:ascii="Times New Roman" w:hAnsi="Times New Roman" w:cs="Times New Roman"/>
          <w:bCs/>
          <w:sz w:val="28"/>
          <w:szCs w:val="28"/>
        </w:rPr>
        <w:t>23</w:t>
      </w:r>
    </w:p>
    <w:p w14:paraId="74B37847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241A1EED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11</w:t>
      </w:r>
    </w:p>
    <w:p w14:paraId="19212991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28444D62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237417" w:rsidRPr="00A61507">
        <w:rPr>
          <w:rFonts w:ascii="Times New Roman" w:hAnsi="Times New Roman" w:cs="Times New Roman"/>
          <w:bCs/>
          <w:sz w:val="28"/>
          <w:szCs w:val="28"/>
        </w:rPr>
        <w:t>8</w:t>
      </w:r>
    </w:p>
    <w:p w14:paraId="5F597ACC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237417" w:rsidRPr="00A61507">
        <w:rPr>
          <w:rFonts w:ascii="Times New Roman" w:hAnsi="Times New Roman" w:cs="Times New Roman"/>
          <w:bCs/>
          <w:sz w:val="28"/>
          <w:szCs w:val="28"/>
        </w:rPr>
        <w:t>23</w:t>
      </w:r>
    </w:p>
    <w:p w14:paraId="06C8C7EB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5FAA33BF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1F901B21" w14:textId="5EB0F05C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</w:t>
      </w:r>
      <w:r w:rsidR="004F5FE4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</w:p>
    <w:p w14:paraId="766D7450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60140B29" w14:textId="2D1A1F95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7BFD0586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###022</w:t>
      </w:r>
    </w:p>
    <w:p w14:paraId="404676C7" w14:textId="25BFCCA3" w:rsidR="00883E74" w:rsidRDefault="00883E74" w:rsidP="00BF2F86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83E74">
        <w:rPr>
          <w:rFonts w:ascii="Times New Roman" w:hAnsi="Times New Roman" w:cs="Times New Roman"/>
          <w:sz w:val="28"/>
          <w:szCs w:val="28"/>
          <w:lang w:val="kk-KZ"/>
        </w:rPr>
        <w:t>Через катушку с индуктивностью 15 мГн протекает ток, изменяющийся по закону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i=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sinωt</m:t>
        </m:r>
      </m:oMath>
      <w:r w:rsidRPr="00883E74">
        <w:rPr>
          <w:rFonts w:ascii="Times New Roman" w:hAnsi="Times New Roman" w:cs="Times New Roman"/>
          <w:sz w:val="28"/>
          <w:szCs w:val="28"/>
          <w:lang w:val="kk-KZ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kk-KZ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kk-KZ"/>
              </w:rPr>
              <m:t>m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kk-KZ"/>
          </w:rPr>
          <m:t>=3 А</m:t>
        </m:r>
      </m:oMath>
      <w:r w:rsidRPr="00A6150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и </w:t>
      </w:r>
      <w:r w:rsidRPr="00A6150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kk-KZ"/>
          </w:rPr>
          <m:t>T=0,02 с</m:t>
        </m:r>
      </m:oMath>
      <w:r w:rsidRPr="00883E74">
        <w:rPr>
          <w:rFonts w:ascii="Times New Roman" w:hAnsi="Times New Roman" w:cs="Times New Roman"/>
          <w:sz w:val="28"/>
          <w:szCs w:val="28"/>
          <w:lang w:val="kk-KZ"/>
        </w:rPr>
        <w:t>. Уравнение для ЭДС самоиндукции, возникающей в катушке, имеет вид</w:t>
      </w:r>
    </w:p>
    <w:p w14:paraId="3EAA9643" w14:textId="59F858A8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ε=-14,13cos100πt</m:t>
        </m:r>
      </m:oMath>
    </w:p>
    <w:p w14:paraId="3153651A" w14:textId="739E9DB5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ε=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4,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5π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cos100π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t</m:t>
        </m:r>
      </m:oMath>
    </w:p>
    <w:p w14:paraId="675A6B56" w14:textId="58DC34BA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ε=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,45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sin100π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t</m:t>
        </m:r>
      </m:oMath>
    </w:p>
    <w:p w14:paraId="12D4BABB" w14:textId="73CD7BFA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ε=-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4,</m:t>
        </m:r>
        <m:r>
          <w:rPr>
            <w:rFonts w:ascii="Cambria Math" w:hAnsi="Cambria Math" w:cs="Times New Roman"/>
            <w:sz w:val="28"/>
            <w:szCs w:val="28"/>
          </w:rPr>
          <m:t>13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sin</m:t>
        </m:r>
        <m:r>
          <w:rPr>
            <w:rFonts w:ascii="Cambria Math" w:hAnsi="Cambria Math" w:cs="Times New Roman"/>
            <w:sz w:val="28"/>
            <w:szCs w:val="28"/>
          </w:rPr>
          <m:t>100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π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t</m:t>
        </m:r>
      </m:oMath>
    </w:p>
    <w:p w14:paraId="060C4E69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2128C7A5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347FD2F1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26CC44C3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D3256C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0576C52F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38775578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D3256C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14</w:t>
      </w:r>
    </w:p>
    <w:p w14:paraId="5516BBAD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642AC8F1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  <w:r w:rsidR="00D3256C" w:rsidRPr="00A61507">
        <w:rPr>
          <w:rFonts w:ascii="Times New Roman" w:hAnsi="Times New Roman" w:cs="Times New Roman"/>
          <w:bCs/>
          <w:sz w:val="28"/>
          <w:szCs w:val="28"/>
        </w:rPr>
        <w:t>0</w:t>
      </w:r>
    </w:p>
    <w:p w14:paraId="586BB15F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D3256C"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368071F6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D3256C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3</w:t>
      </w:r>
    </w:p>
    <w:p w14:paraId="78A0CC25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D3256C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14</w:t>
      </w:r>
    </w:p>
    <w:p w14:paraId="4BC4A938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529C93E6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5BE2AE21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{Таблица Менделеева}=0</w:t>
      </w:r>
    </w:p>
    <w:p w14:paraId="223EFE15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65A63A27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3511D1CB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</w:rPr>
        <w:t>###023</w:t>
      </w:r>
    </w:p>
    <w:p w14:paraId="3C04C5B8" w14:textId="4748C047" w:rsidR="00D51825" w:rsidRPr="00A61507" w:rsidRDefault="00FF7655" w:rsidP="00BF2F86">
      <w:pPr>
        <w:tabs>
          <w:tab w:val="left" w:pos="8647"/>
        </w:tabs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bookmarkStart w:id="2" w:name="_Hlk187100360"/>
      <w:r w:rsidRPr="00FF7655">
        <w:rPr>
          <w:rFonts w:ascii="Times New Roman" w:hAnsi="Times New Roman" w:cs="Times New Roman"/>
          <w:sz w:val="28"/>
          <w:szCs w:val="28"/>
          <w:lang w:val="kk-KZ"/>
        </w:rPr>
        <w:t xml:space="preserve">На рисунке представлен график зависимости давления 1 киломоля двухатомного идеального газа от объема. Если температура газа в состоянии 4 равна 200 К, то изменение его внутренней энергии при переходе из состояния 1 в состояние 2 равно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R=8,31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kk-KZ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Дж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К∙моль</m:t>
                </m:r>
              </m:den>
            </m:f>
          </m:e>
        </m:d>
      </m:oMath>
    </w:p>
    <w:p w14:paraId="07AA3A9B" w14:textId="4A389BB1" w:rsidR="0001518D" w:rsidRPr="00A61507" w:rsidRDefault="00D51825" w:rsidP="00FD4809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B9BA60" wp14:editId="082FF65B">
            <wp:extent cx="1838582" cy="1991003"/>
            <wp:effectExtent l="0" t="0" r="9525" b="9525"/>
            <wp:docPr id="295883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83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28970854" w14:textId="745C76BD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FD4809" w:rsidRPr="00A61507">
        <w:rPr>
          <w:rFonts w:ascii="Times New Roman" w:hAnsi="Times New Roman" w:cs="Times New Roman"/>
          <w:sz w:val="28"/>
          <w:szCs w:val="28"/>
          <w:lang w:val="kk-KZ"/>
        </w:rPr>
        <w:t>4,155 МДж</w:t>
      </w:r>
    </w:p>
    <w:p w14:paraId="452744F3" w14:textId="11C2FABC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FD4809" w:rsidRPr="00A61507">
        <w:rPr>
          <w:rFonts w:ascii="Times New Roman" w:hAnsi="Times New Roman" w:cs="Times New Roman"/>
          <w:sz w:val="28"/>
          <w:szCs w:val="28"/>
          <w:lang w:val="kk-KZ"/>
        </w:rPr>
        <w:t>2,493 МДж</w:t>
      </w:r>
    </w:p>
    <w:p w14:paraId="0E8CEE3B" w14:textId="6E83CAC9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FD4809" w:rsidRPr="00A61507">
        <w:rPr>
          <w:rFonts w:ascii="Times New Roman" w:hAnsi="Times New Roman" w:cs="Times New Roman"/>
          <w:sz w:val="28"/>
          <w:szCs w:val="28"/>
          <w:lang w:val="kk-KZ"/>
        </w:rPr>
        <w:t>9,97 МДж</w:t>
      </w:r>
    </w:p>
    <w:p w14:paraId="4F9BF9A4" w14:textId="2C64333D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FD4809" w:rsidRPr="00A61507">
        <w:rPr>
          <w:rFonts w:ascii="Times New Roman" w:hAnsi="Times New Roman" w:cs="Times New Roman"/>
          <w:sz w:val="28"/>
          <w:szCs w:val="28"/>
          <w:lang w:val="kk-KZ"/>
        </w:rPr>
        <w:t>8,31 МДж</w:t>
      </w:r>
    </w:p>
    <w:p w14:paraId="2DC4E8DD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7626296B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310FE47C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49BD3134" w14:textId="15E63020" w:rsidR="0001518D" w:rsidRPr="00DF7B1B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FD4809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14:paraId="7A156EA8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234309E9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D3256C" w:rsidRPr="00A61507">
        <w:rPr>
          <w:rFonts w:ascii="Times New Roman" w:hAnsi="Times New Roman" w:cs="Times New Roman"/>
          <w:bCs/>
          <w:sz w:val="28"/>
          <w:szCs w:val="28"/>
        </w:rPr>
        <w:t>08</w:t>
      </w:r>
    </w:p>
    <w:p w14:paraId="5DDFF241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735D93CF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67FC5120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D3256C"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55C12C3D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D3256C"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6ECB0469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D3256C" w:rsidRPr="00A61507">
        <w:rPr>
          <w:rFonts w:ascii="Times New Roman" w:hAnsi="Times New Roman" w:cs="Times New Roman"/>
          <w:bCs/>
          <w:sz w:val="28"/>
          <w:szCs w:val="28"/>
        </w:rPr>
        <w:t>08</w:t>
      </w:r>
    </w:p>
    <w:p w14:paraId="7D7531B1" w14:textId="24DBDD26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</w:t>
      </w:r>
      <w:r w:rsidR="00FD4809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</w:p>
    <w:p w14:paraId="140055C1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6BE689BA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063EA2C1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2BF67518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28F6EF4A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###024</w:t>
      </w:r>
    </w:p>
    <w:p w14:paraId="24476C61" w14:textId="54FB3B62" w:rsidR="00BF2F86" w:rsidRDefault="00BF2F86" w:rsidP="0009048C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F2F86">
        <w:rPr>
          <w:rFonts w:ascii="Times New Roman" w:hAnsi="Times New Roman" w:cs="Times New Roman"/>
          <w:sz w:val="28"/>
          <w:szCs w:val="28"/>
          <w:lang w:val="kk-KZ"/>
        </w:rPr>
        <w:lastRenderedPageBreak/>
        <w:t>Ток в катушке индуктивностью 0,05 Г</w:t>
      </w:r>
      <w:r w:rsidR="0009048C">
        <w:rPr>
          <w:rFonts w:ascii="Times New Roman" w:hAnsi="Times New Roman" w:cs="Times New Roman"/>
          <w:sz w:val="28"/>
          <w:szCs w:val="28"/>
          <w:lang w:val="kk-KZ"/>
        </w:rPr>
        <w:t>н</w:t>
      </w:r>
      <w:r w:rsidRPr="00BF2F86">
        <w:rPr>
          <w:rFonts w:ascii="Times New Roman" w:hAnsi="Times New Roman" w:cs="Times New Roman"/>
          <w:sz w:val="28"/>
          <w:szCs w:val="28"/>
          <w:lang w:val="kk-KZ"/>
        </w:rPr>
        <w:t>, подключенной к источнику переменного тока, изменяется по закону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i=2</m:t>
        </m:r>
        <m:r>
          <w:rPr>
            <w:rFonts w:ascii="Cambria Math" w:eastAsiaTheme="minorEastAsia" w:hAnsi="Cambria Math" w:cs="Times New Roman"/>
            <w:sz w:val="28"/>
            <w:szCs w:val="28"/>
            <w:lang w:val="kk-KZ"/>
          </w:rPr>
          <m:t>cos8000t</m:t>
        </m:r>
      </m:oMath>
      <w:r w:rsidRPr="00BF2F86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="006B7388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6B7388" w:rsidRPr="006B7388">
        <w:rPr>
          <w:rFonts w:ascii="Times New Roman" w:hAnsi="Times New Roman" w:cs="Times New Roman"/>
          <w:sz w:val="28"/>
          <w:szCs w:val="28"/>
          <w:lang w:val="kk-KZ"/>
        </w:rPr>
        <w:t>мплитудное значение ЭДС самоиндукции, возникающей в контуре</w:t>
      </w:r>
    </w:p>
    <w:p w14:paraId="468DC762" w14:textId="1E86AE56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560ABC" w:rsidRPr="00A61507">
        <w:rPr>
          <w:rFonts w:ascii="Times New Roman" w:hAnsi="Times New Roman" w:cs="Times New Roman"/>
          <w:sz w:val="28"/>
          <w:szCs w:val="28"/>
          <w:lang w:val="kk-KZ"/>
        </w:rPr>
        <w:t>80 В</w:t>
      </w:r>
    </w:p>
    <w:p w14:paraId="4826D9D6" w14:textId="169A971F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560ABC" w:rsidRPr="00A61507">
        <w:rPr>
          <w:rFonts w:ascii="Times New Roman" w:hAnsi="Times New Roman" w:cs="Times New Roman"/>
          <w:sz w:val="28"/>
          <w:szCs w:val="28"/>
          <w:lang w:val="kk-KZ"/>
        </w:rPr>
        <w:t>1,6 кВ</w:t>
      </w:r>
    </w:p>
    <w:p w14:paraId="157FBB6A" w14:textId="6BE6F6E5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560ABC" w:rsidRPr="00A61507">
        <w:rPr>
          <w:rFonts w:ascii="Times New Roman" w:hAnsi="Times New Roman" w:cs="Times New Roman"/>
          <w:sz w:val="28"/>
          <w:szCs w:val="28"/>
          <w:lang w:val="kk-KZ"/>
        </w:rPr>
        <w:t>0,8 кВ</w:t>
      </w:r>
    </w:p>
    <w:p w14:paraId="60458EB9" w14:textId="580F0CC2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560ABC" w:rsidRPr="00A61507">
        <w:rPr>
          <w:rFonts w:ascii="Times New Roman" w:hAnsi="Times New Roman" w:cs="Times New Roman"/>
          <w:sz w:val="28"/>
          <w:szCs w:val="28"/>
          <w:lang w:val="kk-KZ"/>
        </w:rPr>
        <w:t>0,16 кВ</w:t>
      </w:r>
    </w:p>
    <w:p w14:paraId="67813867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635DC885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1FE26EE2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4CC4A267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D3256C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2E971C24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761F58EE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D3256C" w:rsidRPr="00A61507">
        <w:rPr>
          <w:rFonts w:ascii="Times New Roman" w:hAnsi="Times New Roman" w:cs="Times New Roman"/>
          <w:bCs/>
          <w:sz w:val="28"/>
          <w:szCs w:val="28"/>
        </w:rPr>
        <w:t>16</w:t>
      </w:r>
    </w:p>
    <w:p w14:paraId="2BA3AA15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  <w:r w:rsidR="00D3256C" w:rsidRPr="00A61507">
        <w:rPr>
          <w:rFonts w:ascii="Times New Roman" w:hAnsi="Times New Roman" w:cs="Times New Roman"/>
          <w:bCs/>
          <w:sz w:val="28"/>
          <w:szCs w:val="28"/>
        </w:rPr>
        <w:t>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40C0B8C7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  <w:r w:rsidR="00D3256C"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3C7D7945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34A210C7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D3256C"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486A6B6C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D3256C" w:rsidRPr="00A61507">
        <w:rPr>
          <w:rFonts w:ascii="Times New Roman" w:hAnsi="Times New Roman" w:cs="Times New Roman"/>
          <w:bCs/>
          <w:sz w:val="28"/>
          <w:szCs w:val="28"/>
        </w:rPr>
        <w:t>16</w:t>
      </w:r>
    </w:p>
    <w:p w14:paraId="35A7F2DD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071CDFF4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79C85B0B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1659B92C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0B219059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21AB6520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###025</w:t>
      </w:r>
    </w:p>
    <w:p w14:paraId="47533858" w14:textId="55953F2D" w:rsidR="0001518D" w:rsidRPr="00A61507" w:rsidRDefault="00FF087B" w:rsidP="00FF087B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F087B">
        <w:rPr>
          <w:rFonts w:ascii="Times New Roman" w:hAnsi="Times New Roman" w:cs="Times New Roman"/>
          <w:sz w:val="28"/>
          <w:szCs w:val="28"/>
          <w:lang w:val="kk-KZ"/>
        </w:rPr>
        <w:t xml:space="preserve">Шарик массой </w:t>
      </w:r>
      <w:r>
        <w:rPr>
          <w:rFonts w:ascii="Times New Roman" w:hAnsi="Times New Roman" w:cs="Times New Roman"/>
          <w:sz w:val="28"/>
          <w:szCs w:val="28"/>
          <w:lang w:val="kk-KZ"/>
        </w:rPr>
        <w:t>200 г</w:t>
      </w:r>
      <w:r w:rsidRPr="00FF087B">
        <w:rPr>
          <w:rFonts w:ascii="Times New Roman" w:hAnsi="Times New Roman" w:cs="Times New Roman"/>
          <w:sz w:val="28"/>
          <w:szCs w:val="28"/>
          <w:lang w:val="kk-KZ"/>
        </w:rPr>
        <w:t>, подвешенный на нити длиной 1 м, отклоняют от положения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FF087B">
        <w:rPr>
          <w:rFonts w:ascii="Times New Roman" w:hAnsi="Times New Roman" w:cs="Times New Roman"/>
          <w:sz w:val="28"/>
          <w:szCs w:val="28"/>
          <w:lang w:val="kk-KZ"/>
        </w:rPr>
        <w:t>равновесия на угол 90</w:t>
      </w:r>
      <w:r w:rsidRPr="00FF087B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 w:rsidRPr="00FF087B">
        <w:rPr>
          <w:rFonts w:ascii="Times New Roman" w:hAnsi="Times New Roman" w:cs="Times New Roman"/>
          <w:sz w:val="28"/>
          <w:szCs w:val="28"/>
          <w:lang w:val="kk-KZ"/>
        </w:rPr>
        <w:t xml:space="preserve"> и отпускают.</w:t>
      </w:r>
      <w:r w:rsidR="0009048C" w:rsidRPr="0009048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09048C">
        <w:rPr>
          <w:rFonts w:ascii="Times New Roman" w:hAnsi="Times New Roman" w:cs="Times New Roman"/>
          <w:sz w:val="28"/>
          <w:szCs w:val="28"/>
          <w:lang w:val="kk-KZ"/>
        </w:rPr>
        <w:t>Сила н</w:t>
      </w:r>
      <w:r w:rsidR="0009048C" w:rsidRPr="0009048C">
        <w:rPr>
          <w:rFonts w:ascii="Times New Roman" w:hAnsi="Times New Roman" w:cs="Times New Roman"/>
          <w:sz w:val="28"/>
          <w:szCs w:val="28"/>
          <w:lang w:val="kk-KZ"/>
        </w:rPr>
        <w:t>атяжени</w:t>
      </w:r>
      <w:r w:rsidR="0009048C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09048C" w:rsidRPr="0009048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09048C">
        <w:rPr>
          <w:rFonts w:ascii="Times New Roman" w:hAnsi="Times New Roman" w:cs="Times New Roman"/>
          <w:sz w:val="28"/>
          <w:szCs w:val="28"/>
          <w:lang w:val="kk-KZ"/>
        </w:rPr>
        <w:t>нити</w:t>
      </w:r>
      <w:r w:rsidR="0009048C" w:rsidRPr="0009048C">
        <w:rPr>
          <w:rFonts w:ascii="Times New Roman" w:hAnsi="Times New Roman" w:cs="Times New Roman"/>
          <w:sz w:val="28"/>
          <w:szCs w:val="28"/>
          <w:lang w:val="kk-KZ"/>
        </w:rPr>
        <w:t xml:space="preserve"> когда </w:t>
      </w:r>
      <w:r>
        <w:rPr>
          <w:rFonts w:ascii="Times New Roman" w:hAnsi="Times New Roman" w:cs="Times New Roman"/>
          <w:sz w:val="28"/>
          <w:szCs w:val="28"/>
          <w:lang w:val="kk-KZ"/>
        </w:rPr>
        <w:t>шарик</w:t>
      </w:r>
      <w:r w:rsidR="0009048C" w:rsidRPr="0009048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09048C">
        <w:rPr>
          <w:rFonts w:ascii="Times New Roman" w:hAnsi="Times New Roman" w:cs="Times New Roman"/>
          <w:sz w:val="28"/>
          <w:szCs w:val="28"/>
          <w:lang w:val="kk-KZ"/>
        </w:rPr>
        <w:t>проходит</w:t>
      </w:r>
      <w:r w:rsidR="0009048C" w:rsidRPr="0009048C">
        <w:rPr>
          <w:rFonts w:ascii="Times New Roman" w:hAnsi="Times New Roman" w:cs="Times New Roman"/>
          <w:sz w:val="28"/>
          <w:szCs w:val="28"/>
          <w:lang w:val="kk-KZ"/>
        </w:rPr>
        <w:t xml:space="preserve"> положени</w:t>
      </w:r>
      <w:r w:rsidR="0009048C">
        <w:rPr>
          <w:rFonts w:ascii="Times New Roman" w:hAnsi="Times New Roman" w:cs="Times New Roman"/>
          <w:sz w:val="28"/>
          <w:szCs w:val="28"/>
          <w:lang w:val="kk-KZ"/>
        </w:rPr>
        <w:t>е равновесия</w:t>
      </w:r>
      <w:r w:rsidR="0009048C" w:rsidRPr="0009048C">
        <w:rPr>
          <w:rFonts w:ascii="Times New Roman" w:hAnsi="Times New Roman" w:cs="Times New Roman"/>
          <w:sz w:val="28"/>
          <w:szCs w:val="28"/>
          <w:lang w:val="kk-KZ"/>
        </w:rPr>
        <w:t xml:space="preserve"> (</w:t>
      </w:r>
      <w:r w:rsidR="003C6338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C6338" w:rsidRPr="003C6338">
        <w:rPr>
          <w:rFonts w:ascii="Times New Roman" w:hAnsi="Times New Roman" w:cs="Times New Roman"/>
          <w:sz w:val="28"/>
          <w:szCs w:val="28"/>
        </w:rPr>
        <w:t xml:space="preserve"> =10 </w:t>
      </w:r>
      <w:r w:rsidR="003C6338">
        <w:rPr>
          <w:rFonts w:ascii="Times New Roman" w:hAnsi="Times New Roman" w:cs="Times New Roman"/>
          <w:sz w:val="28"/>
          <w:szCs w:val="28"/>
          <w:lang w:val="kk-KZ"/>
        </w:rPr>
        <w:t>м/с</w:t>
      </w:r>
      <w:r w:rsidR="003C6338" w:rsidRPr="003C633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 w:rsidR="0009048C" w:rsidRPr="0009048C">
        <w:rPr>
          <w:rFonts w:ascii="Times New Roman" w:hAnsi="Times New Roman" w:cs="Times New Roman"/>
          <w:sz w:val="28"/>
          <w:szCs w:val="28"/>
          <w:lang w:val="kk-KZ"/>
        </w:rPr>
        <w:t>)</w:t>
      </w:r>
    </w:p>
    <w:p w14:paraId="5CC15EFA" w14:textId="44862825" w:rsidR="009C627A" w:rsidRPr="00A61507" w:rsidRDefault="009C627A" w:rsidP="009C627A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BEFB97" wp14:editId="1BCA7AC3">
            <wp:extent cx="2291122" cy="1835834"/>
            <wp:effectExtent l="0" t="0" r="0" b="0"/>
            <wp:docPr id="1322537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37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6540" cy="18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58E4" w14:textId="53FECAD6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342FC7" w:rsidRPr="00A61507">
        <w:rPr>
          <w:rFonts w:ascii="Times New Roman" w:hAnsi="Times New Roman" w:cs="Times New Roman"/>
          <w:sz w:val="28"/>
          <w:szCs w:val="28"/>
          <w:lang w:val="kk-KZ"/>
        </w:rPr>
        <w:t>2 Н</w:t>
      </w:r>
    </w:p>
    <w:p w14:paraId="08500344" w14:textId="269936C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342FC7" w:rsidRPr="00A61507">
        <w:rPr>
          <w:rFonts w:ascii="Times New Roman" w:hAnsi="Times New Roman" w:cs="Times New Roman"/>
          <w:sz w:val="28"/>
          <w:szCs w:val="28"/>
          <w:lang w:val="kk-KZ"/>
        </w:rPr>
        <w:t>4 Н</w:t>
      </w:r>
    </w:p>
    <w:p w14:paraId="0099F26B" w14:textId="01D6E929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342FC7" w:rsidRPr="00A61507">
        <w:rPr>
          <w:rFonts w:ascii="Times New Roman" w:hAnsi="Times New Roman" w:cs="Times New Roman"/>
          <w:sz w:val="28"/>
          <w:szCs w:val="28"/>
          <w:lang w:val="kk-KZ"/>
        </w:rPr>
        <w:t>8 Н</w:t>
      </w:r>
    </w:p>
    <w:p w14:paraId="2CF59484" w14:textId="265CD629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342FC7"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6 Н </w:t>
      </w:r>
    </w:p>
    <w:p w14:paraId="644F54C8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{Этап}=01</w:t>
      </w:r>
    </w:p>
    <w:p w14:paraId="52747747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5910AF44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7020A0B0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D3256C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14:paraId="2EC169BD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4D023D6B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ECC" w:rsidRPr="00A61507">
        <w:rPr>
          <w:rFonts w:ascii="Times New Roman" w:hAnsi="Times New Roman" w:cs="Times New Roman"/>
          <w:bCs/>
          <w:sz w:val="28"/>
          <w:szCs w:val="28"/>
        </w:rPr>
        <w:t>04</w:t>
      </w:r>
    </w:p>
    <w:p w14:paraId="69FB0FD4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5F9B2FAD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5F80DCC2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6DA1E14E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764D5D93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237ECC" w:rsidRPr="00A61507">
        <w:rPr>
          <w:rFonts w:ascii="Times New Roman" w:hAnsi="Times New Roman" w:cs="Times New Roman"/>
          <w:bCs/>
          <w:sz w:val="28"/>
          <w:szCs w:val="28"/>
        </w:rPr>
        <w:t>04</w:t>
      </w:r>
    </w:p>
    <w:p w14:paraId="110BD481" w14:textId="48432496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</w:t>
      </w:r>
      <w:r w:rsidR="00CB6938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2</w:t>
      </w:r>
    </w:p>
    <w:p w14:paraId="0DE41555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021327C3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33E91B10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10C009A3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323E6E02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200F1A9F" w14:textId="77777777" w:rsidR="000F3C37" w:rsidRPr="00A61507" w:rsidRDefault="000F3C37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7E7CFBB5" w14:textId="6B67CC70" w:rsidR="000F3C37" w:rsidRPr="00A61507" w:rsidRDefault="000F3C37" w:rsidP="00603A35">
      <w:pPr>
        <w:contextualSpacing/>
        <w:jc w:val="center"/>
        <w:rPr>
          <w:rFonts w:ascii="Times New Roman" w:hAnsi="Times New Roman" w:cs="Times New Roman"/>
          <w:i/>
          <w:i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$$$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br/>
      </w:r>
    </w:p>
    <w:p w14:paraId="438DEF0A" w14:textId="3A2BBCF6" w:rsidR="00D03B1C" w:rsidRDefault="00D03B1C" w:rsidP="00D03B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kk-KZ"/>
        </w:rPr>
      </w:pPr>
      <w:r w:rsidRPr="00893760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kk-KZ"/>
        </w:rPr>
        <w:t>Ниагар</w:t>
      </w:r>
      <w:r w:rsidR="0009048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kk-KZ"/>
        </w:rPr>
        <w:t>ский водопад</w:t>
      </w:r>
    </w:p>
    <w:p w14:paraId="3718396F" w14:textId="77777777" w:rsidR="00D03B1C" w:rsidRDefault="00D03B1C" w:rsidP="00D03B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kk-KZ"/>
        </w:rPr>
      </w:pPr>
    </w:p>
    <w:p w14:paraId="37603942" w14:textId="77777777" w:rsidR="00D03B1C" w:rsidRDefault="00D03B1C" w:rsidP="00D03B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kk-K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 wp14:anchorId="13D24F61" wp14:editId="063BEE72">
            <wp:extent cx="5060950" cy="2400577"/>
            <wp:effectExtent l="0" t="0" r="6350" b="0"/>
            <wp:docPr id="1" name="Рисунок 1" descr="C:\Users\ww\Desktop\контекст\Ниагара\Niagar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w\Desktop\контекст\Ниагара\Niagara2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568" cy="2402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815BF7" w14:textId="77777777" w:rsidR="00D03B1C" w:rsidRPr="00893760" w:rsidRDefault="00D03B1C" w:rsidP="00D03B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kk-KZ"/>
        </w:rPr>
      </w:pPr>
    </w:p>
    <w:p w14:paraId="1DD28AC6" w14:textId="77777777" w:rsidR="0009048C" w:rsidRPr="0009048C" w:rsidRDefault="00D03B1C" w:rsidP="0009048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kk-KZ"/>
        </w:rPr>
        <w:tab/>
      </w:r>
      <w:r w:rsidR="0009048C" w:rsidRPr="0009048C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kk-KZ"/>
        </w:rPr>
        <w:t>Ниагарский водопад расположен в среднем течении реки Ниагара, протекающей вдоль границы США и Канады в Северной Америке.</w:t>
      </w:r>
    </w:p>
    <w:p w14:paraId="308C058F" w14:textId="425CCC72" w:rsidR="0009048C" w:rsidRDefault="0009048C" w:rsidP="0009048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kk-KZ"/>
        </w:rPr>
      </w:pPr>
      <w:r w:rsidRPr="0009048C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kk-KZ"/>
        </w:rPr>
        <w:t xml:space="preserve"> Ниагарский водопад состоит из двух основных водопадов: Канадского водопада, известного как водопад Подкова</w:t>
      </w: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kk-KZ"/>
        </w:rPr>
        <w:t xml:space="preserve"> </w:t>
      </w:r>
      <w:r w:rsidRPr="0009048C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kk-KZ"/>
        </w:rPr>
        <w:t>(Horseshoe Falls), и Американского водопада</w:t>
      </w: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kk-KZ"/>
        </w:rPr>
        <w:t xml:space="preserve"> (</w:t>
      </w:r>
      <w:r w:rsidRPr="00047BD3">
        <w:rPr>
          <w:rFonts w:ascii="Times New Roman" w:hAnsi="Times New Roman" w:cs="Times New Roman"/>
          <w:sz w:val="28"/>
          <w:szCs w:val="28"/>
          <w:lang w:val="kk-KZ"/>
        </w:rPr>
        <w:t>American Falls</w:t>
      </w: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kk-KZ"/>
        </w:rPr>
        <w:t>)</w:t>
      </w:r>
      <w:r w:rsidRPr="0009048C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kk-KZ"/>
        </w:rPr>
        <w:t>, расположенного на территории США. Из-за эрозии водопад перемещается на 3 метра каждые два года.</w:t>
      </w:r>
    </w:p>
    <w:p w14:paraId="7346D751" w14:textId="092AC5D3" w:rsidR="00D03B1C" w:rsidRPr="00047BD3" w:rsidRDefault="00D03B1C" w:rsidP="00D03B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9B1E7BA" w14:textId="77777777" w:rsidR="00365C43" w:rsidRDefault="00D03B1C" w:rsidP="003D3A5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lastRenderedPageBreak/>
        <w:tab/>
      </w:r>
      <w:r w:rsidR="003D3A59" w:rsidRPr="003D3A59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Вода падает с высоты 51 м. Ширина Американского водопада составляет 323 м, а ширина водопада Подкова — 792 м. Объем воды, падающей с водопада, составляет 28 000 000 л/с.</w:t>
      </w:r>
    </w:p>
    <w:p w14:paraId="28E4AFC7" w14:textId="5265FFEA" w:rsidR="003D3A59" w:rsidRDefault="003D3A59" w:rsidP="00365C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</w:pPr>
      <w:r w:rsidRPr="003D3A59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 xml:space="preserve"> Обычно вместе с водой падает и рыба. 90% из них выживают, потому что сама природа выступает в качестве </w:t>
      </w:r>
      <w:r w:rsidR="00365C43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 xml:space="preserve">перины </w:t>
      </w:r>
      <w:r w:rsidRPr="003D3A59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для рыб.</w:t>
      </w:r>
    </w:p>
    <w:p w14:paraId="1BD14691" w14:textId="2E17A899" w:rsidR="000F3C37" w:rsidRPr="00D03B1C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</w:pPr>
      <w:r w:rsidRPr="000C30A1">
        <w:rPr>
          <w:rFonts w:ascii="Times New Roman" w:hAnsi="Times New Roman" w:cs="Times New Roman"/>
          <w:position w:val="-28"/>
          <w:sz w:val="28"/>
          <w:szCs w:val="28"/>
          <w:lang w:val="kk-KZ"/>
        </w:rPr>
        <w:object w:dxaOrig="1980" w:dyaOrig="720" w14:anchorId="19DCB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05pt;height:36.2pt" o:ole="">
            <v:imagedata r:id="rId11" o:title=""/>
          </v:shape>
          <o:OLEObject Type="Embed" ProgID="Equation.3" ShapeID="_x0000_i1025" DrawAspect="Content" ObjectID="_1805053181" r:id="rId12"/>
        </w:objec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0C30A1">
        <w:rPr>
          <w:rFonts w:ascii="Times New Roman" w:hAnsi="Times New Roman" w:cs="Times New Roman"/>
          <w:sz w:val="28"/>
          <w:szCs w:val="28"/>
          <w:lang w:val="kk-KZ"/>
        </w:rPr>
        <w:t xml:space="preserve">g = 10 </w:t>
      </w:r>
      <w:r>
        <w:rPr>
          <w:rFonts w:ascii="Times New Roman" w:hAnsi="Times New Roman" w:cs="Times New Roman"/>
          <w:sz w:val="28"/>
          <w:szCs w:val="28"/>
          <w:lang w:val="kk-KZ"/>
        </w:rPr>
        <w:t>м/с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ρ = 1000 кг/м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)</w:t>
      </w:r>
      <w:r w:rsidR="00EA57A4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 xml:space="preserve">. </w:t>
      </w:r>
      <w:r w:rsidR="000F3C37" w:rsidRPr="00A61507">
        <w:rPr>
          <w:rFonts w:ascii="Times New Roman" w:hAnsi="Times New Roman" w:cs="Times New Roman"/>
          <w:sz w:val="28"/>
          <w:szCs w:val="28"/>
          <w:lang w:val="kk-KZ"/>
        </w:rPr>
        <w:br/>
      </w:r>
    </w:p>
    <w:p w14:paraId="3E2FF3B4" w14:textId="1129D6A0" w:rsidR="00DF3A6E" w:rsidRDefault="000F3C37" w:rsidP="00DF3A6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###026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DF3A6E">
        <w:rPr>
          <w:rFonts w:ascii="Times New Roman" w:hAnsi="Times New Roman" w:cs="Times New Roman"/>
          <w:sz w:val="28"/>
          <w:szCs w:val="28"/>
          <w:lang w:val="kk-KZ"/>
        </w:rPr>
        <w:t xml:space="preserve">С </w:t>
      </w:r>
      <w:r w:rsidR="00DF3A6E" w:rsidRPr="00DF3A6E">
        <w:rPr>
          <w:rFonts w:ascii="Times New Roman" w:hAnsi="Times New Roman" w:cs="Times New Roman"/>
          <w:sz w:val="28"/>
          <w:szCs w:val="28"/>
          <w:lang w:val="kk-KZ"/>
        </w:rPr>
        <w:t>2005</w:t>
      </w:r>
      <w:r w:rsidR="00DF3A6E">
        <w:rPr>
          <w:rFonts w:ascii="Times New Roman" w:hAnsi="Times New Roman" w:cs="Times New Roman"/>
          <w:sz w:val="28"/>
          <w:szCs w:val="28"/>
          <w:lang w:val="kk-KZ"/>
        </w:rPr>
        <w:t xml:space="preserve"> года</w:t>
      </w:r>
      <w:r w:rsidR="00DF3A6E" w:rsidRPr="00DF3A6E">
        <w:rPr>
          <w:rFonts w:ascii="Times New Roman" w:hAnsi="Times New Roman" w:cs="Times New Roman"/>
          <w:sz w:val="28"/>
          <w:szCs w:val="28"/>
          <w:lang w:val="kk-KZ"/>
        </w:rPr>
        <w:t xml:space="preserve"> по 2025 год</w:t>
      </w:r>
      <w:r w:rsidR="00DF3A6E">
        <w:rPr>
          <w:rFonts w:ascii="Times New Roman" w:hAnsi="Times New Roman" w:cs="Times New Roman"/>
          <w:sz w:val="28"/>
          <w:szCs w:val="28"/>
          <w:lang w:val="kk-KZ"/>
        </w:rPr>
        <w:t xml:space="preserve">ы </w:t>
      </w:r>
      <w:r w:rsidR="00DF3A6E" w:rsidRPr="00DF3A6E">
        <w:rPr>
          <w:rFonts w:ascii="Times New Roman" w:hAnsi="Times New Roman" w:cs="Times New Roman"/>
          <w:sz w:val="28"/>
          <w:szCs w:val="28"/>
          <w:lang w:val="kk-KZ"/>
        </w:rPr>
        <w:t>из-за эрозии Ниагарский водопад переместился</w:t>
      </w:r>
      <w:r w:rsidR="00DF3A6E">
        <w:rPr>
          <w:rFonts w:ascii="Times New Roman" w:hAnsi="Times New Roman" w:cs="Times New Roman"/>
          <w:sz w:val="28"/>
          <w:szCs w:val="28"/>
          <w:lang w:val="kk-KZ"/>
        </w:rPr>
        <w:t xml:space="preserve"> на расстояние</w:t>
      </w:r>
    </w:p>
    <w:p w14:paraId="433B74F3" w14:textId="77777777" w:rsidR="00D03B1C" w:rsidRPr="008E1EC1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7183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20 м</w:t>
      </w:r>
    </w:p>
    <w:p w14:paraId="5B0268CA" w14:textId="20C5CA83" w:rsidR="00D03B1C" w:rsidRPr="008E1EC1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7183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30 м</w:t>
      </w:r>
    </w:p>
    <w:p w14:paraId="067AF769" w14:textId="77777777" w:rsidR="00D03B1C" w:rsidRPr="00AF4FC7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7183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60 м</w:t>
      </w:r>
    </w:p>
    <w:p w14:paraId="36722B72" w14:textId="77777777" w:rsidR="00D03B1C" w:rsidRPr="00AF4FC7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7183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>
        <w:rPr>
          <w:rFonts w:ascii="Times New Roman" w:hAnsi="Times New Roman" w:cs="Times New Roman"/>
          <w:sz w:val="28"/>
          <w:szCs w:val="28"/>
          <w:lang w:val="kk-KZ"/>
        </w:rPr>
        <w:t>15 м</w:t>
      </w:r>
    </w:p>
    <w:p w14:paraId="468CED3C" w14:textId="3B32C954" w:rsidR="00237ECC" w:rsidRPr="00A61507" w:rsidRDefault="000F3C37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{Этап}=03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вариантов ответов}=4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правильных вариантов ответов}=1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{Правильный ответ}=</w:t>
      </w:r>
      <w:r w:rsidR="00EA57A4">
        <w:rPr>
          <w:rFonts w:ascii="Times New Roman" w:hAnsi="Times New Roman" w:cs="Times New Roman"/>
          <w:bCs/>
          <w:sz w:val="28"/>
          <w:szCs w:val="28"/>
          <w:lang w:val="kk-KZ"/>
        </w:rPr>
        <w:t>В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{Трудность}=A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237ECC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ECC" w:rsidRPr="00A61507">
        <w:rPr>
          <w:rFonts w:ascii="Times New Roman" w:hAnsi="Times New Roman" w:cs="Times New Roman"/>
          <w:bCs/>
          <w:sz w:val="28"/>
          <w:szCs w:val="28"/>
        </w:rPr>
        <w:t>24</w:t>
      </w:r>
    </w:p>
    <w:p w14:paraId="2775F85B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73C58190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7B086E97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0D878BAC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2405FFDB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04</w:t>
      </w:r>
    </w:p>
    <w:p w14:paraId="15353B25" w14:textId="2ACCAF44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</w:t>
      </w:r>
      <w:r w:rsidR="00EA57A4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</w:p>
    <w:p w14:paraId="362AB1F7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1EFA1B10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7BECEF7A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4BAC2424" w14:textId="77777777" w:rsidR="00390ABE" w:rsidRPr="00A61507" w:rsidRDefault="00390ABE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1A4FF858" w14:textId="77777777" w:rsidR="00DF3A6E" w:rsidRDefault="000F3C37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###027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DF3A6E" w:rsidRPr="00DF3A6E">
        <w:rPr>
          <w:rFonts w:ascii="Times New Roman" w:hAnsi="Times New Roman" w:cs="Times New Roman"/>
          <w:sz w:val="28"/>
          <w:szCs w:val="28"/>
          <w:lang w:val="kk-KZ"/>
        </w:rPr>
        <w:t>Масса воды, падающей с водопада за минуту</w:t>
      </w:r>
    </w:p>
    <w:p w14:paraId="1C5DAA22" w14:textId="1BC97310" w:rsidR="00D03B1C" w:rsidRPr="00AF4FC7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28∙10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6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кг</w:t>
      </w:r>
    </w:p>
    <w:p w14:paraId="505494A5" w14:textId="77777777" w:rsidR="00D03B1C" w:rsidRPr="00AF4FC7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28∙10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6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т</w:t>
      </w:r>
    </w:p>
    <w:p w14:paraId="57D763EB" w14:textId="33A50B14" w:rsidR="00D03B1C" w:rsidRPr="00AF4FC7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1,68∙10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6</w:t>
      </w:r>
      <w:r w:rsidR="007C05E4">
        <w:rPr>
          <w:rFonts w:ascii="Times New Roman" w:hAnsi="Times New Roman" w:cs="Times New Roman"/>
          <w:sz w:val="28"/>
          <w:szCs w:val="28"/>
          <w:lang w:val="kk-KZ"/>
        </w:rPr>
        <w:t xml:space="preserve"> т </w:t>
      </w:r>
    </w:p>
    <w:p w14:paraId="7D211060" w14:textId="77777777" w:rsidR="00D03B1C" w:rsidRPr="00AF4FC7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>
        <w:rPr>
          <w:rFonts w:ascii="Times New Roman" w:hAnsi="Times New Roman" w:cs="Times New Roman"/>
          <w:sz w:val="28"/>
          <w:szCs w:val="28"/>
          <w:lang w:val="kk-KZ"/>
        </w:rPr>
        <w:t>1,68∙10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6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кг</w:t>
      </w:r>
    </w:p>
    <w:p w14:paraId="25F346A1" w14:textId="24B14885" w:rsidR="00237ECC" w:rsidRPr="00A61507" w:rsidRDefault="000F3C37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{Этап}=03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вариантов ответов}=4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правильных вариантов ответов}=1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{Правильный ответ}=</w:t>
      </w:r>
      <w:r w:rsidR="00EA57A4">
        <w:rPr>
          <w:rFonts w:ascii="Times New Roman" w:hAnsi="Times New Roman" w:cs="Times New Roman"/>
          <w:bCs/>
          <w:sz w:val="28"/>
          <w:szCs w:val="28"/>
          <w:lang w:val="kk-KZ"/>
        </w:rPr>
        <w:t>С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{Трудность}=A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{Код для статистики}=24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237ECC"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237ECC"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="00237ECC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00E9684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1551505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6B8310EF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1E2DA08B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04</w:t>
      </w:r>
    </w:p>
    <w:p w14:paraId="5774AC2B" w14:textId="37847F93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</w:t>
      </w:r>
      <w:r w:rsidR="00EA57A4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</w:p>
    <w:p w14:paraId="31FDC5E3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6F9D6E41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059B96D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3CF5BCA6" w14:textId="77777777" w:rsidR="000F3C37" w:rsidRPr="00A61507" w:rsidRDefault="000F3C37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465C3DCB" w14:textId="77777777" w:rsidR="00DF3A6E" w:rsidRDefault="000F3C37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###028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DF3A6E" w:rsidRPr="00DF3A6E">
        <w:rPr>
          <w:rFonts w:ascii="Times New Roman" w:hAnsi="Times New Roman" w:cs="Times New Roman"/>
          <w:sz w:val="28"/>
          <w:szCs w:val="28"/>
          <w:lang w:val="kk-KZ"/>
        </w:rPr>
        <w:t>Основная причина, по которой рыбы, упавшие с водопада, выживают</w:t>
      </w:r>
    </w:p>
    <w:p w14:paraId="149945E8" w14:textId="7B80AE06" w:rsidR="00E5213A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E5213A" w:rsidRPr="00E5213A">
        <w:rPr>
          <w:rFonts w:ascii="Times New Roman" w:hAnsi="Times New Roman" w:cs="Times New Roman"/>
          <w:sz w:val="28"/>
          <w:szCs w:val="28"/>
          <w:lang w:val="kk-KZ"/>
        </w:rPr>
        <w:t>пузырьки воздуха, образующиеся при падении воды</w:t>
      </w:r>
      <w:r w:rsidR="00E5213A">
        <w:rPr>
          <w:rFonts w:ascii="Times New Roman" w:hAnsi="Times New Roman" w:cs="Times New Roman"/>
          <w:sz w:val="28"/>
          <w:szCs w:val="28"/>
          <w:lang w:val="kk-KZ"/>
        </w:rPr>
        <w:t xml:space="preserve"> служат</w:t>
      </w:r>
      <w:r w:rsidR="00E5213A" w:rsidRPr="00E5213A">
        <w:rPr>
          <w:rFonts w:ascii="Times New Roman" w:hAnsi="Times New Roman" w:cs="Times New Roman"/>
          <w:sz w:val="28"/>
          <w:szCs w:val="28"/>
          <w:lang w:val="kk-KZ"/>
        </w:rPr>
        <w:t xml:space="preserve"> пуховой подушкой</w:t>
      </w:r>
    </w:p>
    <w:p w14:paraId="4458228B" w14:textId="75681E76" w:rsidR="00D03B1C" w:rsidRPr="00AF4FC7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E5213A" w:rsidRPr="00E5213A">
        <w:rPr>
          <w:rFonts w:ascii="Times New Roman" w:hAnsi="Times New Roman" w:cs="Times New Roman"/>
          <w:sz w:val="28"/>
          <w:szCs w:val="28"/>
          <w:lang w:val="kk-KZ"/>
        </w:rPr>
        <w:t>при падении рыбы кинетическая энергия относительно мала</w:t>
      </w:r>
    </w:p>
    <w:p w14:paraId="7A27A8C0" w14:textId="77777777" w:rsidR="00E5213A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C30A1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E5213A" w:rsidRPr="00E5213A">
        <w:rPr>
          <w:rFonts w:ascii="Times New Roman" w:hAnsi="Times New Roman" w:cs="Times New Roman"/>
          <w:sz w:val="28"/>
          <w:szCs w:val="28"/>
          <w:lang w:val="kk-KZ"/>
        </w:rPr>
        <w:t>при падении рыбы потенциальная энергия относительно мала</w:t>
      </w:r>
    </w:p>
    <w:p w14:paraId="345CB109" w14:textId="77777777" w:rsidR="00E5213A" w:rsidRDefault="00D03B1C" w:rsidP="00E5213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C30A1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E5213A" w:rsidRPr="00E5213A">
        <w:rPr>
          <w:rFonts w:ascii="Times New Roman" w:hAnsi="Times New Roman" w:cs="Times New Roman"/>
          <w:sz w:val="28"/>
          <w:szCs w:val="28"/>
          <w:lang w:val="kk-KZ"/>
        </w:rPr>
        <w:t>рыба медленно падает из-за силы сопротивления, создаваемой при падении воды</w:t>
      </w:r>
    </w:p>
    <w:p w14:paraId="3A52F549" w14:textId="3FC2EF22" w:rsidR="00237ECC" w:rsidRPr="00A61507" w:rsidRDefault="000F3C37" w:rsidP="00E521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{Этап}=03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вариантов ответов}=4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правильных вариантов ответов}=1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{Правильный ответ}=</w:t>
      </w:r>
      <w:r w:rsidR="00EA57A4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{Трудность}=B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{Код для статистики}=24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237ECC"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237ECC"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="00237ECC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1B98C837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4F459F86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3D05C4B3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2157EBE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04</w:t>
      </w:r>
    </w:p>
    <w:p w14:paraId="4501034F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52E8CF1B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485E1DBE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5DA7E12E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0C7695C7" w14:textId="77777777" w:rsidR="000F3C37" w:rsidRPr="00A61507" w:rsidRDefault="000F3C37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2EB42FA1" w14:textId="77777777" w:rsidR="00E5213A" w:rsidRDefault="000F3C37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###029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E5213A" w:rsidRPr="00E5213A">
        <w:rPr>
          <w:rFonts w:ascii="Times New Roman" w:hAnsi="Times New Roman" w:cs="Times New Roman"/>
          <w:sz w:val="28"/>
          <w:szCs w:val="28"/>
          <w:lang w:val="kk-KZ"/>
        </w:rPr>
        <w:t>Изменение температуры воды, если механическая энергия при падении воды полностью преобразуется во внутреннюю энергию</w:t>
      </w:r>
    </w:p>
    <w:p w14:paraId="0AACB34B" w14:textId="7ECD8D57" w:rsidR="00D03B1C" w:rsidRPr="006A7655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15D3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≈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0,48 ºС</w:t>
      </w:r>
    </w:p>
    <w:p w14:paraId="1E670C1B" w14:textId="06ABE6D3" w:rsidR="00D03B1C" w:rsidRPr="00B15D3A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15D3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≈</w:t>
      </w:r>
      <w:r w:rsidR="007C05E4">
        <w:rPr>
          <w:rFonts w:ascii="Times New Roman" w:hAnsi="Times New Roman" w:cs="Times New Roman"/>
          <w:sz w:val="28"/>
          <w:szCs w:val="28"/>
          <w:lang w:val="kk-KZ"/>
        </w:rPr>
        <w:t xml:space="preserve"> 0,12 ºС </w:t>
      </w:r>
    </w:p>
    <w:p w14:paraId="724822B3" w14:textId="77777777" w:rsidR="00D03B1C" w:rsidRPr="00B15D3A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15D3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≈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1,4 ºС</w:t>
      </w:r>
    </w:p>
    <w:p w14:paraId="54682463" w14:textId="77777777" w:rsidR="00D03B1C" w:rsidRPr="00B15D3A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15D3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≈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0,33 ºС</w:t>
      </w:r>
    </w:p>
    <w:p w14:paraId="3C5CB4A2" w14:textId="56D81001" w:rsidR="00237ECC" w:rsidRPr="00A61507" w:rsidRDefault="000F3C37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{Этап}=03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вариантов ответов}=4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правильных вариантов ответов}=1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{Правильный ответ}=</w:t>
      </w:r>
      <w:r w:rsidR="00EA57A4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{Трудность}=B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{Код для статистики}=24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237ECC"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237ECC"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="00237ECC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4B8A6D50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18907453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78CB5AF5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2C6D5BCC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04</w:t>
      </w:r>
    </w:p>
    <w:p w14:paraId="7A675F12" w14:textId="03E582AA" w:rsidR="00237ECC" w:rsidRPr="00DF7B1B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</w:t>
      </w:r>
      <w:r w:rsidR="00EA57A4" w:rsidRPr="00DF7B1B">
        <w:rPr>
          <w:rFonts w:ascii="Times New Roman" w:hAnsi="Times New Roman" w:cs="Times New Roman"/>
          <w:bCs/>
          <w:sz w:val="28"/>
          <w:szCs w:val="28"/>
        </w:rPr>
        <w:t>1</w:t>
      </w:r>
    </w:p>
    <w:p w14:paraId="6AB73E0E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12D49D7E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01AAAEAA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0BFB529A" w14:textId="77777777" w:rsidR="000F3C37" w:rsidRPr="00A61507" w:rsidRDefault="000F3C37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050BD9F2" w14:textId="36B2E1AE" w:rsidR="00D03B1C" w:rsidRPr="006A7655" w:rsidRDefault="000F3C37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###030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E5213A">
        <w:rPr>
          <w:rFonts w:ascii="Times New Roman" w:hAnsi="Times New Roman" w:cs="Times New Roman"/>
          <w:sz w:val="28"/>
          <w:szCs w:val="28"/>
          <w:lang w:val="kk-KZ"/>
        </w:rPr>
        <w:t>Мощность падающей воды</w:t>
      </w:r>
    </w:p>
    <w:p w14:paraId="32B4D11D" w14:textId="77777777" w:rsidR="00D03B1C" w:rsidRPr="006A7655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6A7655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28 МВт</w:t>
      </w:r>
    </w:p>
    <w:p w14:paraId="5DC701DA" w14:textId="3F3AAC15" w:rsidR="00D03B1C" w:rsidRPr="00DF7B1B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6A7655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EA57A4">
        <w:rPr>
          <w:rFonts w:ascii="Times New Roman" w:hAnsi="Times New Roman" w:cs="Times New Roman"/>
          <w:sz w:val="28"/>
          <w:szCs w:val="28"/>
          <w:lang w:val="kk-KZ"/>
        </w:rPr>
        <w:t>14,28 ГВт</w:t>
      </w:r>
    </w:p>
    <w:p w14:paraId="369EEA81" w14:textId="77777777" w:rsidR="00D03B1C" w:rsidRPr="006A7655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DF7B1B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3,12 ГВт</w:t>
      </w:r>
    </w:p>
    <w:p w14:paraId="09971655" w14:textId="77777777" w:rsidR="00D03B1C" w:rsidRPr="006A7655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DF7B1B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>
        <w:rPr>
          <w:rFonts w:ascii="Times New Roman" w:hAnsi="Times New Roman" w:cs="Times New Roman"/>
          <w:sz w:val="28"/>
          <w:szCs w:val="28"/>
          <w:lang w:val="kk-KZ"/>
        </w:rPr>
        <w:t>47,5 МВт</w:t>
      </w:r>
    </w:p>
    <w:p w14:paraId="439CA32E" w14:textId="6A1C675B" w:rsidR="00237ECC" w:rsidRPr="00A61507" w:rsidRDefault="000F3C37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{Этап}=03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вариантов ответов}=4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правильных вариантов ответов}=1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{Правильный ответ}=</w:t>
      </w:r>
      <w:r w:rsidR="00EA57A4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{Трудность}=C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{Код для статистики}=24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237ECC"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237ECC"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="00237ECC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6B2D063F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39559B0B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2429CE16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72D3FAB4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04</w:t>
      </w:r>
    </w:p>
    <w:p w14:paraId="4945CDFE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15FC53D4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0C28BB98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11B165F4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5DA0E9CD" w14:textId="77777777" w:rsidR="000F3C37" w:rsidRPr="00A61507" w:rsidRDefault="000F3C37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0136451A" w14:textId="77777777" w:rsidR="000F3C37" w:rsidRPr="00A61507" w:rsidRDefault="000F3C37" w:rsidP="00603A3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1A05B1F1" w14:textId="77777777" w:rsidR="000F3C37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###0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  <w:r w:rsidR="000F3C37"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67882691" w14:textId="5EEF6179" w:rsidR="000F3C37" w:rsidRPr="009345FF" w:rsidRDefault="00C42A7C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42A7C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Красный предел фотоэффекта для металлов составляет 1,2∙10</w:t>
      </w:r>
      <w:r w:rsidRPr="00C42A7C"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15</w:t>
      </w:r>
      <w:r w:rsidRPr="00C42A7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Гц. Энергия света, падающего на металлическую поверхность, составляет 1,2∙10</w:t>
      </w:r>
      <w:r w:rsidRPr="00C42A7C"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-18</w:t>
      </w:r>
      <w:r w:rsidRPr="00C42A7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Дж. </w:t>
      </w:r>
      <w:r w:rsidRPr="00F61F5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Установите соответствие </w:t>
      </w:r>
      <w:r>
        <w:rPr>
          <w:rFonts w:ascii="Times New Roman" w:hAnsi="Times New Roman" w:cs="Times New Roman"/>
          <w:bCs/>
          <w:sz w:val="28"/>
          <w:szCs w:val="28"/>
        </w:rPr>
        <w:t>между</w:t>
      </w:r>
      <w:r w:rsidRPr="00C42A7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 физическ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ой</w:t>
      </w:r>
      <w:r w:rsidRPr="00C42A7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величин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ой и его </w:t>
      </w:r>
      <w:r w:rsidRPr="00C42A7C">
        <w:rPr>
          <w:rFonts w:ascii="Times New Roman" w:hAnsi="Times New Roman" w:cs="Times New Roman"/>
          <w:bCs/>
          <w:sz w:val="28"/>
          <w:szCs w:val="28"/>
          <w:lang w:val="kk-KZ"/>
        </w:rPr>
        <w:t>числовым значени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е</w:t>
      </w:r>
      <w:r w:rsidRPr="00C42A7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м.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kk-KZ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h=6,63∙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-34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 xml:space="preserve"> Дж∙с</m:t>
            </m:r>
          </m:e>
        </m:d>
      </m:oMath>
    </w:p>
    <w:p w14:paraId="6D3C80F9" w14:textId="1254F305" w:rsidR="000F3C37" w:rsidRPr="009345FF" w:rsidRDefault="000F3C37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 w:rsidR="00C42A7C">
        <w:rPr>
          <w:rFonts w:ascii="Times New Roman" w:hAnsi="Times New Roman" w:cs="Times New Roman"/>
          <w:bCs/>
          <w:sz w:val="28"/>
          <w:szCs w:val="28"/>
          <w:lang w:val="kk-KZ"/>
        </w:rPr>
        <w:t>работа выхода электронов</w:t>
      </w:r>
    </w:p>
    <w:p w14:paraId="452CAF04" w14:textId="184BFD37" w:rsidR="000F3C37" w:rsidRPr="009345FF" w:rsidRDefault="000F3C37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кинети</w:t>
      </w:r>
      <w:r w:rsidR="00C42A7C">
        <w:rPr>
          <w:rFonts w:ascii="Times New Roman" w:hAnsi="Times New Roman" w:cs="Times New Roman"/>
          <w:bCs/>
          <w:sz w:val="28"/>
          <w:szCs w:val="28"/>
          <w:lang w:val="kk-KZ"/>
        </w:rPr>
        <w:t>ческая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энергия</w:t>
      </w:r>
      <w:r w:rsidR="00C42A7C" w:rsidRPr="00C42A7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C42A7C">
        <w:rPr>
          <w:rFonts w:ascii="Times New Roman" w:hAnsi="Times New Roman" w:cs="Times New Roman"/>
          <w:bCs/>
          <w:sz w:val="28"/>
          <w:szCs w:val="28"/>
          <w:lang w:val="kk-KZ"/>
        </w:rPr>
        <w:t>электронов</w:t>
      </w:r>
    </w:p>
    <w:p w14:paraId="5E430F48" w14:textId="39E86230" w:rsidR="000F3C37" w:rsidRPr="009345FF" w:rsidRDefault="000F3C37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9345FF">
        <w:rPr>
          <w:rFonts w:ascii="Times New Roman" w:hAnsi="Times New Roman" w:cs="Times New Roman"/>
          <w:bCs/>
          <w:sz w:val="28"/>
          <w:szCs w:val="28"/>
          <w:lang w:val="kk-KZ"/>
        </w:rPr>
        <w:t>{</w:t>
      </w:r>
      <w:r w:rsidRPr="009345FF">
        <w:rPr>
          <w:rFonts w:ascii="Times New Roman" w:hAnsi="Times New Roman" w:cs="Times New Roman"/>
          <w:sz w:val="28"/>
          <w:szCs w:val="28"/>
          <w:lang w:val="kk-KZ"/>
        </w:rPr>
        <w:t>LIST}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</w:t>
      </w:r>
      <w:r w:rsidRPr="009345FF">
        <w:rPr>
          <w:rFonts w:ascii="Times New Roman" w:hAnsi="Times New Roman" w:cs="Times New Roman"/>
          <w:bCs/>
          <w:sz w:val="28"/>
          <w:szCs w:val="28"/>
          <w:lang w:val="kk-KZ"/>
        </w:rPr>
        <w:t>[[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9345FF">
        <w:rPr>
          <w:rFonts w:ascii="Times New Roman" w:hAnsi="Times New Roman" w:cs="Times New Roman"/>
          <w:bCs/>
          <w:sz w:val="28"/>
          <w:szCs w:val="28"/>
          <w:lang w:val="kk-KZ"/>
        </w:rPr>
        <w:t>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4,04∙10</w:t>
      </w:r>
      <w:r w:rsidR="009345FF"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-19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Дж</w:t>
      </w:r>
    </w:p>
    <w:p w14:paraId="4DAE2D66" w14:textId="34B06EC8" w:rsidR="000F3C37" w:rsidRPr="00A61507" w:rsidRDefault="000F3C37" w:rsidP="00603A35">
      <w:pPr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9345F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[[2]]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19,96∙10</w:t>
      </w:r>
      <w:r w:rsidR="009345FF"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-19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Дж</w:t>
      </w:r>
    </w:p>
    <w:p w14:paraId="2E107FA4" w14:textId="56D0DBDE" w:rsidR="000F3C37" w:rsidRPr="00A61507" w:rsidRDefault="000F3C37" w:rsidP="00603A35">
      <w:pPr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9345F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[[3]]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6,76∙10</w:t>
      </w:r>
      <w:r w:rsidR="009345FF"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-19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Дж</w:t>
      </w:r>
    </w:p>
    <w:p w14:paraId="49FD8B66" w14:textId="74CBB5F8" w:rsidR="000F3C37" w:rsidRPr="00A61507" w:rsidRDefault="000F3C37" w:rsidP="00603A35">
      <w:pPr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9345F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[[4]]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7,96∙10</w:t>
      </w:r>
      <w:r w:rsidR="009345FF"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-19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Дж</w:t>
      </w:r>
    </w:p>
    <w:p w14:paraId="1ED99336" w14:textId="77777777" w:rsidR="000F3C37" w:rsidRPr="00A61507" w:rsidRDefault="000F3C37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14:paraId="1BF13937" w14:textId="77777777" w:rsidR="000F3C37" w:rsidRPr="00A61507" w:rsidRDefault="000F3C37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14:paraId="102CA81C" w14:textId="77777777" w:rsidR="000F3C37" w:rsidRPr="00A61507" w:rsidRDefault="000F3C37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14:paraId="1C39E555" w14:textId="230B9FA9" w:rsidR="000F3C37" w:rsidRPr="009345FF" w:rsidRDefault="000F3C37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A61507">
        <w:rPr>
          <w:rFonts w:ascii="Times New Roman" w:hAnsi="Times New Roman" w:cs="Times New Roman"/>
          <w:bCs/>
          <w:sz w:val="28"/>
          <w:szCs w:val="28"/>
        </w:rPr>
        <w:t>: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4</w:t>
      </w:r>
      <w:r w:rsidRPr="00A61507">
        <w:rPr>
          <w:rFonts w:ascii="Times New Roman" w:hAnsi="Times New Roman" w:cs="Times New Roman"/>
          <w:bCs/>
          <w:sz w:val="28"/>
          <w:szCs w:val="28"/>
        </w:rPr>
        <w:t>,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A61507">
        <w:rPr>
          <w:rFonts w:ascii="Times New Roman" w:hAnsi="Times New Roman" w:cs="Times New Roman"/>
          <w:bCs/>
          <w:sz w:val="28"/>
          <w:szCs w:val="28"/>
        </w:rPr>
        <w:t>: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</w:p>
    <w:p w14:paraId="741FB954" w14:textId="77777777" w:rsidR="000F3C37" w:rsidRPr="00A61507" w:rsidRDefault="000F3C37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{Трудность}=</w:t>
      </w:r>
      <w:r w:rsidR="00574C6F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0015C85A" w14:textId="77777777" w:rsidR="000F3C37" w:rsidRPr="00A61507" w:rsidRDefault="000F3C37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ECC" w:rsidRPr="00A61507">
        <w:rPr>
          <w:rFonts w:ascii="Times New Roman" w:hAnsi="Times New Roman" w:cs="Times New Roman"/>
          <w:bCs/>
          <w:sz w:val="28"/>
          <w:szCs w:val="28"/>
        </w:rPr>
        <w:t>22</w:t>
      </w:r>
    </w:p>
    <w:p w14:paraId="5EB3C97C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32457B0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11</w:t>
      </w:r>
    </w:p>
    <w:p w14:paraId="2E8CBE7D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6874952E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8</w:t>
      </w:r>
    </w:p>
    <w:p w14:paraId="5B8BE265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22</w:t>
      </w:r>
    </w:p>
    <w:p w14:paraId="207930FB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6458E36D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4119A90F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107783D6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540964FC" w14:textId="77777777" w:rsidR="000F3C37" w:rsidRPr="00A61507" w:rsidRDefault="000F3C37" w:rsidP="00603A35">
      <w:pPr>
        <w:spacing w:after="0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14:paraId="0773F2E3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###0</w:t>
      </w:r>
      <w:r w:rsidRPr="00A61507">
        <w:rPr>
          <w:rFonts w:ascii="Times New Roman" w:hAnsi="Times New Roman" w:cs="Times New Roman"/>
          <w:bCs/>
          <w:sz w:val="28"/>
          <w:szCs w:val="28"/>
        </w:rPr>
        <w:t>32</w:t>
      </w:r>
    </w:p>
    <w:p w14:paraId="4A889591" w14:textId="74DEB3A4" w:rsidR="001D7E2D" w:rsidRDefault="001D7E2D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D7E2D">
        <w:rPr>
          <w:rFonts w:ascii="Times New Roman" w:hAnsi="Times New Roman" w:cs="Times New Roman"/>
          <w:bCs/>
          <w:sz w:val="28"/>
          <w:szCs w:val="28"/>
          <w:lang w:val="kk-KZ"/>
        </w:rPr>
        <w:t>Сосуд в форме куба со стенками 20 см наполовину заполнен водой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.</w:t>
      </w:r>
    </w:p>
    <w:p w14:paraId="0639B20E" w14:textId="403FFD21" w:rsidR="00574C6F" w:rsidRPr="00A61507" w:rsidRDefault="001D7E2D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F61F5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Установите соответствие </w:t>
      </w:r>
      <w:r>
        <w:rPr>
          <w:rFonts w:ascii="Times New Roman" w:hAnsi="Times New Roman" w:cs="Times New Roman"/>
          <w:bCs/>
          <w:sz w:val="28"/>
          <w:szCs w:val="28"/>
        </w:rPr>
        <w:t>между</w:t>
      </w:r>
      <w:r w:rsidRPr="00C42A7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 физическ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ой</w:t>
      </w:r>
      <w:r w:rsidRPr="00C42A7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величин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ой и его </w:t>
      </w:r>
      <w:r w:rsidRPr="00C42A7C">
        <w:rPr>
          <w:rFonts w:ascii="Times New Roman" w:hAnsi="Times New Roman" w:cs="Times New Roman"/>
          <w:bCs/>
          <w:sz w:val="28"/>
          <w:szCs w:val="28"/>
          <w:lang w:val="kk-KZ"/>
        </w:rPr>
        <w:t>числовым значени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е</w:t>
      </w:r>
      <w:r w:rsidRPr="00C42A7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м. 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(</w:t>
      </w:r>
      <w:r w:rsidR="009345FF" w:rsidRPr="000C30A1">
        <w:rPr>
          <w:rFonts w:ascii="Times New Roman" w:hAnsi="Times New Roman" w:cs="Times New Roman"/>
          <w:sz w:val="28"/>
          <w:szCs w:val="28"/>
          <w:lang w:val="kk-KZ"/>
        </w:rPr>
        <w:t xml:space="preserve">g = 10 </w:t>
      </w:r>
      <w:r w:rsidR="009345FF">
        <w:rPr>
          <w:rFonts w:ascii="Times New Roman" w:hAnsi="Times New Roman" w:cs="Times New Roman"/>
          <w:sz w:val="28"/>
          <w:szCs w:val="28"/>
          <w:lang w:val="kk-KZ"/>
        </w:rPr>
        <w:t>м/с</w:t>
      </w:r>
      <w:r w:rsidR="009345FF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 w:rsidR="009345FF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="009345FF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ρ = 1000 кг/м</w:t>
      </w:r>
      <w:r w:rsidR="009345FF">
        <w:rPr>
          <w:rFonts w:ascii="Times New Roman" w:hAnsi="Times New Roman" w:cs="Times New Roman"/>
          <w:sz w:val="28"/>
          <w:szCs w:val="28"/>
          <w:shd w:val="clear" w:color="auto" w:fill="FFFFFF"/>
          <w:vertAlign w:val="superscript"/>
          <w:lang w:val="kk-KZ"/>
        </w:rPr>
        <w:t>3</w:t>
      </w:r>
      <w:r w:rsidR="009345FF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)</w:t>
      </w:r>
    </w:p>
    <w:p w14:paraId="6E70706A" w14:textId="666D0E57" w:rsidR="00574C6F" w:rsidRPr="009345FF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 w:rsidR="001D7E2D" w:rsidRPr="001D7E2D">
        <w:rPr>
          <w:rFonts w:ascii="Times New Roman" w:hAnsi="Times New Roman" w:cs="Times New Roman"/>
          <w:bCs/>
          <w:sz w:val="28"/>
          <w:szCs w:val="28"/>
          <w:lang w:val="kk-KZ"/>
        </w:rPr>
        <w:t>давление, оказываемое жидкостью на дно</w:t>
      </w:r>
      <w:r w:rsidR="001D7E2D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(кПа)</w:t>
      </w:r>
    </w:p>
    <w:p w14:paraId="6A958E96" w14:textId="758DB85C" w:rsidR="00574C6F" w:rsidRPr="009345FF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 w:rsidR="001D7E2D" w:rsidRPr="001D7E2D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сила давления, оказываемая жидкостью на дно сосуда 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(Н)</w:t>
      </w:r>
    </w:p>
    <w:p w14:paraId="068C08E8" w14:textId="561C28A4" w:rsidR="00574C6F" w:rsidRPr="009345FF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9345FF">
        <w:rPr>
          <w:rFonts w:ascii="Times New Roman" w:hAnsi="Times New Roman" w:cs="Times New Roman"/>
          <w:bCs/>
          <w:sz w:val="28"/>
          <w:szCs w:val="28"/>
          <w:lang w:val="kk-KZ"/>
        </w:rPr>
        <w:t>{</w:t>
      </w:r>
      <w:r w:rsidRPr="009345FF">
        <w:rPr>
          <w:rFonts w:ascii="Times New Roman" w:hAnsi="Times New Roman" w:cs="Times New Roman"/>
          <w:sz w:val="28"/>
          <w:szCs w:val="28"/>
          <w:lang w:val="kk-KZ"/>
        </w:rPr>
        <w:t>LIST}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</w:t>
      </w:r>
      <w:r w:rsidRPr="009345FF">
        <w:rPr>
          <w:rFonts w:ascii="Times New Roman" w:hAnsi="Times New Roman" w:cs="Times New Roman"/>
          <w:bCs/>
          <w:sz w:val="28"/>
          <w:szCs w:val="28"/>
          <w:lang w:val="kk-KZ"/>
        </w:rPr>
        <w:t>[[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9345FF">
        <w:rPr>
          <w:rFonts w:ascii="Times New Roman" w:hAnsi="Times New Roman" w:cs="Times New Roman"/>
          <w:bCs/>
          <w:sz w:val="28"/>
          <w:szCs w:val="28"/>
          <w:lang w:val="kk-KZ"/>
        </w:rPr>
        <w:t>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2</w:t>
      </w:r>
    </w:p>
    <w:p w14:paraId="453E5BC9" w14:textId="17FAE040" w:rsidR="00574C6F" w:rsidRPr="00A61507" w:rsidRDefault="00574C6F" w:rsidP="00603A35">
      <w:pPr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9345F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A61507">
        <w:rPr>
          <w:rFonts w:ascii="Times New Roman" w:hAnsi="Times New Roman" w:cs="Times New Roman"/>
          <w:bCs/>
          <w:sz w:val="28"/>
          <w:szCs w:val="28"/>
        </w:rPr>
        <w:t>[[2]]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5</w:t>
      </w:r>
    </w:p>
    <w:p w14:paraId="04540E02" w14:textId="5A11F720" w:rsidR="00574C6F" w:rsidRPr="00A61507" w:rsidRDefault="00574C6F" w:rsidP="00603A35">
      <w:pPr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 [[3]]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</w:p>
    <w:p w14:paraId="27AA09FE" w14:textId="3F87DC0F" w:rsidR="00574C6F" w:rsidRPr="00A61507" w:rsidRDefault="00574C6F" w:rsidP="00603A35">
      <w:pPr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 [[4]]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40</w:t>
      </w:r>
    </w:p>
    <w:p w14:paraId="414E0FA5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14:paraId="6ABAF386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14:paraId="211D3991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14:paraId="79363A00" w14:textId="0E79C3D4" w:rsidR="00574C6F" w:rsidRPr="009345FF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{Правильный ответ}=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A61507">
        <w:rPr>
          <w:rFonts w:ascii="Times New Roman" w:hAnsi="Times New Roman" w:cs="Times New Roman"/>
          <w:bCs/>
          <w:sz w:val="28"/>
          <w:szCs w:val="28"/>
        </w:rPr>
        <w:t>: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3</w:t>
      </w:r>
      <w:r w:rsidRPr="00A61507">
        <w:rPr>
          <w:rFonts w:ascii="Times New Roman" w:hAnsi="Times New Roman" w:cs="Times New Roman"/>
          <w:bCs/>
          <w:sz w:val="28"/>
          <w:szCs w:val="28"/>
        </w:rPr>
        <w:t>,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A61507">
        <w:rPr>
          <w:rFonts w:ascii="Times New Roman" w:hAnsi="Times New Roman" w:cs="Times New Roman"/>
          <w:bCs/>
          <w:sz w:val="28"/>
          <w:szCs w:val="28"/>
        </w:rPr>
        <w:t>: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4</w:t>
      </w:r>
    </w:p>
    <w:p w14:paraId="305C1966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58471A39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ECC" w:rsidRPr="00A61507">
        <w:rPr>
          <w:rFonts w:ascii="Times New Roman" w:hAnsi="Times New Roman" w:cs="Times New Roman"/>
          <w:bCs/>
          <w:sz w:val="28"/>
          <w:szCs w:val="28"/>
        </w:rPr>
        <w:t>06</w:t>
      </w:r>
    </w:p>
    <w:p w14:paraId="3AC5D114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51F2B3F9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66EF2AC6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0048ED89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08CD6110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06</w:t>
      </w:r>
    </w:p>
    <w:p w14:paraId="4A11507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1547FF06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060F36AA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10B0D50D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6AEA1D86" w14:textId="77777777" w:rsidR="00574C6F" w:rsidRPr="00A61507" w:rsidRDefault="00574C6F" w:rsidP="00603A35">
      <w:pPr>
        <w:spacing w:after="0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14:paraId="327B9AA9" w14:textId="77777777" w:rsidR="00574C6F" w:rsidRPr="00DF7B1B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###0</w:t>
      </w:r>
      <w:r w:rsidRPr="00A61507">
        <w:rPr>
          <w:rFonts w:ascii="Times New Roman" w:hAnsi="Times New Roman" w:cs="Times New Roman"/>
          <w:bCs/>
          <w:sz w:val="28"/>
          <w:szCs w:val="28"/>
        </w:rPr>
        <w:t>33</w:t>
      </w:r>
    </w:p>
    <w:p w14:paraId="52B233B2" w14:textId="5A62E4FB" w:rsidR="001D7E2D" w:rsidRDefault="001D7E2D" w:rsidP="001D7E2D">
      <w:pPr>
        <w:contextualSpacing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D7E2D">
        <w:rPr>
          <w:rFonts w:ascii="Times New Roman" w:hAnsi="Times New Roman" w:cs="Times New Roman"/>
          <w:bCs/>
          <w:sz w:val="28"/>
          <w:szCs w:val="28"/>
          <w:lang w:val="kk-KZ"/>
        </w:rPr>
        <w:t>На рисунке показан график зависимости вектора индукции от времени, воздействующего перпендикулярно плоскости кольца площадью 100 см</w:t>
      </w:r>
      <w:r w:rsidRPr="001D7E2D"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2</w:t>
      </w:r>
      <w:r w:rsidRPr="001D7E2D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(рассмотрен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ы</w:t>
      </w:r>
      <w:r w:rsidRPr="001D7E2D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3 случая). </w:t>
      </w:r>
      <w:r w:rsidRPr="00F61F5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Установите соответствие </w:t>
      </w:r>
      <w:r>
        <w:rPr>
          <w:rFonts w:ascii="Times New Roman" w:hAnsi="Times New Roman" w:cs="Times New Roman"/>
          <w:bCs/>
          <w:sz w:val="28"/>
          <w:szCs w:val="28"/>
        </w:rPr>
        <w:t>между</w:t>
      </w:r>
      <w:r w:rsidRPr="00C42A7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 </w:t>
      </w:r>
      <w:r w:rsidRPr="001D7E2D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временн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ым</w:t>
      </w:r>
      <w:r w:rsidRPr="001D7E2D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интервал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ом и</w:t>
      </w:r>
      <w:r w:rsidRPr="001D7E2D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изменением магнитного потока</w:t>
      </w:r>
    </w:p>
    <w:p w14:paraId="4AE91E56" w14:textId="592AFE67" w:rsidR="00574C6F" w:rsidRPr="00C17FF5" w:rsidRDefault="00C17FF5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17FF5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616EA50F" wp14:editId="0E52F4A4">
            <wp:extent cx="3464272" cy="2096086"/>
            <wp:effectExtent l="0" t="0" r="3175" b="0"/>
            <wp:docPr id="432050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507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873" cy="210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9405" w14:textId="0E32B9BF" w:rsidR="00574C6F" w:rsidRPr="00C17FF5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 w:rsidR="00C17FF5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r w:rsidR="00C17FF5" w:rsidRPr="00C17FF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D7E2D" w:rsidRPr="001D7E2D">
        <w:rPr>
          <w:rFonts w:ascii="Times New Roman" w:hAnsi="Times New Roman" w:cs="Times New Roman"/>
          <w:bCs/>
          <w:sz w:val="28"/>
          <w:szCs w:val="28"/>
          <w:lang w:val="kk-KZ"/>
        </w:rPr>
        <w:t>промежуток времени</w:t>
      </w:r>
    </w:p>
    <w:p w14:paraId="1164684C" w14:textId="3B5E3027" w:rsidR="00574C6F" w:rsidRPr="00C17FF5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 w:rsidR="00C17FF5" w:rsidRPr="00C17FF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II </w:t>
      </w:r>
      <w:r w:rsidR="001D7E2D" w:rsidRPr="001D7E2D">
        <w:rPr>
          <w:rFonts w:ascii="Times New Roman" w:hAnsi="Times New Roman" w:cs="Times New Roman"/>
          <w:bCs/>
          <w:sz w:val="28"/>
          <w:szCs w:val="28"/>
          <w:lang w:val="kk-KZ"/>
        </w:rPr>
        <w:t>промежуток времени</w:t>
      </w:r>
    </w:p>
    <w:p w14:paraId="5401F56A" w14:textId="13CEABAA" w:rsidR="00574C6F" w:rsidRPr="00C17FF5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17FF5">
        <w:rPr>
          <w:rFonts w:ascii="Times New Roman" w:hAnsi="Times New Roman" w:cs="Times New Roman"/>
          <w:bCs/>
          <w:sz w:val="28"/>
          <w:szCs w:val="28"/>
          <w:lang w:val="kk-KZ"/>
        </w:rPr>
        <w:t>{</w:t>
      </w:r>
      <w:r w:rsidRPr="00C17FF5">
        <w:rPr>
          <w:rFonts w:ascii="Times New Roman" w:hAnsi="Times New Roman" w:cs="Times New Roman"/>
          <w:sz w:val="28"/>
          <w:szCs w:val="28"/>
          <w:lang w:val="kk-KZ"/>
        </w:rPr>
        <w:t>LIST}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</w:t>
      </w:r>
      <w:r w:rsidRPr="00C17FF5">
        <w:rPr>
          <w:rFonts w:ascii="Times New Roman" w:hAnsi="Times New Roman" w:cs="Times New Roman"/>
          <w:bCs/>
          <w:sz w:val="28"/>
          <w:szCs w:val="28"/>
          <w:lang w:val="kk-KZ"/>
        </w:rPr>
        <w:t>[[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C17FF5">
        <w:rPr>
          <w:rFonts w:ascii="Times New Roman" w:hAnsi="Times New Roman" w:cs="Times New Roman"/>
          <w:bCs/>
          <w:sz w:val="28"/>
          <w:szCs w:val="28"/>
          <w:lang w:val="kk-KZ"/>
        </w:rPr>
        <w:t>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C17FF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0 </w:t>
      </w:r>
    </w:p>
    <w:p w14:paraId="6A30BA1F" w14:textId="0BDD579F" w:rsidR="00574C6F" w:rsidRPr="00A61507" w:rsidRDefault="00574C6F" w:rsidP="00603A35">
      <w:pPr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C17FF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[[2]]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C17FF5">
        <w:rPr>
          <w:rFonts w:ascii="Times New Roman" w:hAnsi="Times New Roman" w:cs="Times New Roman"/>
          <w:bCs/>
          <w:sz w:val="28"/>
          <w:szCs w:val="28"/>
          <w:lang w:val="kk-KZ"/>
        </w:rPr>
        <w:t>400 мкВб</w:t>
      </w:r>
    </w:p>
    <w:p w14:paraId="6A613690" w14:textId="457718F2" w:rsidR="00574C6F" w:rsidRPr="00A61507" w:rsidRDefault="00574C6F" w:rsidP="00603A35">
      <w:pPr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C17FF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[[3]]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C17FF5">
        <w:rPr>
          <w:rFonts w:ascii="Times New Roman" w:hAnsi="Times New Roman" w:cs="Times New Roman"/>
          <w:bCs/>
          <w:sz w:val="28"/>
          <w:szCs w:val="28"/>
          <w:lang w:val="kk-KZ"/>
        </w:rPr>
        <w:t>– 400 мкВб</w:t>
      </w:r>
    </w:p>
    <w:p w14:paraId="2E772375" w14:textId="0504DFDF" w:rsidR="00574C6F" w:rsidRPr="00A61507" w:rsidRDefault="00574C6F" w:rsidP="00603A35">
      <w:pPr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17FF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[[4]]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C17FF5">
        <w:rPr>
          <w:rFonts w:ascii="Times New Roman" w:hAnsi="Times New Roman" w:cs="Times New Roman"/>
          <w:bCs/>
          <w:sz w:val="28"/>
          <w:szCs w:val="28"/>
          <w:lang w:val="kk-KZ"/>
        </w:rPr>
        <w:t>600 мкВб</w:t>
      </w:r>
    </w:p>
    <w:p w14:paraId="2B97FD9F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14:paraId="00E9867F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14:paraId="19D95F6D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14:paraId="432E8F4C" w14:textId="270D2D54" w:rsidR="00574C6F" w:rsidRPr="00C17FF5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A61507">
        <w:rPr>
          <w:rFonts w:ascii="Times New Roman" w:hAnsi="Times New Roman" w:cs="Times New Roman"/>
          <w:bCs/>
          <w:sz w:val="28"/>
          <w:szCs w:val="28"/>
        </w:rPr>
        <w:t>:</w:t>
      </w:r>
      <w:r w:rsidR="00C17FF5">
        <w:rPr>
          <w:rFonts w:ascii="Times New Roman" w:hAnsi="Times New Roman" w:cs="Times New Roman"/>
          <w:bCs/>
          <w:sz w:val="28"/>
          <w:szCs w:val="28"/>
          <w:lang w:val="kk-KZ"/>
        </w:rPr>
        <w:t>2</w:t>
      </w:r>
      <w:r w:rsidRPr="00A61507">
        <w:rPr>
          <w:rFonts w:ascii="Times New Roman" w:hAnsi="Times New Roman" w:cs="Times New Roman"/>
          <w:bCs/>
          <w:sz w:val="28"/>
          <w:szCs w:val="28"/>
        </w:rPr>
        <w:t>,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A61507">
        <w:rPr>
          <w:rFonts w:ascii="Times New Roman" w:hAnsi="Times New Roman" w:cs="Times New Roman"/>
          <w:bCs/>
          <w:sz w:val="28"/>
          <w:szCs w:val="28"/>
        </w:rPr>
        <w:t>:</w:t>
      </w:r>
      <w:r w:rsidR="00C17FF5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</w:p>
    <w:p w14:paraId="6C3C2C83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5B849446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ECC" w:rsidRPr="00A61507">
        <w:rPr>
          <w:rFonts w:ascii="Times New Roman" w:hAnsi="Times New Roman" w:cs="Times New Roman"/>
          <w:bCs/>
          <w:sz w:val="28"/>
          <w:szCs w:val="28"/>
        </w:rPr>
        <w:t>14</w:t>
      </w:r>
    </w:p>
    <w:p w14:paraId="083936D9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15F9C826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2A801ED1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102AF69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5B41ECD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14</w:t>
      </w:r>
    </w:p>
    <w:p w14:paraId="0B270D75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743BFAD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3C1248C5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247E786C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22DE8C52" w14:textId="77777777" w:rsidR="00574C6F" w:rsidRPr="00A61507" w:rsidRDefault="00574C6F" w:rsidP="00603A35">
      <w:pPr>
        <w:spacing w:after="0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14:paraId="4EB9EB66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###0</w:t>
      </w:r>
      <w:r w:rsidRPr="00A61507">
        <w:rPr>
          <w:rFonts w:ascii="Times New Roman" w:hAnsi="Times New Roman" w:cs="Times New Roman"/>
          <w:bCs/>
          <w:sz w:val="28"/>
          <w:szCs w:val="28"/>
        </w:rPr>
        <w:t>34</w:t>
      </w:r>
    </w:p>
    <w:p w14:paraId="4D887814" w14:textId="09C251CC" w:rsidR="00574C6F" w:rsidRPr="00D27677" w:rsidRDefault="001D7E2D" w:rsidP="00D0728B">
      <w:pPr>
        <w:contextualSpacing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D7E2D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Ребенок вращает камень, привязанный к веревке, в вертикальной плоскости с частотой 4 Гц. </w:t>
      </w:r>
      <w:r w:rsidR="00D0728B">
        <w:rPr>
          <w:rFonts w:ascii="Times New Roman" w:hAnsi="Times New Roman" w:cs="Times New Roman"/>
          <w:bCs/>
          <w:sz w:val="28"/>
          <w:szCs w:val="28"/>
          <w:lang w:val="kk-KZ"/>
        </w:rPr>
        <w:t>Веревка</w:t>
      </w:r>
      <w:r w:rsidRPr="001D7E2D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рвется</w:t>
      </w:r>
      <w:r w:rsidR="00D0728B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тогда</w:t>
      </w:r>
      <w:r w:rsidRPr="001D7E2D">
        <w:rPr>
          <w:rFonts w:ascii="Times New Roman" w:hAnsi="Times New Roman" w:cs="Times New Roman"/>
          <w:bCs/>
          <w:sz w:val="28"/>
          <w:szCs w:val="28"/>
          <w:lang w:val="kk-KZ"/>
        </w:rPr>
        <w:t>, когда скорост</w:t>
      </w:r>
      <w:r w:rsidR="00D0728B">
        <w:rPr>
          <w:rFonts w:ascii="Times New Roman" w:hAnsi="Times New Roman" w:cs="Times New Roman"/>
          <w:bCs/>
          <w:sz w:val="28"/>
          <w:szCs w:val="28"/>
          <w:lang w:val="kk-KZ"/>
        </w:rPr>
        <w:t>ь</w:t>
      </w:r>
      <w:r w:rsidRPr="001D7E2D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D0728B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была </w:t>
      </w:r>
      <w:r w:rsidRPr="001D7E2D">
        <w:rPr>
          <w:rFonts w:ascii="Times New Roman" w:hAnsi="Times New Roman" w:cs="Times New Roman"/>
          <w:bCs/>
          <w:sz w:val="28"/>
          <w:szCs w:val="28"/>
          <w:lang w:val="kk-KZ"/>
        </w:rPr>
        <w:t>направлен</w:t>
      </w:r>
      <w:r w:rsidR="00D0728B">
        <w:rPr>
          <w:rFonts w:ascii="Times New Roman" w:hAnsi="Times New Roman" w:cs="Times New Roman"/>
          <w:bCs/>
          <w:sz w:val="28"/>
          <w:szCs w:val="28"/>
          <w:lang w:val="kk-KZ"/>
        </w:rPr>
        <w:t>а</w:t>
      </w:r>
      <w:r w:rsidRPr="001D7E2D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вертикально вверх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. </w:t>
      </w:r>
      <w:r w:rsidRPr="00F61F5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Установите соответствие </w:t>
      </w:r>
      <w:r>
        <w:rPr>
          <w:rFonts w:ascii="Times New Roman" w:hAnsi="Times New Roman" w:cs="Times New Roman"/>
          <w:bCs/>
          <w:sz w:val="28"/>
          <w:szCs w:val="28"/>
        </w:rPr>
        <w:t xml:space="preserve">между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длиной веревки и  </w:t>
      </w:r>
      <w:r w:rsidR="004F280C" w:rsidRPr="004F280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максимальной высотой подъема </w:t>
      </w:r>
      <w:r w:rsidR="004F280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камня </w:t>
      </w:r>
      <w:r w:rsidR="00D2767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(</w:t>
      </w:r>
      <w:r w:rsidR="00D27677" w:rsidRPr="000C30A1">
        <w:rPr>
          <w:rFonts w:ascii="Times New Roman" w:hAnsi="Times New Roman" w:cs="Times New Roman"/>
          <w:sz w:val="28"/>
          <w:szCs w:val="28"/>
          <w:lang w:val="kk-KZ"/>
        </w:rPr>
        <w:t xml:space="preserve">g = </w:t>
      </w:r>
      <w:r w:rsidR="00D27677">
        <w:rPr>
          <w:rFonts w:ascii="Times New Roman" w:hAnsi="Times New Roman" w:cs="Times New Roman"/>
          <w:sz w:val="28"/>
          <w:szCs w:val="28"/>
          <w:lang w:val="kk-KZ"/>
        </w:rPr>
        <w:t>10</w:t>
      </w:r>
      <w:r w:rsidR="00D27677" w:rsidRPr="000C30A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27677">
        <w:rPr>
          <w:rFonts w:ascii="Times New Roman" w:hAnsi="Times New Roman" w:cs="Times New Roman"/>
          <w:sz w:val="28"/>
          <w:szCs w:val="28"/>
          <w:lang w:val="kk-KZ"/>
        </w:rPr>
        <w:t>м/с</w:t>
      </w:r>
      <w:r w:rsidR="00D2767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 w:rsidR="00D27677">
        <w:rPr>
          <w:rFonts w:ascii="Times New Roman" w:hAnsi="Times New Roman" w:cs="Times New Roman"/>
          <w:bCs/>
          <w:sz w:val="28"/>
          <w:szCs w:val="28"/>
          <w:lang w:val="kk-KZ"/>
        </w:rPr>
        <w:t>)</w:t>
      </w:r>
    </w:p>
    <w:p w14:paraId="077370CF" w14:textId="7A6B209A" w:rsidR="00574C6F" w:rsidRPr="00D2767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 w:rsidR="00D27677">
        <w:rPr>
          <w:rFonts w:ascii="Times New Roman" w:hAnsi="Times New Roman" w:cs="Times New Roman"/>
          <w:bCs/>
          <w:sz w:val="28"/>
          <w:szCs w:val="28"/>
          <w:lang w:val="kk-KZ"/>
        </w:rPr>
        <w:t>50 см</w:t>
      </w:r>
    </w:p>
    <w:p w14:paraId="72BB6AFF" w14:textId="5F3EA7EE" w:rsidR="00574C6F" w:rsidRPr="00D2767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 w:rsidR="00D27677">
        <w:rPr>
          <w:rFonts w:ascii="Times New Roman" w:hAnsi="Times New Roman" w:cs="Times New Roman"/>
          <w:bCs/>
          <w:sz w:val="28"/>
          <w:szCs w:val="28"/>
          <w:lang w:val="kk-KZ"/>
        </w:rPr>
        <w:t>80 см</w:t>
      </w:r>
    </w:p>
    <w:p w14:paraId="1B04A283" w14:textId="3B83E4CD" w:rsidR="00574C6F" w:rsidRPr="00D2767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D27677">
        <w:rPr>
          <w:rFonts w:ascii="Times New Roman" w:hAnsi="Times New Roman" w:cs="Times New Roman"/>
          <w:bCs/>
          <w:sz w:val="28"/>
          <w:szCs w:val="28"/>
          <w:lang w:val="kk-KZ"/>
        </w:rPr>
        <w:t>{</w:t>
      </w:r>
      <w:r w:rsidRPr="00D27677">
        <w:rPr>
          <w:rFonts w:ascii="Times New Roman" w:hAnsi="Times New Roman" w:cs="Times New Roman"/>
          <w:sz w:val="28"/>
          <w:szCs w:val="28"/>
          <w:lang w:val="kk-KZ"/>
        </w:rPr>
        <w:t>LIST}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</w:t>
      </w:r>
      <w:r w:rsidRPr="00D27677">
        <w:rPr>
          <w:rFonts w:ascii="Times New Roman" w:hAnsi="Times New Roman" w:cs="Times New Roman"/>
          <w:bCs/>
          <w:sz w:val="28"/>
          <w:szCs w:val="28"/>
          <w:lang w:val="kk-KZ"/>
        </w:rPr>
        <w:t>[[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D27677">
        <w:rPr>
          <w:rFonts w:ascii="Times New Roman" w:hAnsi="Times New Roman" w:cs="Times New Roman"/>
          <w:bCs/>
          <w:sz w:val="28"/>
          <w:szCs w:val="28"/>
          <w:lang w:val="kk-KZ"/>
        </w:rPr>
        <w:t>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D27677">
        <w:rPr>
          <w:rFonts w:ascii="Times New Roman" w:hAnsi="Times New Roman" w:cs="Times New Roman"/>
          <w:bCs/>
          <w:sz w:val="28"/>
          <w:szCs w:val="28"/>
          <w:lang w:val="kk-KZ"/>
        </w:rPr>
        <w:t>≈ 20</w:t>
      </w:r>
      <w:r w:rsidR="00114C00">
        <w:rPr>
          <w:rFonts w:ascii="Times New Roman" w:hAnsi="Times New Roman" w:cs="Times New Roman"/>
          <w:bCs/>
          <w:sz w:val="28"/>
          <w:szCs w:val="28"/>
          <w:lang w:val="kk-KZ"/>
        </w:rPr>
        <w:t>,5</w:t>
      </w:r>
      <w:r w:rsidR="00D2767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м</w:t>
      </w:r>
    </w:p>
    <w:p w14:paraId="1BDB4865" w14:textId="53ED60E0" w:rsidR="00574C6F" w:rsidRPr="00A61507" w:rsidRDefault="00574C6F" w:rsidP="00603A35">
      <w:pPr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2767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[[2]]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D27677">
        <w:rPr>
          <w:rFonts w:ascii="Times New Roman" w:hAnsi="Times New Roman" w:cs="Times New Roman"/>
          <w:bCs/>
          <w:sz w:val="28"/>
          <w:szCs w:val="28"/>
          <w:lang w:val="kk-KZ"/>
        </w:rPr>
        <w:t>≈ 5 м</w:t>
      </w:r>
    </w:p>
    <w:p w14:paraId="46750523" w14:textId="147D80E0" w:rsidR="00574C6F" w:rsidRPr="00A61507" w:rsidRDefault="00574C6F" w:rsidP="00603A35">
      <w:pPr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2767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[[3]]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D27677">
        <w:rPr>
          <w:rFonts w:ascii="Times New Roman" w:hAnsi="Times New Roman" w:cs="Times New Roman"/>
          <w:bCs/>
          <w:sz w:val="28"/>
          <w:szCs w:val="28"/>
          <w:lang w:val="kk-KZ"/>
        </w:rPr>
        <w:t>≈ 8 м</w:t>
      </w:r>
    </w:p>
    <w:p w14:paraId="1252DD45" w14:textId="5F357308" w:rsidR="00574C6F" w:rsidRPr="00A61507" w:rsidRDefault="00574C6F" w:rsidP="00603A35">
      <w:pPr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D2767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A61507">
        <w:rPr>
          <w:rFonts w:ascii="Times New Roman" w:hAnsi="Times New Roman" w:cs="Times New Roman"/>
          <w:bCs/>
          <w:sz w:val="28"/>
          <w:szCs w:val="28"/>
        </w:rPr>
        <w:t>[[4]]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D27677">
        <w:rPr>
          <w:rFonts w:ascii="Times New Roman" w:hAnsi="Times New Roman" w:cs="Times New Roman"/>
          <w:bCs/>
          <w:sz w:val="28"/>
          <w:szCs w:val="28"/>
          <w:lang w:val="kk-KZ"/>
        </w:rPr>
        <w:t>≈ 16</w:t>
      </w:r>
      <w:r w:rsidR="00114C00">
        <w:rPr>
          <w:rFonts w:ascii="Times New Roman" w:hAnsi="Times New Roman" w:cs="Times New Roman"/>
          <w:bCs/>
          <w:sz w:val="28"/>
          <w:szCs w:val="28"/>
          <w:lang w:val="kk-KZ"/>
        </w:rPr>
        <w:t>,5</w:t>
      </w:r>
      <w:r w:rsidR="00D2767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м</w:t>
      </w:r>
    </w:p>
    <w:p w14:paraId="0FFF5378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14:paraId="5131ED4C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14:paraId="03695A20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14:paraId="7BB3251C" w14:textId="17C4695E" w:rsidR="00574C6F" w:rsidRPr="00D2767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A61507">
        <w:rPr>
          <w:rFonts w:ascii="Times New Roman" w:hAnsi="Times New Roman" w:cs="Times New Roman"/>
          <w:bCs/>
          <w:sz w:val="28"/>
          <w:szCs w:val="28"/>
        </w:rPr>
        <w:t>:</w:t>
      </w:r>
      <w:r w:rsidR="00D27677">
        <w:rPr>
          <w:rFonts w:ascii="Times New Roman" w:hAnsi="Times New Roman" w:cs="Times New Roman"/>
          <w:bCs/>
          <w:sz w:val="28"/>
          <w:szCs w:val="28"/>
          <w:lang w:val="kk-KZ"/>
        </w:rPr>
        <w:t>3</w:t>
      </w:r>
      <w:r w:rsidRPr="00A61507">
        <w:rPr>
          <w:rFonts w:ascii="Times New Roman" w:hAnsi="Times New Roman" w:cs="Times New Roman"/>
          <w:bCs/>
          <w:sz w:val="28"/>
          <w:szCs w:val="28"/>
        </w:rPr>
        <w:t>,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A61507">
        <w:rPr>
          <w:rFonts w:ascii="Times New Roman" w:hAnsi="Times New Roman" w:cs="Times New Roman"/>
          <w:bCs/>
          <w:sz w:val="28"/>
          <w:szCs w:val="28"/>
        </w:rPr>
        <w:t>:</w:t>
      </w:r>
      <w:r w:rsidR="00D27677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</w:p>
    <w:p w14:paraId="22A398D0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{Трудность}=</w:t>
      </w:r>
      <w:r w:rsidR="00237ECC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792A1DEE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ECC" w:rsidRPr="00A61507">
        <w:rPr>
          <w:rFonts w:ascii="Times New Roman" w:hAnsi="Times New Roman" w:cs="Times New Roman"/>
          <w:bCs/>
          <w:sz w:val="28"/>
          <w:szCs w:val="28"/>
        </w:rPr>
        <w:t>01</w:t>
      </w:r>
    </w:p>
    <w:p w14:paraId="5FCB2068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0EA713D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3AB01131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0F905D98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30634D10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01</w:t>
      </w:r>
    </w:p>
    <w:p w14:paraId="6C90252B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70EED1F6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14F9C793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4D6A19F5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7A72B7BF" w14:textId="77777777" w:rsidR="00574C6F" w:rsidRPr="00A61507" w:rsidRDefault="00574C6F" w:rsidP="00603A35">
      <w:pPr>
        <w:spacing w:after="0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14:paraId="1E00223C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###0</w:t>
      </w:r>
      <w:r w:rsidRPr="00A61507">
        <w:rPr>
          <w:rFonts w:ascii="Times New Roman" w:hAnsi="Times New Roman" w:cs="Times New Roman"/>
          <w:bCs/>
          <w:sz w:val="28"/>
          <w:szCs w:val="28"/>
        </w:rPr>
        <w:t>35</w:t>
      </w:r>
    </w:p>
    <w:p w14:paraId="0974BE89" w14:textId="067D3939" w:rsidR="009B63A3" w:rsidRDefault="004F280C" w:rsidP="004F280C">
      <w:pPr>
        <w:contextualSpacing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4F280C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 xml:space="preserve">Тело массой 0,4 кг брошено с балкона высотой 20 м со скоростью 12 м/с. </w:t>
      </w:r>
      <w:r w:rsidRPr="00F61F5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Установите соответствие </w:t>
      </w:r>
      <w:r>
        <w:rPr>
          <w:rFonts w:ascii="Times New Roman" w:hAnsi="Times New Roman" w:cs="Times New Roman"/>
          <w:bCs/>
          <w:sz w:val="28"/>
          <w:szCs w:val="28"/>
        </w:rPr>
        <w:t xml:space="preserve">между </w:t>
      </w:r>
      <w:r w:rsidRPr="001D7E2D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4F280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направление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м</w:t>
      </w:r>
      <w:r w:rsidRPr="004F280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начальной скорости тела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и </w:t>
      </w:r>
      <w:r w:rsidRPr="004F280C">
        <w:rPr>
          <w:rFonts w:ascii="Times New Roman" w:hAnsi="Times New Roman" w:cs="Times New Roman"/>
          <w:bCs/>
          <w:sz w:val="28"/>
          <w:szCs w:val="28"/>
          <w:lang w:val="kk-KZ"/>
        </w:rPr>
        <w:t>его ки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нетической энергией через 0,5 с </w:t>
      </w:r>
      <w:r w:rsidR="009B63A3">
        <w:rPr>
          <w:rFonts w:ascii="Times New Roman" w:hAnsi="Times New Roman" w:cs="Times New Roman"/>
          <w:bCs/>
          <w:sz w:val="28"/>
          <w:szCs w:val="28"/>
          <w:lang w:val="kk-KZ"/>
        </w:rPr>
        <w:t>(</w:t>
      </w:r>
      <w:r w:rsidR="009B63A3" w:rsidRPr="003439C4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g = 10 </w:t>
      </w:r>
      <w:r w:rsidR="009B63A3">
        <w:rPr>
          <w:rFonts w:ascii="Times New Roman" w:hAnsi="Times New Roman" w:cs="Times New Roman"/>
          <w:bCs/>
          <w:sz w:val="28"/>
          <w:szCs w:val="28"/>
          <w:lang w:val="kk-KZ"/>
        </w:rPr>
        <w:t>м/с</w:t>
      </w:r>
      <w:r w:rsidR="009B63A3"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2</w:t>
      </w:r>
      <w:r w:rsidR="009B63A3">
        <w:rPr>
          <w:rFonts w:ascii="Times New Roman" w:hAnsi="Times New Roman" w:cs="Times New Roman"/>
          <w:bCs/>
          <w:sz w:val="28"/>
          <w:szCs w:val="28"/>
          <w:lang w:val="kk-KZ"/>
        </w:rPr>
        <w:t>)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.</w:t>
      </w:r>
    </w:p>
    <w:p w14:paraId="0C698D36" w14:textId="21CC0E7B" w:rsidR="00305D92" w:rsidRPr="003439C4" w:rsidRDefault="00305D92" w:rsidP="00305D92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 w:rsidR="004F280C" w:rsidRPr="004F280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тело </w:t>
      </w:r>
      <w:r w:rsidR="004F280C">
        <w:rPr>
          <w:rFonts w:ascii="Times New Roman" w:hAnsi="Times New Roman" w:cs="Times New Roman"/>
          <w:bCs/>
          <w:sz w:val="28"/>
          <w:szCs w:val="28"/>
          <w:lang w:val="kk-KZ"/>
        </w:rPr>
        <w:t>бросили</w:t>
      </w:r>
      <w:r w:rsidR="004F280C" w:rsidRPr="004F280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вертикально вверх</w:t>
      </w:r>
    </w:p>
    <w:p w14:paraId="485AFD80" w14:textId="1201FDF0" w:rsidR="00305D92" w:rsidRPr="003439C4" w:rsidRDefault="00305D92" w:rsidP="00305D92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 w:rsidR="004F280C" w:rsidRPr="004F280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тело </w:t>
      </w:r>
      <w:r w:rsidR="004F280C">
        <w:rPr>
          <w:rFonts w:ascii="Times New Roman" w:hAnsi="Times New Roman" w:cs="Times New Roman"/>
          <w:bCs/>
          <w:sz w:val="28"/>
          <w:szCs w:val="28"/>
          <w:lang w:val="kk-KZ"/>
        </w:rPr>
        <w:t>бросили</w:t>
      </w:r>
      <w:r w:rsidR="004F280C" w:rsidRPr="004F280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вертикально в</w:t>
      </w:r>
      <w:r w:rsidR="004F280C">
        <w:rPr>
          <w:rFonts w:ascii="Times New Roman" w:hAnsi="Times New Roman" w:cs="Times New Roman"/>
          <w:bCs/>
          <w:sz w:val="28"/>
          <w:szCs w:val="28"/>
          <w:lang w:val="kk-KZ"/>
        </w:rPr>
        <w:t>низ</w:t>
      </w:r>
    </w:p>
    <w:p w14:paraId="16DEE4D1" w14:textId="2F08653B" w:rsidR="00574C6F" w:rsidRPr="00305D92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05D92">
        <w:rPr>
          <w:rFonts w:ascii="Times New Roman" w:hAnsi="Times New Roman" w:cs="Times New Roman"/>
          <w:bCs/>
          <w:sz w:val="28"/>
          <w:szCs w:val="28"/>
          <w:lang w:val="kk-KZ"/>
        </w:rPr>
        <w:t>{</w:t>
      </w:r>
      <w:r w:rsidRPr="00305D92">
        <w:rPr>
          <w:rFonts w:ascii="Times New Roman" w:hAnsi="Times New Roman" w:cs="Times New Roman"/>
          <w:sz w:val="28"/>
          <w:szCs w:val="28"/>
          <w:lang w:val="kk-KZ"/>
        </w:rPr>
        <w:t>LIST}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</w:t>
      </w:r>
      <w:r w:rsidRPr="00305D92">
        <w:rPr>
          <w:rFonts w:ascii="Times New Roman" w:hAnsi="Times New Roman" w:cs="Times New Roman"/>
          <w:bCs/>
          <w:sz w:val="28"/>
          <w:szCs w:val="28"/>
          <w:lang w:val="kk-KZ"/>
        </w:rPr>
        <w:t>[[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305D92">
        <w:rPr>
          <w:rFonts w:ascii="Times New Roman" w:hAnsi="Times New Roman" w:cs="Times New Roman"/>
          <w:bCs/>
          <w:sz w:val="28"/>
          <w:szCs w:val="28"/>
          <w:lang w:val="kk-KZ"/>
        </w:rPr>
        <w:t>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305D92">
        <w:rPr>
          <w:rFonts w:ascii="Times New Roman" w:hAnsi="Times New Roman" w:cs="Times New Roman"/>
          <w:bCs/>
          <w:sz w:val="28"/>
          <w:szCs w:val="28"/>
          <w:lang w:val="kk-KZ"/>
        </w:rPr>
        <w:t>115,6 Дж</w:t>
      </w:r>
    </w:p>
    <w:p w14:paraId="7FFCF69F" w14:textId="50774AA2" w:rsidR="00574C6F" w:rsidRPr="00A61507" w:rsidRDefault="00574C6F" w:rsidP="00603A35">
      <w:pPr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305D92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[[2]]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305D92">
        <w:rPr>
          <w:rFonts w:ascii="Times New Roman" w:hAnsi="Times New Roman" w:cs="Times New Roman"/>
          <w:bCs/>
          <w:sz w:val="28"/>
          <w:szCs w:val="28"/>
          <w:lang w:val="kk-KZ"/>
        </w:rPr>
        <w:t>57,8 Дж</w:t>
      </w:r>
    </w:p>
    <w:p w14:paraId="268E23A8" w14:textId="023E4636" w:rsidR="00574C6F" w:rsidRPr="00A61507" w:rsidRDefault="00574C6F" w:rsidP="00603A35">
      <w:pPr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305D92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[[3]]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305D92">
        <w:rPr>
          <w:rFonts w:ascii="Times New Roman" w:hAnsi="Times New Roman" w:cs="Times New Roman"/>
          <w:bCs/>
          <w:sz w:val="28"/>
          <w:szCs w:val="28"/>
          <w:lang w:val="kk-KZ"/>
        </w:rPr>
        <w:t>19,6 Дж</w:t>
      </w:r>
    </w:p>
    <w:p w14:paraId="35FA9B1B" w14:textId="3A27DD8F" w:rsidR="00574C6F" w:rsidRPr="00A61507" w:rsidRDefault="00574C6F" w:rsidP="00603A35">
      <w:pPr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05D92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[[4]]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305D92">
        <w:rPr>
          <w:rFonts w:ascii="Times New Roman" w:hAnsi="Times New Roman" w:cs="Times New Roman"/>
          <w:bCs/>
          <w:sz w:val="28"/>
          <w:szCs w:val="28"/>
          <w:lang w:val="kk-KZ"/>
        </w:rPr>
        <w:t>9,8 Дж</w:t>
      </w:r>
    </w:p>
    <w:p w14:paraId="6A1D21B0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14:paraId="7AA256B1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14:paraId="40E4CADF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14:paraId="2447AF8B" w14:textId="235493AF" w:rsidR="00574C6F" w:rsidRPr="00305D92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A61507">
        <w:rPr>
          <w:rFonts w:ascii="Times New Roman" w:hAnsi="Times New Roman" w:cs="Times New Roman"/>
          <w:bCs/>
          <w:sz w:val="28"/>
          <w:szCs w:val="28"/>
        </w:rPr>
        <w:t>:</w:t>
      </w:r>
      <w:r w:rsidR="00305D92">
        <w:rPr>
          <w:rFonts w:ascii="Times New Roman" w:hAnsi="Times New Roman" w:cs="Times New Roman"/>
          <w:bCs/>
          <w:sz w:val="28"/>
          <w:szCs w:val="28"/>
          <w:lang w:val="kk-KZ"/>
        </w:rPr>
        <w:t>4</w:t>
      </w:r>
      <w:r w:rsidRPr="00A61507">
        <w:rPr>
          <w:rFonts w:ascii="Times New Roman" w:hAnsi="Times New Roman" w:cs="Times New Roman"/>
          <w:bCs/>
          <w:sz w:val="28"/>
          <w:szCs w:val="28"/>
        </w:rPr>
        <w:t>,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A61507">
        <w:rPr>
          <w:rFonts w:ascii="Times New Roman" w:hAnsi="Times New Roman" w:cs="Times New Roman"/>
          <w:bCs/>
          <w:sz w:val="28"/>
          <w:szCs w:val="28"/>
        </w:rPr>
        <w:t>:</w:t>
      </w:r>
      <w:r w:rsidR="00305D92">
        <w:rPr>
          <w:rFonts w:ascii="Times New Roman" w:hAnsi="Times New Roman" w:cs="Times New Roman"/>
          <w:bCs/>
          <w:sz w:val="28"/>
          <w:szCs w:val="28"/>
          <w:lang w:val="kk-KZ"/>
        </w:rPr>
        <w:t>2</w:t>
      </w:r>
    </w:p>
    <w:p w14:paraId="6D263BDD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{Трудность}=</w:t>
      </w:r>
      <w:r w:rsidR="00237ECC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6ED37B5A" w14:textId="77777777" w:rsidR="00237ECC" w:rsidRPr="00A61507" w:rsidRDefault="00237ECC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A61507">
        <w:rPr>
          <w:rFonts w:ascii="Times New Roman" w:hAnsi="Times New Roman" w:cs="Times New Roman"/>
          <w:bCs/>
          <w:sz w:val="28"/>
          <w:szCs w:val="28"/>
        </w:rPr>
        <w:t>04</w:t>
      </w:r>
    </w:p>
    <w:p w14:paraId="42302574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4C19B36C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11051FBD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0C9F3F8C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5455A5F1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04</w:t>
      </w:r>
    </w:p>
    <w:p w14:paraId="74CBDE59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4C1DE754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32406A0B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6C30EA61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2B9C88E5" w14:textId="77777777" w:rsidR="000F3C37" w:rsidRPr="00A61507" w:rsidRDefault="000F3C37" w:rsidP="00603A3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2F3C8432" w14:textId="77777777" w:rsidR="00574C6F" w:rsidRPr="00A61507" w:rsidRDefault="00574C6F" w:rsidP="00603A35">
      <w:pPr>
        <w:tabs>
          <w:tab w:val="left" w:pos="8647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###036</w:t>
      </w:r>
    </w:p>
    <w:p w14:paraId="3FA8452F" w14:textId="1A79665A" w:rsidR="00574C6F" w:rsidRDefault="00E70967" w:rsidP="00603A35">
      <w:pPr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E7096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На рисунке показан график зависимости </w:t>
      </w:r>
      <w:r w:rsidR="00B53F7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изменеия </w:t>
      </w:r>
      <w:r w:rsidRPr="00E7096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скорости тела,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под </w:t>
      </w:r>
      <w:r w:rsidRPr="00E7096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действием пост</w:t>
      </w:r>
      <w:r w:rsidR="00B53F7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оянной силы 5 Н, </w:t>
      </w:r>
      <w:r w:rsidRPr="00E7096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от времени. Масса (кг) и ускорение тела </w:t>
      </w:r>
      <w:r w:rsidR="00812DD4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(м/с</w:t>
      </w:r>
      <w:r w:rsidR="00812DD4">
        <w:rPr>
          <w:rFonts w:ascii="Times New Roman" w:hAnsi="Times New Roman" w:cs="Times New Roman"/>
          <w:noProof/>
          <w:sz w:val="28"/>
          <w:szCs w:val="28"/>
          <w:vertAlign w:val="superscript"/>
          <w:lang w:val="kk-KZ" w:eastAsia="ru-RU"/>
        </w:rPr>
        <w:t>2</w:t>
      </w:r>
      <w:r w:rsidR="00812DD4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)</w:t>
      </w:r>
    </w:p>
    <w:p w14:paraId="08BAFC5E" w14:textId="44515888" w:rsidR="00812DD4" w:rsidRPr="00A61507" w:rsidRDefault="00484E8C" w:rsidP="00603A35">
      <w:pPr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484E8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BE39C3" wp14:editId="185FAC2C">
            <wp:extent cx="2658593" cy="2250831"/>
            <wp:effectExtent l="0" t="0" r="8890" b="0"/>
            <wp:docPr id="1306704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047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5367" cy="225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FFCE" w14:textId="711FA04E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812DD4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17CC529D" w14:textId="109365EF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B) </w:t>
      </w:r>
      <w:r w:rsidR="00812DD4">
        <w:rPr>
          <w:rFonts w:ascii="Times New Roman" w:hAnsi="Times New Roman" w:cs="Times New Roman"/>
          <w:sz w:val="28"/>
          <w:szCs w:val="28"/>
          <w:lang w:val="kk-KZ"/>
        </w:rPr>
        <w:t>1,5</w:t>
      </w:r>
    </w:p>
    <w:p w14:paraId="1489FD2C" w14:textId="01BA2F03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812DD4">
        <w:rPr>
          <w:rFonts w:ascii="Times New Roman" w:hAnsi="Times New Roman" w:cs="Times New Roman"/>
          <w:sz w:val="28"/>
          <w:szCs w:val="28"/>
          <w:lang w:val="kk-KZ"/>
        </w:rPr>
        <w:t>3</w:t>
      </w:r>
    </w:p>
    <w:p w14:paraId="0CC233F0" w14:textId="4DE13413" w:rsidR="00574C6F" w:rsidRPr="00812DD4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812D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2DD4">
        <w:rPr>
          <w:rFonts w:ascii="Times New Roman" w:hAnsi="Times New Roman" w:cs="Times New Roman"/>
          <w:sz w:val="28"/>
          <w:szCs w:val="28"/>
          <w:lang w:val="kk-KZ"/>
        </w:rPr>
        <w:t>2,5</w:t>
      </w:r>
    </w:p>
    <w:p w14:paraId="114F4573" w14:textId="53979ADD" w:rsidR="00574C6F" w:rsidRPr="00812DD4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12DD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812DD4">
        <w:rPr>
          <w:rFonts w:ascii="Times New Roman" w:hAnsi="Times New Roman" w:cs="Times New Roman"/>
          <w:sz w:val="28"/>
          <w:szCs w:val="28"/>
          <w:lang w:val="kk-KZ"/>
        </w:rPr>
        <w:t>4</w:t>
      </w:r>
    </w:p>
    <w:p w14:paraId="2927F64A" w14:textId="41E6D877" w:rsidR="00574C6F" w:rsidRPr="00812DD4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2DD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812DD4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7D20407B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14:paraId="5956B973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6F1559E6" w14:textId="500B171C" w:rsidR="00574C6F" w:rsidRPr="00812DD4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sz w:val="28"/>
          <w:szCs w:val="28"/>
        </w:rPr>
        <w:t>ответов}=</w:t>
      </w:r>
      <w:proofErr w:type="gramEnd"/>
      <w:r w:rsidR="00812DD4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2126C6B1" w14:textId="0B86AD9A" w:rsidR="00574C6F" w:rsidRPr="00812DD4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sz w:val="28"/>
          <w:szCs w:val="28"/>
        </w:rPr>
        <w:t>ответ}=</w:t>
      </w:r>
      <w:proofErr w:type="gramEnd"/>
      <w:r w:rsidR="00812DD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12DD4" w:rsidRPr="00DF7B1B">
        <w:rPr>
          <w:rFonts w:ascii="Times New Roman" w:hAnsi="Times New Roman" w:cs="Times New Roman"/>
          <w:sz w:val="28"/>
          <w:szCs w:val="28"/>
        </w:rPr>
        <w:t>,</w:t>
      </w:r>
      <w:r w:rsidR="00812DD4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67A12AC6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2CF2C9CB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237ECC" w:rsidRPr="00A61507">
        <w:rPr>
          <w:rFonts w:ascii="Times New Roman" w:hAnsi="Times New Roman" w:cs="Times New Roman"/>
          <w:sz w:val="28"/>
          <w:szCs w:val="28"/>
        </w:rPr>
        <w:t>02</w:t>
      </w:r>
    </w:p>
    <w:p w14:paraId="79343EBE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64580298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1F687FED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0700607F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3482A0DC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02</w:t>
      </w:r>
    </w:p>
    <w:p w14:paraId="1261DEA8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4FA7987D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6B91DBDC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55AC68B4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52399CE1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07443544" w14:textId="77777777" w:rsidR="00574C6F" w:rsidRPr="00A61507" w:rsidRDefault="00574C6F" w:rsidP="00603A35">
      <w:pPr>
        <w:tabs>
          <w:tab w:val="left" w:pos="8647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###037</w:t>
      </w:r>
    </w:p>
    <w:p w14:paraId="1C3AAD61" w14:textId="1981136B" w:rsidR="00B53F77" w:rsidRDefault="00B53F77" w:rsidP="00484E8C">
      <w:pPr>
        <w:tabs>
          <w:tab w:val="left" w:pos="426"/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53F77">
        <w:rPr>
          <w:rFonts w:ascii="Times New Roman" w:hAnsi="Times New Roman" w:cs="Times New Roman"/>
          <w:sz w:val="28"/>
          <w:szCs w:val="28"/>
          <w:lang w:val="kk-KZ"/>
        </w:rPr>
        <w:t>Механическая волна, которая распространя</w:t>
      </w:r>
      <w:r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B53F77">
        <w:rPr>
          <w:rFonts w:ascii="Times New Roman" w:hAnsi="Times New Roman" w:cs="Times New Roman"/>
          <w:sz w:val="28"/>
          <w:szCs w:val="28"/>
          <w:lang w:val="kk-KZ"/>
        </w:rPr>
        <w:t>тся в газах</w:t>
      </w:r>
    </w:p>
    <w:p w14:paraId="30DE2503" w14:textId="207E36F6" w:rsidR="00484E8C" w:rsidRPr="0054366F" w:rsidRDefault="00484E8C" w:rsidP="00484E8C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620E4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B53F77">
        <w:rPr>
          <w:rFonts w:ascii="Times New Roman" w:hAnsi="Times New Roman" w:cs="Times New Roman"/>
          <w:sz w:val="28"/>
          <w:szCs w:val="28"/>
          <w:lang w:val="kk-KZ"/>
        </w:rPr>
        <w:t>продольная</w:t>
      </w:r>
    </w:p>
    <w:p w14:paraId="553EB10A" w14:textId="75D1C6F8" w:rsidR="00484E8C" w:rsidRPr="002620E4" w:rsidRDefault="00484E8C" w:rsidP="00484E8C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620E4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B53F77">
        <w:rPr>
          <w:rFonts w:ascii="Times New Roman" w:hAnsi="Times New Roman" w:cs="Times New Roman"/>
          <w:sz w:val="28"/>
          <w:szCs w:val="28"/>
          <w:lang w:val="kk-KZ"/>
        </w:rPr>
        <w:t>поперечная</w:t>
      </w:r>
    </w:p>
    <w:p w14:paraId="611ABB60" w14:textId="0FB16A25" w:rsidR="00484E8C" w:rsidRPr="00DF7B1B" w:rsidRDefault="00484E8C" w:rsidP="00484E8C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620E4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радио</w:t>
      </w:r>
      <w:r w:rsidR="00B53F77">
        <w:rPr>
          <w:rFonts w:ascii="Times New Roman" w:hAnsi="Times New Roman" w:cs="Times New Roman"/>
          <w:sz w:val="28"/>
          <w:szCs w:val="28"/>
          <w:lang w:val="kk-KZ"/>
        </w:rPr>
        <w:t>волна</w:t>
      </w:r>
    </w:p>
    <w:p w14:paraId="3F058447" w14:textId="6288BCD0" w:rsidR="00574C6F" w:rsidRPr="00484E8C" w:rsidRDefault="00484E8C" w:rsidP="00484E8C">
      <w:pPr>
        <w:contextualSpacing/>
        <w:rPr>
          <w:rFonts w:ascii="Times New Roman" w:hAnsi="Times New Roman" w:cs="Times New Roman"/>
          <w:sz w:val="28"/>
          <w:szCs w:val="28"/>
        </w:rPr>
      </w:pPr>
      <w:r w:rsidRPr="002620E4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B53F77">
        <w:rPr>
          <w:rFonts w:ascii="Times New Roman" w:hAnsi="Times New Roman" w:cs="Times New Roman"/>
          <w:sz w:val="28"/>
          <w:szCs w:val="28"/>
          <w:lang w:val="kk-KZ"/>
        </w:rPr>
        <w:t xml:space="preserve">в </w:t>
      </w:r>
      <w:r w:rsidRPr="002620E4">
        <w:rPr>
          <w:rFonts w:ascii="Times New Roman" w:hAnsi="Times New Roman" w:cs="Times New Roman"/>
          <w:sz w:val="28"/>
          <w:szCs w:val="28"/>
          <w:lang w:val="kk-KZ"/>
        </w:rPr>
        <w:t>газ</w:t>
      </w:r>
      <w:r w:rsidR="00B53F77">
        <w:rPr>
          <w:rFonts w:ascii="Times New Roman" w:hAnsi="Times New Roman" w:cs="Times New Roman"/>
          <w:sz w:val="28"/>
          <w:szCs w:val="28"/>
          <w:lang w:val="kk-KZ"/>
        </w:rPr>
        <w:t>ах волны не распространяются</w:t>
      </w:r>
    </w:p>
    <w:p w14:paraId="51B06472" w14:textId="2482971E" w:rsidR="00574C6F" w:rsidRPr="00AA3B58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A3B58">
        <w:rPr>
          <w:rFonts w:ascii="Times New Roman" w:hAnsi="Times New Roman" w:cs="Times New Roman"/>
          <w:sz w:val="28"/>
          <w:szCs w:val="28"/>
        </w:rPr>
        <w:t xml:space="preserve">) </w:t>
      </w:r>
      <w:r w:rsidR="00BF19A0">
        <w:rPr>
          <w:rFonts w:ascii="Times New Roman" w:hAnsi="Times New Roman" w:cs="Times New Roman"/>
          <w:sz w:val="28"/>
          <w:szCs w:val="28"/>
          <w:lang w:val="kk-KZ"/>
        </w:rPr>
        <w:t>в газах распространяются только электромагнитные волны</w:t>
      </w:r>
    </w:p>
    <w:p w14:paraId="770A47BF" w14:textId="4CB14448" w:rsidR="00574C6F" w:rsidRPr="00AA3B58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A3B58">
        <w:rPr>
          <w:rFonts w:ascii="Times New Roman" w:hAnsi="Times New Roman" w:cs="Times New Roman"/>
          <w:sz w:val="28"/>
          <w:szCs w:val="28"/>
          <w:lang w:val="kk-KZ"/>
        </w:rPr>
        <w:t xml:space="preserve">F) </w:t>
      </w:r>
      <w:r w:rsidR="00BF19A0">
        <w:rPr>
          <w:rFonts w:ascii="Times New Roman" w:hAnsi="Times New Roman" w:cs="Times New Roman"/>
          <w:sz w:val="28"/>
          <w:szCs w:val="28"/>
          <w:lang w:val="kk-KZ"/>
        </w:rPr>
        <w:t>продольные и поперечные волны</w:t>
      </w:r>
    </w:p>
    <w:p w14:paraId="606F5E86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14:paraId="2B8A2980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6E66DFC6" w14:textId="2B7490FF" w:rsidR="00574C6F" w:rsidRPr="00AA3B58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sz w:val="28"/>
          <w:szCs w:val="28"/>
        </w:rPr>
        <w:t>ответов}=</w:t>
      </w:r>
      <w:proofErr w:type="gramEnd"/>
      <w:r w:rsidR="00BF19A0">
        <w:rPr>
          <w:rFonts w:ascii="Times New Roman" w:hAnsi="Times New Roman" w:cs="Times New Roman"/>
          <w:sz w:val="28"/>
          <w:szCs w:val="28"/>
          <w:lang w:val="kk-KZ"/>
        </w:rPr>
        <w:t>1</w:t>
      </w:r>
    </w:p>
    <w:p w14:paraId="7BA3ABAF" w14:textId="479553F3" w:rsidR="00574C6F" w:rsidRPr="00DF7B1B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sz w:val="28"/>
          <w:szCs w:val="28"/>
        </w:rPr>
        <w:t>ответ}=</w:t>
      </w:r>
      <w:proofErr w:type="gramEnd"/>
      <w:r w:rsidR="00AA3B58">
        <w:rPr>
          <w:rFonts w:ascii="Times New Roman" w:hAnsi="Times New Roman" w:cs="Times New Roman"/>
          <w:sz w:val="28"/>
          <w:szCs w:val="28"/>
          <w:lang w:val="kk-KZ"/>
        </w:rPr>
        <w:t>А</w:t>
      </w:r>
    </w:p>
    <w:p w14:paraId="50FE430C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455F018B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237ECC" w:rsidRPr="00A61507">
        <w:rPr>
          <w:rFonts w:ascii="Times New Roman" w:hAnsi="Times New Roman" w:cs="Times New Roman"/>
          <w:sz w:val="28"/>
          <w:szCs w:val="28"/>
        </w:rPr>
        <w:t>17</w:t>
      </w:r>
    </w:p>
    <w:p w14:paraId="68CB17B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9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5258FE93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9</w:t>
      </w:r>
    </w:p>
    <w:p w14:paraId="3B2B315B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031155BE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5</w:t>
      </w:r>
    </w:p>
    <w:p w14:paraId="4B12F9CB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17</w:t>
      </w:r>
    </w:p>
    <w:p w14:paraId="3205BB30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20EAF42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70A49211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74848E95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1C5EE670" w14:textId="77777777" w:rsidR="00574C6F" w:rsidRPr="00A61507" w:rsidRDefault="00574C6F" w:rsidP="00603A3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7FBB1759" w14:textId="77777777" w:rsidR="00574C6F" w:rsidRPr="00A61507" w:rsidRDefault="00574C6F" w:rsidP="00603A35">
      <w:pPr>
        <w:tabs>
          <w:tab w:val="left" w:pos="8647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###038</w:t>
      </w:r>
    </w:p>
    <w:p w14:paraId="50899C7A" w14:textId="058FDE7F" w:rsidR="00BF19A0" w:rsidRDefault="00BF19A0" w:rsidP="00603A35">
      <w:pPr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BF19A0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Источник тока в цепи, показанной на рисунке, имеет ЭДС 6 В и не имеет внутреннего сопротивления. Сопротивление лампочки в цепи </w:t>
      </w:r>
      <w:r w:rsidR="008A0C20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от </w:t>
      </w:r>
      <w:bookmarkStart w:id="3" w:name="_GoBack"/>
      <w:bookmarkEnd w:id="3"/>
      <w:r w:rsidRPr="00BF19A0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сопротивления реостата</w:t>
      </w:r>
      <w:r w:rsidR="008B5141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</w:t>
      </w:r>
    </w:p>
    <w:p w14:paraId="5A7535B9" w14:textId="25689387" w:rsidR="00AA3B58" w:rsidRPr="00AA3B58" w:rsidRDefault="00AA3B58" w:rsidP="00AA3B58">
      <w:pPr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AA3B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F060FC" wp14:editId="6FF2079E">
            <wp:extent cx="2968283" cy="1987240"/>
            <wp:effectExtent l="0" t="0" r="3810" b="0"/>
            <wp:docPr id="857052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526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741" cy="19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56C1" w14:textId="4C2360FD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8B5141">
        <w:rPr>
          <w:rFonts w:ascii="Times New Roman" w:hAnsi="Times New Roman" w:cs="Times New Roman"/>
          <w:sz w:val="28"/>
          <w:szCs w:val="28"/>
          <w:lang w:val="kk-KZ"/>
        </w:rPr>
        <w:t xml:space="preserve">на </w:t>
      </w:r>
      <w:r w:rsidR="00F64A91">
        <w:rPr>
          <w:rFonts w:ascii="Times New Roman" w:hAnsi="Times New Roman" w:cs="Times New Roman"/>
          <w:sz w:val="28"/>
          <w:szCs w:val="28"/>
          <w:lang w:val="kk-KZ"/>
        </w:rPr>
        <w:t>2 Ом</w:t>
      </w:r>
      <w:r w:rsidR="008B5141">
        <w:rPr>
          <w:rFonts w:ascii="Times New Roman" w:hAnsi="Times New Roman" w:cs="Times New Roman"/>
          <w:sz w:val="28"/>
          <w:szCs w:val="28"/>
          <w:lang w:val="kk-KZ"/>
        </w:rPr>
        <w:t xml:space="preserve"> больше</w:t>
      </w:r>
      <w:r w:rsidR="00F64A9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11E021DA" w14:textId="4E7503D1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8B5141">
        <w:rPr>
          <w:rFonts w:ascii="Times New Roman" w:hAnsi="Times New Roman" w:cs="Times New Roman"/>
          <w:sz w:val="28"/>
          <w:szCs w:val="28"/>
          <w:lang w:val="kk-KZ"/>
        </w:rPr>
        <w:t xml:space="preserve">на </w:t>
      </w:r>
      <w:r w:rsidR="00F64A91">
        <w:rPr>
          <w:rFonts w:ascii="Times New Roman" w:hAnsi="Times New Roman" w:cs="Times New Roman"/>
          <w:sz w:val="28"/>
          <w:szCs w:val="28"/>
          <w:lang w:val="kk-KZ"/>
        </w:rPr>
        <w:t>4 Ом</w:t>
      </w:r>
      <w:r w:rsidR="008B5141">
        <w:rPr>
          <w:rFonts w:ascii="Times New Roman" w:hAnsi="Times New Roman" w:cs="Times New Roman"/>
          <w:sz w:val="28"/>
          <w:szCs w:val="28"/>
          <w:lang w:val="kk-KZ"/>
        </w:rPr>
        <w:t xml:space="preserve"> больше</w:t>
      </w:r>
      <w:r w:rsidR="00F64A9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5E7F65DC" w14:textId="3E59856D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C)</w:t>
      </w:r>
      <w:r w:rsidR="008B5141">
        <w:rPr>
          <w:rFonts w:ascii="Times New Roman" w:hAnsi="Times New Roman" w:cs="Times New Roman"/>
          <w:sz w:val="28"/>
          <w:szCs w:val="28"/>
          <w:lang w:val="kk-KZ"/>
        </w:rPr>
        <w:t xml:space="preserve"> в </w:t>
      </w:r>
      <w:r w:rsidR="00F64A91">
        <w:rPr>
          <w:rFonts w:ascii="Times New Roman" w:hAnsi="Times New Roman" w:cs="Times New Roman"/>
          <w:sz w:val="28"/>
          <w:szCs w:val="28"/>
          <w:lang w:val="kk-KZ"/>
        </w:rPr>
        <w:t xml:space="preserve">2 </w:t>
      </w:r>
      <w:r w:rsidR="008B5141">
        <w:rPr>
          <w:rFonts w:ascii="Times New Roman" w:hAnsi="Times New Roman" w:cs="Times New Roman"/>
          <w:sz w:val="28"/>
          <w:szCs w:val="28"/>
          <w:lang w:val="kk-KZ"/>
        </w:rPr>
        <w:t>раза больше</w:t>
      </w:r>
      <w:r w:rsidR="00F64A9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58739591" w14:textId="1FC9F8DB" w:rsidR="00574C6F" w:rsidRPr="00F64A91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F64A9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B5141">
        <w:rPr>
          <w:rFonts w:ascii="Times New Roman" w:hAnsi="Times New Roman" w:cs="Times New Roman"/>
          <w:sz w:val="28"/>
          <w:szCs w:val="28"/>
          <w:lang w:val="kk-KZ"/>
        </w:rPr>
        <w:t>в 2 раза меньше</w:t>
      </w:r>
    </w:p>
    <w:p w14:paraId="653DC40D" w14:textId="5406F92F" w:rsidR="00574C6F" w:rsidRPr="00F64A91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64A91">
        <w:rPr>
          <w:rFonts w:ascii="Times New Roman" w:hAnsi="Times New Roman" w:cs="Times New Roman"/>
          <w:sz w:val="28"/>
          <w:szCs w:val="28"/>
          <w:lang w:val="kk-KZ"/>
        </w:rPr>
        <w:t xml:space="preserve">E) </w:t>
      </w:r>
      <w:r w:rsidR="008B5141">
        <w:rPr>
          <w:rFonts w:ascii="Times New Roman" w:hAnsi="Times New Roman" w:cs="Times New Roman"/>
          <w:sz w:val="28"/>
          <w:szCs w:val="28"/>
          <w:lang w:val="kk-KZ"/>
        </w:rPr>
        <w:t xml:space="preserve">в </w:t>
      </w:r>
      <w:r w:rsidR="00F64A91">
        <w:rPr>
          <w:rFonts w:ascii="Times New Roman" w:hAnsi="Times New Roman" w:cs="Times New Roman"/>
          <w:sz w:val="28"/>
          <w:szCs w:val="28"/>
          <w:lang w:val="kk-KZ"/>
        </w:rPr>
        <w:t xml:space="preserve">1,5 </w:t>
      </w:r>
      <w:r w:rsidR="008B5141">
        <w:rPr>
          <w:rFonts w:ascii="Times New Roman" w:hAnsi="Times New Roman" w:cs="Times New Roman"/>
          <w:sz w:val="28"/>
          <w:szCs w:val="28"/>
          <w:lang w:val="kk-KZ"/>
        </w:rPr>
        <w:t>раза больше</w:t>
      </w:r>
    </w:p>
    <w:p w14:paraId="0D97018A" w14:textId="2B64872A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64A91">
        <w:rPr>
          <w:rFonts w:ascii="Times New Roman" w:hAnsi="Times New Roman" w:cs="Times New Roman"/>
          <w:sz w:val="28"/>
          <w:szCs w:val="28"/>
          <w:lang w:val="kk-KZ"/>
        </w:rPr>
        <w:t xml:space="preserve">F) </w:t>
      </w:r>
      <w:r w:rsidR="008B5141">
        <w:rPr>
          <w:rFonts w:ascii="Times New Roman" w:hAnsi="Times New Roman" w:cs="Times New Roman"/>
          <w:sz w:val="28"/>
          <w:szCs w:val="28"/>
          <w:lang w:val="kk-KZ"/>
        </w:rPr>
        <w:t xml:space="preserve">на </w:t>
      </w:r>
      <w:r w:rsidR="00F64A91">
        <w:rPr>
          <w:rFonts w:ascii="Times New Roman" w:hAnsi="Times New Roman" w:cs="Times New Roman"/>
          <w:sz w:val="28"/>
          <w:szCs w:val="28"/>
          <w:lang w:val="kk-KZ"/>
        </w:rPr>
        <w:t>4 Ом</w:t>
      </w:r>
      <w:r w:rsidR="008B5141">
        <w:rPr>
          <w:rFonts w:ascii="Times New Roman" w:hAnsi="Times New Roman" w:cs="Times New Roman"/>
          <w:sz w:val="28"/>
          <w:szCs w:val="28"/>
          <w:lang w:val="kk-KZ"/>
        </w:rPr>
        <w:t xml:space="preserve"> меньше</w:t>
      </w:r>
    </w:p>
    <w:p w14:paraId="7522C44D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14:paraId="51D1AE84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7420D132" w14:textId="7A18754D" w:rsidR="00574C6F" w:rsidRPr="00F64A91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sz w:val="28"/>
          <w:szCs w:val="28"/>
        </w:rPr>
        <w:t>ответов}=</w:t>
      </w:r>
      <w:proofErr w:type="gramEnd"/>
      <w:r w:rsidR="00F64A91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2A0663CD" w14:textId="0C010FD1" w:rsidR="00574C6F" w:rsidRPr="00F64A91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sz w:val="28"/>
          <w:szCs w:val="28"/>
        </w:rPr>
        <w:t>ответ}=</w:t>
      </w:r>
      <w:proofErr w:type="gramEnd"/>
      <w:r w:rsidR="00F64A9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64A91" w:rsidRPr="00DF7B1B">
        <w:rPr>
          <w:rFonts w:ascii="Times New Roman" w:hAnsi="Times New Roman" w:cs="Times New Roman"/>
          <w:sz w:val="28"/>
          <w:szCs w:val="28"/>
        </w:rPr>
        <w:t>,</w:t>
      </w:r>
      <w:r w:rsidR="00F64A91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522F7408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01833878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3E4043" w:rsidRPr="00A61507">
        <w:rPr>
          <w:rFonts w:ascii="Times New Roman" w:hAnsi="Times New Roman" w:cs="Times New Roman"/>
          <w:sz w:val="28"/>
          <w:szCs w:val="28"/>
        </w:rPr>
        <w:t>11</w:t>
      </w:r>
    </w:p>
    <w:p w14:paraId="2219F3BD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58A87094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50F3B7B7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30DBD6D3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7CCD3357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11</w:t>
      </w:r>
    </w:p>
    <w:p w14:paraId="673796E0" w14:textId="6A918423" w:rsidR="00237ECC" w:rsidRPr="00DF7B1B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</w:t>
      </w:r>
      <w:r w:rsidR="00F64A91" w:rsidRPr="00DF7B1B">
        <w:rPr>
          <w:rFonts w:ascii="Times New Roman" w:hAnsi="Times New Roman" w:cs="Times New Roman"/>
          <w:bCs/>
          <w:sz w:val="28"/>
          <w:szCs w:val="28"/>
        </w:rPr>
        <w:t>1</w:t>
      </w:r>
    </w:p>
    <w:p w14:paraId="5AA3FC65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6016938B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5D272811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{Калькулятор}=1</w:t>
      </w:r>
    </w:p>
    <w:p w14:paraId="4238F595" w14:textId="77777777" w:rsidR="00574C6F" w:rsidRPr="00A61507" w:rsidRDefault="00574C6F" w:rsidP="00603A3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1E323411" w14:textId="77777777" w:rsidR="00574C6F" w:rsidRPr="00A61507" w:rsidRDefault="00574C6F" w:rsidP="00603A35">
      <w:pPr>
        <w:tabs>
          <w:tab w:val="left" w:pos="8647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###039</w:t>
      </w:r>
    </w:p>
    <w:p w14:paraId="4C17E4FA" w14:textId="4FEA529C" w:rsidR="005449AD" w:rsidRDefault="005449AD" w:rsidP="005449AD">
      <w:pPr>
        <w:contextualSpacing/>
        <w:jc w:val="both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5449AD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Газ в закрытом сосуде имеет давление </w:t>
      </w:r>
      <m:oMath>
        <m:sSub>
          <m:sSub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  <w:lang w:val="kk-KZ" w:eastAsia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  <w:lang w:val="kk-KZ" w:eastAsia="ru-RU"/>
              </w:rPr>
              <m:t>p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  <w:lang w:val="kk-KZ" w:eastAsia="ru-RU"/>
              </w:rPr>
              <m:t>0</m:t>
            </m:r>
          </m:sub>
        </m:sSub>
        <m:r>
          <w:rPr>
            <w:rFonts w:ascii="Cambria Math" w:hAnsi="Cambria Math" w:cs="Times New Roman"/>
            <w:noProof/>
            <w:sz w:val="28"/>
            <w:szCs w:val="28"/>
            <w:lang w:val="kk-KZ" w:eastAsia="ru-RU"/>
          </w:rPr>
          <m:t>=120 кПа</m:t>
        </m:r>
      </m:oMath>
      <w:r w:rsidRPr="005449AD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, массу </w:t>
      </w:r>
      <m:oMath>
        <m:sSub>
          <m:sSub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  <w:lang w:val="kk-KZ" w:eastAsia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  <w:lang w:val="kk-KZ" w:eastAsia="ru-RU"/>
              </w:rPr>
              <m:t>m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  <w:lang w:val="kk-KZ" w:eastAsia="ru-RU"/>
              </w:rPr>
              <m:t>0</m:t>
            </m:r>
          </m:sub>
        </m:sSub>
        <m:r>
          <w:rPr>
            <w:rFonts w:ascii="Cambria Math" w:hAnsi="Cambria Math" w:cs="Times New Roman"/>
            <w:noProof/>
            <w:sz w:val="28"/>
            <w:szCs w:val="28"/>
            <w:lang w:val="kk-KZ" w:eastAsia="ru-RU"/>
          </w:rPr>
          <m:t xml:space="preserve">  </m:t>
        </m:r>
      </m:oMath>
      <w:r w:rsidRPr="005449AD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и температуру 7 ºС. Когда температура газа поднялась до 77 ºС, чтобы не допустить взрыва баллона из-за высокого давления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,</w:t>
      </w:r>
      <w:r w:rsidRPr="005449AD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часть его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выпустили наружу</w:t>
      </w:r>
      <w:r w:rsidRPr="005449AD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. В результате давление там снизилось на 20%. Масса газа, выпущенного из баллона, и конечное давление газа равны</w:t>
      </w:r>
    </w:p>
    <w:p w14:paraId="5887343B" w14:textId="3B1F4D73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CA37DA">
        <w:rPr>
          <w:rFonts w:ascii="Times New Roman" w:hAnsi="Times New Roman" w:cs="Times New Roman"/>
          <w:sz w:val="28"/>
          <w:szCs w:val="28"/>
          <w:lang w:val="kk-KZ"/>
        </w:rPr>
        <w:t>96 кПа</w:t>
      </w:r>
    </w:p>
    <w:p w14:paraId="55EBA442" w14:textId="5547DE53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CA37DA">
        <w:rPr>
          <w:rFonts w:ascii="Times New Roman" w:hAnsi="Times New Roman" w:cs="Times New Roman"/>
          <w:sz w:val="28"/>
          <w:szCs w:val="28"/>
          <w:lang w:val="kk-KZ"/>
        </w:rPr>
        <w:t>150 кПа</w:t>
      </w:r>
    </w:p>
    <w:p w14:paraId="4C09563C" w14:textId="7103ADB8" w:rsidR="00574C6F" w:rsidRPr="00607256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60725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0,64</m:t>
        </m:r>
        <m:sSub>
          <m:sSub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  <w:lang w:val="kk-KZ" w:eastAsia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  <w:lang w:eastAsia="ru-RU"/>
              </w:rPr>
              <m:t>∙</m:t>
            </m:r>
            <m:r>
              <w:rPr>
                <w:rFonts w:ascii="Cambria Math" w:hAnsi="Cambria Math" w:cs="Times New Roman"/>
                <w:noProof/>
                <w:sz w:val="28"/>
                <w:szCs w:val="28"/>
                <w:lang w:val="en-US" w:eastAsia="ru-RU"/>
              </w:rPr>
              <m:t>m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  <w:lang w:val="kk-KZ" w:eastAsia="ru-RU"/>
              </w:rPr>
              <m:t>0</m:t>
            </m:r>
          </m:sub>
        </m:sSub>
      </m:oMath>
    </w:p>
    <w:p w14:paraId="1D3E28F8" w14:textId="248D5C2A" w:rsidR="00574C6F" w:rsidRPr="00607256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256">
        <w:rPr>
          <w:rFonts w:ascii="Times New Roman" w:hAnsi="Times New Roman" w:cs="Times New Roman"/>
          <w:sz w:val="28"/>
          <w:szCs w:val="28"/>
          <w:lang w:val="kk-KZ"/>
        </w:rPr>
        <w:t xml:space="preserve">E)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0,36</m:t>
        </m:r>
        <m:sSub>
          <m:sSub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  <w:lang w:val="kk-KZ" w:eastAsia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  <w:lang w:val="en-US" w:eastAsia="ru-RU"/>
              </w:rPr>
              <m:t>∙m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  <w:lang w:val="kk-KZ" w:eastAsia="ru-RU"/>
              </w:rPr>
              <m:t>0</m:t>
            </m:r>
          </m:sub>
        </m:sSub>
      </m:oMath>
      <w:r w:rsidR="00607256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 </w:t>
      </w:r>
    </w:p>
    <w:p w14:paraId="74B67E85" w14:textId="32F1DDF1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256">
        <w:rPr>
          <w:rFonts w:ascii="Times New Roman" w:hAnsi="Times New Roman" w:cs="Times New Roman"/>
          <w:sz w:val="28"/>
          <w:szCs w:val="28"/>
          <w:lang w:val="kk-KZ"/>
        </w:rPr>
        <w:t xml:space="preserve">F)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0,2</m:t>
        </m:r>
        <m:sSub>
          <m:sSub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  <w:lang w:val="kk-KZ" w:eastAsia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  <w:lang w:eastAsia="ru-RU"/>
              </w:rPr>
              <m:t>∙</m:t>
            </m:r>
            <m:r>
              <w:rPr>
                <w:rFonts w:ascii="Cambria Math" w:hAnsi="Cambria Math" w:cs="Times New Roman"/>
                <w:noProof/>
                <w:sz w:val="28"/>
                <w:szCs w:val="28"/>
                <w:lang w:val="en-US" w:eastAsia="ru-RU"/>
              </w:rPr>
              <m:t>m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  <w:lang w:val="kk-KZ" w:eastAsia="ru-RU"/>
              </w:rPr>
              <m:t>0</m:t>
            </m:r>
          </m:sub>
        </m:sSub>
      </m:oMath>
    </w:p>
    <w:p w14:paraId="182098A6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14:paraId="358CD42C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76B47AD7" w14:textId="3642F8FD" w:rsidR="00574C6F" w:rsidRPr="00DF7B1B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sz w:val="28"/>
          <w:szCs w:val="28"/>
        </w:rPr>
        <w:t>ответов}=</w:t>
      </w:r>
      <w:proofErr w:type="gramEnd"/>
      <w:r w:rsidR="00607256" w:rsidRPr="00DF7B1B">
        <w:rPr>
          <w:rFonts w:ascii="Times New Roman" w:hAnsi="Times New Roman" w:cs="Times New Roman"/>
          <w:sz w:val="28"/>
          <w:szCs w:val="28"/>
        </w:rPr>
        <w:t>2</w:t>
      </w:r>
    </w:p>
    <w:p w14:paraId="04D988AA" w14:textId="2D7EEDFD" w:rsidR="00574C6F" w:rsidRPr="00DF7B1B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sz w:val="28"/>
          <w:szCs w:val="28"/>
        </w:rPr>
        <w:t>ответ}=</w:t>
      </w:r>
      <w:proofErr w:type="gramEnd"/>
      <w:r w:rsidR="0060725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07256" w:rsidRPr="00DF7B1B">
        <w:rPr>
          <w:rFonts w:ascii="Times New Roman" w:hAnsi="Times New Roman" w:cs="Times New Roman"/>
          <w:sz w:val="28"/>
          <w:szCs w:val="28"/>
        </w:rPr>
        <w:t>,</w:t>
      </w:r>
      <w:r w:rsidR="00607256"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285C8D4B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{Трудность}=</w:t>
      </w:r>
      <w:r w:rsidR="003E4043" w:rsidRPr="00A61507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01A53E2E" w14:textId="77777777" w:rsidR="003E4043" w:rsidRPr="00A61507" w:rsidRDefault="003E4043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Pr="00A61507">
        <w:rPr>
          <w:rFonts w:ascii="Times New Roman" w:hAnsi="Times New Roman" w:cs="Times New Roman"/>
          <w:sz w:val="28"/>
          <w:szCs w:val="28"/>
        </w:rPr>
        <w:t>07</w:t>
      </w:r>
    </w:p>
    <w:p w14:paraId="3B4F2C93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676DD047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7ADC2708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6AD245AE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1FC81415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0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7</w:t>
      </w:r>
    </w:p>
    <w:p w14:paraId="59B7247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61FE19CE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6C30DF5B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29F59900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4DFB610D" w14:textId="77777777" w:rsidR="00574C6F" w:rsidRPr="00A61507" w:rsidRDefault="00574C6F" w:rsidP="00603A3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3FC71793" w14:textId="77777777" w:rsidR="00574C6F" w:rsidRPr="00A61507" w:rsidRDefault="00574C6F" w:rsidP="00603A35">
      <w:pPr>
        <w:tabs>
          <w:tab w:val="left" w:pos="8647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###040</w:t>
      </w:r>
    </w:p>
    <w:p w14:paraId="56560EDB" w14:textId="77777777" w:rsidR="00A30A6D" w:rsidRDefault="00A30A6D" w:rsidP="00603A35">
      <w:pPr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A30A6D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Солнечные лучи образуют с горизонтом угол 40°. Как надо расположить плоское зеркало, чтобы отраженные лучи пошли вертикально вверх</w:t>
      </w:r>
    </w:p>
    <w:p w14:paraId="5B09B87D" w14:textId="41D7CB2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9D683C">
        <w:rPr>
          <w:rFonts w:ascii="Times New Roman" w:hAnsi="Times New Roman" w:cs="Times New Roman"/>
          <w:sz w:val="28"/>
          <w:szCs w:val="28"/>
          <w:lang w:val="kk-KZ"/>
        </w:rPr>
        <w:t>25º</w:t>
      </w:r>
    </w:p>
    <w:p w14:paraId="1EF78155" w14:textId="2621C89F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9D683C">
        <w:rPr>
          <w:rFonts w:ascii="Times New Roman" w:hAnsi="Times New Roman" w:cs="Times New Roman"/>
          <w:sz w:val="28"/>
          <w:szCs w:val="28"/>
          <w:lang w:val="kk-KZ"/>
        </w:rPr>
        <w:t>50º</w:t>
      </w:r>
    </w:p>
    <w:p w14:paraId="18295F44" w14:textId="06516C3E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9D683C">
        <w:rPr>
          <w:rFonts w:ascii="Times New Roman" w:hAnsi="Times New Roman" w:cs="Times New Roman"/>
          <w:sz w:val="28"/>
          <w:szCs w:val="28"/>
          <w:lang w:val="kk-KZ"/>
        </w:rPr>
        <w:t>20º</w:t>
      </w:r>
    </w:p>
    <w:p w14:paraId="06386ED3" w14:textId="59C7C345" w:rsidR="00574C6F" w:rsidRPr="009D683C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9D68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D683C">
        <w:rPr>
          <w:rFonts w:ascii="Times New Roman" w:hAnsi="Times New Roman" w:cs="Times New Roman"/>
          <w:sz w:val="28"/>
          <w:szCs w:val="28"/>
          <w:lang w:val="kk-KZ"/>
        </w:rPr>
        <w:t>160º</w:t>
      </w:r>
    </w:p>
    <w:p w14:paraId="3E005431" w14:textId="4E65CDE8" w:rsidR="00574C6F" w:rsidRPr="009D683C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A6150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D683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9D683C">
        <w:rPr>
          <w:rFonts w:ascii="Times New Roman" w:hAnsi="Times New Roman" w:cs="Times New Roman"/>
          <w:sz w:val="28"/>
          <w:szCs w:val="28"/>
          <w:lang w:val="kk-KZ"/>
        </w:rPr>
        <w:t>130º</w:t>
      </w:r>
    </w:p>
    <w:p w14:paraId="2DAAB6D7" w14:textId="2CB87691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D683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9D683C">
        <w:rPr>
          <w:rFonts w:ascii="Times New Roman" w:hAnsi="Times New Roman" w:cs="Times New Roman"/>
          <w:sz w:val="28"/>
          <w:szCs w:val="28"/>
          <w:lang w:val="kk-KZ"/>
        </w:rPr>
        <w:t>155º</w:t>
      </w:r>
    </w:p>
    <w:p w14:paraId="0935242F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14:paraId="56B9DCE4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</w:rPr>
        <w:lastRenderedPageBreak/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335BEB0C" w14:textId="3BA96DDF" w:rsidR="00574C6F" w:rsidRPr="009D683C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sz w:val="28"/>
          <w:szCs w:val="28"/>
        </w:rPr>
        <w:t>ответов}=</w:t>
      </w:r>
      <w:proofErr w:type="gramEnd"/>
      <w:r w:rsidR="009D683C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68550B7E" w14:textId="28442BAF" w:rsidR="00574C6F" w:rsidRPr="009D683C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sz w:val="28"/>
          <w:szCs w:val="28"/>
        </w:rPr>
        <w:t>ответ}=</w:t>
      </w:r>
      <w:proofErr w:type="gramEnd"/>
      <w:r w:rsidR="009D683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9D683C" w:rsidRPr="00DF7B1B">
        <w:rPr>
          <w:rFonts w:ascii="Times New Roman" w:hAnsi="Times New Roman" w:cs="Times New Roman"/>
          <w:sz w:val="28"/>
          <w:szCs w:val="28"/>
        </w:rPr>
        <w:t>,</w:t>
      </w:r>
      <w:r w:rsidR="009D683C"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21A6BC57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149407BC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3E4043" w:rsidRPr="00A61507">
        <w:rPr>
          <w:rFonts w:ascii="Times New Roman" w:hAnsi="Times New Roman" w:cs="Times New Roman"/>
          <w:sz w:val="28"/>
          <w:szCs w:val="28"/>
        </w:rPr>
        <w:t>20</w:t>
      </w:r>
    </w:p>
    <w:p w14:paraId="0DF97EA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377BBD55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211B2D5D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2AA80734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6</w:t>
      </w:r>
    </w:p>
    <w:p w14:paraId="0B29152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20</w:t>
      </w:r>
    </w:p>
    <w:p w14:paraId="421C7884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59483E83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43930A45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7AFDDB5E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77D5B156" w14:textId="77777777" w:rsidR="00574C6F" w:rsidRPr="00A61507" w:rsidRDefault="00574C6F" w:rsidP="00603A3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sectPr w:rsidR="00574C6F" w:rsidRPr="00A61507" w:rsidSect="0001518D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E26"/>
    <w:rsid w:val="0001518D"/>
    <w:rsid w:val="00073250"/>
    <w:rsid w:val="0009048C"/>
    <w:rsid w:val="000B79ED"/>
    <w:rsid w:val="000D50B1"/>
    <w:rsid w:val="000F3C37"/>
    <w:rsid w:val="00114C00"/>
    <w:rsid w:val="00153B7A"/>
    <w:rsid w:val="001A1553"/>
    <w:rsid w:val="001D2C0C"/>
    <w:rsid w:val="001D7E2D"/>
    <w:rsid w:val="00213BCB"/>
    <w:rsid w:val="002152C8"/>
    <w:rsid w:val="00222644"/>
    <w:rsid w:val="00237417"/>
    <w:rsid w:val="00237ECC"/>
    <w:rsid w:val="002D46D9"/>
    <w:rsid w:val="00305D92"/>
    <w:rsid w:val="00342FC7"/>
    <w:rsid w:val="00365A10"/>
    <w:rsid w:val="00365C43"/>
    <w:rsid w:val="00390ABE"/>
    <w:rsid w:val="00392C87"/>
    <w:rsid w:val="003A031E"/>
    <w:rsid w:val="003B3776"/>
    <w:rsid w:val="003B6B95"/>
    <w:rsid w:val="003C6338"/>
    <w:rsid w:val="003D3A59"/>
    <w:rsid w:val="003E4043"/>
    <w:rsid w:val="003F045C"/>
    <w:rsid w:val="00463517"/>
    <w:rsid w:val="00475146"/>
    <w:rsid w:val="00484C7F"/>
    <w:rsid w:val="00484E8C"/>
    <w:rsid w:val="004E60F0"/>
    <w:rsid w:val="004F280C"/>
    <w:rsid w:val="004F5FE4"/>
    <w:rsid w:val="005449AD"/>
    <w:rsid w:val="00555696"/>
    <w:rsid w:val="00560ABC"/>
    <w:rsid w:val="00574C6F"/>
    <w:rsid w:val="00581030"/>
    <w:rsid w:val="005921FD"/>
    <w:rsid w:val="00603A35"/>
    <w:rsid w:val="00607256"/>
    <w:rsid w:val="00674F15"/>
    <w:rsid w:val="006B7388"/>
    <w:rsid w:val="00702B6A"/>
    <w:rsid w:val="00705655"/>
    <w:rsid w:val="00747F58"/>
    <w:rsid w:val="007B3588"/>
    <w:rsid w:val="007C05E4"/>
    <w:rsid w:val="00812DD4"/>
    <w:rsid w:val="00816C1C"/>
    <w:rsid w:val="00883E74"/>
    <w:rsid w:val="008A0C20"/>
    <w:rsid w:val="008A3E58"/>
    <w:rsid w:val="008B3588"/>
    <w:rsid w:val="008B5141"/>
    <w:rsid w:val="008D19E6"/>
    <w:rsid w:val="008D699E"/>
    <w:rsid w:val="009029E9"/>
    <w:rsid w:val="00917ECF"/>
    <w:rsid w:val="009345FF"/>
    <w:rsid w:val="009372AA"/>
    <w:rsid w:val="009A56F9"/>
    <w:rsid w:val="009B63A3"/>
    <w:rsid w:val="009C330D"/>
    <w:rsid w:val="009C627A"/>
    <w:rsid w:val="009D683C"/>
    <w:rsid w:val="00A30A6D"/>
    <w:rsid w:val="00A61507"/>
    <w:rsid w:val="00AA3B58"/>
    <w:rsid w:val="00AE398B"/>
    <w:rsid w:val="00B53F77"/>
    <w:rsid w:val="00B55D66"/>
    <w:rsid w:val="00BF19A0"/>
    <w:rsid w:val="00BF2F86"/>
    <w:rsid w:val="00C17FF5"/>
    <w:rsid w:val="00C42A7C"/>
    <w:rsid w:val="00C4573B"/>
    <w:rsid w:val="00C65EE9"/>
    <w:rsid w:val="00C9752F"/>
    <w:rsid w:val="00CA3072"/>
    <w:rsid w:val="00CA37DA"/>
    <w:rsid w:val="00CB577A"/>
    <w:rsid w:val="00CB6938"/>
    <w:rsid w:val="00CE5C73"/>
    <w:rsid w:val="00D03B1C"/>
    <w:rsid w:val="00D0728B"/>
    <w:rsid w:val="00D2327C"/>
    <w:rsid w:val="00D27677"/>
    <w:rsid w:val="00D3256C"/>
    <w:rsid w:val="00D34EA0"/>
    <w:rsid w:val="00D418A9"/>
    <w:rsid w:val="00D51825"/>
    <w:rsid w:val="00D538C7"/>
    <w:rsid w:val="00D8500A"/>
    <w:rsid w:val="00DA3681"/>
    <w:rsid w:val="00DA6E26"/>
    <w:rsid w:val="00DC0957"/>
    <w:rsid w:val="00DD7EAC"/>
    <w:rsid w:val="00DF3A6E"/>
    <w:rsid w:val="00DF7B1B"/>
    <w:rsid w:val="00E46C65"/>
    <w:rsid w:val="00E5213A"/>
    <w:rsid w:val="00E57EEC"/>
    <w:rsid w:val="00E70967"/>
    <w:rsid w:val="00EA1420"/>
    <w:rsid w:val="00EA57A4"/>
    <w:rsid w:val="00EB1015"/>
    <w:rsid w:val="00ED29F0"/>
    <w:rsid w:val="00ED5E07"/>
    <w:rsid w:val="00F64A91"/>
    <w:rsid w:val="00F7003A"/>
    <w:rsid w:val="00F85C19"/>
    <w:rsid w:val="00FD4809"/>
    <w:rsid w:val="00FF087B"/>
    <w:rsid w:val="00FF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13091"/>
  <w15:chartTrackingRefBased/>
  <w15:docId w15:val="{5D1F09F4-FA56-4EB2-B7B4-0563C18E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18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B3776"/>
    <w:rPr>
      <w:color w:val="666666"/>
    </w:rPr>
  </w:style>
  <w:style w:type="table" w:styleId="a4">
    <w:name w:val="Table Grid"/>
    <w:basedOn w:val="a1"/>
    <w:uiPriority w:val="59"/>
    <w:rsid w:val="00392C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oleObject" Target="embeddings/oleObject1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wmf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5125A-A295-46F7-85B7-975569D55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1395</TotalTime>
  <Pages>28</Pages>
  <Words>3465</Words>
  <Characters>19753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1</cp:lastModifiedBy>
  <cp:revision>48</cp:revision>
  <dcterms:created xsi:type="dcterms:W3CDTF">2024-10-30T17:59:00Z</dcterms:created>
  <dcterms:modified xsi:type="dcterms:W3CDTF">2025-04-01T17:53:00Z</dcterms:modified>
</cp:coreProperties>
</file>