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2CFE" w14:textId="77777777" w:rsidR="006A6A8C" w:rsidRPr="00BF713B" w:rsidRDefault="006A6A8C" w:rsidP="00BF713B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713B">
        <w:rPr>
          <w:rFonts w:ascii="Times New Roman" w:hAnsi="Times New Roman" w:cs="Times New Roman"/>
          <w:b/>
          <w:sz w:val="28"/>
          <w:szCs w:val="28"/>
        </w:rPr>
        <w:t>ИСТОРИЯ КАЗАХСТАНА</w:t>
      </w:r>
    </w:p>
    <w:p w14:paraId="57CCFCE4" w14:textId="3A83822E" w:rsidR="006A6A8C" w:rsidRPr="00BF713B" w:rsidRDefault="006A6A8C" w:rsidP="00BF713B">
      <w:pPr>
        <w:pStyle w:val="a4"/>
        <w:tabs>
          <w:tab w:val="left" w:pos="346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E0E90E4" w14:textId="6225F7F3" w:rsidR="006A6A8C" w:rsidRPr="00BF713B" w:rsidRDefault="006A6A8C" w:rsidP="00BF713B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b/>
          <w:sz w:val="28"/>
          <w:szCs w:val="28"/>
        </w:rPr>
        <w:t>Тема: Взаимоотношения органов Советской власти с правительством «Алаш-Орда», Кокандской автономией</w:t>
      </w:r>
    </w:p>
    <w:p w14:paraId="3FD96168" w14:textId="77777777" w:rsidR="006A6A8C" w:rsidRPr="00BF713B" w:rsidRDefault="006A6A8C" w:rsidP="00BF713B">
      <w:pPr>
        <w:pStyle w:val="a4"/>
        <w:tabs>
          <w:tab w:val="left" w:pos="567"/>
        </w:tabs>
        <w:jc w:val="both"/>
        <w:rPr>
          <w:rStyle w:val="a5"/>
          <w:rFonts w:ascii="Times New Roman" w:hAnsi="Times New Roman" w:cs="Times New Roman"/>
          <w:sz w:val="28"/>
          <w:szCs w:val="28"/>
        </w:rPr>
      </w:pPr>
    </w:p>
    <w:p w14:paraId="117A9FE3" w14:textId="77777777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Style w:val="a6"/>
          <w:rFonts w:ascii="Times New Roman" w:eastAsiaTheme="majorEastAsia" w:hAnsi="Times New Roman" w:cs="Times New Roman"/>
          <w:b/>
          <w:sz w:val="28"/>
          <w:szCs w:val="28"/>
        </w:rPr>
        <w:t>Инструкция:</w:t>
      </w:r>
      <w:r w:rsidRPr="00BF713B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2854776C" w14:textId="77777777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B76274D" w14:textId="01521DF2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1</w:t>
      </w:r>
      <w:r w:rsidR="00BF713B">
        <w:rPr>
          <w:rFonts w:ascii="Times New Roman" w:hAnsi="Times New Roman" w:cs="Times New Roman"/>
          <w:sz w:val="28"/>
          <w:szCs w:val="28"/>
        </w:rPr>
        <w:t>.</w:t>
      </w:r>
      <w:r w:rsidRPr="00BF713B">
        <w:rPr>
          <w:rFonts w:ascii="Times New Roman" w:hAnsi="Times New Roman" w:cs="Times New Roman"/>
          <w:sz w:val="28"/>
          <w:szCs w:val="28"/>
        </w:rPr>
        <w:t xml:space="preserve"> </w:t>
      </w:r>
      <w:r w:rsidR="00BF713B">
        <w:rPr>
          <w:rFonts w:ascii="Times New Roman" w:hAnsi="Times New Roman" w:cs="Times New Roman"/>
          <w:sz w:val="28"/>
          <w:szCs w:val="28"/>
        </w:rPr>
        <w:t>П</w:t>
      </w:r>
      <w:r w:rsidRPr="00BF713B">
        <w:rPr>
          <w:rFonts w:ascii="Times New Roman" w:hAnsi="Times New Roman" w:cs="Times New Roman"/>
          <w:sz w:val="28"/>
          <w:szCs w:val="28"/>
        </w:rPr>
        <w:t>равительство «Алаш-Орды» начало переговоры о признании автономии в январе 1918 года</w:t>
      </w:r>
      <w:r w:rsidR="00BF713B">
        <w:rPr>
          <w:rFonts w:ascii="Times New Roman" w:hAnsi="Times New Roman" w:cs="Times New Roman"/>
          <w:sz w:val="28"/>
          <w:szCs w:val="28"/>
        </w:rPr>
        <w:t>:</w:t>
      </w:r>
    </w:p>
    <w:p w14:paraId="0ECE903D" w14:textId="09A58E35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A) </w:t>
      </w:r>
      <w:r w:rsidR="00BF713B">
        <w:rPr>
          <w:rFonts w:ascii="Times New Roman" w:hAnsi="Times New Roman" w:cs="Times New Roman"/>
          <w:sz w:val="28"/>
          <w:szCs w:val="28"/>
        </w:rPr>
        <w:t>с</w:t>
      </w:r>
      <w:r w:rsidRPr="00BF713B">
        <w:rPr>
          <w:rFonts w:ascii="Times New Roman" w:hAnsi="Times New Roman" w:cs="Times New Roman"/>
          <w:sz w:val="28"/>
          <w:szCs w:val="28"/>
        </w:rPr>
        <w:t xml:space="preserve"> местными Совдепами</w:t>
      </w:r>
    </w:p>
    <w:p w14:paraId="258030C7" w14:textId="4106A747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B) </w:t>
      </w:r>
      <w:r w:rsidR="00BF713B">
        <w:rPr>
          <w:rFonts w:ascii="Times New Roman" w:hAnsi="Times New Roman" w:cs="Times New Roman"/>
          <w:sz w:val="28"/>
          <w:szCs w:val="28"/>
        </w:rPr>
        <w:t>с</w:t>
      </w:r>
      <w:r w:rsidRPr="00BF713B">
        <w:rPr>
          <w:rFonts w:ascii="Times New Roman" w:hAnsi="Times New Roman" w:cs="Times New Roman"/>
          <w:sz w:val="28"/>
          <w:szCs w:val="28"/>
        </w:rPr>
        <w:t xml:space="preserve"> Кокандской автономией</w:t>
      </w:r>
    </w:p>
    <w:p w14:paraId="41DC1A1C" w14:textId="71293DEA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C) </w:t>
      </w:r>
      <w:r w:rsidR="00BF713B">
        <w:rPr>
          <w:rFonts w:ascii="Times New Roman" w:hAnsi="Times New Roman" w:cs="Times New Roman"/>
          <w:sz w:val="28"/>
          <w:szCs w:val="28"/>
        </w:rPr>
        <w:t>с</w:t>
      </w:r>
      <w:r w:rsidRPr="00BF713B">
        <w:rPr>
          <w:rFonts w:ascii="Times New Roman" w:hAnsi="Times New Roman" w:cs="Times New Roman"/>
          <w:sz w:val="28"/>
          <w:szCs w:val="28"/>
        </w:rPr>
        <w:t xml:space="preserve"> В.И. Лениным </w:t>
      </w:r>
    </w:p>
    <w:p w14:paraId="33E27984" w14:textId="5C475C71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D) </w:t>
      </w:r>
      <w:r w:rsidR="00BF713B">
        <w:rPr>
          <w:rFonts w:ascii="Times New Roman" w:hAnsi="Times New Roman" w:cs="Times New Roman"/>
          <w:sz w:val="28"/>
          <w:szCs w:val="28"/>
        </w:rPr>
        <w:t>с</w:t>
      </w:r>
      <w:r w:rsidRPr="00BF713B">
        <w:rPr>
          <w:rFonts w:ascii="Times New Roman" w:hAnsi="Times New Roman" w:cs="Times New Roman"/>
          <w:sz w:val="28"/>
          <w:szCs w:val="28"/>
        </w:rPr>
        <w:t xml:space="preserve"> атаманом А. Дутовым</w:t>
      </w:r>
    </w:p>
    <w:p w14:paraId="046DE2CB" w14:textId="70B5A809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2. </w:t>
      </w:r>
      <w:r w:rsidR="002223E1">
        <w:rPr>
          <w:rFonts w:ascii="Times New Roman" w:hAnsi="Times New Roman" w:cs="Times New Roman"/>
          <w:sz w:val="28"/>
          <w:szCs w:val="28"/>
        </w:rPr>
        <w:t>О</w:t>
      </w:r>
      <w:r w:rsidRPr="00BF713B">
        <w:rPr>
          <w:rFonts w:ascii="Times New Roman" w:hAnsi="Times New Roman" w:cs="Times New Roman"/>
          <w:sz w:val="28"/>
          <w:szCs w:val="28"/>
        </w:rPr>
        <w:t>бщий итог первоначальных переговоров между «Алаш-Ордой» и советским правительством</w:t>
      </w:r>
      <w:r w:rsidR="002223E1">
        <w:rPr>
          <w:rFonts w:ascii="Times New Roman" w:hAnsi="Times New Roman" w:cs="Times New Roman"/>
          <w:sz w:val="28"/>
          <w:szCs w:val="28"/>
        </w:rPr>
        <w:t>:</w:t>
      </w:r>
    </w:p>
    <w:p w14:paraId="06A23D7F" w14:textId="77777777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A) Советская власть немедленно признала автономию Алаш</w:t>
      </w:r>
    </w:p>
    <w:p w14:paraId="191DEA03" w14:textId="77777777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B) Переговоры были прерваны из-за начала Гражданской войны</w:t>
      </w:r>
    </w:p>
    <w:p w14:paraId="2BA72366" w14:textId="77777777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C) Советское правительство не было заинтересовано в признании автономии</w:t>
      </w:r>
    </w:p>
    <w:p w14:paraId="4605BD45" w14:textId="77777777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D) Было достигнуто компромиссное соглашение</w:t>
      </w:r>
    </w:p>
    <w:p w14:paraId="2013B072" w14:textId="62C86F4B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3. </w:t>
      </w:r>
      <w:r w:rsidR="002223E1">
        <w:rPr>
          <w:rFonts w:ascii="Times New Roman" w:hAnsi="Times New Roman" w:cs="Times New Roman"/>
          <w:sz w:val="28"/>
          <w:szCs w:val="28"/>
        </w:rPr>
        <w:t>П</w:t>
      </w:r>
      <w:r w:rsidRPr="00BF713B">
        <w:rPr>
          <w:rFonts w:ascii="Times New Roman" w:hAnsi="Times New Roman" w:cs="Times New Roman"/>
          <w:sz w:val="28"/>
          <w:szCs w:val="28"/>
        </w:rPr>
        <w:t>ериод</w:t>
      </w:r>
      <w:r w:rsidR="002223E1">
        <w:rPr>
          <w:rFonts w:ascii="Times New Roman" w:hAnsi="Times New Roman" w:cs="Times New Roman"/>
          <w:sz w:val="28"/>
          <w:szCs w:val="28"/>
        </w:rPr>
        <w:t>,</w:t>
      </w:r>
      <w:r w:rsidRPr="00BF713B">
        <w:rPr>
          <w:rFonts w:ascii="Times New Roman" w:hAnsi="Times New Roman" w:cs="Times New Roman"/>
          <w:sz w:val="28"/>
          <w:szCs w:val="28"/>
        </w:rPr>
        <w:t xml:space="preserve"> ознаменова</w:t>
      </w:r>
      <w:r w:rsidR="002223E1">
        <w:rPr>
          <w:rFonts w:ascii="Times New Roman" w:hAnsi="Times New Roman" w:cs="Times New Roman"/>
          <w:sz w:val="28"/>
          <w:szCs w:val="28"/>
        </w:rPr>
        <w:t>вший</w:t>
      </w:r>
      <w:r w:rsidRPr="00BF713B">
        <w:rPr>
          <w:rFonts w:ascii="Times New Roman" w:hAnsi="Times New Roman" w:cs="Times New Roman"/>
          <w:sz w:val="28"/>
          <w:szCs w:val="28"/>
        </w:rPr>
        <w:t xml:space="preserve"> начало открытой борьбы «Алаш-Орды» с большевиками</w:t>
      </w:r>
      <w:r w:rsidR="002223E1">
        <w:rPr>
          <w:rFonts w:ascii="Times New Roman" w:hAnsi="Times New Roman" w:cs="Times New Roman"/>
          <w:sz w:val="28"/>
          <w:szCs w:val="28"/>
        </w:rPr>
        <w:t>:</w:t>
      </w:r>
    </w:p>
    <w:p w14:paraId="2E64B79E" w14:textId="77777777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A) Зима 1917 г.</w:t>
      </w:r>
    </w:p>
    <w:p w14:paraId="68E4F6B2" w14:textId="77777777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B) Лето 1918 г.</w:t>
      </w:r>
    </w:p>
    <w:p w14:paraId="32D903C0" w14:textId="77777777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C) Весна 1919 г.</w:t>
      </w:r>
    </w:p>
    <w:p w14:paraId="4A71A49B" w14:textId="77777777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D) Осень 1920 г.</w:t>
      </w:r>
    </w:p>
    <w:p w14:paraId="08901EAD" w14:textId="7F8DB0BE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4. </w:t>
      </w:r>
      <w:r w:rsidR="002223E1">
        <w:rPr>
          <w:rFonts w:ascii="Times New Roman" w:hAnsi="Times New Roman" w:cs="Times New Roman"/>
          <w:sz w:val="28"/>
          <w:szCs w:val="28"/>
        </w:rPr>
        <w:t>П</w:t>
      </w:r>
      <w:r w:rsidRPr="00BF713B">
        <w:rPr>
          <w:rFonts w:ascii="Times New Roman" w:hAnsi="Times New Roman" w:cs="Times New Roman"/>
          <w:sz w:val="28"/>
          <w:szCs w:val="28"/>
        </w:rPr>
        <w:t>равительство «Алаш-Орды» для борьбы с Красной армией</w:t>
      </w:r>
      <w:r w:rsidR="002223E1" w:rsidRPr="002223E1">
        <w:rPr>
          <w:rFonts w:ascii="Times New Roman" w:hAnsi="Times New Roman" w:cs="Times New Roman"/>
          <w:sz w:val="28"/>
          <w:szCs w:val="28"/>
        </w:rPr>
        <w:t xml:space="preserve"> </w:t>
      </w:r>
      <w:r w:rsidR="002223E1" w:rsidRPr="00BF713B">
        <w:rPr>
          <w:rFonts w:ascii="Times New Roman" w:hAnsi="Times New Roman" w:cs="Times New Roman"/>
          <w:sz w:val="28"/>
          <w:szCs w:val="28"/>
        </w:rPr>
        <w:t>заключило союз</w:t>
      </w:r>
      <w:r w:rsidR="00EF2233">
        <w:rPr>
          <w:rFonts w:ascii="Times New Roman" w:hAnsi="Times New Roman" w:cs="Times New Roman"/>
          <w:sz w:val="28"/>
          <w:szCs w:val="28"/>
        </w:rPr>
        <w:t>:</w:t>
      </w:r>
    </w:p>
    <w:p w14:paraId="1BF593E3" w14:textId="341D52DE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A) </w:t>
      </w:r>
      <w:r w:rsidR="00EF2233">
        <w:rPr>
          <w:rFonts w:ascii="Times New Roman" w:hAnsi="Times New Roman" w:cs="Times New Roman"/>
          <w:sz w:val="28"/>
          <w:szCs w:val="28"/>
        </w:rPr>
        <w:t>с</w:t>
      </w:r>
      <w:r w:rsidRPr="00BF713B">
        <w:rPr>
          <w:rFonts w:ascii="Times New Roman" w:hAnsi="Times New Roman" w:cs="Times New Roman"/>
          <w:sz w:val="28"/>
          <w:szCs w:val="28"/>
        </w:rPr>
        <w:t xml:space="preserve"> адмиралом А. Колчаком</w:t>
      </w:r>
    </w:p>
    <w:p w14:paraId="3737386B" w14:textId="56329A19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B) </w:t>
      </w:r>
      <w:r w:rsidR="00EF2233">
        <w:rPr>
          <w:rFonts w:ascii="Times New Roman" w:hAnsi="Times New Roman" w:cs="Times New Roman"/>
          <w:sz w:val="28"/>
          <w:szCs w:val="28"/>
        </w:rPr>
        <w:t xml:space="preserve">с </w:t>
      </w:r>
      <w:r w:rsidRPr="00BF713B">
        <w:rPr>
          <w:rFonts w:ascii="Times New Roman" w:hAnsi="Times New Roman" w:cs="Times New Roman"/>
          <w:sz w:val="28"/>
          <w:szCs w:val="28"/>
        </w:rPr>
        <w:t>Комитетом членов Учредительного собрания (</w:t>
      </w:r>
      <w:proofErr w:type="spellStart"/>
      <w:r w:rsidRPr="00BF713B">
        <w:rPr>
          <w:rFonts w:ascii="Times New Roman" w:hAnsi="Times New Roman" w:cs="Times New Roman"/>
          <w:sz w:val="28"/>
          <w:szCs w:val="28"/>
        </w:rPr>
        <w:t>Комуч</w:t>
      </w:r>
      <w:proofErr w:type="spellEnd"/>
      <w:r w:rsidRPr="00BF713B">
        <w:rPr>
          <w:rFonts w:ascii="Times New Roman" w:hAnsi="Times New Roman" w:cs="Times New Roman"/>
          <w:sz w:val="28"/>
          <w:szCs w:val="28"/>
        </w:rPr>
        <w:t>)</w:t>
      </w:r>
    </w:p>
    <w:p w14:paraId="5C7C2940" w14:textId="75AD761D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C) </w:t>
      </w:r>
      <w:r w:rsidR="00EF2233">
        <w:rPr>
          <w:rFonts w:ascii="Times New Roman" w:hAnsi="Times New Roman" w:cs="Times New Roman"/>
          <w:sz w:val="28"/>
          <w:szCs w:val="28"/>
        </w:rPr>
        <w:t>с</w:t>
      </w:r>
      <w:r w:rsidRPr="00BF713B">
        <w:rPr>
          <w:rFonts w:ascii="Times New Roman" w:hAnsi="Times New Roman" w:cs="Times New Roman"/>
          <w:sz w:val="28"/>
          <w:szCs w:val="28"/>
        </w:rPr>
        <w:t xml:space="preserve"> атаманом А. Дутовым</w:t>
      </w:r>
    </w:p>
    <w:p w14:paraId="224767ED" w14:textId="493C1C5C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D) </w:t>
      </w:r>
      <w:r w:rsidR="00EF2233">
        <w:rPr>
          <w:rFonts w:ascii="Times New Roman" w:hAnsi="Times New Roman" w:cs="Times New Roman"/>
          <w:sz w:val="28"/>
          <w:szCs w:val="28"/>
        </w:rPr>
        <w:t>с</w:t>
      </w:r>
      <w:r w:rsidR="00AA0F5B">
        <w:rPr>
          <w:rFonts w:ascii="Times New Roman" w:hAnsi="Times New Roman" w:cs="Times New Roman"/>
          <w:sz w:val="28"/>
          <w:szCs w:val="28"/>
        </w:rPr>
        <w:t xml:space="preserve"> Туркестанской автономией</w:t>
      </w:r>
    </w:p>
    <w:p w14:paraId="1E0591EA" w14:textId="4E793761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5. </w:t>
      </w:r>
      <w:r w:rsidR="00653FB2">
        <w:rPr>
          <w:rFonts w:ascii="Times New Roman" w:hAnsi="Times New Roman" w:cs="Times New Roman"/>
          <w:sz w:val="28"/>
          <w:szCs w:val="28"/>
        </w:rPr>
        <w:t>П</w:t>
      </w:r>
      <w:r w:rsidRPr="00BF713B">
        <w:rPr>
          <w:rFonts w:ascii="Times New Roman" w:hAnsi="Times New Roman" w:cs="Times New Roman"/>
          <w:sz w:val="28"/>
          <w:szCs w:val="28"/>
        </w:rPr>
        <w:t>равительство «Алаш-Орд</w:t>
      </w:r>
      <w:r w:rsidR="00653FB2">
        <w:rPr>
          <w:rFonts w:ascii="Times New Roman" w:hAnsi="Times New Roman" w:cs="Times New Roman"/>
          <w:sz w:val="28"/>
          <w:szCs w:val="28"/>
        </w:rPr>
        <w:t>а</w:t>
      </w:r>
      <w:r w:rsidRPr="00BF713B">
        <w:rPr>
          <w:rFonts w:ascii="Times New Roman" w:hAnsi="Times New Roman" w:cs="Times New Roman"/>
          <w:sz w:val="28"/>
          <w:szCs w:val="28"/>
        </w:rPr>
        <w:t>» для управления разорванной фронтами территорией</w:t>
      </w:r>
      <w:r w:rsidR="00653FB2" w:rsidRPr="00653FB2">
        <w:rPr>
          <w:rFonts w:ascii="Times New Roman" w:hAnsi="Times New Roman" w:cs="Times New Roman"/>
          <w:sz w:val="28"/>
          <w:szCs w:val="28"/>
        </w:rPr>
        <w:t xml:space="preserve"> </w:t>
      </w:r>
      <w:r w:rsidR="00653FB2" w:rsidRPr="00BF713B">
        <w:rPr>
          <w:rFonts w:ascii="Times New Roman" w:hAnsi="Times New Roman" w:cs="Times New Roman"/>
          <w:sz w:val="28"/>
          <w:szCs w:val="28"/>
        </w:rPr>
        <w:t>разделилось</w:t>
      </w:r>
      <w:r w:rsidR="00653FB2" w:rsidRPr="00653FB2">
        <w:rPr>
          <w:rFonts w:ascii="Times New Roman" w:hAnsi="Times New Roman" w:cs="Times New Roman"/>
          <w:sz w:val="28"/>
          <w:szCs w:val="28"/>
        </w:rPr>
        <w:t xml:space="preserve"> </w:t>
      </w:r>
      <w:r w:rsidR="006E033E">
        <w:rPr>
          <w:rFonts w:ascii="Times New Roman" w:hAnsi="Times New Roman" w:cs="Times New Roman"/>
          <w:sz w:val="28"/>
          <w:szCs w:val="28"/>
        </w:rPr>
        <w:t>н</w:t>
      </w:r>
      <w:r w:rsidR="00653FB2" w:rsidRPr="00BF713B">
        <w:rPr>
          <w:rFonts w:ascii="Times New Roman" w:hAnsi="Times New Roman" w:cs="Times New Roman"/>
          <w:sz w:val="28"/>
          <w:szCs w:val="28"/>
        </w:rPr>
        <w:t>а отделени</w:t>
      </w:r>
      <w:r w:rsidR="006E033E">
        <w:rPr>
          <w:rFonts w:ascii="Times New Roman" w:hAnsi="Times New Roman" w:cs="Times New Roman"/>
          <w:sz w:val="28"/>
          <w:szCs w:val="28"/>
        </w:rPr>
        <w:t>я:</w:t>
      </w:r>
    </w:p>
    <w:p w14:paraId="56BB724F" w14:textId="2756C421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A) </w:t>
      </w:r>
      <w:r w:rsidR="006E033E">
        <w:rPr>
          <w:rFonts w:ascii="Times New Roman" w:hAnsi="Times New Roman" w:cs="Times New Roman"/>
          <w:sz w:val="28"/>
          <w:szCs w:val="28"/>
        </w:rPr>
        <w:t>2</w:t>
      </w:r>
    </w:p>
    <w:p w14:paraId="701D124B" w14:textId="4248BD4F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B) </w:t>
      </w:r>
      <w:r w:rsidR="006E033E">
        <w:rPr>
          <w:rFonts w:ascii="Times New Roman" w:hAnsi="Times New Roman" w:cs="Times New Roman"/>
          <w:sz w:val="28"/>
          <w:szCs w:val="28"/>
        </w:rPr>
        <w:t>3</w:t>
      </w:r>
    </w:p>
    <w:p w14:paraId="2653C008" w14:textId="5ED91510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C) </w:t>
      </w:r>
      <w:r w:rsidR="006E033E">
        <w:rPr>
          <w:rFonts w:ascii="Times New Roman" w:hAnsi="Times New Roman" w:cs="Times New Roman"/>
          <w:sz w:val="28"/>
          <w:szCs w:val="28"/>
        </w:rPr>
        <w:t>4</w:t>
      </w:r>
    </w:p>
    <w:p w14:paraId="75FAC540" w14:textId="1C272AE4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D) </w:t>
      </w:r>
      <w:r w:rsidR="006E033E">
        <w:rPr>
          <w:rFonts w:ascii="Times New Roman" w:hAnsi="Times New Roman" w:cs="Times New Roman"/>
          <w:sz w:val="28"/>
          <w:szCs w:val="28"/>
        </w:rPr>
        <w:t>5</w:t>
      </w:r>
    </w:p>
    <w:p w14:paraId="6973361C" w14:textId="694BC531" w:rsidR="00C15DEC" w:rsidRPr="002F6CAA" w:rsidRDefault="00C15DEC" w:rsidP="00611013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6. </w:t>
      </w:r>
      <w:r w:rsidRPr="002F6CAA">
        <w:rPr>
          <w:sz w:val="28"/>
          <w:szCs w:val="28"/>
          <w:lang w:val="kk-KZ"/>
        </w:rPr>
        <w:t>Политическая партия армян, участвовавшая в карательном отряде большевиков, отправленном в январе 1918 г. из Ташкента в Коканд:</w:t>
      </w:r>
    </w:p>
    <w:p w14:paraId="03EFB4BB" w14:textId="77777777" w:rsidR="00C15DEC" w:rsidRPr="002F6CAA" w:rsidRDefault="00C15DEC" w:rsidP="00611013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A) «Вайнах»</w:t>
      </w:r>
    </w:p>
    <w:p w14:paraId="1DF51445" w14:textId="20CEA0A9" w:rsidR="00C15DEC" w:rsidRPr="002F6CAA" w:rsidRDefault="00C15DEC" w:rsidP="00611013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 xml:space="preserve">B) </w:t>
      </w:r>
      <w:r w:rsidR="00A709F6" w:rsidRPr="002F6CAA">
        <w:rPr>
          <w:sz w:val="28"/>
          <w:szCs w:val="28"/>
          <w:lang w:val="kk-KZ"/>
        </w:rPr>
        <w:t>«Дашнакцутюн»</w:t>
      </w:r>
      <w:r w:rsidR="00A709F6" w:rsidRPr="002F6CAA">
        <w:rPr>
          <w:sz w:val="28"/>
          <w:szCs w:val="28"/>
          <w:lang w:val="kk-KZ"/>
        </w:rPr>
        <w:t xml:space="preserve"> </w:t>
      </w:r>
    </w:p>
    <w:p w14:paraId="5E176698" w14:textId="31F627C5" w:rsidR="00C15DEC" w:rsidRPr="002F6CAA" w:rsidRDefault="00C15DEC" w:rsidP="00611013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 xml:space="preserve">C) </w:t>
      </w:r>
      <w:r w:rsidR="00A709F6" w:rsidRPr="002F6CAA">
        <w:rPr>
          <w:sz w:val="28"/>
          <w:szCs w:val="28"/>
          <w:lang w:val="kk-KZ"/>
        </w:rPr>
        <w:t>«Оринац Еркир»</w:t>
      </w:r>
    </w:p>
    <w:p w14:paraId="42C7B2A8" w14:textId="77777777" w:rsidR="00C15DEC" w:rsidRPr="002F6CAA" w:rsidRDefault="00C15DEC" w:rsidP="00611013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D) «Анрапетутюн»</w:t>
      </w:r>
    </w:p>
    <w:p w14:paraId="10282D57" w14:textId="77777777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060272A" w14:textId="28DADD4F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="00592D77">
        <w:rPr>
          <w:rFonts w:ascii="Times New Roman" w:hAnsi="Times New Roman" w:cs="Times New Roman"/>
          <w:sz w:val="28"/>
          <w:szCs w:val="28"/>
        </w:rPr>
        <w:t>В</w:t>
      </w:r>
      <w:r w:rsidR="00592D77" w:rsidRPr="00592D77">
        <w:rPr>
          <w:rFonts w:ascii="Times New Roman" w:hAnsi="Times New Roman" w:cs="Times New Roman"/>
          <w:sz w:val="28"/>
          <w:szCs w:val="28"/>
        </w:rPr>
        <w:t xml:space="preserve"> марте 1919 года отправился в Москву для прямых переговоров с советским правительством (В. Лениным и </w:t>
      </w:r>
      <w:proofErr w:type="spellStart"/>
      <w:r w:rsidR="00592D77" w:rsidRPr="00592D77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="00592D77" w:rsidRPr="00592D77">
        <w:rPr>
          <w:rFonts w:ascii="Times New Roman" w:hAnsi="Times New Roman" w:cs="Times New Roman"/>
          <w:sz w:val="28"/>
          <w:szCs w:val="28"/>
        </w:rPr>
        <w:t>. Сталиным) о признании казахской автономии</w:t>
      </w:r>
      <w:r w:rsidR="00592D77">
        <w:rPr>
          <w:rFonts w:ascii="Times New Roman" w:hAnsi="Times New Roman" w:cs="Times New Roman"/>
          <w:sz w:val="28"/>
          <w:szCs w:val="28"/>
        </w:rPr>
        <w:t>:</w:t>
      </w:r>
    </w:p>
    <w:p w14:paraId="33CB57D1" w14:textId="77777777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A) А. Букейханов</w:t>
      </w:r>
    </w:p>
    <w:p w14:paraId="1AF4B396" w14:textId="77777777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B) Х. Габбасов</w:t>
      </w:r>
    </w:p>
    <w:p w14:paraId="389A3FFC" w14:textId="77777777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C) А. Байтурсынов</w:t>
      </w:r>
    </w:p>
    <w:p w14:paraId="10956CC2" w14:textId="4A373A8B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="00592D77">
        <w:rPr>
          <w:rFonts w:ascii="Times New Roman" w:hAnsi="Times New Roman" w:cs="Times New Roman"/>
          <w:sz w:val="28"/>
          <w:szCs w:val="28"/>
        </w:rPr>
        <w:t>Ж.</w:t>
      </w:r>
      <w:r w:rsidRPr="00BF713B">
        <w:rPr>
          <w:rFonts w:ascii="Times New Roman" w:hAnsi="Times New Roman" w:cs="Times New Roman"/>
          <w:sz w:val="28"/>
          <w:szCs w:val="28"/>
        </w:rPr>
        <w:t>Досмухамедов</w:t>
      </w:r>
      <w:proofErr w:type="spellEnd"/>
    </w:p>
    <w:p w14:paraId="57E7D7A0" w14:textId="30474C9B" w:rsidR="00374E8D" w:rsidRPr="002F6CAA" w:rsidRDefault="001E3DAF" w:rsidP="001E3DAF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8. </w:t>
      </w:r>
      <w:r w:rsidR="00374E8D" w:rsidRPr="002F6CAA">
        <w:rPr>
          <w:sz w:val="28"/>
          <w:szCs w:val="28"/>
          <w:lang w:val="kk-KZ"/>
        </w:rPr>
        <w:t>Решение II Всеказахского съезда партии «Алаш» в декабре 1917 г.:</w:t>
      </w:r>
    </w:p>
    <w:p w14:paraId="7447F1F5" w14:textId="77777777" w:rsidR="00374E8D" w:rsidRPr="002F6CAA" w:rsidRDefault="00374E8D" w:rsidP="001E3DAF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A) Были приняты символы Казахской АССР</w:t>
      </w:r>
    </w:p>
    <w:p w14:paraId="071A463C" w14:textId="77777777" w:rsidR="00374E8D" w:rsidRPr="002F6CAA" w:rsidRDefault="00374E8D" w:rsidP="001E3DAF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B) Было создано казахское автономное правительство под названием «Алаш»</w:t>
      </w:r>
    </w:p>
    <w:p w14:paraId="16051396" w14:textId="77777777" w:rsidR="00374E8D" w:rsidRPr="002F6CAA" w:rsidRDefault="00374E8D" w:rsidP="001E3DAF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C) Был принят декрет о создании Казревкома</w:t>
      </w:r>
    </w:p>
    <w:p w14:paraId="5BCD2646" w14:textId="77777777" w:rsidR="00374E8D" w:rsidRPr="002F6CAA" w:rsidRDefault="00374E8D" w:rsidP="001E3DAF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D) Создана Казахская АССР</w:t>
      </w:r>
    </w:p>
    <w:p w14:paraId="30BBDBA8" w14:textId="7B274245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9. Указ об амнистии членов партии «Алаш» и правительства «Алаш-Орды»</w:t>
      </w:r>
      <w:r w:rsidR="001E3DAF">
        <w:rPr>
          <w:rFonts w:ascii="Times New Roman" w:hAnsi="Times New Roman" w:cs="Times New Roman"/>
          <w:sz w:val="28"/>
          <w:szCs w:val="28"/>
        </w:rPr>
        <w:t xml:space="preserve"> издан:</w:t>
      </w:r>
    </w:p>
    <w:p w14:paraId="31E68876" w14:textId="35B23B52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A) </w:t>
      </w:r>
      <w:r w:rsidR="001E3DAF">
        <w:rPr>
          <w:rFonts w:ascii="Times New Roman" w:hAnsi="Times New Roman" w:cs="Times New Roman"/>
          <w:sz w:val="28"/>
          <w:szCs w:val="28"/>
        </w:rPr>
        <w:t>в марте</w:t>
      </w:r>
      <w:r w:rsidRPr="00BF713B">
        <w:rPr>
          <w:rFonts w:ascii="Times New Roman" w:hAnsi="Times New Roman" w:cs="Times New Roman"/>
          <w:sz w:val="28"/>
          <w:szCs w:val="28"/>
        </w:rPr>
        <w:t xml:space="preserve"> 1918 г.</w:t>
      </w:r>
    </w:p>
    <w:p w14:paraId="740DD4D4" w14:textId="0DC4A121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B) </w:t>
      </w:r>
      <w:r w:rsidR="001E3DAF">
        <w:rPr>
          <w:rFonts w:ascii="Times New Roman" w:hAnsi="Times New Roman" w:cs="Times New Roman"/>
          <w:sz w:val="28"/>
          <w:szCs w:val="28"/>
        </w:rPr>
        <w:t>в н</w:t>
      </w:r>
      <w:r w:rsidRPr="00BF713B">
        <w:rPr>
          <w:rFonts w:ascii="Times New Roman" w:hAnsi="Times New Roman" w:cs="Times New Roman"/>
          <w:sz w:val="28"/>
          <w:szCs w:val="28"/>
        </w:rPr>
        <w:t>оябр</w:t>
      </w:r>
      <w:r w:rsidR="001E3DAF">
        <w:rPr>
          <w:rFonts w:ascii="Times New Roman" w:hAnsi="Times New Roman" w:cs="Times New Roman"/>
          <w:sz w:val="28"/>
          <w:szCs w:val="28"/>
        </w:rPr>
        <w:t>е</w:t>
      </w:r>
      <w:r w:rsidRPr="00BF713B">
        <w:rPr>
          <w:rFonts w:ascii="Times New Roman" w:hAnsi="Times New Roman" w:cs="Times New Roman"/>
          <w:sz w:val="28"/>
          <w:szCs w:val="28"/>
        </w:rPr>
        <w:t xml:space="preserve"> 1919 г.</w:t>
      </w:r>
    </w:p>
    <w:p w14:paraId="51AAD189" w14:textId="06B1A945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C) </w:t>
      </w:r>
      <w:r w:rsidR="001E3DAF">
        <w:rPr>
          <w:rFonts w:ascii="Times New Roman" w:hAnsi="Times New Roman" w:cs="Times New Roman"/>
          <w:sz w:val="28"/>
          <w:szCs w:val="28"/>
        </w:rPr>
        <w:t>в марте</w:t>
      </w:r>
      <w:r w:rsidRPr="00BF713B">
        <w:rPr>
          <w:rFonts w:ascii="Times New Roman" w:hAnsi="Times New Roman" w:cs="Times New Roman"/>
          <w:sz w:val="28"/>
          <w:szCs w:val="28"/>
        </w:rPr>
        <w:t xml:space="preserve"> 1920 г.</w:t>
      </w:r>
    </w:p>
    <w:p w14:paraId="21354CD0" w14:textId="7E16C047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D) </w:t>
      </w:r>
      <w:r w:rsidR="001E3DAF">
        <w:rPr>
          <w:rFonts w:ascii="Times New Roman" w:hAnsi="Times New Roman" w:cs="Times New Roman"/>
          <w:sz w:val="28"/>
          <w:szCs w:val="28"/>
        </w:rPr>
        <w:t>в д</w:t>
      </w:r>
      <w:r w:rsidRPr="00BF713B">
        <w:rPr>
          <w:rFonts w:ascii="Times New Roman" w:hAnsi="Times New Roman" w:cs="Times New Roman"/>
          <w:sz w:val="28"/>
          <w:szCs w:val="28"/>
        </w:rPr>
        <w:t>екабр</w:t>
      </w:r>
      <w:r w:rsidR="001E3DAF">
        <w:rPr>
          <w:rFonts w:ascii="Times New Roman" w:hAnsi="Times New Roman" w:cs="Times New Roman"/>
          <w:sz w:val="28"/>
          <w:szCs w:val="28"/>
        </w:rPr>
        <w:t>е</w:t>
      </w:r>
      <w:r w:rsidRPr="00BF713B">
        <w:rPr>
          <w:rFonts w:ascii="Times New Roman" w:hAnsi="Times New Roman" w:cs="Times New Roman"/>
          <w:sz w:val="28"/>
          <w:szCs w:val="28"/>
        </w:rPr>
        <w:t xml:space="preserve"> 1920 г.</w:t>
      </w:r>
    </w:p>
    <w:p w14:paraId="1F8283FC" w14:textId="0AAAB743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10. </w:t>
      </w:r>
      <w:r w:rsidR="0030411F">
        <w:rPr>
          <w:rFonts w:ascii="Times New Roman" w:hAnsi="Times New Roman" w:cs="Times New Roman"/>
          <w:sz w:val="28"/>
          <w:szCs w:val="28"/>
        </w:rPr>
        <w:t>С</w:t>
      </w:r>
      <w:r w:rsidRPr="00BF713B">
        <w:rPr>
          <w:rFonts w:ascii="Times New Roman" w:hAnsi="Times New Roman" w:cs="Times New Roman"/>
          <w:sz w:val="28"/>
          <w:szCs w:val="28"/>
        </w:rPr>
        <w:t>труктура</w:t>
      </w:r>
      <w:r w:rsidR="0030411F">
        <w:rPr>
          <w:rFonts w:ascii="Times New Roman" w:hAnsi="Times New Roman" w:cs="Times New Roman"/>
          <w:sz w:val="28"/>
          <w:szCs w:val="28"/>
        </w:rPr>
        <w:t>,</w:t>
      </w:r>
      <w:r w:rsidRPr="00BF713B">
        <w:rPr>
          <w:rFonts w:ascii="Times New Roman" w:hAnsi="Times New Roman" w:cs="Times New Roman"/>
          <w:sz w:val="28"/>
          <w:szCs w:val="28"/>
        </w:rPr>
        <w:t xml:space="preserve"> взя</w:t>
      </w:r>
      <w:r w:rsidR="005A7142">
        <w:rPr>
          <w:rFonts w:ascii="Times New Roman" w:hAnsi="Times New Roman" w:cs="Times New Roman"/>
          <w:sz w:val="28"/>
          <w:szCs w:val="28"/>
        </w:rPr>
        <w:t xml:space="preserve">вшая </w:t>
      </w:r>
      <w:r w:rsidR="00162D4E">
        <w:rPr>
          <w:rFonts w:ascii="Times New Roman" w:hAnsi="Times New Roman" w:cs="Times New Roman"/>
          <w:sz w:val="28"/>
          <w:szCs w:val="28"/>
        </w:rPr>
        <w:t>н</w:t>
      </w:r>
      <w:r w:rsidRPr="00BF713B">
        <w:rPr>
          <w:rFonts w:ascii="Times New Roman" w:hAnsi="Times New Roman" w:cs="Times New Roman"/>
          <w:sz w:val="28"/>
          <w:szCs w:val="28"/>
        </w:rPr>
        <w:t>а себя всю полноту власти на территории Казахстана после ликвидации «Алаш-Орды» в 1920 год</w:t>
      </w:r>
      <w:r w:rsidR="006323D1">
        <w:rPr>
          <w:rFonts w:ascii="Times New Roman" w:hAnsi="Times New Roman" w:cs="Times New Roman"/>
          <w:sz w:val="28"/>
          <w:szCs w:val="28"/>
        </w:rPr>
        <w:t>у:</w:t>
      </w:r>
    </w:p>
    <w:p w14:paraId="6D0E1FC7" w14:textId="77777777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A) Командование Белой армии</w:t>
      </w:r>
    </w:p>
    <w:p w14:paraId="51E60F33" w14:textId="77777777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B) Революционные комитеты (ревкомы) и Советы</w:t>
      </w:r>
    </w:p>
    <w:p w14:paraId="01E205C0" w14:textId="77777777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C) Временное правительство во главе с А. Байтурсыновым</w:t>
      </w:r>
    </w:p>
    <w:p w14:paraId="570351A4" w14:textId="77777777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D) Представители Коминтерна</w:t>
      </w:r>
    </w:p>
    <w:p w14:paraId="355FF7F1" w14:textId="77777777" w:rsidR="006A6A8C" w:rsidRPr="00BF713B" w:rsidRDefault="006A6A8C" w:rsidP="00BF713B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EBF5E9E" w14:textId="5DDFE1D0" w:rsidR="006A6A8C" w:rsidRDefault="00655763" w:rsidP="00BF713B">
      <w:pPr>
        <w:pStyle w:val="a3"/>
        <w:spacing w:before="0" w:beforeAutospacing="0" w:after="0" w:afterAutospacing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Правительство </w:t>
      </w:r>
      <w:r w:rsidR="006A6A8C" w:rsidRPr="00BF713B">
        <w:rPr>
          <w:b/>
          <w:sz w:val="28"/>
          <w:szCs w:val="28"/>
        </w:rPr>
        <w:t>«Алаш-Орда»</w:t>
      </w:r>
    </w:p>
    <w:p w14:paraId="60DC2E28" w14:textId="77777777" w:rsidR="00655763" w:rsidRPr="00BF713B" w:rsidRDefault="00655763" w:rsidP="00BF713B">
      <w:pPr>
        <w:pStyle w:val="a3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6E9DB3C1" w14:textId="77777777" w:rsidR="006A6A8C" w:rsidRPr="00655763" w:rsidRDefault="006A6A8C" w:rsidP="00BF713B">
      <w:pPr>
        <w:pStyle w:val="a3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r w:rsidRPr="00655763">
        <w:rPr>
          <w:b/>
          <w:bCs/>
          <w:sz w:val="28"/>
          <w:szCs w:val="28"/>
        </w:rPr>
        <w:t xml:space="preserve">Инструкция: </w:t>
      </w:r>
      <w:r w:rsidRPr="00B87FF2">
        <w:rPr>
          <w:i/>
          <w:iCs/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</w:p>
    <w:p w14:paraId="3305E395" w14:textId="77777777" w:rsidR="006A6A8C" w:rsidRPr="00BF713B" w:rsidRDefault="006A6A8C" w:rsidP="00BF713B">
      <w:pPr>
        <w:pStyle w:val="a3"/>
        <w:spacing w:before="0" w:beforeAutospacing="0" w:after="0" w:afterAutospacing="0"/>
        <w:ind w:firstLineChars="100" w:firstLine="280"/>
        <w:jc w:val="both"/>
        <w:rPr>
          <w:sz w:val="28"/>
          <w:szCs w:val="28"/>
          <w:lang w:val="kk-KZ"/>
        </w:rPr>
      </w:pPr>
      <w:r w:rsidRPr="00BF713B">
        <w:rPr>
          <w:noProof/>
          <w:sz w:val="28"/>
          <w:szCs w:val="28"/>
        </w:rPr>
        <w:drawing>
          <wp:inline distT="0" distB="0" distL="0" distR="0" wp14:anchorId="358C3D79" wp14:editId="601F0BC5">
            <wp:extent cx="5105400" cy="3074844"/>
            <wp:effectExtent l="19050" t="0" r="0" b="0"/>
            <wp:docPr id="1" name="Рисунок 0" descr="загруженное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груженное (2).png"/>
                    <pic:cNvPicPr/>
                  </pic:nvPicPr>
                  <pic:blipFill>
                    <a:blip r:embed="rId4" cstate="print"/>
                    <a:srcRect l="24528" t="7419" r="20126" b="68991"/>
                    <a:stretch>
                      <a:fillRect/>
                    </a:stretch>
                  </pic:blipFill>
                  <pic:spPr>
                    <a:xfrm>
                      <a:off x="0" y="0"/>
                      <a:ext cx="5115161" cy="30807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03F89756" w14:textId="7602E558" w:rsidR="006A6A8C" w:rsidRPr="00BF713B" w:rsidRDefault="006A6A8C" w:rsidP="00BF713B">
      <w:pPr>
        <w:pStyle w:val="a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F713B">
        <w:rPr>
          <w:rFonts w:ascii="Times New Roman" w:hAnsi="Times New Roman" w:cs="Times New Roman"/>
          <w:sz w:val="28"/>
          <w:szCs w:val="28"/>
        </w:rPr>
        <w:lastRenderedPageBreak/>
        <w:t>11. Восточное отделение правительства «Алаш-Орды»</w:t>
      </w:r>
      <w:r w:rsidR="00260BEE" w:rsidRPr="00BF713B">
        <w:rPr>
          <w:rFonts w:ascii="Times New Roman" w:hAnsi="Times New Roman" w:cs="Times New Roman"/>
          <w:sz w:val="28"/>
          <w:szCs w:val="28"/>
        </w:rPr>
        <w:t xml:space="preserve"> возглавлял</w:t>
      </w:r>
      <w:r w:rsidR="00260BEE">
        <w:rPr>
          <w:rFonts w:ascii="Times New Roman" w:hAnsi="Times New Roman" w:cs="Times New Roman"/>
          <w:sz w:val="28"/>
          <w:szCs w:val="28"/>
        </w:rPr>
        <w:t>:</w:t>
      </w:r>
    </w:p>
    <w:p w14:paraId="72D2674D" w14:textId="77777777" w:rsidR="006A6A8C" w:rsidRPr="00BF713B" w:rsidRDefault="006A6A8C" w:rsidP="00BF713B">
      <w:pPr>
        <w:pStyle w:val="a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F713B">
        <w:rPr>
          <w:rFonts w:ascii="Times New Roman" w:hAnsi="Times New Roman" w:cs="Times New Roman"/>
          <w:sz w:val="28"/>
          <w:szCs w:val="28"/>
        </w:rPr>
        <w:t>A) А. Байтурсынов</w:t>
      </w:r>
    </w:p>
    <w:p w14:paraId="0CD1E37F" w14:textId="77777777" w:rsidR="006A6A8C" w:rsidRPr="00BF713B" w:rsidRDefault="006A6A8C" w:rsidP="00BF713B">
      <w:pPr>
        <w:pStyle w:val="a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F713B">
        <w:rPr>
          <w:rFonts w:ascii="Times New Roman" w:hAnsi="Times New Roman" w:cs="Times New Roman"/>
          <w:sz w:val="28"/>
          <w:szCs w:val="28"/>
        </w:rPr>
        <w:t>B) А. Букейханов</w:t>
      </w:r>
    </w:p>
    <w:p w14:paraId="6B112F9D" w14:textId="77777777" w:rsidR="006A6A8C" w:rsidRPr="00BF713B" w:rsidRDefault="006A6A8C" w:rsidP="00BF713B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C) Х. Габбасов</w:t>
      </w:r>
    </w:p>
    <w:p w14:paraId="0D5C87E2" w14:textId="21DAC64E" w:rsidR="006A6A8C" w:rsidRPr="00BF713B" w:rsidRDefault="006A6A8C" w:rsidP="00BF713B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="00260BEE">
        <w:rPr>
          <w:rFonts w:ascii="Times New Roman" w:hAnsi="Times New Roman" w:cs="Times New Roman"/>
          <w:sz w:val="28"/>
          <w:szCs w:val="28"/>
        </w:rPr>
        <w:t>Ж.</w:t>
      </w:r>
      <w:r w:rsidRPr="00BF713B">
        <w:rPr>
          <w:rFonts w:ascii="Times New Roman" w:hAnsi="Times New Roman" w:cs="Times New Roman"/>
          <w:sz w:val="28"/>
          <w:szCs w:val="28"/>
        </w:rPr>
        <w:t>Досмухамедов</w:t>
      </w:r>
      <w:proofErr w:type="spellEnd"/>
    </w:p>
    <w:p w14:paraId="6C8E184B" w14:textId="0112B833" w:rsidR="006A6A8C" w:rsidRPr="00BF713B" w:rsidRDefault="006A6A8C" w:rsidP="00BF713B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12. </w:t>
      </w:r>
      <w:r w:rsidR="00DF697C">
        <w:rPr>
          <w:rFonts w:ascii="Times New Roman" w:hAnsi="Times New Roman" w:cs="Times New Roman"/>
          <w:sz w:val="28"/>
          <w:szCs w:val="28"/>
        </w:rPr>
        <w:t>Р</w:t>
      </w:r>
      <w:r w:rsidR="00DF697C" w:rsidRPr="00BF713B">
        <w:rPr>
          <w:rFonts w:ascii="Times New Roman" w:hAnsi="Times New Roman" w:cs="Times New Roman"/>
          <w:sz w:val="28"/>
          <w:szCs w:val="28"/>
        </w:rPr>
        <w:t>ешение,</w:t>
      </w:r>
      <w:r w:rsidRPr="00BF713B">
        <w:rPr>
          <w:rFonts w:ascii="Times New Roman" w:hAnsi="Times New Roman" w:cs="Times New Roman"/>
          <w:sz w:val="28"/>
          <w:szCs w:val="28"/>
        </w:rPr>
        <w:t xml:space="preserve"> приня</w:t>
      </w:r>
      <w:r w:rsidR="00260BEE">
        <w:rPr>
          <w:rFonts w:ascii="Times New Roman" w:hAnsi="Times New Roman" w:cs="Times New Roman"/>
          <w:sz w:val="28"/>
          <w:szCs w:val="28"/>
        </w:rPr>
        <w:t>тое</w:t>
      </w:r>
      <w:r w:rsidRPr="00BF713B">
        <w:rPr>
          <w:rFonts w:ascii="Times New Roman" w:hAnsi="Times New Roman" w:cs="Times New Roman"/>
          <w:sz w:val="28"/>
          <w:szCs w:val="28"/>
        </w:rPr>
        <w:t xml:space="preserve"> Западн</w:t>
      </w:r>
      <w:r w:rsidR="00260BEE">
        <w:rPr>
          <w:rFonts w:ascii="Times New Roman" w:hAnsi="Times New Roman" w:cs="Times New Roman"/>
          <w:sz w:val="28"/>
          <w:szCs w:val="28"/>
        </w:rPr>
        <w:t>ым</w:t>
      </w:r>
      <w:r w:rsidRPr="00BF713B">
        <w:rPr>
          <w:rFonts w:ascii="Times New Roman" w:hAnsi="Times New Roman" w:cs="Times New Roman"/>
          <w:sz w:val="28"/>
          <w:szCs w:val="28"/>
        </w:rPr>
        <w:t xml:space="preserve"> отделение</w:t>
      </w:r>
      <w:r w:rsidR="00260BEE">
        <w:rPr>
          <w:rFonts w:ascii="Times New Roman" w:hAnsi="Times New Roman" w:cs="Times New Roman"/>
          <w:sz w:val="28"/>
          <w:szCs w:val="28"/>
        </w:rPr>
        <w:t>м</w:t>
      </w:r>
      <w:r w:rsidRPr="00BF713B">
        <w:rPr>
          <w:rFonts w:ascii="Times New Roman" w:hAnsi="Times New Roman" w:cs="Times New Roman"/>
          <w:sz w:val="28"/>
          <w:szCs w:val="28"/>
        </w:rPr>
        <w:t xml:space="preserve"> «Алаш-Орды» в декабре 1919 года</w:t>
      </w:r>
      <w:r w:rsidR="00260BEE">
        <w:rPr>
          <w:rFonts w:ascii="Times New Roman" w:hAnsi="Times New Roman" w:cs="Times New Roman"/>
          <w:sz w:val="28"/>
          <w:szCs w:val="28"/>
        </w:rPr>
        <w:t>:</w:t>
      </w:r>
    </w:p>
    <w:p w14:paraId="2246F8E6" w14:textId="2EF76E6A" w:rsidR="006A6A8C" w:rsidRPr="00BF713B" w:rsidRDefault="006A6A8C" w:rsidP="00BF713B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A) Объяв</w:t>
      </w:r>
      <w:r w:rsidR="00260BEE">
        <w:rPr>
          <w:rFonts w:ascii="Times New Roman" w:hAnsi="Times New Roman" w:cs="Times New Roman"/>
          <w:sz w:val="28"/>
          <w:szCs w:val="28"/>
        </w:rPr>
        <w:t>ление</w:t>
      </w:r>
      <w:r w:rsidRPr="00BF713B">
        <w:rPr>
          <w:rFonts w:ascii="Times New Roman" w:hAnsi="Times New Roman" w:cs="Times New Roman"/>
          <w:sz w:val="28"/>
          <w:szCs w:val="28"/>
        </w:rPr>
        <w:t xml:space="preserve"> о роспуске правительства</w:t>
      </w:r>
    </w:p>
    <w:p w14:paraId="17C74894" w14:textId="058A8ABB" w:rsidR="006A6A8C" w:rsidRPr="00BF713B" w:rsidRDefault="006A6A8C" w:rsidP="00BF713B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B) Пере</w:t>
      </w:r>
      <w:r w:rsidR="00260BEE">
        <w:rPr>
          <w:rFonts w:ascii="Times New Roman" w:hAnsi="Times New Roman" w:cs="Times New Roman"/>
          <w:sz w:val="28"/>
          <w:szCs w:val="28"/>
        </w:rPr>
        <w:t>ход</w:t>
      </w:r>
      <w:r w:rsidRPr="00BF713B">
        <w:rPr>
          <w:rFonts w:ascii="Times New Roman" w:hAnsi="Times New Roman" w:cs="Times New Roman"/>
          <w:sz w:val="28"/>
          <w:szCs w:val="28"/>
        </w:rPr>
        <w:t xml:space="preserve"> на сторону Советов и нача</w:t>
      </w:r>
      <w:r w:rsidR="00260BEE">
        <w:rPr>
          <w:rFonts w:ascii="Times New Roman" w:hAnsi="Times New Roman" w:cs="Times New Roman"/>
          <w:sz w:val="28"/>
          <w:szCs w:val="28"/>
        </w:rPr>
        <w:t>ло</w:t>
      </w:r>
      <w:r w:rsidRPr="00BF713B">
        <w:rPr>
          <w:rFonts w:ascii="Times New Roman" w:hAnsi="Times New Roman" w:cs="Times New Roman"/>
          <w:sz w:val="28"/>
          <w:szCs w:val="28"/>
        </w:rPr>
        <w:t xml:space="preserve"> боевы</w:t>
      </w:r>
      <w:r w:rsidR="00260BEE">
        <w:rPr>
          <w:rFonts w:ascii="Times New Roman" w:hAnsi="Times New Roman" w:cs="Times New Roman"/>
          <w:sz w:val="28"/>
          <w:szCs w:val="28"/>
        </w:rPr>
        <w:t>х</w:t>
      </w:r>
      <w:r w:rsidRPr="00BF713B">
        <w:rPr>
          <w:rFonts w:ascii="Times New Roman" w:hAnsi="Times New Roman" w:cs="Times New Roman"/>
          <w:sz w:val="28"/>
          <w:szCs w:val="28"/>
        </w:rPr>
        <w:t xml:space="preserve"> действи</w:t>
      </w:r>
      <w:r w:rsidR="00260BEE">
        <w:rPr>
          <w:rFonts w:ascii="Times New Roman" w:hAnsi="Times New Roman" w:cs="Times New Roman"/>
          <w:sz w:val="28"/>
          <w:szCs w:val="28"/>
        </w:rPr>
        <w:t>й</w:t>
      </w:r>
      <w:r w:rsidRPr="00BF713B">
        <w:rPr>
          <w:rFonts w:ascii="Times New Roman" w:hAnsi="Times New Roman" w:cs="Times New Roman"/>
          <w:sz w:val="28"/>
          <w:szCs w:val="28"/>
        </w:rPr>
        <w:t xml:space="preserve"> против белогвардейцев</w:t>
      </w:r>
    </w:p>
    <w:p w14:paraId="53381202" w14:textId="12FD05F1" w:rsidR="006A6A8C" w:rsidRPr="00BF713B" w:rsidRDefault="006A6A8C" w:rsidP="00BF713B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C) Объед</w:t>
      </w:r>
      <w:r w:rsidR="00260BEE">
        <w:rPr>
          <w:rFonts w:ascii="Times New Roman" w:hAnsi="Times New Roman" w:cs="Times New Roman"/>
          <w:sz w:val="28"/>
          <w:szCs w:val="28"/>
        </w:rPr>
        <w:t>инение</w:t>
      </w:r>
      <w:r w:rsidRPr="00BF713B">
        <w:rPr>
          <w:rFonts w:ascii="Times New Roman" w:hAnsi="Times New Roman" w:cs="Times New Roman"/>
          <w:sz w:val="28"/>
          <w:szCs w:val="28"/>
        </w:rPr>
        <w:t xml:space="preserve"> с Тургайским отделением</w:t>
      </w:r>
    </w:p>
    <w:p w14:paraId="2917B211" w14:textId="415BEECC" w:rsidR="006A6A8C" w:rsidRPr="00BF713B" w:rsidRDefault="006A6A8C" w:rsidP="00BF713B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D) Нача</w:t>
      </w:r>
      <w:r w:rsidR="00260BEE">
        <w:rPr>
          <w:rFonts w:ascii="Times New Roman" w:hAnsi="Times New Roman" w:cs="Times New Roman"/>
          <w:sz w:val="28"/>
          <w:szCs w:val="28"/>
        </w:rPr>
        <w:t xml:space="preserve">ло </w:t>
      </w:r>
      <w:r w:rsidRPr="00BF713B">
        <w:rPr>
          <w:rFonts w:ascii="Times New Roman" w:hAnsi="Times New Roman" w:cs="Times New Roman"/>
          <w:sz w:val="28"/>
          <w:szCs w:val="28"/>
        </w:rPr>
        <w:t>новы</w:t>
      </w:r>
      <w:r w:rsidR="00260BEE">
        <w:rPr>
          <w:rFonts w:ascii="Times New Roman" w:hAnsi="Times New Roman" w:cs="Times New Roman"/>
          <w:sz w:val="28"/>
          <w:szCs w:val="28"/>
        </w:rPr>
        <w:t>х</w:t>
      </w:r>
      <w:r w:rsidRPr="00BF713B">
        <w:rPr>
          <w:rFonts w:ascii="Times New Roman" w:hAnsi="Times New Roman" w:cs="Times New Roman"/>
          <w:sz w:val="28"/>
          <w:szCs w:val="28"/>
        </w:rPr>
        <w:t xml:space="preserve"> переговор</w:t>
      </w:r>
      <w:r w:rsidR="00260BEE">
        <w:rPr>
          <w:rFonts w:ascii="Times New Roman" w:hAnsi="Times New Roman" w:cs="Times New Roman"/>
          <w:sz w:val="28"/>
          <w:szCs w:val="28"/>
        </w:rPr>
        <w:t>ов</w:t>
      </w:r>
      <w:r w:rsidRPr="00BF713B">
        <w:rPr>
          <w:rFonts w:ascii="Times New Roman" w:hAnsi="Times New Roman" w:cs="Times New Roman"/>
          <w:sz w:val="28"/>
          <w:szCs w:val="28"/>
        </w:rPr>
        <w:t xml:space="preserve"> с А. Колчаком</w:t>
      </w:r>
    </w:p>
    <w:p w14:paraId="4760A68D" w14:textId="1B7C6694" w:rsidR="00DF697C" w:rsidRPr="002F6CAA" w:rsidRDefault="00DF697C" w:rsidP="00DF697C">
      <w:pPr>
        <w:pStyle w:val="1"/>
        <w:ind w:right="20" w:firstLine="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13.</w:t>
      </w:r>
      <w:r w:rsidRPr="002F6CAA">
        <w:rPr>
          <w:sz w:val="28"/>
          <w:szCs w:val="28"/>
          <w:lang w:val="kk-KZ"/>
        </w:rPr>
        <w:t>Центр Алаш-автономии:</w:t>
      </w:r>
    </w:p>
    <w:p w14:paraId="61E23820" w14:textId="77777777" w:rsidR="00DF697C" w:rsidRPr="002F6CAA" w:rsidRDefault="00DF697C" w:rsidP="00DF697C">
      <w:pPr>
        <w:pStyle w:val="1"/>
        <w:ind w:right="20"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A) Орал</w:t>
      </w:r>
    </w:p>
    <w:p w14:paraId="3E9019B6" w14:textId="7D3C3356" w:rsidR="00DF697C" w:rsidRPr="002F6CAA" w:rsidRDefault="00DF697C" w:rsidP="00DF697C">
      <w:pPr>
        <w:pStyle w:val="1"/>
        <w:ind w:right="20"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B) Акмола</w:t>
      </w:r>
    </w:p>
    <w:p w14:paraId="39373F26" w14:textId="433FAF7D" w:rsidR="00DF697C" w:rsidRPr="002F6CAA" w:rsidRDefault="00DF697C" w:rsidP="00DF697C">
      <w:pPr>
        <w:pStyle w:val="1"/>
        <w:ind w:right="20"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C) Семей</w:t>
      </w:r>
      <w:r w:rsidRPr="002F6CAA">
        <w:rPr>
          <w:sz w:val="28"/>
          <w:szCs w:val="28"/>
          <w:lang w:val="kk-KZ"/>
        </w:rPr>
        <w:t xml:space="preserve"> </w:t>
      </w:r>
    </w:p>
    <w:p w14:paraId="177E5B17" w14:textId="77777777" w:rsidR="00DF697C" w:rsidRPr="002F6CAA" w:rsidRDefault="00DF697C" w:rsidP="00DF697C">
      <w:pPr>
        <w:pStyle w:val="1"/>
        <w:ind w:right="20"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D) Торгай</w:t>
      </w:r>
    </w:p>
    <w:p w14:paraId="1B961B93" w14:textId="77777777" w:rsidR="006A6A8C" w:rsidRPr="00BF713B" w:rsidRDefault="006A6A8C" w:rsidP="00BF713B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14. Кто из деятелей «Алаш-Орды» способствовал освобождению А. Букейханова из-под ареста в Семипалатинске в 1920 г.?</w:t>
      </w:r>
    </w:p>
    <w:p w14:paraId="68AC9CFC" w14:textId="77777777" w:rsidR="006A6A8C" w:rsidRPr="00BF713B" w:rsidRDefault="006A6A8C" w:rsidP="00BF713B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A) Х. Габбасов</w:t>
      </w:r>
    </w:p>
    <w:p w14:paraId="410F4D6F" w14:textId="77777777" w:rsidR="006A6A8C" w:rsidRPr="00BF713B" w:rsidRDefault="006A6A8C" w:rsidP="00BF713B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B) А. </w:t>
      </w:r>
      <w:proofErr w:type="spellStart"/>
      <w:r w:rsidRPr="00BF713B">
        <w:rPr>
          <w:rFonts w:ascii="Times New Roman" w:hAnsi="Times New Roman" w:cs="Times New Roman"/>
          <w:sz w:val="28"/>
          <w:szCs w:val="28"/>
        </w:rPr>
        <w:t>Джангильдин</w:t>
      </w:r>
      <w:proofErr w:type="spellEnd"/>
    </w:p>
    <w:p w14:paraId="031A65A8" w14:textId="77777777" w:rsidR="006A6A8C" w:rsidRPr="00BF713B" w:rsidRDefault="006A6A8C" w:rsidP="00BF713B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C) А. Байтурсынов</w:t>
      </w:r>
    </w:p>
    <w:p w14:paraId="26BA98B4" w14:textId="77777777" w:rsidR="006A6A8C" w:rsidRPr="00BF713B" w:rsidRDefault="006A6A8C" w:rsidP="00BF713B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D) И.В. Сталин</w:t>
      </w:r>
    </w:p>
    <w:p w14:paraId="067F1FC0" w14:textId="78D6B7E5" w:rsidR="00273CF6" w:rsidRPr="002F6CAA" w:rsidRDefault="00273CF6" w:rsidP="00273CF6">
      <w:pPr>
        <w:pStyle w:val="1"/>
        <w:ind w:right="20" w:firstLine="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15. </w:t>
      </w:r>
      <w:r w:rsidRPr="002F6CAA">
        <w:rPr>
          <w:sz w:val="28"/>
          <w:szCs w:val="28"/>
          <w:lang w:val="kk-KZ"/>
        </w:rPr>
        <w:t>Создал и организовал милицию Алашорды в Жетысу:</w:t>
      </w:r>
    </w:p>
    <w:p w14:paraId="55F1B70E" w14:textId="77777777" w:rsidR="00273CF6" w:rsidRPr="002F6CAA" w:rsidRDefault="00273CF6" w:rsidP="00273CF6">
      <w:pPr>
        <w:pStyle w:val="1"/>
        <w:ind w:right="20"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A) Б. Құлманов</w:t>
      </w:r>
    </w:p>
    <w:p w14:paraId="350877AB" w14:textId="77777777" w:rsidR="00273CF6" w:rsidRPr="002F6CAA" w:rsidRDefault="00273CF6" w:rsidP="00273CF6">
      <w:pPr>
        <w:pStyle w:val="1"/>
        <w:ind w:right="20"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B) Б. Мамытов</w:t>
      </w:r>
    </w:p>
    <w:p w14:paraId="20E39DF6" w14:textId="77777777" w:rsidR="00273CF6" w:rsidRPr="002F6CAA" w:rsidRDefault="00273CF6" w:rsidP="00273CF6">
      <w:pPr>
        <w:pStyle w:val="1"/>
        <w:ind w:right="20"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C) О. Әлжанов</w:t>
      </w:r>
    </w:p>
    <w:p w14:paraId="572F9ABE" w14:textId="77777777" w:rsidR="00273CF6" w:rsidRPr="002F6CAA" w:rsidRDefault="00273CF6" w:rsidP="00273CF6">
      <w:pPr>
        <w:pStyle w:val="1"/>
        <w:ind w:right="20"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D) Ж. Ақпаев</w:t>
      </w:r>
    </w:p>
    <w:p w14:paraId="5F80ED7C" w14:textId="77777777" w:rsidR="006A6A8C" w:rsidRPr="00BF713B" w:rsidRDefault="006A6A8C" w:rsidP="00BF713B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44E707BE" w14:textId="01292107" w:rsidR="006A6A8C" w:rsidRDefault="00F23042" w:rsidP="00BF713B">
      <w:pPr>
        <w:pStyle w:val="a3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  <w:r w:rsidRPr="00BF713B">
        <w:rPr>
          <w:b/>
          <w:bCs/>
          <w:sz w:val="28"/>
          <w:szCs w:val="28"/>
        </w:rPr>
        <w:t>Переломный момент в Гражданской войне для «Алаш-Орды</w:t>
      </w:r>
    </w:p>
    <w:p w14:paraId="611444E4" w14:textId="77777777" w:rsidR="004C5909" w:rsidRPr="00BF713B" w:rsidRDefault="004C5909" w:rsidP="00BF713B">
      <w:pPr>
        <w:pStyle w:val="a3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</w:p>
    <w:p w14:paraId="6E20E115" w14:textId="77777777" w:rsidR="006A6A8C" w:rsidRPr="00BF713B" w:rsidRDefault="006A6A8C" w:rsidP="00BF713B">
      <w:pPr>
        <w:pStyle w:val="a3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  <w:r w:rsidRPr="00BF713B">
        <w:rPr>
          <w:b/>
          <w:bCs/>
          <w:i/>
          <w:iCs/>
          <w:sz w:val="28"/>
          <w:szCs w:val="28"/>
        </w:rPr>
        <w:t>Инструкция:</w:t>
      </w:r>
      <w:r w:rsidRPr="00BF713B">
        <w:rPr>
          <w:b/>
          <w:bCs/>
          <w:sz w:val="28"/>
          <w:szCs w:val="28"/>
        </w:rPr>
        <w:t xml:space="preserve"> </w:t>
      </w:r>
      <w:r w:rsidRPr="004C5909">
        <w:rPr>
          <w:i/>
          <w:iCs/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</w:p>
    <w:p w14:paraId="182BB572" w14:textId="77777777" w:rsidR="007673BD" w:rsidRDefault="007673BD" w:rsidP="00767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67D364" w14:textId="51C9667B" w:rsidR="006A6A8C" w:rsidRPr="00CD1885" w:rsidRDefault="006A6A8C" w:rsidP="007673B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D1885">
        <w:rPr>
          <w:rFonts w:ascii="Times New Roman" w:hAnsi="Times New Roman" w:cs="Times New Roman"/>
          <w:i/>
          <w:iCs/>
          <w:sz w:val="28"/>
          <w:szCs w:val="28"/>
        </w:rPr>
        <w:t xml:space="preserve">«Однако руководители Алаш Орды со временем начали отходить от антибольшевистских сил. Причинами этого стали: непризнание автономии, насильственное изъятие скота, провианта и грабежи казахских аулов со стороны белогвардейцев. В ходе военных действий стало понятно, что все союзники белого движения являются сторонниками </w:t>
      </w:r>
      <w:r w:rsidR="00AA0BBE" w:rsidRPr="00CD1885">
        <w:rPr>
          <w:rFonts w:ascii="Times New Roman" w:hAnsi="Times New Roman" w:cs="Times New Roman"/>
          <w:i/>
          <w:iCs/>
          <w:sz w:val="28"/>
          <w:szCs w:val="28"/>
        </w:rPr>
        <w:t>«</w:t>
      </w:r>
      <w:r w:rsidRPr="00CD1885">
        <w:rPr>
          <w:rFonts w:ascii="Times New Roman" w:hAnsi="Times New Roman" w:cs="Times New Roman"/>
          <w:i/>
          <w:iCs/>
          <w:sz w:val="28"/>
          <w:szCs w:val="28"/>
        </w:rPr>
        <w:t>единой и неделимой России</w:t>
      </w:r>
      <w:r w:rsidR="00AA0BBE" w:rsidRPr="00CD1885"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Pr="00CD1885">
        <w:rPr>
          <w:rFonts w:ascii="Times New Roman" w:hAnsi="Times New Roman" w:cs="Times New Roman"/>
          <w:i/>
          <w:iCs/>
          <w:sz w:val="28"/>
          <w:szCs w:val="28"/>
        </w:rPr>
        <w:t xml:space="preserve"> и не поддерживают создание казахской автономии. Таким образом, в надежде на получение автономии </w:t>
      </w:r>
      <w:proofErr w:type="spellStart"/>
      <w:r w:rsidRPr="00CD1885">
        <w:rPr>
          <w:rFonts w:ascii="Times New Roman" w:hAnsi="Times New Roman" w:cs="Times New Roman"/>
          <w:i/>
          <w:iCs/>
          <w:sz w:val="28"/>
          <w:szCs w:val="28"/>
        </w:rPr>
        <w:t>алашордынцы</w:t>
      </w:r>
      <w:proofErr w:type="spellEnd"/>
      <w:r w:rsidRPr="00CD1885">
        <w:rPr>
          <w:rFonts w:ascii="Times New Roman" w:hAnsi="Times New Roman" w:cs="Times New Roman"/>
          <w:i/>
          <w:iCs/>
          <w:sz w:val="28"/>
          <w:szCs w:val="28"/>
        </w:rPr>
        <w:t xml:space="preserve"> были вынуждены признать власть Сибирского правительства и подчинили созданные отряды белогвардейскому командованию»</w:t>
      </w:r>
      <w:r w:rsidR="007673BD" w:rsidRPr="00CD1885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025B1C4" w14:textId="77777777" w:rsidR="006A6A8C" w:rsidRPr="00BF713B" w:rsidRDefault="006A6A8C" w:rsidP="007673BD">
      <w:pPr>
        <w:pStyle w:val="a4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210D27" w14:textId="64C15F97" w:rsidR="00B35E68" w:rsidRPr="002F6CAA" w:rsidRDefault="006A6A8C" w:rsidP="00B35E68">
      <w:pPr>
        <w:pStyle w:val="1"/>
        <w:ind w:right="20" w:firstLine="0"/>
        <w:rPr>
          <w:sz w:val="28"/>
          <w:szCs w:val="28"/>
          <w:lang w:val="kk-KZ"/>
        </w:rPr>
      </w:pPr>
      <w:r w:rsidRPr="00BF713B">
        <w:rPr>
          <w:sz w:val="28"/>
          <w:szCs w:val="28"/>
        </w:rPr>
        <w:t xml:space="preserve">16. </w:t>
      </w:r>
      <w:r w:rsidR="00B35E68" w:rsidRPr="002F6CAA">
        <w:rPr>
          <w:sz w:val="28"/>
          <w:szCs w:val="28"/>
          <w:lang w:val="kk-KZ"/>
        </w:rPr>
        <w:t>Был избран председателем западного отделения Алашорды:</w:t>
      </w:r>
    </w:p>
    <w:p w14:paraId="18025881" w14:textId="77777777" w:rsidR="00B35E68" w:rsidRPr="002F6CAA" w:rsidRDefault="00B35E68" w:rsidP="00B35E68">
      <w:pPr>
        <w:pStyle w:val="1"/>
        <w:ind w:right="20"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lastRenderedPageBreak/>
        <w:t>A) Н. Нурмаков</w:t>
      </w:r>
    </w:p>
    <w:p w14:paraId="2D0A1459" w14:textId="21753F50" w:rsidR="00B35E68" w:rsidRPr="002F6CAA" w:rsidRDefault="00B35E68" w:rsidP="00B35E68">
      <w:pPr>
        <w:pStyle w:val="1"/>
        <w:ind w:right="20"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 xml:space="preserve">B) </w:t>
      </w:r>
      <w:r w:rsidR="0046368D" w:rsidRPr="002F6CAA">
        <w:rPr>
          <w:sz w:val="28"/>
          <w:szCs w:val="28"/>
          <w:lang w:val="kk-KZ"/>
        </w:rPr>
        <w:t>О. Жандосов</w:t>
      </w:r>
      <w:r w:rsidR="0046368D" w:rsidRPr="002F6CAA">
        <w:rPr>
          <w:sz w:val="28"/>
          <w:szCs w:val="28"/>
          <w:lang w:val="kk-KZ"/>
        </w:rPr>
        <w:t xml:space="preserve"> </w:t>
      </w:r>
    </w:p>
    <w:p w14:paraId="76BB58BF" w14:textId="2A0AA5F9" w:rsidR="00B35E68" w:rsidRPr="002F6CAA" w:rsidRDefault="00B35E68" w:rsidP="00B35E68">
      <w:pPr>
        <w:pStyle w:val="1"/>
        <w:ind w:right="20"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 xml:space="preserve">C) </w:t>
      </w:r>
      <w:r w:rsidR="0046368D" w:rsidRPr="002F6CAA">
        <w:rPr>
          <w:sz w:val="28"/>
          <w:szCs w:val="28"/>
          <w:lang w:val="kk-KZ"/>
        </w:rPr>
        <w:t>Ж. Досмухамедов</w:t>
      </w:r>
    </w:p>
    <w:p w14:paraId="0C487CFE" w14:textId="77777777" w:rsidR="00B35E68" w:rsidRPr="002F6CAA" w:rsidRDefault="00B35E68" w:rsidP="00B35E68">
      <w:pPr>
        <w:pStyle w:val="1"/>
        <w:ind w:right="20"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D) М. Масанчи</w:t>
      </w:r>
    </w:p>
    <w:p w14:paraId="3B67C5B1" w14:textId="343D5EE5" w:rsidR="002F4AF3" w:rsidRPr="002F6CAA" w:rsidRDefault="002F4AF3" w:rsidP="002F4AF3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17. </w:t>
      </w:r>
      <w:r w:rsidRPr="002F6CAA">
        <w:rPr>
          <w:sz w:val="28"/>
          <w:szCs w:val="28"/>
          <w:lang w:val="kk-KZ"/>
        </w:rPr>
        <w:t>В октябре 1918 г. было принято решение о запрете деятельности Алашорды:</w:t>
      </w:r>
    </w:p>
    <w:p w14:paraId="1717ED8C" w14:textId="77777777" w:rsidR="002F4AF3" w:rsidRPr="002F6CAA" w:rsidRDefault="002F4AF3" w:rsidP="002F4AF3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A) Временное правительство Оренбурга</w:t>
      </w:r>
    </w:p>
    <w:p w14:paraId="0C00C9F6" w14:textId="77777777" w:rsidR="002F4AF3" w:rsidRPr="002F6CAA" w:rsidRDefault="002F4AF3" w:rsidP="00D07864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B) Временное правительство Орала</w:t>
      </w:r>
    </w:p>
    <w:p w14:paraId="15509B64" w14:textId="77777777" w:rsidR="002F4AF3" w:rsidRPr="002F6CAA" w:rsidRDefault="002F4AF3" w:rsidP="00D07864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C) Временное правительство Сибири</w:t>
      </w:r>
    </w:p>
    <w:p w14:paraId="50660792" w14:textId="77777777" w:rsidR="002F4AF3" w:rsidRPr="002F6CAA" w:rsidRDefault="002F4AF3" w:rsidP="00D07864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D) Временное правительство Казани</w:t>
      </w:r>
    </w:p>
    <w:p w14:paraId="46050C2A" w14:textId="2033DB2F" w:rsidR="00783A11" w:rsidRPr="002F6CAA" w:rsidRDefault="00783A11" w:rsidP="00D07864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18.</w:t>
      </w:r>
      <w:r w:rsidRPr="002F6CAA">
        <w:rPr>
          <w:sz w:val="28"/>
          <w:szCs w:val="28"/>
          <w:lang w:val="kk-KZ"/>
        </w:rPr>
        <w:t>Территории, вошедшие в Туркестанскую АССР, созданную в апреле 1918 г.:</w:t>
      </w:r>
    </w:p>
    <w:p w14:paraId="4AB0818C" w14:textId="77777777" w:rsidR="00783A11" w:rsidRPr="002F6CAA" w:rsidRDefault="00783A11" w:rsidP="00D07864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A) Северные регионы Казахстана</w:t>
      </w:r>
    </w:p>
    <w:p w14:paraId="7066ACFA" w14:textId="77777777" w:rsidR="00783A11" w:rsidRPr="002F6CAA" w:rsidRDefault="00783A11" w:rsidP="00D07864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B) Западные регионы Казахстана</w:t>
      </w:r>
    </w:p>
    <w:p w14:paraId="2E06D9D9" w14:textId="0BE04045" w:rsidR="00783A11" w:rsidRPr="002F6CAA" w:rsidRDefault="00783A11" w:rsidP="00D07864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 xml:space="preserve">C) </w:t>
      </w:r>
      <w:r w:rsidR="00751BA1" w:rsidRPr="002F6CAA">
        <w:rPr>
          <w:sz w:val="28"/>
          <w:szCs w:val="28"/>
          <w:lang w:val="kk-KZ"/>
        </w:rPr>
        <w:t>Южные регионы Казахстана</w:t>
      </w:r>
      <w:r w:rsidR="00751BA1" w:rsidRPr="002F6CAA">
        <w:rPr>
          <w:sz w:val="28"/>
          <w:szCs w:val="28"/>
          <w:lang w:val="kk-KZ"/>
        </w:rPr>
        <w:t xml:space="preserve"> </w:t>
      </w:r>
    </w:p>
    <w:p w14:paraId="57E02A61" w14:textId="350E3E68" w:rsidR="00783A11" w:rsidRPr="002F6CAA" w:rsidRDefault="00783A11" w:rsidP="00D07864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 xml:space="preserve">D) </w:t>
      </w:r>
      <w:r w:rsidR="00751BA1" w:rsidRPr="002F6CAA">
        <w:rPr>
          <w:sz w:val="28"/>
          <w:szCs w:val="28"/>
          <w:lang w:val="kk-KZ"/>
        </w:rPr>
        <w:t>Восточные регионы Казахстана</w:t>
      </w:r>
    </w:p>
    <w:p w14:paraId="4DC6AF31" w14:textId="599C8137" w:rsidR="00783A11" w:rsidRPr="002F6CAA" w:rsidRDefault="00783A11" w:rsidP="00D07864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1</w:t>
      </w:r>
      <w:r>
        <w:rPr>
          <w:sz w:val="28"/>
          <w:szCs w:val="28"/>
          <w:lang w:val="kk-KZ"/>
        </w:rPr>
        <w:t>9</w:t>
      </w:r>
      <w:r w:rsidRPr="002F6CAA">
        <w:rPr>
          <w:sz w:val="28"/>
          <w:szCs w:val="28"/>
          <w:lang w:val="kk-KZ"/>
        </w:rPr>
        <w:t>.Столица Туркестанской АССР:</w:t>
      </w:r>
    </w:p>
    <w:p w14:paraId="5A3BD07A" w14:textId="77777777" w:rsidR="00783A11" w:rsidRPr="002F6CAA" w:rsidRDefault="00783A11" w:rsidP="00D07864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A) Семей</w:t>
      </w:r>
    </w:p>
    <w:p w14:paraId="43B9C4D1" w14:textId="000F7C74" w:rsidR="00783A11" w:rsidRPr="002F6CAA" w:rsidRDefault="00783A11" w:rsidP="00D07864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 xml:space="preserve">B) </w:t>
      </w:r>
      <w:r w:rsidR="005277DB" w:rsidRPr="002F6CAA">
        <w:rPr>
          <w:sz w:val="28"/>
          <w:szCs w:val="28"/>
          <w:lang w:val="kk-KZ"/>
        </w:rPr>
        <w:t>Ташкент</w:t>
      </w:r>
      <w:r w:rsidR="005277DB" w:rsidRPr="002F6CAA">
        <w:rPr>
          <w:sz w:val="28"/>
          <w:szCs w:val="28"/>
          <w:lang w:val="kk-KZ"/>
        </w:rPr>
        <w:t xml:space="preserve"> </w:t>
      </w:r>
    </w:p>
    <w:p w14:paraId="48C0605D" w14:textId="6D2624D6" w:rsidR="00783A11" w:rsidRPr="002F6CAA" w:rsidRDefault="00783A11" w:rsidP="00D07864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 xml:space="preserve">C) </w:t>
      </w:r>
      <w:r w:rsidR="005277DB" w:rsidRPr="002F6CAA">
        <w:rPr>
          <w:sz w:val="28"/>
          <w:szCs w:val="28"/>
          <w:lang w:val="kk-KZ"/>
        </w:rPr>
        <w:t>Коканд</w:t>
      </w:r>
    </w:p>
    <w:p w14:paraId="3C7755BB" w14:textId="77777777" w:rsidR="00783A11" w:rsidRPr="002F6CAA" w:rsidRDefault="00783A11" w:rsidP="00D07864">
      <w:pPr>
        <w:pStyle w:val="1"/>
        <w:spacing w:before="0" w:line="240" w:lineRule="auto"/>
        <w:ind w:firstLine="0"/>
        <w:rPr>
          <w:sz w:val="28"/>
          <w:szCs w:val="28"/>
          <w:lang w:val="kk-KZ"/>
        </w:rPr>
      </w:pPr>
      <w:r w:rsidRPr="002F6CAA">
        <w:rPr>
          <w:sz w:val="28"/>
          <w:szCs w:val="28"/>
          <w:lang w:val="kk-KZ"/>
        </w:rPr>
        <w:t>D) Бухара</w:t>
      </w:r>
    </w:p>
    <w:p w14:paraId="4B13D380" w14:textId="54327ECC" w:rsidR="006A6A8C" w:rsidRPr="00BF713B" w:rsidRDefault="006A6A8C" w:rsidP="00BF713B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 xml:space="preserve">20. </w:t>
      </w:r>
      <w:r w:rsidR="00067DD2">
        <w:rPr>
          <w:rFonts w:ascii="Times New Roman" w:hAnsi="Times New Roman" w:cs="Times New Roman"/>
          <w:sz w:val="28"/>
          <w:szCs w:val="28"/>
        </w:rPr>
        <w:t>К</w:t>
      </w:r>
      <w:r w:rsidRPr="00BF713B">
        <w:rPr>
          <w:rFonts w:ascii="Times New Roman" w:hAnsi="Times New Roman" w:cs="Times New Roman"/>
          <w:sz w:val="28"/>
          <w:szCs w:val="28"/>
        </w:rPr>
        <w:t>лючев</w:t>
      </w:r>
      <w:r w:rsidR="00067DD2">
        <w:rPr>
          <w:rFonts w:ascii="Times New Roman" w:hAnsi="Times New Roman" w:cs="Times New Roman"/>
          <w:sz w:val="28"/>
          <w:szCs w:val="28"/>
        </w:rPr>
        <w:t>ой</w:t>
      </w:r>
      <w:r w:rsidRPr="00BF713B">
        <w:rPr>
          <w:rFonts w:ascii="Times New Roman" w:hAnsi="Times New Roman" w:cs="Times New Roman"/>
          <w:sz w:val="28"/>
          <w:szCs w:val="28"/>
        </w:rPr>
        <w:t xml:space="preserve"> </w:t>
      </w:r>
      <w:r w:rsidR="00067DD2" w:rsidRPr="00BF713B">
        <w:rPr>
          <w:rFonts w:ascii="Times New Roman" w:hAnsi="Times New Roman" w:cs="Times New Roman"/>
          <w:sz w:val="28"/>
          <w:szCs w:val="28"/>
        </w:rPr>
        <w:t xml:space="preserve">фактор </w:t>
      </w:r>
      <w:r w:rsidRPr="00BF713B">
        <w:rPr>
          <w:rFonts w:ascii="Times New Roman" w:hAnsi="Times New Roman" w:cs="Times New Roman"/>
          <w:sz w:val="28"/>
          <w:szCs w:val="28"/>
        </w:rPr>
        <w:t>в конфликте между «Алаш-Ордой» и обеими основными силами Гражданской войны на первоначальном этапе</w:t>
      </w:r>
      <w:r w:rsidR="00423E4F">
        <w:rPr>
          <w:rFonts w:ascii="Times New Roman" w:hAnsi="Times New Roman" w:cs="Times New Roman"/>
          <w:sz w:val="28"/>
          <w:szCs w:val="28"/>
        </w:rPr>
        <w:t>:</w:t>
      </w:r>
    </w:p>
    <w:p w14:paraId="52A5BC13" w14:textId="77777777" w:rsidR="006A6A8C" w:rsidRPr="00BF713B" w:rsidRDefault="006A6A8C" w:rsidP="00BF713B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A) Вопрос о земельной собственности</w:t>
      </w:r>
    </w:p>
    <w:p w14:paraId="3B2D184B" w14:textId="77777777" w:rsidR="006A6A8C" w:rsidRPr="00BF713B" w:rsidRDefault="006A6A8C" w:rsidP="00BF713B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B) Вопрос о национальной автономии казахов</w:t>
      </w:r>
    </w:p>
    <w:p w14:paraId="4C09C498" w14:textId="77777777" w:rsidR="006A6A8C" w:rsidRPr="00BF713B" w:rsidRDefault="006A6A8C" w:rsidP="00BF713B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C) Вопрос о всеобщем избирательном праве</w:t>
      </w:r>
    </w:p>
    <w:p w14:paraId="2DC7E2C5" w14:textId="77777777" w:rsidR="006A6A8C" w:rsidRPr="00BF713B" w:rsidRDefault="006A6A8C" w:rsidP="00BF713B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BF713B">
        <w:rPr>
          <w:rFonts w:ascii="Times New Roman" w:hAnsi="Times New Roman" w:cs="Times New Roman"/>
          <w:sz w:val="28"/>
          <w:szCs w:val="28"/>
        </w:rPr>
        <w:t>D) Вопрос о выходе из состава России</w:t>
      </w:r>
    </w:p>
    <w:p w14:paraId="68537A74" w14:textId="77777777" w:rsidR="006A6A8C" w:rsidRPr="00BF713B" w:rsidRDefault="006A6A8C" w:rsidP="00BF713B">
      <w:pPr>
        <w:pStyle w:val="a4"/>
        <w:jc w:val="both"/>
        <w:rPr>
          <w:rStyle w:val="a6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658D9AA4" w14:textId="77777777" w:rsidR="006A6A8C" w:rsidRPr="00BF713B" w:rsidRDefault="006A6A8C" w:rsidP="00BF713B">
      <w:pPr>
        <w:pStyle w:val="a4"/>
        <w:jc w:val="both"/>
        <w:rPr>
          <w:rStyle w:val="a6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BF713B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p w14:paraId="04727201" w14:textId="77777777" w:rsidR="00CC22F8" w:rsidRPr="00BF713B" w:rsidRDefault="00CC22F8" w:rsidP="00BF71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C22F8" w:rsidRPr="00BF713B" w:rsidSect="00CC2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6A8C"/>
    <w:rsid w:val="0001171C"/>
    <w:rsid w:val="00067DD2"/>
    <w:rsid w:val="00162D4E"/>
    <w:rsid w:val="00164839"/>
    <w:rsid w:val="00174C6F"/>
    <w:rsid w:val="001B6F2C"/>
    <w:rsid w:val="001E3DAF"/>
    <w:rsid w:val="002223E1"/>
    <w:rsid w:val="00260BEE"/>
    <w:rsid w:val="002620A4"/>
    <w:rsid w:val="00273CF6"/>
    <w:rsid w:val="002D6106"/>
    <w:rsid w:val="002F4AF3"/>
    <w:rsid w:val="0030411F"/>
    <w:rsid w:val="003112DC"/>
    <w:rsid w:val="00374E8D"/>
    <w:rsid w:val="00423DB4"/>
    <w:rsid w:val="00423E4F"/>
    <w:rsid w:val="0046368D"/>
    <w:rsid w:val="004C5909"/>
    <w:rsid w:val="005277DB"/>
    <w:rsid w:val="00592D77"/>
    <w:rsid w:val="005A7142"/>
    <w:rsid w:val="0060086E"/>
    <w:rsid w:val="00611013"/>
    <w:rsid w:val="006323D1"/>
    <w:rsid w:val="00653FB2"/>
    <w:rsid w:val="00655763"/>
    <w:rsid w:val="006A6A8C"/>
    <w:rsid w:val="006E033E"/>
    <w:rsid w:val="00751BA1"/>
    <w:rsid w:val="007673BD"/>
    <w:rsid w:val="00783A11"/>
    <w:rsid w:val="008551D7"/>
    <w:rsid w:val="00863611"/>
    <w:rsid w:val="00A709F6"/>
    <w:rsid w:val="00AA07FA"/>
    <w:rsid w:val="00AA0BBE"/>
    <w:rsid w:val="00AA0F5B"/>
    <w:rsid w:val="00B2174A"/>
    <w:rsid w:val="00B35E68"/>
    <w:rsid w:val="00B561AC"/>
    <w:rsid w:val="00B87FF2"/>
    <w:rsid w:val="00BF713B"/>
    <w:rsid w:val="00C15DEC"/>
    <w:rsid w:val="00C93132"/>
    <w:rsid w:val="00CA1AF1"/>
    <w:rsid w:val="00CA3B88"/>
    <w:rsid w:val="00CC22F8"/>
    <w:rsid w:val="00CD1885"/>
    <w:rsid w:val="00D07864"/>
    <w:rsid w:val="00D517AE"/>
    <w:rsid w:val="00DF697C"/>
    <w:rsid w:val="00EF2233"/>
    <w:rsid w:val="00F2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67001"/>
  <w15:docId w15:val="{148D9A97-DADB-4F00-882A-9B23DEB0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6A8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6A6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6A6A8C"/>
    <w:pPr>
      <w:spacing w:after="0" w:line="240" w:lineRule="auto"/>
    </w:pPr>
  </w:style>
  <w:style w:type="character" w:styleId="a5">
    <w:name w:val="Strong"/>
    <w:basedOn w:val="a0"/>
    <w:uiPriority w:val="22"/>
    <w:qFormat/>
    <w:rsid w:val="006A6A8C"/>
    <w:rPr>
      <w:b/>
      <w:bCs/>
    </w:rPr>
  </w:style>
  <w:style w:type="character" w:styleId="a6">
    <w:name w:val="Emphasis"/>
    <w:basedOn w:val="a0"/>
    <w:uiPriority w:val="20"/>
    <w:qFormat/>
    <w:rsid w:val="006A6A8C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6A6A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A6A8C"/>
    <w:rPr>
      <w:rFonts w:ascii="Tahoma" w:hAnsi="Tahoma" w:cs="Tahoma"/>
      <w:sz w:val="16"/>
      <w:szCs w:val="16"/>
    </w:rPr>
  </w:style>
  <w:style w:type="character" w:customStyle="1" w:styleId="Bodytext">
    <w:name w:val="Body text_"/>
    <w:basedOn w:val="a0"/>
    <w:link w:val="1"/>
    <w:locked/>
    <w:rsid w:val="00C15DEC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1">
    <w:name w:val="Основной текст1"/>
    <w:basedOn w:val="a"/>
    <w:link w:val="Bodytext"/>
    <w:qFormat/>
    <w:rsid w:val="00C15DEC"/>
    <w:pPr>
      <w:widowControl w:val="0"/>
      <w:shd w:val="clear" w:color="auto" w:fill="FFFFFF"/>
      <w:spacing w:before="60" w:after="0" w:line="240" w:lineRule="exact"/>
      <w:ind w:firstLine="380"/>
      <w:jc w:val="both"/>
    </w:pPr>
    <w:rPr>
      <w:rFonts w:ascii="Times New Roman" w:eastAsia="Times New Roman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52</cp:revision>
  <dcterms:created xsi:type="dcterms:W3CDTF">2025-10-24T20:32:00Z</dcterms:created>
  <dcterms:modified xsi:type="dcterms:W3CDTF">2026-02-27T17:47:00Z</dcterms:modified>
</cp:coreProperties>
</file>