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3F8A1" w14:textId="77777777" w:rsidR="009D5698" w:rsidRPr="009D5698" w:rsidRDefault="009D5698" w:rsidP="009D5698">
      <w:pPr>
        <w:rPr>
          <w:lang w:val="en-US"/>
        </w:rPr>
      </w:pPr>
      <w:r w:rsidRPr="009D5698">
        <w:rPr>
          <w:lang w:val="en-US"/>
        </w:rPr>
        <w:t>DCOMCNFG, right click on the My Computer and select properties -&gt; COM Securities tab -&gt; Access Permissions -&gt; click Edit Defaults and add Network Service to it and give it Allow local access permission. Do the same for &lt; Machine_name &gt;\Users.</w:t>
      </w:r>
    </w:p>
    <w:p w14:paraId="41C60870" w14:textId="77777777" w:rsidR="009D5698" w:rsidRPr="009D5698" w:rsidRDefault="009D5698" w:rsidP="009D5698">
      <w:r w:rsidRPr="009D5698">
        <w:rPr>
          <w:lang w:val="en-US"/>
        </w:rPr>
        <w:t xml:space="preserve">Then -&gt; Launch and Activation Permissions, click Edit Defaults and add Network Service to it and give it Local launch and Local Activation permission. </w:t>
      </w:r>
      <w:r w:rsidRPr="009D5698">
        <w:t xml:space="preserve">Do </w:t>
      </w:r>
      <w:proofErr w:type="spellStart"/>
      <w:r w:rsidRPr="009D5698">
        <w:t>the</w:t>
      </w:r>
      <w:proofErr w:type="spellEnd"/>
      <w:r w:rsidRPr="009D5698">
        <w:t xml:space="preserve"> </w:t>
      </w:r>
      <w:proofErr w:type="spellStart"/>
      <w:r w:rsidRPr="009D5698">
        <w:t>same</w:t>
      </w:r>
      <w:proofErr w:type="spellEnd"/>
      <w:r w:rsidRPr="009D5698">
        <w:t xml:space="preserve"> </w:t>
      </w:r>
      <w:proofErr w:type="spellStart"/>
      <w:r w:rsidRPr="009D5698">
        <w:t>for</w:t>
      </w:r>
      <w:proofErr w:type="spellEnd"/>
      <w:r w:rsidRPr="009D5698">
        <w:t xml:space="preserve"> &lt; </w:t>
      </w:r>
      <w:proofErr w:type="spellStart"/>
      <w:r w:rsidRPr="009D5698">
        <w:t>Machine_name</w:t>
      </w:r>
      <w:proofErr w:type="spellEnd"/>
      <w:r w:rsidRPr="009D5698">
        <w:t xml:space="preserve"> &gt;\</w:t>
      </w:r>
      <w:proofErr w:type="spellStart"/>
      <w:r w:rsidRPr="009D5698">
        <w:t>Users</w:t>
      </w:r>
      <w:proofErr w:type="spellEnd"/>
      <w:r w:rsidRPr="009D5698">
        <w:t>.</w:t>
      </w:r>
    </w:p>
    <w:p w14:paraId="3A59F32E" w14:textId="26C7FFE1" w:rsidR="008F79E7" w:rsidRPr="009D5698" w:rsidRDefault="008F79E7" w:rsidP="009D5698">
      <w:r w:rsidRPr="009D5698">
        <w:t xml:space="preserve"> </w:t>
      </w:r>
    </w:p>
    <w:sectPr w:rsidR="008F79E7" w:rsidRPr="009D5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3D"/>
    <w:rsid w:val="002A513D"/>
    <w:rsid w:val="002D5DE6"/>
    <w:rsid w:val="003B6815"/>
    <w:rsid w:val="004E0591"/>
    <w:rsid w:val="00591AC3"/>
    <w:rsid w:val="008B4F04"/>
    <w:rsid w:val="008F79E7"/>
    <w:rsid w:val="009D5698"/>
    <w:rsid w:val="00B11F66"/>
    <w:rsid w:val="00B93452"/>
    <w:rsid w:val="00BC65F4"/>
    <w:rsid w:val="00C82011"/>
    <w:rsid w:val="00C94E0F"/>
    <w:rsid w:val="00DB3198"/>
    <w:rsid w:val="00E9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C6ED"/>
  <w15:chartTrackingRefBased/>
  <w15:docId w15:val="{281400CB-0B15-4CD3-8839-0A1651CD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тиль3"/>
    <w:basedOn w:val="a1"/>
    <w:uiPriority w:val="99"/>
    <w:rsid w:val="00C82011"/>
    <w:pPr>
      <w:spacing w:after="0" w:line="240" w:lineRule="auto"/>
    </w:pPr>
    <w:tblPr/>
  </w:style>
  <w:style w:type="table" w:customStyle="1" w:styleId="4">
    <w:name w:val="Стиль4"/>
    <w:basedOn w:val="a1"/>
    <w:uiPriority w:val="99"/>
    <w:rsid w:val="00C82011"/>
    <w:pPr>
      <w:spacing w:after="0" w:line="240" w:lineRule="auto"/>
    </w:pPr>
    <w:tblPr/>
  </w:style>
  <w:style w:type="table" w:customStyle="1" w:styleId="1">
    <w:name w:val="Стиль1"/>
    <w:basedOn w:val="a1"/>
    <w:uiPriority w:val="99"/>
    <w:rsid w:val="00BC65F4"/>
    <w:pPr>
      <w:spacing w:after="0" w:line="240" w:lineRule="auto"/>
    </w:pPr>
    <w:rPr>
      <w:kern w:val="0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Pogorelov</dc:creator>
  <cp:keywords/>
  <dc:description/>
  <cp:lastModifiedBy>Valery Pogorelov</cp:lastModifiedBy>
  <cp:revision>3</cp:revision>
  <dcterms:created xsi:type="dcterms:W3CDTF">2023-07-10T07:28:00Z</dcterms:created>
  <dcterms:modified xsi:type="dcterms:W3CDTF">2024-07-25T17:57:00Z</dcterms:modified>
</cp:coreProperties>
</file>