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3904" w14:textId="63CBAB92" w:rsidR="002C47A3" w:rsidRDefault="00C36DF3" w:rsidP="00C36DF3">
      <w:pPr>
        <w:pStyle w:val="a3"/>
      </w:pPr>
      <w:r>
        <w:t>Журнал обучения</w:t>
      </w:r>
    </w:p>
    <w:p w14:paraId="1781E27F" w14:textId="2645D135" w:rsidR="00C36DF3" w:rsidRPr="00756A4C" w:rsidRDefault="00C36DF3" w:rsidP="00C36DF3">
      <w:r>
        <w:t xml:space="preserve">Модель: </w:t>
      </w:r>
      <w:r w:rsidR="008A3ECD" w:rsidRPr="008A3ECD">
        <w:t>MODEL</w:t>
      </w:r>
    </w:p>
    <w:p w14:paraId="7D481B54" w14:textId="723B3771" w:rsidR="00C36DF3" w:rsidRDefault="00C36DF3" w:rsidP="009613DC">
      <w:r>
        <w:t>Инструктор</w:t>
      </w:r>
      <w:r w:rsidRPr="00756A4C">
        <w:t>:</w:t>
      </w:r>
      <w:r>
        <w:t xml:space="preserve"> </w:t>
      </w:r>
      <w:r w:rsidR="008A3ECD" w:rsidRPr="008A3ECD">
        <w:t>INSTRUCTOR</w:t>
      </w:r>
    </w:p>
    <w:p w14:paraId="22546AEE" w14:textId="2C75A6EB" w:rsidR="00C36DF3" w:rsidRPr="00C36DF3" w:rsidRDefault="00C36DF3" w:rsidP="00C36DF3">
      <w:r>
        <w:t xml:space="preserve">Начальное состояние: </w:t>
      </w:r>
      <w:r w:rsidR="008A3ECD" w:rsidRPr="008A3ECD">
        <w:t>SNAPSHOT</w:t>
      </w:r>
    </w:p>
    <w:p w14:paraId="31CF6F50" w14:textId="3C6D7400" w:rsidR="008A3ECD" w:rsidRDefault="00C36DF3" w:rsidP="00C36DF3">
      <w:r>
        <w:t xml:space="preserve">Дата: </w:t>
      </w:r>
      <w:r w:rsidR="008A3ECD" w:rsidRPr="008A3ECD">
        <w:t>DATE</w:t>
      </w:r>
    </w:p>
    <w:tbl>
      <w:tblPr>
        <w:tblStyle w:val="-43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236"/>
        <w:gridCol w:w="222"/>
        <w:gridCol w:w="222"/>
        <w:gridCol w:w="222"/>
        <w:gridCol w:w="222"/>
        <w:gridCol w:w="222"/>
        <w:gridCol w:w="222"/>
      </w:tblGrid>
      <w:tr w:rsidR="00CE2545" w:rsidRPr="006517F2" w14:paraId="0730A052" w14:textId="77777777" w:rsidTr="00B45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right w:val="nil"/>
            </w:tcBorders>
          </w:tcPr>
          <w:p w14:paraId="427C8770" w14:textId="29DF64CE" w:rsidR="00CE2545" w:rsidRPr="006517F2" w:rsidRDefault="00CE2545">
            <w:pPr>
              <w:rPr>
                <w:b w:val="0"/>
                <w:bCs w:val="0"/>
                <w:szCs w:val="18"/>
                <w:lang w:val="en-US"/>
              </w:rPr>
            </w:pPr>
            <w:r w:rsidRPr="006517F2">
              <w:rPr>
                <w:b w:val="0"/>
                <w:bCs w:val="0"/>
                <w:szCs w:val="18"/>
                <w:lang w:val="en-US"/>
              </w:rPr>
              <w:t>TABLE</w:t>
            </w:r>
          </w:p>
          <w:p w14:paraId="3E64B41F" w14:textId="77777777" w:rsidR="00CE2545" w:rsidRPr="006517F2" w:rsidRDefault="00CE2545">
            <w:pPr>
              <w:rPr>
                <w:b w:val="0"/>
                <w:bCs w:val="0"/>
                <w:szCs w:val="18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85EDA56" w14:textId="77777777" w:rsidR="00CE2545" w:rsidRPr="006517F2" w:rsidRDefault="00CE2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1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EADD40" w14:textId="77777777" w:rsidR="00CE2545" w:rsidRPr="006517F2" w:rsidRDefault="00CE2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1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236A915" w14:textId="77777777" w:rsidR="00CE2545" w:rsidRPr="006517F2" w:rsidRDefault="00CE2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1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6015362" w14:textId="77777777" w:rsidR="00CE2545" w:rsidRPr="006517F2" w:rsidRDefault="00CE2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1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BE8BEC1" w14:textId="77777777" w:rsidR="00CE2545" w:rsidRPr="006517F2" w:rsidRDefault="00CE2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1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1AEAB82C" w14:textId="77777777" w:rsidR="00CE2545" w:rsidRPr="006517F2" w:rsidRDefault="00CE2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18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39A84375" w14:textId="77777777" w:rsidR="00CE2545" w:rsidRPr="006517F2" w:rsidRDefault="00CE2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18"/>
              </w:rPr>
            </w:pPr>
          </w:p>
        </w:tc>
      </w:tr>
      <w:tr w:rsidR="00CE2545" w:rsidRPr="006517F2" w14:paraId="620D0E03" w14:textId="77777777" w:rsidTr="00B45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</w:tcPr>
          <w:p w14:paraId="6F8321D5" w14:textId="77777777" w:rsidR="00CE2545" w:rsidRPr="006517F2" w:rsidRDefault="00CE2545">
            <w:pPr>
              <w:rPr>
                <w:b/>
                <w:bCs w:val="0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</w:tcPr>
          <w:p w14:paraId="14B5E37D" w14:textId="77777777" w:rsidR="00CE2545" w:rsidRPr="006517F2" w:rsidRDefault="00CE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</w:tcPr>
          <w:p w14:paraId="20E4F6AC" w14:textId="77777777" w:rsidR="00CE2545" w:rsidRPr="006517F2" w:rsidRDefault="00CE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</w:tcPr>
          <w:p w14:paraId="0AD7EA2C" w14:textId="77777777" w:rsidR="00CE2545" w:rsidRPr="006517F2" w:rsidRDefault="00CE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</w:tcPr>
          <w:p w14:paraId="183F4A9E" w14:textId="77777777" w:rsidR="00CE2545" w:rsidRPr="006517F2" w:rsidRDefault="00CE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</w:tcPr>
          <w:p w14:paraId="4F1E3E74" w14:textId="77777777" w:rsidR="00CE2545" w:rsidRPr="006517F2" w:rsidRDefault="00CE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</w:tcPr>
          <w:p w14:paraId="564EC4AD" w14:textId="77777777" w:rsidR="00CE2545" w:rsidRPr="006517F2" w:rsidRDefault="00CE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26DC0734" w14:textId="77777777" w:rsidR="00CE2545" w:rsidRPr="006517F2" w:rsidRDefault="00CE25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</w:p>
        </w:tc>
      </w:tr>
    </w:tbl>
    <w:p w14:paraId="291968FC" w14:textId="77777777" w:rsidR="00FA20CC" w:rsidRPr="00FA20CC" w:rsidRDefault="00FA20CC" w:rsidP="00C36DF3">
      <w:pPr>
        <w:rPr>
          <w:lang w:val="en-US"/>
        </w:rPr>
      </w:pPr>
    </w:p>
    <w:p w14:paraId="242DB723" w14:textId="4EFD682D" w:rsidR="00C36DF3" w:rsidRPr="00C36DF3" w:rsidRDefault="00C36DF3" w:rsidP="00C36DF3">
      <w:r>
        <w:t>Дата</w:t>
      </w:r>
      <w:r w:rsidR="00387687" w:rsidRPr="00B22C3F">
        <w:t>:</w:t>
      </w:r>
      <w:r>
        <w:t xml:space="preserve"> </w:t>
      </w:r>
      <w:r w:rsidR="008A3ECD" w:rsidRPr="008A3ECD">
        <w:rPr>
          <w:lang w:val="en-US"/>
        </w:rPr>
        <w:t>DATE</w:t>
      </w:r>
      <w:r w:rsidR="003F7B3A">
        <w:t xml:space="preserve">                                                       </w:t>
      </w:r>
      <w:r>
        <w:t>Подпись</w:t>
      </w:r>
    </w:p>
    <w:sectPr w:rsidR="00C36DF3" w:rsidRPr="00C36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0C2B" w14:textId="77777777" w:rsidR="002738C1" w:rsidRDefault="002738C1" w:rsidP="00C36DF3">
      <w:pPr>
        <w:spacing w:after="0" w:line="240" w:lineRule="auto"/>
      </w:pPr>
      <w:r>
        <w:separator/>
      </w:r>
    </w:p>
  </w:endnote>
  <w:endnote w:type="continuationSeparator" w:id="0">
    <w:p w14:paraId="0261B245" w14:textId="77777777" w:rsidR="002738C1" w:rsidRDefault="002738C1" w:rsidP="00C36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664F" w14:textId="77777777" w:rsidR="002738C1" w:rsidRDefault="002738C1" w:rsidP="00C36DF3">
      <w:pPr>
        <w:spacing w:after="0" w:line="240" w:lineRule="auto"/>
      </w:pPr>
      <w:r>
        <w:separator/>
      </w:r>
    </w:p>
  </w:footnote>
  <w:footnote w:type="continuationSeparator" w:id="0">
    <w:p w14:paraId="40333905" w14:textId="77777777" w:rsidR="002738C1" w:rsidRDefault="002738C1" w:rsidP="00C36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0E"/>
    <w:rsid w:val="000040C8"/>
    <w:rsid w:val="00014D3E"/>
    <w:rsid w:val="00042AB0"/>
    <w:rsid w:val="000579C7"/>
    <w:rsid w:val="001904D7"/>
    <w:rsid w:val="001E5C49"/>
    <w:rsid w:val="00262FE3"/>
    <w:rsid w:val="0026519E"/>
    <w:rsid w:val="002738C1"/>
    <w:rsid w:val="00297E7F"/>
    <w:rsid w:val="00304D0D"/>
    <w:rsid w:val="00363671"/>
    <w:rsid w:val="003772B7"/>
    <w:rsid w:val="00387687"/>
    <w:rsid w:val="003F7B3A"/>
    <w:rsid w:val="00415E8E"/>
    <w:rsid w:val="00440DDB"/>
    <w:rsid w:val="00640485"/>
    <w:rsid w:val="006517F2"/>
    <w:rsid w:val="006C6430"/>
    <w:rsid w:val="00704687"/>
    <w:rsid w:val="00727B4B"/>
    <w:rsid w:val="0074162D"/>
    <w:rsid w:val="0075680E"/>
    <w:rsid w:val="00756A4C"/>
    <w:rsid w:val="007B6250"/>
    <w:rsid w:val="007E2B0E"/>
    <w:rsid w:val="00895873"/>
    <w:rsid w:val="008A3ECD"/>
    <w:rsid w:val="008B2E43"/>
    <w:rsid w:val="008B5BA8"/>
    <w:rsid w:val="008B6FFD"/>
    <w:rsid w:val="008F0286"/>
    <w:rsid w:val="00927D66"/>
    <w:rsid w:val="009613DC"/>
    <w:rsid w:val="009A4A04"/>
    <w:rsid w:val="00A85785"/>
    <w:rsid w:val="00AA401A"/>
    <w:rsid w:val="00AB4911"/>
    <w:rsid w:val="00B22C3F"/>
    <w:rsid w:val="00B454EC"/>
    <w:rsid w:val="00B4698E"/>
    <w:rsid w:val="00C36DF3"/>
    <w:rsid w:val="00C90D0D"/>
    <w:rsid w:val="00CE2545"/>
    <w:rsid w:val="00D97324"/>
    <w:rsid w:val="00DA1722"/>
    <w:rsid w:val="00DA5BE5"/>
    <w:rsid w:val="00DC31C7"/>
    <w:rsid w:val="00E058D6"/>
    <w:rsid w:val="00EF65BC"/>
    <w:rsid w:val="00F24D1A"/>
    <w:rsid w:val="00FA20CC"/>
    <w:rsid w:val="00FC292C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6B762"/>
  <w15:chartTrackingRefBased/>
  <w15:docId w15:val="{3CD601AC-0067-4A6C-B6E7-CA622733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6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43">
    <w:name w:val="List Table 4 Accent 3"/>
    <w:basedOn w:val="a1"/>
    <w:uiPriority w:val="49"/>
    <w:rsid w:val="00B454EC"/>
    <w:pPr>
      <w:spacing w:after="0" w:line="240" w:lineRule="auto"/>
    </w:pPr>
    <w:rPr>
      <w:sz w:val="18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  <w:sz w:val="18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 w:val="0"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5">
    <w:name w:val="Table Grid"/>
    <w:basedOn w:val="a1"/>
    <w:uiPriority w:val="39"/>
    <w:rsid w:val="00B4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Pogorelov, Valeri</dc:creator>
  <cp:keywords/>
  <dc:description/>
  <cp:lastModifiedBy>Валерий Погорелов</cp:lastModifiedBy>
  <cp:revision>33</cp:revision>
  <dcterms:created xsi:type="dcterms:W3CDTF">2020-12-08T11:31:00Z</dcterms:created>
  <dcterms:modified xsi:type="dcterms:W3CDTF">2021-12-21T15:53:00Z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2020-12-11T12:39:37Z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8234e087-75cc-4706-82cf-f0b8a33e95a2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