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53E1" w14:textId="25DB13F7" w:rsidR="005C0409" w:rsidRPr="005C0409" w:rsidRDefault="005C0409" w:rsidP="00761379">
      <w:pPr>
        <w:pStyle w:val="1"/>
      </w:pPr>
      <w:r>
        <w:t>Отчет обучения</w:t>
      </w:r>
    </w:p>
    <w:p w14:paraId="4C4E9F53" w14:textId="61A79F9E" w:rsidR="005C0409" w:rsidRPr="00FE7A91" w:rsidRDefault="005C0409" w:rsidP="005C0409">
      <w:r>
        <w:t xml:space="preserve">Дата </w:t>
      </w:r>
      <w:r w:rsidRPr="005C0409">
        <w:t xml:space="preserve">/ </w:t>
      </w:r>
      <w:r>
        <w:t xml:space="preserve">время: </w:t>
      </w:r>
      <w:r w:rsidR="00AC4160" w:rsidRPr="00AC4160">
        <w:rPr>
          <w:lang w:val="en-US"/>
        </w:rPr>
        <w:t>DATE</w:t>
      </w:r>
      <w:r w:rsidR="004C0C26">
        <w:t xml:space="preserve"> </w:t>
      </w:r>
      <w:r w:rsidR="00AC4160" w:rsidRPr="00AC4160">
        <w:rPr>
          <w:lang w:val="en-US"/>
        </w:rPr>
        <w:t>TIME</w:t>
      </w:r>
    </w:p>
    <w:p w14:paraId="7568E988" w14:textId="6791CFFC" w:rsidR="00E0507A" w:rsidRPr="00CA41EA" w:rsidRDefault="00E0507A" w:rsidP="00E0507A">
      <w:r>
        <w:t>Обучаемые</w:t>
      </w:r>
      <w:r w:rsidRPr="00343C5D">
        <w:t xml:space="preserve">: </w:t>
      </w:r>
      <w:r w:rsidR="00D91294">
        <w:rPr>
          <w:lang w:val="en-US"/>
        </w:rPr>
        <w:t>TRAINEE</w:t>
      </w:r>
    </w:p>
    <w:p w14:paraId="76A3650F" w14:textId="625C7F75" w:rsidR="00E0507A" w:rsidRPr="00FE7A91" w:rsidRDefault="00E0507A" w:rsidP="005C0409">
      <w:r>
        <w:t>Инструктор</w:t>
      </w:r>
      <w:r w:rsidRPr="00343C5D">
        <w:t xml:space="preserve">: </w:t>
      </w:r>
      <w:r w:rsidRPr="00AC4160">
        <w:rPr>
          <w:lang w:val="en-US"/>
        </w:rPr>
        <w:t>INSTRUCTOR</w:t>
      </w:r>
    </w:p>
    <w:p w14:paraId="75D5E1E9" w14:textId="11D0F3AE" w:rsidR="0015716D" w:rsidRPr="00343C5D" w:rsidRDefault="00D66E0B" w:rsidP="005C0409">
      <w:pPr>
        <w:rPr>
          <w:rFonts w:ascii="Consolas" w:hAnsi="Consolas" w:cs="Consolas"/>
          <w:color w:val="A31515"/>
          <w:sz w:val="19"/>
          <w:szCs w:val="19"/>
        </w:rPr>
      </w:pPr>
      <w:r>
        <w:t>Сценарий</w:t>
      </w:r>
      <w:r w:rsidR="0015716D" w:rsidRPr="00343C5D">
        <w:t xml:space="preserve">: </w:t>
      </w:r>
      <w:r>
        <w:rPr>
          <w:lang w:val="en-US"/>
        </w:rPr>
        <w:t>SCENARIO</w:t>
      </w:r>
    </w:p>
    <w:p w14:paraId="0E70E229" w14:textId="63B21335" w:rsidR="005C0409" w:rsidRPr="00AC4160" w:rsidRDefault="005C0409" w:rsidP="005C0409">
      <w:r>
        <w:t xml:space="preserve">Начальное состояние: </w:t>
      </w:r>
      <w:r w:rsidR="00AC4160" w:rsidRPr="00AC4160">
        <w:rPr>
          <w:lang w:val="en-US"/>
        </w:rPr>
        <w:t>SNAPSHOT</w:t>
      </w:r>
    </w:p>
    <w:p w14:paraId="0BC3728E" w14:textId="736FD633" w:rsidR="005C0409" w:rsidRPr="00343C5D" w:rsidRDefault="0015716D" w:rsidP="005C0409">
      <w:r w:rsidRPr="00A67662">
        <w:t>Длительность (реальное время)</w:t>
      </w:r>
      <w:r w:rsidR="005C0409" w:rsidRPr="00A67662">
        <w:t xml:space="preserve">: </w:t>
      </w:r>
      <w:r w:rsidR="00AC4160" w:rsidRPr="00AC4160">
        <w:rPr>
          <w:lang w:val="en-US"/>
        </w:rPr>
        <w:t>DURATIONWALLCLOCK</w:t>
      </w:r>
    </w:p>
    <w:p w14:paraId="19DB09DF" w14:textId="5CE2134E" w:rsidR="0015716D" w:rsidRPr="00343C5D" w:rsidRDefault="0015716D" w:rsidP="005C0409">
      <w:r w:rsidRPr="00A67662">
        <w:t>Длительность</w:t>
      </w:r>
      <w:r w:rsidRPr="00343C5D">
        <w:t xml:space="preserve"> (</w:t>
      </w:r>
      <w:r w:rsidRPr="00A67662">
        <w:t>модельное</w:t>
      </w:r>
      <w:r w:rsidRPr="00343C5D">
        <w:t xml:space="preserve"> </w:t>
      </w:r>
      <w:r w:rsidRPr="00A67662">
        <w:t>время</w:t>
      </w:r>
      <w:r w:rsidRPr="00343C5D">
        <w:t xml:space="preserve">): </w:t>
      </w:r>
      <w:r w:rsidR="00AC4160" w:rsidRPr="00AC4160">
        <w:rPr>
          <w:lang w:val="en-US"/>
        </w:rPr>
        <w:t>DURATIONSIMULATION</w:t>
      </w:r>
    </w:p>
    <w:p w14:paraId="42647DBD" w14:textId="6C621548" w:rsidR="0015716D" w:rsidRPr="007160FE" w:rsidRDefault="0015716D" w:rsidP="0015716D">
      <w:r w:rsidRPr="00AC4160">
        <w:t>Оценка</w:t>
      </w:r>
      <w:r w:rsidRPr="007160FE">
        <w:t xml:space="preserve">: </w:t>
      </w:r>
      <w:r w:rsidR="00AC4160" w:rsidRPr="00AC4160">
        <w:rPr>
          <w:lang w:val="en-US"/>
        </w:rPr>
        <w:t>STATUS</w:t>
      </w:r>
      <w:r w:rsidR="00343C5D" w:rsidRPr="007160FE">
        <w:t xml:space="preserve">. </w:t>
      </w:r>
      <w:r w:rsidR="007160FE">
        <w:t>Получены штрафные баллы</w:t>
      </w:r>
      <w:r w:rsidR="00343C5D" w:rsidRPr="007160FE">
        <w:t xml:space="preserve">: </w:t>
      </w:r>
      <w:r w:rsidR="007160FE">
        <w:rPr>
          <w:lang w:val="en-US"/>
        </w:rPr>
        <w:t>PENALTY</w:t>
      </w:r>
      <w:r w:rsidR="00CF1D4D" w:rsidRPr="007160FE">
        <w:t xml:space="preserve">, </w:t>
      </w:r>
      <w:r w:rsidR="007160FE">
        <w:t>максимально допустимые штрафные баллы</w:t>
      </w:r>
      <w:r w:rsidR="00CF1D4D" w:rsidRPr="007160FE">
        <w:t xml:space="preserve">: </w:t>
      </w:r>
      <w:r w:rsidR="007160FE">
        <w:rPr>
          <w:lang w:val="en-US"/>
        </w:rPr>
        <w:t>MAXPENALTY</w:t>
      </w:r>
      <w:r w:rsidR="00CF1D4D" w:rsidRPr="007160FE">
        <w:t>.</w:t>
      </w:r>
      <w:r w:rsidR="004C2FCC" w:rsidRPr="007160FE">
        <w:t xml:space="preserve"> </w:t>
      </w:r>
    </w:p>
    <w:p w14:paraId="144BFE39" w14:textId="4E120DF4" w:rsidR="0015716D" w:rsidRPr="007160FE" w:rsidRDefault="0015716D" w:rsidP="005C0409"/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628"/>
        <w:gridCol w:w="222"/>
        <w:gridCol w:w="222"/>
        <w:gridCol w:w="222"/>
        <w:gridCol w:w="222"/>
        <w:gridCol w:w="222"/>
        <w:gridCol w:w="222"/>
        <w:gridCol w:w="222"/>
      </w:tblGrid>
      <w:tr w:rsidR="0035178B" w:rsidRPr="00FE76BB" w14:paraId="439160A0" w14:textId="77777777" w:rsidTr="004E5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93A89F" w14:textId="616D3D9F" w:rsidR="0035178B" w:rsidRPr="00FE76BB" w:rsidRDefault="004E5D2C" w:rsidP="0035178B">
            <w:pPr>
              <w:rPr>
                <w:szCs w:val="16"/>
                <w:lang w:val="en-US"/>
              </w:rPr>
            </w:pPr>
            <w:r w:rsidRPr="00FE76BB">
              <w:rPr>
                <w:szCs w:val="16"/>
                <w:lang w:val="en-US"/>
              </w:rPr>
              <w:t>TABLE</w:t>
            </w:r>
          </w:p>
          <w:p w14:paraId="2399E29C" w14:textId="3C323313" w:rsidR="0035178B" w:rsidRPr="00FE76BB" w:rsidRDefault="0035178B" w:rsidP="00792153">
            <w:pPr>
              <w:rPr>
                <w:szCs w:val="16"/>
              </w:rPr>
            </w:pPr>
          </w:p>
        </w:tc>
        <w:tc>
          <w:tcPr>
            <w:tcW w:w="0" w:type="auto"/>
          </w:tcPr>
          <w:p w14:paraId="61973AF5" w14:textId="5710D7C3" w:rsidR="0035178B" w:rsidRPr="00FE76BB" w:rsidRDefault="0035178B" w:rsidP="00792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0" w:type="auto"/>
          </w:tcPr>
          <w:p w14:paraId="01BDC35E" w14:textId="6F1A17D2" w:rsidR="0035178B" w:rsidRPr="00FE76BB" w:rsidRDefault="0035178B" w:rsidP="00792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0" w:type="auto"/>
          </w:tcPr>
          <w:p w14:paraId="67FC9203" w14:textId="5ADD1922" w:rsidR="0035178B" w:rsidRPr="00FE76BB" w:rsidRDefault="0035178B" w:rsidP="00792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0" w:type="auto"/>
          </w:tcPr>
          <w:p w14:paraId="5F7A6504" w14:textId="4215D6C5" w:rsidR="0035178B" w:rsidRPr="00FE76BB" w:rsidRDefault="0035178B" w:rsidP="00792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0" w:type="auto"/>
          </w:tcPr>
          <w:p w14:paraId="758238D2" w14:textId="39A67651" w:rsidR="0035178B" w:rsidRPr="00FE76BB" w:rsidRDefault="0035178B" w:rsidP="00792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0" w:type="auto"/>
          </w:tcPr>
          <w:p w14:paraId="1FCABF7C" w14:textId="35593080" w:rsidR="0035178B" w:rsidRPr="00FE76BB" w:rsidRDefault="0035178B" w:rsidP="00792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0" w:type="auto"/>
          </w:tcPr>
          <w:p w14:paraId="4020C0CD" w14:textId="4AD70149" w:rsidR="0035178B" w:rsidRPr="00FE76BB" w:rsidRDefault="0035178B" w:rsidP="007921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35178B" w:rsidRPr="00FE76BB" w14:paraId="13C6D773" w14:textId="77777777" w:rsidTr="004E5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34A009" w14:textId="1C8F91BF" w:rsidR="0035178B" w:rsidRPr="00FE76BB" w:rsidRDefault="0035178B" w:rsidP="00792153">
            <w:pPr>
              <w:rPr>
                <w:szCs w:val="16"/>
              </w:rPr>
            </w:pPr>
          </w:p>
        </w:tc>
        <w:tc>
          <w:tcPr>
            <w:tcW w:w="0" w:type="auto"/>
          </w:tcPr>
          <w:p w14:paraId="6CEC3ECD" w14:textId="66DBE290" w:rsidR="0035178B" w:rsidRPr="00FE76BB" w:rsidRDefault="0035178B" w:rsidP="00792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0" w:type="auto"/>
          </w:tcPr>
          <w:p w14:paraId="3E322DE4" w14:textId="7B181B4A" w:rsidR="0035178B" w:rsidRPr="00FE76BB" w:rsidRDefault="0035178B" w:rsidP="00792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0" w:type="auto"/>
          </w:tcPr>
          <w:p w14:paraId="26176191" w14:textId="496321E5" w:rsidR="0035178B" w:rsidRPr="00FE76BB" w:rsidRDefault="0035178B" w:rsidP="00792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0" w:type="auto"/>
          </w:tcPr>
          <w:p w14:paraId="6A06B411" w14:textId="5216A274" w:rsidR="0035178B" w:rsidRPr="00FE76BB" w:rsidRDefault="0035178B" w:rsidP="00792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0" w:type="auto"/>
          </w:tcPr>
          <w:p w14:paraId="1E36D974" w14:textId="2771C170" w:rsidR="0035178B" w:rsidRPr="00FE76BB" w:rsidRDefault="0035178B" w:rsidP="00792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0" w:type="auto"/>
          </w:tcPr>
          <w:p w14:paraId="3940F27C" w14:textId="77777777" w:rsidR="0035178B" w:rsidRPr="00FE76BB" w:rsidRDefault="0035178B" w:rsidP="00792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0" w:type="auto"/>
          </w:tcPr>
          <w:p w14:paraId="0BA3537F" w14:textId="4E4425FA" w:rsidR="0035178B" w:rsidRPr="00FE76BB" w:rsidRDefault="0035178B" w:rsidP="00792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66EE5DA1" w14:textId="77777777" w:rsidR="00B01070" w:rsidRPr="00A306B9" w:rsidRDefault="00B01070" w:rsidP="005C0409">
      <w:pPr>
        <w:rPr>
          <w:lang w:val="en-US"/>
        </w:rPr>
      </w:pPr>
    </w:p>
    <w:p w14:paraId="5C7337A2" w14:textId="1349EBF2" w:rsidR="005C0409" w:rsidRPr="00A67662" w:rsidRDefault="005C0409" w:rsidP="005C0409">
      <w:pPr>
        <w:rPr>
          <w:lang w:val="en-US"/>
        </w:rPr>
      </w:pPr>
      <w:proofErr w:type="spellStart"/>
      <w:r w:rsidRPr="00A306B9">
        <w:rPr>
          <w:lang w:val="en-US"/>
        </w:rPr>
        <w:t>Дата</w:t>
      </w:r>
      <w:proofErr w:type="spellEnd"/>
      <w:r w:rsidRPr="00A306B9">
        <w:rPr>
          <w:lang w:val="en-US"/>
        </w:rPr>
        <w:t xml:space="preserve">: </w:t>
      </w:r>
      <w:r w:rsidR="00B01070" w:rsidRPr="00B01070">
        <w:rPr>
          <w:lang w:val="en-US"/>
        </w:rPr>
        <w:t>DATE</w:t>
      </w:r>
      <w:r w:rsidRPr="00A67662">
        <w:rPr>
          <w:lang w:val="en-US"/>
        </w:rPr>
        <w:t xml:space="preserve">                                                        </w:t>
      </w:r>
      <w:r>
        <w:t>Подпись</w:t>
      </w:r>
    </w:p>
    <w:p w14:paraId="17DBDD78" w14:textId="77777777" w:rsidR="002C47A3" w:rsidRPr="00A67662" w:rsidRDefault="000406A9">
      <w:pPr>
        <w:rPr>
          <w:lang w:val="en-US"/>
        </w:rPr>
      </w:pPr>
    </w:p>
    <w:sectPr w:rsidR="002C47A3" w:rsidRPr="00A6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18839" w14:textId="77777777" w:rsidR="000406A9" w:rsidRDefault="000406A9" w:rsidP="0015716D">
      <w:pPr>
        <w:spacing w:after="0" w:line="240" w:lineRule="auto"/>
      </w:pPr>
      <w:r>
        <w:separator/>
      </w:r>
    </w:p>
  </w:endnote>
  <w:endnote w:type="continuationSeparator" w:id="0">
    <w:p w14:paraId="7912DA40" w14:textId="77777777" w:rsidR="000406A9" w:rsidRDefault="000406A9" w:rsidP="0015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4AD25" w14:textId="77777777" w:rsidR="000406A9" w:rsidRDefault="000406A9" w:rsidP="0015716D">
      <w:pPr>
        <w:spacing w:after="0" w:line="240" w:lineRule="auto"/>
      </w:pPr>
      <w:r>
        <w:separator/>
      </w:r>
    </w:p>
  </w:footnote>
  <w:footnote w:type="continuationSeparator" w:id="0">
    <w:p w14:paraId="6B40FE98" w14:textId="77777777" w:rsidR="000406A9" w:rsidRDefault="000406A9" w:rsidP="00157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1F"/>
    <w:rsid w:val="000040C8"/>
    <w:rsid w:val="000406A9"/>
    <w:rsid w:val="0009709B"/>
    <w:rsid w:val="001403F2"/>
    <w:rsid w:val="0015716D"/>
    <w:rsid w:val="001712D3"/>
    <w:rsid w:val="002508FF"/>
    <w:rsid w:val="00264231"/>
    <w:rsid w:val="0028792D"/>
    <w:rsid w:val="00343C5D"/>
    <w:rsid w:val="0035178B"/>
    <w:rsid w:val="00363671"/>
    <w:rsid w:val="00372CC6"/>
    <w:rsid w:val="004132B8"/>
    <w:rsid w:val="004666D7"/>
    <w:rsid w:val="004C0C26"/>
    <w:rsid w:val="004C2FCC"/>
    <w:rsid w:val="004E5A7C"/>
    <w:rsid w:val="004E5D2C"/>
    <w:rsid w:val="005C0409"/>
    <w:rsid w:val="00604A96"/>
    <w:rsid w:val="00667085"/>
    <w:rsid w:val="007160FE"/>
    <w:rsid w:val="00727A1A"/>
    <w:rsid w:val="00741835"/>
    <w:rsid w:val="00761379"/>
    <w:rsid w:val="007A6178"/>
    <w:rsid w:val="008C68C9"/>
    <w:rsid w:val="008E0AF6"/>
    <w:rsid w:val="008F04A8"/>
    <w:rsid w:val="008F5A81"/>
    <w:rsid w:val="00A2481C"/>
    <w:rsid w:val="00A306B9"/>
    <w:rsid w:val="00A67662"/>
    <w:rsid w:val="00A85785"/>
    <w:rsid w:val="00AC4160"/>
    <w:rsid w:val="00B01070"/>
    <w:rsid w:val="00B07775"/>
    <w:rsid w:val="00C3667F"/>
    <w:rsid w:val="00C4794B"/>
    <w:rsid w:val="00CA41EA"/>
    <w:rsid w:val="00CB761F"/>
    <w:rsid w:val="00CE074A"/>
    <w:rsid w:val="00CF1D4D"/>
    <w:rsid w:val="00D66E0B"/>
    <w:rsid w:val="00D8437A"/>
    <w:rsid w:val="00D87507"/>
    <w:rsid w:val="00D91294"/>
    <w:rsid w:val="00DD59A1"/>
    <w:rsid w:val="00E0507A"/>
    <w:rsid w:val="00E32EBF"/>
    <w:rsid w:val="00E359E8"/>
    <w:rsid w:val="00E62899"/>
    <w:rsid w:val="00F05310"/>
    <w:rsid w:val="00FE76BB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0F0D3"/>
  <w15:chartTrackingRefBased/>
  <w15:docId w15:val="{963D36E4-FD8C-4121-9674-1028613A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37A"/>
    <w:pPr>
      <w:spacing w:line="256" w:lineRule="auto"/>
    </w:pPr>
    <w:rPr>
      <w:sz w:val="16"/>
    </w:rPr>
  </w:style>
  <w:style w:type="paragraph" w:styleId="1">
    <w:name w:val="heading 1"/>
    <w:basedOn w:val="a"/>
    <w:next w:val="a"/>
    <w:link w:val="10"/>
    <w:uiPriority w:val="9"/>
    <w:qFormat/>
    <w:rsid w:val="00761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0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0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Grid Table Light"/>
    <w:basedOn w:val="a1"/>
    <w:uiPriority w:val="40"/>
    <w:rsid w:val="003517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45">
    <w:name w:val="List Table 4 Accent 5"/>
    <w:basedOn w:val="a1"/>
    <w:uiPriority w:val="49"/>
    <w:rsid w:val="00727A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3">
    <w:name w:val="List Table 3 Accent 3"/>
    <w:basedOn w:val="a1"/>
    <w:uiPriority w:val="48"/>
    <w:rsid w:val="004E5A7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43">
    <w:name w:val="List Table 4 Accent 3"/>
    <w:basedOn w:val="a1"/>
    <w:uiPriority w:val="49"/>
    <w:rsid w:val="00FE76BB"/>
    <w:pPr>
      <w:spacing w:after="0" w:line="240" w:lineRule="auto"/>
    </w:pPr>
    <w:rPr>
      <w:sz w:val="16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 w:val="0"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  <w:sz w:val="18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761379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table" w:styleId="a6">
    <w:name w:val="Table Grid"/>
    <w:basedOn w:val="a1"/>
    <w:uiPriority w:val="39"/>
    <w:rsid w:val="00CA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Pogorelov, Valeri</dc:creator>
  <cp:keywords/>
  <dc:description/>
  <cp:lastModifiedBy>Валерий Погорелов</cp:lastModifiedBy>
  <cp:revision>31</cp:revision>
  <dcterms:created xsi:type="dcterms:W3CDTF">2020-12-09T15:37:00Z</dcterms:created>
  <dcterms:modified xsi:type="dcterms:W3CDTF">2021-12-21T15:56:00Z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2020-12-16T13:02:36Z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a61716b7-e0df-47ea-9680-9dca54b6aa85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