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6176935" cy="3478374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6935" cy="34783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6225135" cy="3505516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5135" cy="35055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6249945" cy="351948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9945" cy="3519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6281231" cy="353710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1231" cy="3537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