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1DFC3" w14:textId="7278A281" w:rsidR="0070442E" w:rsidRDefault="00554EF4">
      <w:pPr>
        <w:rPr>
          <w:b/>
          <w:bCs/>
          <w:sz w:val="32"/>
          <w:szCs w:val="32"/>
        </w:rPr>
      </w:pPr>
      <w:r w:rsidRPr="00554EF4">
        <w:rPr>
          <w:b/>
          <w:bCs/>
          <w:sz w:val="32"/>
          <w:szCs w:val="32"/>
        </w:rPr>
        <w:t>Welcome Page</w:t>
      </w:r>
    </w:p>
    <w:p w14:paraId="24195483" w14:textId="2780CBD0" w:rsidR="00F8578A" w:rsidRDefault="00554EF4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09C9598" wp14:editId="1998DB17">
            <wp:extent cx="5553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FB3B" w14:textId="77777777" w:rsidR="00F8578A" w:rsidRDefault="00F8578A">
      <w:pPr>
        <w:rPr>
          <w:b/>
          <w:bCs/>
          <w:sz w:val="32"/>
          <w:szCs w:val="32"/>
        </w:rPr>
      </w:pPr>
    </w:p>
    <w:p w14:paraId="7E71F7DF" w14:textId="77777777" w:rsidR="00F8578A" w:rsidRDefault="00F8578A">
      <w:pPr>
        <w:rPr>
          <w:b/>
          <w:bCs/>
          <w:sz w:val="32"/>
          <w:szCs w:val="32"/>
        </w:rPr>
      </w:pPr>
    </w:p>
    <w:p w14:paraId="6D7D38E1" w14:textId="008F6A93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18F827E7" w14:textId="39035FD5" w:rsidR="00554EF4" w:rsidRPr="00F8578A" w:rsidRDefault="00554EF4">
      <w:pPr>
        <w:rPr>
          <w:b/>
          <w:bCs/>
          <w:sz w:val="32"/>
          <w:szCs w:val="32"/>
          <w:u w:val="single"/>
        </w:rPr>
      </w:pPr>
      <w:r w:rsidRPr="00F8578A">
        <w:rPr>
          <w:noProof/>
          <w:u w:val="single"/>
          <w:lang w:eastAsia="en-IN" w:bidi="mr-IN"/>
        </w:rPr>
        <w:drawing>
          <wp:inline distT="0" distB="0" distL="0" distR="0" wp14:anchorId="67698F40" wp14:editId="447D6502">
            <wp:extent cx="46958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D1B1" w14:textId="77777777" w:rsidR="00F8578A" w:rsidRDefault="00F8578A">
      <w:pPr>
        <w:rPr>
          <w:b/>
          <w:bCs/>
          <w:sz w:val="32"/>
          <w:szCs w:val="32"/>
        </w:rPr>
      </w:pPr>
    </w:p>
    <w:p w14:paraId="4ABC5AB4" w14:textId="77777777" w:rsidR="00F8578A" w:rsidRDefault="00F8578A">
      <w:pPr>
        <w:rPr>
          <w:b/>
          <w:bCs/>
          <w:sz w:val="32"/>
          <w:szCs w:val="32"/>
        </w:rPr>
      </w:pPr>
    </w:p>
    <w:p w14:paraId="51804BE3" w14:textId="6563D321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 List</w:t>
      </w:r>
    </w:p>
    <w:p w14:paraId="41A7736D" w14:textId="3A27F858" w:rsidR="00554EF4" w:rsidRDefault="00554EF4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72C314BA" wp14:editId="003320C9">
            <wp:extent cx="5562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13DF" w14:textId="78FB3DD9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Logout </w:t>
      </w:r>
    </w:p>
    <w:p w14:paraId="5980B47A" w14:textId="63023FF1" w:rsidR="00554EF4" w:rsidRDefault="00554EF4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35CACFB" wp14:editId="150F1F5E">
            <wp:extent cx="41433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E6E7" w14:textId="782C4DF2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 Login</w:t>
      </w:r>
      <w:r w:rsidR="003D1BFC">
        <w:rPr>
          <w:noProof/>
          <w:lang w:eastAsia="en-IN" w:bidi="mr-IN"/>
        </w:rPr>
        <w:drawing>
          <wp:inline distT="0" distB="0" distL="0" distR="0" wp14:anchorId="56B73865" wp14:editId="4DFB61B8">
            <wp:extent cx="55530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F2F5" w14:textId="387B95BD" w:rsidR="00554EF4" w:rsidRDefault="00554EF4">
      <w:pPr>
        <w:rPr>
          <w:b/>
          <w:bCs/>
          <w:sz w:val="32"/>
          <w:szCs w:val="32"/>
        </w:rPr>
      </w:pPr>
    </w:p>
    <w:p w14:paraId="00674834" w14:textId="4FE97B2B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 </w:t>
      </w:r>
      <w:proofErr w:type="gramStart"/>
      <w:r>
        <w:rPr>
          <w:b/>
          <w:bCs/>
          <w:sz w:val="32"/>
          <w:szCs w:val="32"/>
        </w:rPr>
        <w:t>Of</w:t>
      </w:r>
      <w:proofErr w:type="gramEnd"/>
      <w:r>
        <w:rPr>
          <w:b/>
          <w:bCs/>
          <w:sz w:val="32"/>
          <w:szCs w:val="32"/>
        </w:rPr>
        <w:t xml:space="preserve"> All User</w:t>
      </w:r>
    </w:p>
    <w:p w14:paraId="4B26FCC8" w14:textId="14F2B554" w:rsidR="00554EF4" w:rsidRDefault="00554EF4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126577A" wp14:editId="524EC4E9">
            <wp:extent cx="5731510" cy="183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A051" w14:textId="2773206A" w:rsidR="003D1BFC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Product List</w:t>
      </w:r>
      <w:r w:rsidR="00F8578A">
        <w:rPr>
          <w:noProof/>
          <w:lang w:eastAsia="en-IN" w:bidi="mr-IN"/>
        </w:rPr>
        <w:drawing>
          <wp:inline distT="0" distB="0" distL="0" distR="0" wp14:anchorId="3E778D1F" wp14:editId="0B6DAEBD">
            <wp:extent cx="5731510" cy="3007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3B545B" w14:textId="77777777" w:rsidR="00F8578A" w:rsidRDefault="00F8578A">
      <w:pPr>
        <w:rPr>
          <w:b/>
          <w:bCs/>
          <w:sz w:val="32"/>
          <w:szCs w:val="32"/>
        </w:rPr>
      </w:pPr>
    </w:p>
    <w:p w14:paraId="06E7DDF9" w14:textId="19639B92" w:rsidR="00F8578A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New Project</w:t>
      </w:r>
      <w:r w:rsidR="003D1BFC">
        <w:rPr>
          <w:noProof/>
          <w:lang w:eastAsia="en-IN" w:bidi="mr-IN"/>
        </w:rPr>
        <w:drawing>
          <wp:inline distT="0" distB="0" distL="0" distR="0" wp14:anchorId="417B1251" wp14:editId="297A8DEF">
            <wp:extent cx="473392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2D37" w14:textId="007A24E5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new Category</w:t>
      </w:r>
    </w:p>
    <w:p w14:paraId="1D53F4D3" w14:textId="38E412C0" w:rsidR="003D1BFC" w:rsidRDefault="003D1BFC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0B03043" wp14:editId="22382C05">
            <wp:extent cx="43529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0EED" w14:textId="1EE94181" w:rsidR="00554EF4" w:rsidRPr="00554EF4" w:rsidRDefault="00554EF4">
      <w:pPr>
        <w:rPr>
          <w:b/>
          <w:bCs/>
          <w:sz w:val="32"/>
          <w:szCs w:val="32"/>
        </w:rPr>
      </w:pPr>
    </w:p>
    <w:sectPr w:rsidR="00554EF4" w:rsidRPr="0055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55CCF" w14:textId="77777777" w:rsidR="006A2393" w:rsidRDefault="006A2393" w:rsidP="00F8578A">
      <w:pPr>
        <w:spacing w:after="0" w:line="240" w:lineRule="auto"/>
      </w:pPr>
      <w:r>
        <w:separator/>
      </w:r>
    </w:p>
  </w:endnote>
  <w:endnote w:type="continuationSeparator" w:id="0">
    <w:p w14:paraId="4B15F9E4" w14:textId="77777777" w:rsidR="006A2393" w:rsidRDefault="006A2393" w:rsidP="00F8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BEED4" w14:textId="77777777" w:rsidR="006A2393" w:rsidRDefault="006A2393" w:rsidP="00F8578A">
      <w:pPr>
        <w:spacing w:after="0" w:line="240" w:lineRule="auto"/>
      </w:pPr>
      <w:r>
        <w:separator/>
      </w:r>
    </w:p>
  </w:footnote>
  <w:footnote w:type="continuationSeparator" w:id="0">
    <w:p w14:paraId="73F5F4E2" w14:textId="77777777" w:rsidR="006A2393" w:rsidRDefault="006A2393" w:rsidP="00F8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F4"/>
    <w:rsid w:val="003D1BFC"/>
    <w:rsid w:val="00554EF4"/>
    <w:rsid w:val="00590655"/>
    <w:rsid w:val="006A2393"/>
    <w:rsid w:val="008903B5"/>
    <w:rsid w:val="00F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8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8A"/>
  </w:style>
  <w:style w:type="paragraph" w:styleId="Footer">
    <w:name w:val="footer"/>
    <w:basedOn w:val="Normal"/>
    <w:link w:val="FooterChar"/>
    <w:uiPriority w:val="99"/>
    <w:unhideWhenUsed/>
    <w:rsid w:val="00F8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8A"/>
  </w:style>
  <w:style w:type="paragraph" w:styleId="Footer">
    <w:name w:val="footer"/>
    <w:basedOn w:val="Normal"/>
    <w:link w:val="FooterChar"/>
    <w:uiPriority w:val="99"/>
    <w:unhideWhenUsed/>
    <w:rsid w:val="00F8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ADMIN</cp:lastModifiedBy>
  <cp:revision>2</cp:revision>
  <dcterms:created xsi:type="dcterms:W3CDTF">2022-02-13T07:56:00Z</dcterms:created>
  <dcterms:modified xsi:type="dcterms:W3CDTF">2022-02-20T12:17:00Z</dcterms:modified>
</cp:coreProperties>
</file>