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В Федеральную службу по надзору в сфере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природопользования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_________________________________________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>(наименование региона)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от ______________________________________,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>(Ф.И.О. заявителя)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проживающего по адресу: г._______________,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ул._____________________, д.______, кв._____,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тел.: ___________________</w:t>
      </w:r>
    </w:p>
    <w:p w:rsidR="008356E6" w:rsidRPr="008356E6" w:rsidRDefault="008356E6" w:rsidP="008356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  <w:t>ЖАЛОБА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Мною обнаружена несанкционированная свалка мусора в </w:t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координатах </w:t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+++</w:t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>INS</w:t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>project</w:t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.</w:t>
      </w:r>
      <w:proofErr w:type="spell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>coords</w:t>
      </w:r>
      <w:proofErr w:type="spellEnd"/>
      <w:proofErr w:type="gramEnd"/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+++ . 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Прошу провести рейдовое мероприятие в целях обнаружения нарушения требований природоохранного законодательства, повлекшего образование мест несанкционированного размещения ТБО, и установить виновных лиц, а также принять меры по устранению несанкционированной свалки.</w:t>
      </w:r>
    </w:p>
    <w:p w:rsidR="008356E6" w:rsidRPr="00435857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>Приложение №1: фотография свалки.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3D55E9" w:rsidRDefault="00435857" w:rsidP="003D55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857">
        <w:rPr>
          <w:rFonts w:ascii="Times New Roman" w:hAnsi="Times New Roman" w:cs="Times New Roman"/>
          <w:sz w:val="24"/>
          <w:szCs w:val="24"/>
        </w:rPr>
        <w:t xml:space="preserve">+++IMAGE </w:t>
      </w:r>
      <w:r w:rsidRPr="0043597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43597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5974">
        <w:rPr>
          <w:rFonts w:ascii="Times New Roman" w:hAnsi="Times New Roman" w:cs="Times New Roman"/>
          <w:sz w:val="24"/>
          <w:szCs w:val="24"/>
        </w:rPr>
        <w:t>)</w:t>
      </w:r>
      <w:r w:rsidRPr="00435857">
        <w:rPr>
          <w:rFonts w:ascii="Times New Roman" w:hAnsi="Times New Roman" w:cs="Times New Roman"/>
          <w:sz w:val="24"/>
          <w:szCs w:val="24"/>
        </w:rPr>
        <w:t>+++</w:t>
      </w:r>
    </w:p>
    <w:p w:rsidR="00435974" w:rsidRDefault="00435974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_____________________/_______________________/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   (</w:t>
      </w:r>
      <w:proofErr w:type="gramStart"/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>подпись)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</w:t>
      </w:r>
      <w:proofErr w:type="gramEnd"/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                    </w:t>
      </w: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>(расшифровка подписи)</w:t>
      </w:r>
    </w:p>
    <w:p w:rsidR="00A86CDE" w:rsidRPr="00A86CDE" w:rsidRDefault="00A86CDE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8738F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>+++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>INS pro</w:t>
      </w:r>
      <w:r w:rsidR="001307DE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>ject.date+++</w:t>
      </w:r>
      <w:bookmarkStart w:id="0" w:name="_GoBack"/>
      <w:bookmarkEnd w:id="0"/>
    </w:p>
    <w:sectPr w:rsidR="008356E6" w:rsidRPr="0083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60"/>
    <w:rsid w:val="001307DE"/>
    <w:rsid w:val="00296832"/>
    <w:rsid w:val="003D55E9"/>
    <w:rsid w:val="00435857"/>
    <w:rsid w:val="00435974"/>
    <w:rsid w:val="006C5E60"/>
    <w:rsid w:val="008356E6"/>
    <w:rsid w:val="0088738F"/>
    <w:rsid w:val="00A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8BEE"/>
  <w15:chartTrackingRefBased/>
  <w15:docId w15:val="{C767B233-0BCB-42BC-A2DC-3856AFFD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E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5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dcterms:created xsi:type="dcterms:W3CDTF">2019-04-28T05:09:00Z</dcterms:created>
  <dcterms:modified xsi:type="dcterms:W3CDTF">2019-04-28T08:28:00Z</dcterms:modified>
</cp:coreProperties>
</file>