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00B" w:rsidRDefault="00AA200B" w:rsidP="00AA200B">
      <w:r w:rsidRPr="00AA200B">
        <w:rPr>
          <w:rFonts w:hint="eastAsia"/>
        </w:rPr>
        <w:t>일본</w:t>
      </w:r>
      <w:r w:rsidRPr="00AA200B">
        <w:t xml:space="preserve"> </w:t>
      </w:r>
      <w:proofErr w:type="spellStart"/>
      <w:r w:rsidRPr="00AA200B">
        <w:t>카가야</w:t>
      </w:r>
      <w:proofErr w:type="spellEnd"/>
      <w:r w:rsidRPr="00AA200B">
        <w:t xml:space="preserve"> 작가의 12성좌 별자리 일러스트</w:t>
      </w:r>
    </w:p>
    <w:p w:rsidR="004C00B0" w:rsidRDefault="004C00B0"/>
    <w:p w:rsidR="00AA200B" w:rsidRDefault="00AA200B">
      <w:r w:rsidRPr="00AA200B">
        <w:rPr>
          <w:rFonts w:hint="eastAsia"/>
        </w:rPr>
        <w:t>양자리</w:t>
      </w:r>
    </w:p>
    <w:p w:rsidR="00AA200B" w:rsidRDefault="00AA200B">
      <w:r w:rsidRPr="00AA200B">
        <w:t xml:space="preserve">옛날 신화가 만들어지던 시대에 그리스의 </w:t>
      </w:r>
      <w:proofErr w:type="spellStart"/>
      <w:r w:rsidRPr="00AA200B">
        <w:t>테살리에</w:t>
      </w:r>
      <w:proofErr w:type="spellEnd"/>
      <w:r w:rsidRPr="00AA200B">
        <w:t xml:space="preserve"> </w:t>
      </w:r>
      <w:proofErr w:type="spellStart"/>
      <w:r w:rsidRPr="00AA200B">
        <w:t>아타마스라고</w:t>
      </w:r>
      <w:proofErr w:type="spellEnd"/>
      <w:r w:rsidRPr="00AA200B">
        <w:t xml:space="preserve"> 불리는 왕이 살고 있었다. 그에게는 </w:t>
      </w:r>
      <w:proofErr w:type="spellStart"/>
      <w:r w:rsidRPr="00AA200B">
        <w:t>프릭수스와</w:t>
      </w:r>
      <w:proofErr w:type="spellEnd"/>
      <w:r w:rsidRPr="00AA200B">
        <w:t xml:space="preserve"> </w:t>
      </w:r>
      <w:proofErr w:type="spellStart"/>
      <w:r w:rsidRPr="00AA200B">
        <w:t>헬레</w:t>
      </w:r>
      <w:proofErr w:type="spellEnd"/>
      <w:r w:rsidRPr="00AA200B">
        <w:t xml:space="preserve"> 두 남매가 있었는데, 이들이 아직 어렸을 대 어머니가 돌아가셔서 아이들은 계모의 품에서 자라게 되었다. 이 계모는 소설 속에 나오는 사악한 계모의 모든 것을 갖춘 여자였으므로 두 아이들이 겪는 고통은 이만저만이 아니었다. 그녀가 아이들에게 얼마나 잔인한 짓을 하였던지 신들조차 아이들을 구해내려고 하였다. 그러던 </w:t>
      </w:r>
      <w:proofErr w:type="spellStart"/>
      <w:r w:rsidRPr="00AA200B">
        <w:t>어느날</w:t>
      </w:r>
      <w:proofErr w:type="spellEnd"/>
      <w:r w:rsidRPr="00AA200B">
        <w:t xml:space="preserve"> 이곳을 지나던 전</w:t>
      </w:r>
      <w:r w:rsidRPr="00AA200B">
        <w:rPr>
          <w:rFonts w:hint="eastAsia"/>
        </w:rPr>
        <w:t>령의</w:t>
      </w:r>
      <w:r w:rsidRPr="00AA200B">
        <w:t xml:space="preserve"> 신 </w:t>
      </w:r>
      <w:proofErr w:type="spellStart"/>
      <w:r w:rsidRPr="00AA200B">
        <w:t>헤르메스가</w:t>
      </w:r>
      <w:proofErr w:type="spellEnd"/>
      <w:r w:rsidRPr="00AA200B">
        <w:t xml:space="preserve"> 아이들의 모습을 보고 이들을 구출할 것을 결심하게 되었다. </w:t>
      </w:r>
      <w:proofErr w:type="spellStart"/>
      <w:r w:rsidRPr="00AA200B">
        <w:t>헤르메스는</w:t>
      </w:r>
      <w:proofErr w:type="spellEnd"/>
      <w:r w:rsidRPr="00AA200B">
        <w:t xml:space="preserve"> 하늘로 돌아가 </w:t>
      </w:r>
      <w:proofErr w:type="spellStart"/>
      <w:r w:rsidRPr="00AA200B">
        <w:t>황금양피를</w:t>
      </w:r>
      <w:proofErr w:type="spellEnd"/>
      <w:r w:rsidRPr="00AA200B">
        <w:t xml:space="preserve"> 가진 초능력의 </w:t>
      </w:r>
      <w:proofErr w:type="spellStart"/>
      <w:r w:rsidRPr="00AA200B">
        <w:t>숫양한마리를</w:t>
      </w:r>
      <w:proofErr w:type="spellEnd"/>
      <w:r w:rsidRPr="00AA200B">
        <w:t xml:space="preserve"> 만들어 가지고 내려와 아이들을 보다 행복한 곳으로 보내기 위해 양에 태웠다. 아이들이 올라타자 양은 걷는 것처럼 쉽게 하늘을 날아올라 쏜살같이 동쪽으로 날아갔다. 두 아이는 양의 등 위에서 떨어지지 않으려고 안간힘을 썼지만 어린 </w:t>
      </w:r>
      <w:proofErr w:type="spellStart"/>
      <w:r w:rsidRPr="00AA200B">
        <w:t>헬레는</w:t>
      </w:r>
      <w:proofErr w:type="spellEnd"/>
      <w:r w:rsidRPr="00AA200B">
        <w:t xml:space="preserve"> 그만 붙잡고 있던 </w:t>
      </w:r>
      <w:proofErr w:type="spellStart"/>
      <w:r w:rsidRPr="00AA200B">
        <w:t>손을놓쳐</w:t>
      </w:r>
      <w:proofErr w:type="spellEnd"/>
      <w:r w:rsidRPr="00AA200B">
        <w:t xml:space="preserve"> 아래로 </w:t>
      </w:r>
      <w:proofErr w:type="spellStart"/>
      <w:r w:rsidRPr="00AA200B">
        <w:t>떨어지고말았다</w:t>
      </w:r>
      <w:proofErr w:type="spellEnd"/>
      <w:r w:rsidRPr="00AA200B">
        <w:t xml:space="preserve">. </w:t>
      </w:r>
      <w:proofErr w:type="spellStart"/>
      <w:r w:rsidRPr="00AA200B">
        <w:t>헬레가</w:t>
      </w:r>
      <w:proofErr w:type="spellEnd"/>
      <w:r w:rsidRPr="00AA200B">
        <w:t xml:space="preserve"> 떨어진 곳은 아시아와 유</w:t>
      </w:r>
      <w:r w:rsidRPr="00AA200B">
        <w:rPr>
          <w:rFonts w:hint="eastAsia"/>
        </w:rPr>
        <w:t>럽의</w:t>
      </w:r>
      <w:r w:rsidRPr="00AA200B">
        <w:t xml:space="preserve"> 경계가 되는 해협이었는데 뒷날 사람들은 </w:t>
      </w:r>
      <w:proofErr w:type="spellStart"/>
      <w:r w:rsidRPr="00AA200B">
        <w:t>헬레의</w:t>
      </w:r>
      <w:proofErr w:type="spellEnd"/>
      <w:r w:rsidRPr="00AA200B">
        <w:t xml:space="preserve"> </w:t>
      </w:r>
      <w:proofErr w:type="spellStart"/>
      <w:r w:rsidRPr="00AA200B">
        <w:t>가여운운명을</w:t>
      </w:r>
      <w:proofErr w:type="spellEnd"/>
      <w:r w:rsidRPr="00AA200B">
        <w:t xml:space="preserve"> 기억하고자 이 해협을 </w:t>
      </w:r>
      <w:proofErr w:type="spellStart"/>
      <w:r w:rsidRPr="00AA200B">
        <w:t>헬레스폰트라고</w:t>
      </w:r>
      <w:proofErr w:type="spellEnd"/>
      <w:r w:rsidRPr="00AA200B">
        <w:t xml:space="preserve"> 불렀다. 혼자 남게 된 </w:t>
      </w:r>
      <w:proofErr w:type="spellStart"/>
      <w:r w:rsidRPr="00AA200B">
        <w:t>프릭수스는</w:t>
      </w:r>
      <w:proofErr w:type="spellEnd"/>
      <w:r w:rsidRPr="00AA200B">
        <w:t xml:space="preserve"> 양을 타고 계속 날아가 흑해의 동쪽 연안에 자리잡고 있는 콜키스에 안전하게 도착하였다. 그는 거기서 그곳의 왕인 </w:t>
      </w:r>
      <w:proofErr w:type="spellStart"/>
      <w:r w:rsidRPr="00AA200B">
        <w:t>에테스에게</w:t>
      </w:r>
      <w:proofErr w:type="spellEnd"/>
      <w:r w:rsidRPr="00AA200B">
        <w:t xml:space="preserve"> 후한 대접을 받고 살게 되었다. </w:t>
      </w:r>
      <w:proofErr w:type="spellStart"/>
      <w:r w:rsidRPr="00AA200B">
        <w:t>프릭수스는</w:t>
      </w:r>
      <w:proofErr w:type="spellEnd"/>
      <w:r w:rsidRPr="00AA200B">
        <w:t xml:space="preserve"> 감사의 뜻으로 황금양을 제우스 신에게 바치고, 그 양의 </w:t>
      </w:r>
      <w:proofErr w:type="spellStart"/>
      <w:r w:rsidRPr="00AA200B">
        <w:t>황금양피는</w:t>
      </w:r>
      <w:proofErr w:type="spellEnd"/>
      <w:r w:rsidRPr="00AA200B">
        <w:t xml:space="preserve"> </w:t>
      </w:r>
      <w:proofErr w:type="spellStart"/>
      <w:r w:rsidRPr="00AA200B">
        <w:t>에테스</w:t>
      </w:r>
      <w:proofErr w:type="spellEnd"/>
      <w:r w:rsidRPr="00AA200B">
        <w:t xml:space="preserve"> 왕에게 선물하였다. 제우스는 이 양의 공로를 치하하여 하늘의 별자리로 만들었으며, </w:t>
      </w:r>
      <w:proofErr w:type="spellStart"/>
      <w:r w:rsidRPr="00AA200B">
        <w:t>에</w:t>
      </w:r>
      <w:r w:rsidRPr="00AA200B">
        <w:rPr>
          <w:rFonts w:hint="eastAsia"/>
        </w:rPr>
        <w:t>테스</w:t>
      </w:r>
      <w:proofErr w:type="spellEnd"/>
      <w:r w:rsidRPr="00AA200B">
        <w:t xml:space="preserve"> 왕은 황금 양피를 잠자지 않는 용에게 지키게 하였다. 이 </w:t>
      </w:r>
      <w:proofErr w:type="spellStart"/>
      <w:r w:rsidRPr="00AA200B">
        <w:t>황금양피는</w:t>
      </w:r>
      <w:proofErr w:type="spellEnd"/>
      <w:r w:rsidRPr="00AA200B">
        <w:t xml:space="preserve"> 훗날 </w:t>
      </w:r>
      <w:proofErr w:type="spellStart"/>
      <w:r w:rsidRPr="00AA200B">
        <w:t>아르고호를</w:t>
      </w:r>
      <w:proofErr w:type="spellEnd"/>
      <w:r w:rsidRPr="00AA200B">
        <w:t xml:space="preserve"> 타고 온 </w:t>
      </w:r>
      <w:proofErr w:type="spellStart"/>
      <w:r w:rsidRPr="00AA200B">
        <w:t>야손이</w:t>
      </w:r>
      <w:proofErr w:type="spellEnd"/>
      <w:r w:rsidRPr="00AA200B">
        <w:t xml:space="preserve"> 이 나라의 공주 </w:t>
      </w:r>
      <w:proofErr w:type="spellStart"/>
      <w:r w:rsidRPr="00AA200B">
        <w:t>메데아의</w:t>
      </w:r>
      <w:proofErr w:type="spellEnd"/>
      <w:r w:rsidRPr="00AA200B">
        <w:t xml:space="preserve"> 도움으로 용을 무찌르고 다시 </w:t>
      </w:r>
      <w:proofErr w:type="spellStart"/>
      <w:r w:rsidRPr="00AA200B">
        <w:t>테살리로</w:t>
      </w:r>
      <w:proofErr w:type="spellEnd"/>
      <w:r w:rsidRPr="00AA200B">
        <w:t xml:space="preserve"> 가져가게 된다.</w:t>
      </w:r>
    </w:p>
    <w:p w:rsidR="00AA200B" w:rsidRDefault="00AA200B"/>
    <w:p w:rsidR="00AA200B" w:rsidRDefault="00AA200B">
      <w:r w:rsidRPr="00AA200B">
        <w:rPr>
          <w:rFonts w:hint="eastAsia"/>
        </w:rPr>
        <w:t>황소자리</w:t>
      </w:r>
      <w:bookmarkStart w:id="0" w:name="_GoBack"/>
      <w:bookmarkEnd w:id="0"/>
    </w:p>
    <w:p w:rsidR="00AA200B" w:rsidRDefault="00AA200B">
      <w:r w:rsidRPr="00AA200B">
        <w:t xml:space="preserve">황소자리에 얽힌 신화에는 크게 두가지가 전해지고 있다. 하나는 대신 제우스가 아름다운 공주 </w:t>
      </w:r>
      <w:proofErr w:type="spellStart"/>
      <w:r w:rsidRPr="00AA200B">
        <w:t>에우로파를</w:t>
      </w:r>
      <w:proofErr w:type="spellEnd"/>
      <w:r w:rsidRPr="00AA200B">
        <w:t xml:space="preserve"> 유혹하기 위해 변신한 하얀 소라는 것이고, 다른 하나는 강의 신 </w:t>
      </w:r>
      <w:proofErr w:type="spellStart"/>
      <w:r w:rsidRPr="00AA200B">
        <w:t>이나쿠스의</w:t>
      </w:r>
      <w:proofErr w:type="spellEnd"/>
      <w:r w:rsidRPr="00AA200B">
        <w:t xml:space="preserve"> 딸 </w:t>
      </w:r>
      <w:proofErr w:type="spellStart"/>
      <w:r w:rsidRPr="00AA200B">
        <w:t>이오가</w:t>
      </w:r>
      <w:proofErr w:type="spellEnd"/>
      <w:r w:rsidRPr="00AA200B">
        <w:t xml:space="preserve"> </w:t>
      </w:r>
      <w:proofErr w:type="spellStart"/>
      <w:r w:rsidRPr="00AA200B">
        <w:t>여신헤라에게</w:t>
      </w:r>
      <w:proofErr w:type="spellEnd"/>
      <w:r w:rsidRPr="00AA200B">
        <w:t xml:space="preserve"> 미움을 받아 변한 소라는 것이다. 앞의 이야기는 다음과 같이 전해진다. 옛날 </w:t>
      </w:r>
      <w:proofErr w:type="spellStart"/>
      <w:r w:rsidRPr="00AA200B">
        <w:t>아게노르</w:t>
      </w:r>
      <w:proofErr w:type="spellEnd"/>
      <w:r w:rsidRPr="00AA200B">
        <w:t xml:space="preserve"> 왕이 다스리는 페니키아의 해변에 </w:t>
      </w:r>
      <w:proofErr w:type="spellStart"/>
      <w:r w:rsidRPr="00AA200B">
        <w:t>에우로파라는</w:t>
      </w:r>
      <w:proofErr w:type="spellEnd"/>
      <w:r w:rsidRPr="00AA200B">
        <w:t xml:space="preserve"> 아름다운 공주가 살고 있었다. 어느 화창한 봄날 </w:t>
      </w:r>
      <w:proofErr w:type="spellStart"/>
      <w:r w:rsidRPr="00AA200B">
        <w:t>에우로파가</w:t>
      </w:r>
      <w:proofErr w:type="spellEnd"/>
      <w:r w:rsidRPr="00AA200B">
        <w:t xml:space="preserve"> 시녀들과 함께 바닷가에서 놀고 있을 때였다. 인간의 모습으로 지상을 산책하던 대신 제우스가 우연히 이들을 보게 되었다. 본래 바람둥이였던 제우스는 </w:t>
      </w:r>
      <w:proofErr w:type="spellStart"/>
      <w:r w:rsidRPr="00AA200B">
        <w:t>에우로파의</w:t>
      </w:r>
      <w:proofErr w:type="spellEnd"/>
      <w:r w:rsidRPr="00AA200B">
        <w:t xml:space="preserve"> 아름답고 우아한 모습에 반해버려 곧 사람에 빠지게 되었고, 눈처럼 하얀 커다란 소로 변하여 왕의 소떼 속에 섞여 그녀에게 접근하였다. </w:t>
      </w:r>
      <w:proofErr w:type="spellStart"/>
      <w:r w:rsidRPr="00AA200B">
        <w:t>에우로파와</w:t>
      </w:r>
      <w:proofErr w:type="spellEnd"/>
      <w:r w:rsidRPr="00AA200B">
        <w:t xml:space="preserve"> 그녀의 시녀들은 옆을 지나가던 왕의 소떼 속에서 곧 이 멋진 </w:t>
      </w:r>
      <w:proofErr w:type="spellStart"/>
      <w:r w:rsidRPr="00AA200B">
        <w:t>흰소를</w:t>
      </w:r>
      <w:proofErr w:type="spellEnd"/>
      <w:r w:rsidRPr="00AA200B">
        <w:t xml:space="preserve"> 발견하였고, 소의 유혹하는 눈빛에 사로잡혀 </w:t>
      </w:r>
      <w:proofErr w:type="spellStart"/>
      <w:r w:rsidRPr="00AA200B">
        <w:t>읜소의</w:t>
      </w:r>
      <w:proofErr w:type="spellEnd"/>
      <w:r w:rsidRPr="00AA200B">
        <w:t xml:space="preserve"> 곁으로 다가가게 되었다. </w:t>
      </w:r>
      <w:proofErr w:type="spellStart"/>
      <w:r w:rsidRPr="00AA200B">
        <w:t>에우로파가</w:t>
      </w:r>
      <w:proofErr w:type="spellEnd"/>
      <w:r w:rsidRPr="00AA200B">
        <w:t xml:space="preserve"> 부드러운 손길로 등을 어루만져주자 </w:t>
      </w:r>
      <w:proofErr w:type="spellStart"/>
      <w:r w:rsidRPr="00AA200B">
        <w:t>흰소는</w:t>
      </w:r>
      <w:proofErr w:type="spellEnd"/>
      <w:r w:rsidRPr="00AA200B">
        <w:t xml:space="preserve"> 무릎을 꿇고 고개를 </w:t>
      </w:r>
      <w:r w:rsidRPr="00AA200B">
        <w:rPr>
          <w:rFonts w:hint="eastAsia"/>
        </w:rPr>
        <w:t>숙여</w:t>
      </w:r>
      <w:r w:rsidRPr="00AA200B">
        <w:t xml:space="preserve"> 인사를 하는 것이었다. </w:t>
      </w:r>
      <w:proofErr w:type="spellStart"/>
      <w:r w:rsidRPr="00AA200B">
        <w:t>에우로파의</w:t>
      </w:r>
      <w:proofErr w:type="spellEnd"/>
      <w:r w:rsidRPr="00AA200B">
        <w:t xml:space="preserve"> 일행은 </w:t>
      </w:r>
      <w:proofErr w:type="spellStart"/>
      <w:r w:rsidRPr="00AA200B">
        <w:t>흰소의</w:t>
      </w:r>
      <w:proofErr w:type="spellEnd"/>
      <w:r w:rsidRPr="00AA200B">
        <w:t xml:space="preserve"> 재롱과 아름다움에 완전히 매료되어 소에게 화환을 걸어 주거나 소의 몸을 만지며 장난을 하였다. 그런데, 갑자기 뜻밖의 일이 벌어졌다. </w:t>
      </w:r>
      <w:proofErr w:type="spellStart"/>
      <w:r w:rsidRPr="00AA200B">
        <w:t>에우로파가</w:t>
      </w:r>
      <w:proofErr w:type="spellEnd"/>
      <w:r w:rsidRPr="00AA200B">
        <w:t xml:space="preserve"> </w:t>
      </w:r>
      <w:proofErr w:type="spellStart"/>
      <w:r w:rsidRPr="00AA200B">
        <w:t>흰소</w:t>
      </w:r>
      <w:r w:rsidRPr="00AA200B">
        <w:lastRenderedPageBreak/>
        <w:t>의</w:t>
      </w:r>
      <w:proofErr w:type="spellEnd"/>
      <w:r w:rsidRPr="00AA200B">
        <w:t xml:space="preserve"> 등에 올라타 장난을 하는 순간 </w:t>
      </w:r>
      <w:proofErr w:type="spellStart"/>
      <w:r w:rsidRPr="00AA200B">
        <w:t>흰소는</w:t>
      </w:r>
      <w:proofErr w:type="spellEnd"/>
      <w:r w:rsidRPr="00AA200B">
        <w:t xml:space="preserve"> 기다렸다는 듯이 재빨리 바다로 내려가 </w:t>
      </w:r>
      <w:proofErr w:type="spellStart"/>
      <w:r w:rsidRPr="00AA200B">
        <w:t>크레테섬까지</w:t>
      </w:r>
      <w:proofErr w:type="spellEnd"/>
      <w:r w:rsidRPr="00AA200B">
        <w:t xml:space="preserve"> 헤엄쳐 간 것이다. </w:t>
      </w:r>
      <w:proofErr w:type="spellStart"/>
      <w:r w:rsidRPr="00AA200B">
        <w:t>크레테에</w:t>
      </w:r>
      <w:proofErr w:type="spellEnd"/>
      <w:r w:rsidRPr="00AA200B">
        <w:t xml:space="preserve"> 도착한 제우스는 본래의 모습을 드러내고 </w:t>
      </w:r>
      <w:proofErr w:type="spellStart"/>
      <w:r w:rsidRPr="00AA200B">
        <w:t>에우로파를</w:t>
      </w:r>
      <w:proofErr w:type="spellEnd"/>
      <w:r w:rsidRPr="00AA200B">
        <w:t xml:space="preserve"> 설득시켜 아내로 맞이하였다고 한다. 두번째 신화도 역시 제우스의 바람기에서 비롯된 이야</w:t>
      </w:r>
      <w:r w:rsidRPr="00AA200B">
        <w:rPr>
          <w:rFonts w:hint="eastAsia"/>
        </w:rPr>
        <w:t>기이다</w:t>
      </w:r>
      <w:r w:rsidRPr="00AA200B">
        <w:t xml:space="preserve">. 강의 신 </w:t>
      </w:r>
      <w:proofErr w:type="spellStart"/>
      <w:r w:rsidRPr="00AA200B">
        <w:t>이나쿠스에게</w:t>
      </w:r>
      <w:proofErr w:type="spellEnd"/>
      <w:r w:rsidRPr="00AA200B">
        <w:t xml:space="preserve"> </w:t>
      </w:r>
      <w:proofErr w:type="spellStart"/>
      <w:r w:rsidRPr="00AA200B">
        <w:t>이오라는</w:t>
      </w:r>
      <w:proofErr w:type="spellEnd"/>
      <w:r w:rsidRPr="00AA200B">
        <w:t xml:space="preserve"> 어여쁜 딸이 있었는데, 제우스는 </w:t>
      </w:r>
      <w:proofErr w:type="spellStart"/>
      <w:r w:rsidRPr="00AA200B">
        <w:t>이오의</w:t>
      </w:r>
      <w:proofErr w:type="spellEnd"/>
      <w:r w:rsidRPr="00AA200B">
        <w:t xml:space="preserve"> 아름다움에 반해 그녀를 매우 귀여워해 주었다. 그러나 이 일은 여신 헤라의 질투를 사게 되었고, 헤라의 미움을 받은 </w:t>
      </w:r>
      <w:proofErr w:type="spellStart"/>
      <w:r w:rsidRPr="00AA200B">
        <w:t>이오는</w:t>
      </w:r>
      <w:proofErr w:type="spellEnd"/>
      <w:r w:rsidRPr="00AA200B">
        <w:t xml:space="preserve"> 소로 변하는 불행을 겪게 된다. 소로 변한 </w:t>
      </w:r>
      <w:proofErr w:type="spellStart"/>
      <w:r w:rsidRPr="00AA200B">
        <w:t>이오는</w:t>
      </w:r>
      <w:proofErr w:type="spellEnd"/>
      <w:r w:rsidRPr="00AA200B">
        <w:t xml:space="preserve"> 괴물 </w:t>
      </w:r>
      <w:proofErr w:type="spellStart"/>
      <w:r w:rsidRPr="00AA200B">
        <w:t>알고스에게</w:t>
      </w:r>
      <w:proofErr w:type="spellEnd"/>
      <w:r w:rsidRPr="00AA200B">
        <w:t xml:space="preserve"> 밤낮으로 핍박을 받는데, 이미 소로 변한 </w:t>
      </w:r>
      <w:proofErr w:type="spellStart"/>
      <w:r w:rsidRPr="00AA200B">
        <w:t>이오의</w:t>
      </w:r>
      <w:proofErr w:type="spellEnd"/>
      <w:r w:rsidRPr="00AA200B">
        <w:t xml:space="preserve"> 울부짖음은 소의 목소리로 메아리칠 뿐 </w:t>
      </w:r>
      <w:proofErr w:type="spellStart"/>
      <w:r w:rsidRPr="00AA200B">
        <w:t>이나쿠스에게는 전해지지</w:t>
      </w:r>
      <w:proofErr w:type="spellEnd"/>
      <w:r w:rsidRPr="00AA200B">
        <w:t xml:space="preserve"> </w:t>
      </w:r>
      <w:proofErr w:type="spellStart"/>
      <w:proofErr w:type="gramStart"/>
      <w:r w:rsidRPr="00AA200B">
        <w:t>않았다.</w:t>
      </w:r>
      <w:proofErr w:type="spellEnd"/>
      <w:r w:rsidRPr="00AA200B">
        <w:t>어느</w:t>
      </w:r>
      <w:proofErr w:type="gramEnd"/>
      <w:r w:rsidRPr="00AA200B">
        <w:t xml:space="preserve"> 날, 모래사장에 뿔로 </w:t>
      </w:r>
      <w:proofErr w:type="spellStart"/>
      <w:r w:rsidRPr="00AA200B">
        <w:t>이오라고</w:t>
      </w:r>
      <w:proofErr w:type="spellEnd"/>
      <w:r w:rsidRPr="00AA200B">
        <w:t xml:space="preserve"> 쓰고 있는 소를 보고서야 </w:t>
      </w:r>
      <w:proofErr w:type="spellStart"/>
      <w:r w:rsidRPr="00AA200B">
        <w:t>이나쿠스는</w:t>
      </w:r>
      <w:proofErr w:type="spellEnd"/>
      <w:r w:rsidRPr="00AA200B">
        <w:t xml:space="preserve"> 자</w:t>
      </w:r>
      <w:r w:rsidRPr="00AA200B">
        <w:rPr>
          <w:rFonts w:hint="eastAsia"/>
        </w:rPr>
        <w:t>식이</w:t>
      </w:r>
      <w:r w:rsidRPr="00AA200B">
        <w:t xml:space="preserve"> 변한 모습을 알아보게 되었다. </w:t>
      </w:r>
      <w:proofErr w:type="spellStart"/>
      <w:r w:rsidRPr="00AA200B">
        <w:t>이나쿠스는</w:t>
      </w:r>
      <w:proofErr w:type="spellEnd"/>
      <w:r w:rsidRPr="00AA200B">
        <w:t xml:space="preserve"> 소의 머리를 안고 울며 슬퍼하였지만 헤라의 주문을 풀 수는 없었다. 그 후 그곳에 나타난 괴물을 피해 여기저기 도망치는 </w:t>
      </w:r>
      <w:proofErr w:type="spellStart"/>
      <w:r w:rsidRPr="00AA200B">
        <w:t>이오의</w:t>
      </w:r>
      <w:proofErr w:type="spellEnd"/>
      <w:r w:rsidRPr="00AA200B">
        <w:t xml:space="preserve"> 슬픈 이야기가 계속된다. 어느 신화를 보더라도 </w:t>
      </w:r>
      <w:proofErr w:type="spellStart"/>
      <w:r w:rsidRPr="00AA200B">
        <w:t>제우스에</w:t>
      </w:r>
      <w:proofErr w:type="spellEnd"/>
      <w:r w:rsidRPr="00AA200B">
        <w:t xml:space="preserve"> 의해 슬픈 운명을 겪게 되는 아름다운 여인들의 비극적인 이야기가 어린 별자리이다.</w:t>
      </w:r>
    </w:p>
    <w:p w:rsidR="00AA200B" w:rsidRDefault="00AA200B"/>
    <w:p w:rsidR="00AA200B" w:rsidRDefault="00AA200B">
      <w:r w:rsidRPr="00AA200B">
        <w:rPr>
          <w:rFonts w:hint="eastAsia"/>
        </w:rPr>
        <w:t>쌍둥이자리</w:t>
      </w:r>
    </w:p>
    <w:p w:rsidR="00AA200B" w:rsidRDefault="00AA200B">
      <w:r w:rsidRPr="00AA200B">
        <w:t xml:space="preserve">겨울철의 밤하늘은 아름다운 일등성들로 화려하게 꾸며져 있는 만큼 그에 얽힌 전설이나 신화도 아름다운 것들이 많다. 그 중에서도 목숨을 버려 가면서까지 </w:t>
      </w:r>
      <w:proofErr w:type="spellStart"/>
      <w:r w:rsidRPr="00AA200B">
        <w:t>형제간의</w:t>
      </w:r>
      <w:proofErr w:type="spellEnd"/>
      <w:r w:rsidRPr="00AA200B">
        <w:t xml:space="preserve"> 우의를 지켰던 쌍둥이자리의 신화는 듣는 이들로 하여금 진한 감동을 느끼게 하기에 충분한 이야기이다. 이 별자리의 두 개의 밝은 별 </w:t>
      </w:r>
      <w:proofErr w:type="spellStart"/>
      <w:r w:rsidRPr="00AA200B">
        <w:t>카스토르와</w:t>
      </w:r>
      <w:proofErr w:type="spellEnd"/>
      <w:r w:rsidRPr="00AA200B">
        <w:t xml:space="preserve"> </w:t>
      </w:r>
      <w:proofErr w:type="spellStart"/>
      <w:r w:rsidRPr="00AA200B">
        <w:t>풀룩스는</w:t>
      </w:r>
      <w:proofErr w:type="spellEnd"/>
      <w:r w:rsidRPr="00AA200B">
        <w:t xml:space="preserve"> 비슷한 밝기로 서로 인접해 있기 때문에 이들을 쌍둥이로 본 것은 그리스, </w:t>
      </w:r>
      <w:proofErr w:type="spellStart"/>
      <w:r w:rsidRPr="00AA200B">
        <w:t>로마뿐만</w:t>
      </w:r>
      <w:proofErr w:type="spellEnd"/>
      <w:r w:rsidRPr="00AA200B">
        <w:t xml:space="preserve"> 아니라 대부분의 나라에서도 마찬가지였다. 그리스 신화에 의</w:t>
      </w:r>
      <w:r w:rsidRPr="00AA200B">
        <w:rPr>
          <w:rFonts w:hint="eastAsia"/>
        </w:rPr>
        <w:t>하면</w:t>
      </w:r>
      <w:r w:rsidRPr="00AA200B">
        <w:t xml:space="preserve">, </w:t>
      </w:r>
      <w:proofErr w:type="spellStart"/>
      <w:r w:rsidRPr="00AA200B">
        <w:t>카스토르와</w:t>
      </w:r>
      <w:proofErr w:type="spellEnd"/>
      <w:r w:rsidRPr="00AA200B">
        <w:t xml:space="preserve"> </w:t>
      </w:r>
      <w:proofErr w:type="spellStart"/>
      <w:r w:rsidRPr="00AA200B">
        <w:t>풀룩스는</w:t>
      </w:r>
      <w:proofErr w:type="spellEnd"/>
      <w:r w:rsidRPr="00AA200B">
        <w:t xml:space="preserve"> 백조로 변신한 제우스가 스파르타(Sparta)의 왕비 레다(Leda)를 유혹하여 낳은 쌍둥이 형제다. 이들은 또한 트로이전쟁의 원인이 되었던 미모의 헬렌(Helen)과 </w:t>
      </w:r>
      <w:proofErr w:type="spellStart"/>
      <w:r w:rsidRPr="00AA200B">
        <w:t>남매지간인</w:t>
      </w:r>
      <w:proofErr w:type="spellEnd"/>
      <w:r w:rsidRPr="00AA200B">
        <w:t xml:space="preserve"> 것으로 유명하다. 이들 쌍둥이 형제는 신의 </w:t>
      </w:r>
      <w:proofErr w:type="spellStart"/>
      <w:r w:rsidRPr="00AA200B">
        <w:t>아들답게</w:t>
      </w:r>
      <w:proofErr w:type="spellEnd"/>
      <w:r w:rsidRPr="00AA200B">
        <w:t xml:space="preserve"> 강한 힘과 용기를 가지고 있었으며 당대의 최고 선생님들에게 교육을 받아 모든 면에서 남들을 능가하였다. 특히 </w:t>
      </w:r>
      <w:proofErr w:type="spellStart"/>
      <w:r w:rsidRPr="00AA200B">
        <w:t>카스토르는</w:t>
      </w:r>
      <w:proofErr w:type="spellEnd"/>
      <w:r w:rsidRPr="00AA200B">
        <w:t xml:space="preserve"> </w:t>
      </w:r>
      <w:proofErr w:type="spellStart"/>
      <w:r w:rsidRPr="00AA200B">
        <w:t>말타기에</w:t>
      </w:r>
      <w:proofErr w:type="spellEnd"/>
      <w:r w:rsidRPr="00AA200B">
        <w:t xml:space="preserve"> 능했고 </w:t>
      </w:r>
      <w:proofErr w:type="spellStart"/>
      <w:r w:rsidRPr="00AA200B">
        <w:t>풀룩스는</w:t>
      </w:r>
      <w:proofErr w:type="spellEnd"/>
      <w:r w:rsidRPr="00AA200B">
        <w:t xml:space="preserve"> 권투와 무기 다루기에 독특한 재능을 가지고 있었다. 또한 동생 </w:t>
      </w:r>
      <w:proofErr w:type="spellStart"/>
      <w:r w:rsidRPr="00AA200B">
        <w:t>풀룩스는</w:t>
      </w:r>
      <w:proofErr w:type="spellEnd"/>
      <w:r w:rsidRPr="00AA200B">
        <w:t xml:space="preserve"> 불사신의 몸을 가지고 있는 것으로 알려져 있다. 이들은 </w:t>
      </w:r>
      <w:proofErr w:type="spellStart"/>
      <w:r w:rsidRPr="00AA200B">
        <w:t>황금양피를</w:t>
      </w:r>
      <w:proofErr w:type="spellEnd"/>
      <w:r w:rsidRPr="00AA200B">
        <w:t xml:space="preserve"> </w:t>
      </w:r>
      <w:proofErr w:type="spellStart"/>
      <w:r w:rsidRPr="00AA200B">
        <w:t>찾아나섰던</w:t>
      </w:r>
      <w:proofErr w:type="spellEnd"/>
      <w:r w:rsidRPr="00AA200B">
        <w:t xml:space="preserve"> </w:t>
      </w:r>
      <w:proofErr w:type="spellStart"/>
      <w:r w:rsidRPr="00AA200B">
        <w:t>아르고</w:t>
      </w:r>
      <w:proofErr w:type="spellEnd"/>
      <w:r w:rsidRPr="00AA200B">
        <w:t xml:space="preserve"> 호의 일행으로 이 항해를 통하여 항해자와 모험가의 수호신으로 </w:t>
      </w:r>
      <w:proofErr w:type="spellStart"/>
      <w:r w:rsidRPr="00AA200B">
        <w:t>명성을얻게</w:t>
      </w:r>
      <w:proofErr w:type="spellEnd"/>
      <w:r w:rsidRPr="00AA200B">
        <w:t xml:space="preserve"> 되었는데 그 이야기는 다음과 같이 전해진다. </w:t>
      </w:r>
      <w:proofErr w:type="spellStart"/>
      <w:r w:rsidRPr="00AA200B">
        <w:t>황금양피를</w:t>
      </w:r>
      <w:proofErr w:type="spellEnd"/>
      <w:r w:rsidRPr="00AA200B">
        <w:t xml:space="preserve"> 찾으러 떠난 </w:t>
      </w:r>
      <w:proofErr w:type="spellStart"/>
      <w:r w:rsidRPr="00AA200B">
        <w:t>아르고</w:t>
      </w:r>
      <w:proofErr w:type="spellEnd"/>
      <w:r w:rsidRPr="00AA200B">
        <w:t xml:space="preserve"> 호가 항해 도중 갑작스러운 폭풍을 만나 배가 흔들리고 파도가 넘쳐 사람들의 목숨이 위태롭게 된 적이 </w:t>
      </w:r>
      <w:proofErr w:type="gramStart"/>
      <w:r w:rsidRPr="00AA200B">
        <w:t>있었다.이때</w:t>
      </w:r>
      <w:proofErr w:type="gramEnd"/>
      <w:r w:rsidRPr="00AA200B">
        <w:t xml:space="preserve"> 폭풍을 멈추게 하기 위하여 아폴론신의 아들이자 음악의 천재인 </w:t>
      </w:r>
      <w:proofErr w:type="spellStart"/>
      <w:r w:rsidRPr="00AA200B">
        <w:t>오르페우스가</w:t>
      </w:r>
      <w:proofErr w:type="spellEnd"/>
      <w:r w:rsidRPr="00AA200B">
        <w:t xml:space="preserve"> 그 지역을 관장하는 신들에</w:t>
      </w:r>
      <w:r w:rsidRPr="00AA200B">
        <w:rPr>
          <w:rFonts w:hint="eastAsia"/>
        </w:rPr>
        <w:t>게</w:t>
      </w:r>
      <w:r w:rsidRPr="00AA200B">
        <w:t xml:space="preserve"> 기도를 올리고 하프를 뜯었다. 그러자 갑자기 폭풍우가 멎으면서 바다가 잠잠해지기 시작했는데 이 순간 하늘의 구름이 걷히고 </w:t>
      </w:r>
      <w:proofErr w:type="spellStart"/>
      <w:r w:rsidRPr="00AA200B">
        <w:t>카스토르와</w:t>
      </w:r>
      <w:proofErr w:type="spellEnd"/>
      <w:r w:rsidRPr="00AA200B">
        <w:t xml:space="preserve"> </w:t>
      </w:r>
      <w:proofErr w:type="spellStart"/>
      <w:r w:rsidRPr="00AA200B">
        <w:t>풀룩스의</w:t>
      </w:r>
      <w:proofErr w:type="spellEnd"/>
      <w:r w:rsidRPr="00AA200B">
        <w:t xml:space="preserve"> 머리 위로 별들이 나타나 영롱하게 빛을 발하는 것이었다. 이것을 본 </w:t>
      </w:r>
      <w:proofErr w:type="spellStart"/>
      <w:r w:rsidRPr="00AA200B">
        <w:t>아르고</w:t>
      </w:r>
      <w:proofErr w:type="spellEnd"/>
      <w:r w:rsidRPr="00AA200B">
        <w:t xml:space="preserve"> 호의 사람들은 쌍둥이 형제가 하프소리에 감동하여 폭풍이 멎을 것이라 생각하고 이들을 항해자와 모험가의 수호신으로 여기게 되었다. </w:t>
      </w:r>
      <w:proofErr w:type="spellStart"/>
      <w:r w:rsidRPr="00AA200B">
        <w:t>아르고</w:t>
      </w:r>
      <w:proofErr w:type="spellEnd"/>
      <w:r w:rsidRPr="00AA200B">
        <w:t xml:space="preserve"> 호의 원정이 있은 후에 이들 형제는 아름다운 두 자매를 차지하기 위하여 그 아가씨들의 약혼자와 싸움을 </w:t>
      </w:r>
      <w:r w:rsidRPr="00AA200B">
        <w:rPr>
          <w:rFonts w:hint="eastAsia"/>
        </w:rPr>
        <w:t>하게</w:t>
      </w:r>
      <w:r w:rsidRPr="00AA200B">
        <w:t xml:space="preserve"> 되었다. 이 싸움에서 불사신의 몸을 가진 </w:t>
      </w:r>
      <w:proofErr w:type="spellStart"/>
      <w:r w:rsidRPr="00AA200B">
        <w:t>풀룩스는</w:t>
      </w:r>
      <w:proofErr w:type="spellEnd"/>
      <w:r w:rsidRPr="00AA200B">
        <w:t xml:space="preserve"> 상처하나 입지 않고 무사할 수 있었으나 </w:t>
      </w:r>
      <w:proofErr w:type="spellStart"/>
      <w:r w:rsidRPr="00AA200B">
        <w:t>카스토르는</w:t>
      </w:r>
      <w:proofErr w:type="spellEnd"/>
      <w:r w:rsidRPr="00AA200B">
        <w:t xml:space="preserve"> 심한 부상을 당해 결국 죽고 말았다. </w:t>
      </w:r>
      <w:proofErr w:type="spellStart"/>
      <w:r w:rsidRPr="00AA200B">
        <w:t>풀룩수는</w:t>
      </w:r>
      <w:proofErr w:type="spellEnd"/>
      <w:r w:rsidRPr="00AA200B">
        <w:t xml:space="preserve"> 자신의 분신과도 같던 </w:t>
      </w:r>
      <w:proofErr w:type="spellStart"/>
      <w:r w:rsidRPr="00AA200B">
        <w:t>카스토르가</w:t>
      </w:r>
      <w:proofErr w:type="spellEnd"/>
      <w:r w:rsidRPr="00AA200B">
        <w:t xml:space="preserve"> 죽자 그 슬픔을 감당하지 못하고 자신</w:t>
      </w:r>
      <w:r w:rsidRPr="00AA200B">
        <w:lastRenderedPageBreak/>
        <w:t xml:space="preserve">도 죽으려 하였지만 불사신의 몸을 가지고 있었기 때문에 마음대로 죽을 수도 없었다. 결국 </w:t>
      </w:r>
      <w:proofErr w:type="spellStart"/>
      <w:r w:rsidRPr="00AA200B">
        <w:t>풀룩스는</w:t>
      </w:r>
      <w:proofErr w:type="spellEnd"/>
      <w:r w:rsidRPr="00AA200B">
        <w:t xml:space="preserve"> 아버지 제우스를 찾아가 자신의 죽음을 부탁했다. 제우스는 이들 형제의 우애에 감동하여 이들이 하루의 반은 지하세계에서 나머지 반은 지상에서 </w:t>
      </w:r>
      <w:r w:rsidRPr="00AA200B">
        <w:rPr>
          <w:rFonts w:hint="eastAsia"/>
        </w:rPr>
        <w:t>함께</w:t>
      </w:r>
      <w:r w:rsidRPr="00AA200B">
        <w:t xml:space="preserve"> 지낼 수 있게 허락했다. 그리고 이들 형제의 우애를 영원히 기리기 위해 이들의 영혼을 하늘에 올려 나란히 두 개의 밝은 별로 만들어 주었다.</w:t>
      </w:r>
    </w:p>
    <w:p w:rsidR="00AA200B" w:rsidRDefault="00AA200B"/>
    <w:p w:rsidR="00AA200B" w:rsidRDefault="00AA200B">
      <w:r w:rsidRPr="00AA200B">
        <w:rPr>
          <w:rFonts w:hint="eastAsia"/>
        </w:rPr>
        <w:t>게자리</w:t>
      </w:r>
    </w:p>
    <w:p w:rsidR="00AA200B" w:rsidRDefault="00AA200B">
      <w:r w:rsidRPr="00AA200B">
        <w:rPr>
          <w:rFonts w:hint="eastAsia"/>
        </w:rPr>
        <w:t>게자리는</w:t>
      </w:r>
      <w:r w:rsidRPr="00AA200B">
        <w:t xml:space="preserve"> 그리스 신화의 가장 뛰어난 영웅 헤라클레스(Heracles)의 발에 밟혀 죽은 불쌍한 게의 별자리로 전해지고 있다. 그러면 게가 어떻게 헤라클레스의 발에 밟혀 죽었고, 또 하늘의 별자리가 되었을까? 그 이야기를 신화는 이렇게 전하고 있다. 옛날 헤라클레스가 </w:t>
      </w:r>
      <w:proofErr w:type="spellStart"/>
      <w:r w:rsidRPr="00AA200B">
        <w:t>에우리테우스와의</w:t>
      </w:r>
      <w:proofErr w:type="spellEnd"/>
      <w:r w:rsidRPr="00AA200B">
        <w:t xml:space="preserve"> 속박에서 풀려나기 위하여 </w:t>
      </w:r>
      <w:proofErr w:type="spellStart"/>
      <w:r w:rsidRPr="00AA200B">
        <w:t>열두</w:t>
      </w:r>
      <w:proofErr w:type="spellEnd"/>
      <w:r w:rsidRPr="00AA200B">
        <w:t xml:space="preserve"> 가지의 고역을 겪었다. 그 중 두번째가 </w:t>
      </w:r>
      <w:proofErr w:type="spellStart"/>
      <w:r w:rsidRPr="00AA200B">
        <w:t>네메아</w:t>
      </w:r>
      <w:proofErr w:type="spellEnd"/>
      <w:r w:rsidRPr="00AA200B">
        <w:t xml:space="preserve"> 계곡의 괴물 물뱀 히드라를 퇴치하는 것이었다. 헤라클레스는 히드라를 잡기 위해 </w:t>
      </w:r>
      <w:proofErr w:type="spellStart"/>
      <w:r w:rsidRPr="00AA200B">
        <w:t>네메아</w:t>
      </w:r>
      <w:proofErr w:type="spellEnd"/>
      <w:r w:rsidRPr="00AA200B">
        <w:t xml:space="preserve"> 계곡에서 물뱀</w:t>
      </w:r>
      <w:r w:rsidRPr="00AA200B">
        <w:rPr>
          <w:rFonts w:hint="eastAsia"/>
        </w:rPr>
        <w:t>과</w:t>
      </w:r>
      <w:r w:rsidRPr="00AA200B">
        <w:t xml:space="preserve"> 30일에 걸친 대 </w:t>
      </w:r>
      <w:proofErr w:type="spellStart"/>
      <w:r w:rsidRPr="00AA200B">
        <w:t>혈전을벌였다</w:t>
      </w:r>
      <w:proofErr w:type="spellEnd"/>
      <w:r w:rsidRPr="00AA200B">
        <w:t xml:space="preserve">. 이 때 헤라클레스를 미워했던 헤라(Hera) 여신이 물뱀을 돕기 위해 게(Cancer) 한 마리를 보냈다. 게는 여신의 명령에 따라 물뱀과 싸우고 있는 헤라클레스의 발가락을 물었는데, 결국은 그의 발에 밟혀 한쪽 발이 부러진 채 죽고 말았다. 여신 헤라는 자신을 위해 싸우다 죽은 이 불쌍한 게에 대한 보답으로 그 시체를 하늘에 올려 별자리가 되게 해주었다. 그러나 한쪽 다리를 잃은 불쌍한 게의 시체는 하늘에서도 어두운 </w:t>
      </w:r>
      <w:r w:rsidRPr="00AA200B">
        <w:rPr>
          <w:rFonts w:hint="eastAsia"/>
        </w:rPr>
        <w:t>별들로</w:t>
      </w:r>
      <w:r w:rsidRPr="00AA200B">
        <w:t xml:space="preserve"> 꾸며졌기 때문에 밝은 별들 틈에서 잘 보이지 않는 채로 지금까지 쓸쓸하게 남아 있다.</w:t>
      </w:r>
    </w:p>
    <w:p w:rsidR="00AA200B" w:rsidRDefault="00AA200B"/>
    <w:p w:rsidR="00AA200B" w:rsidRDefault="00AA200B">
      <w:r w:rsidRPr="00AA200B">
        <w:rPr>
          <w:rFonts w:hint="eastAsia"/>
        </w:rPr>
        <w:t>사자자리</w:t>
      </w:r>
    </w:p>
    <w:p w:rsidR="00AA200B" w:rsidRDefault="00AA200B">
      <w:r w:rsidRPr="00AA200B">
        <w:t xml:space="preserve">사자자리에 얽힌 신화도 그리스 신화에서 비롯된다. 아주 먼 옛날 하늘이 온통 혼란 속에 빠져 별들이 그들의 자리를 떠나고 혜성이 하늘을 날아다니던 적이 있었다. 이 때 달에서 불타는 유성 하나가 황금사자의 모습으로 그리스의 </w:t>
      </w:r>
      <w:proofErr w:type="spellStart"/>
      <w:r w:rsidRPr="00AA200B">
        <w:t>네메아</w:t>
      </w:r>
      <w:proofErr w:type="spellEnd"/>
      <w:r w:rsidRPr="00AA200B">
        <w:t xml:space="preserve">(Nemea) 골짜기에 떨어졌다. 유성이 변하여 된 이 사자는 지구의 사자보다 몸집이 훨씬 컸고 성질 또한 포악해서 </w:t>
      </w:r>
      <w:proofErr w:type="spellStart"/>
      <w:r w:rsidRPr="00AA200B">
        <w:t>네메아</w:t>
      </w:r>
      <w:proofErr w:type="spellEnd"/>
      <w:r w:rsidRPr="00AA200B">
        <w:t xml:space="preserve"> 사람들에게 많은 고통을 주었다. 사자는 날이 갈수록 </w:t>
      </w:r>
      <w:proofErr w:type="spellStart"/>
      <w:r w:rsidRPr="00AA200B">
        <w:t>포악해졌고</w:t>
      </w:r>
      <w:proofErr w:type="spellEnd"/>
      <w:r w:rsidRPr="00AA200B">
        <w:t xml:space="preserve"> 몸집도 점점 커져갔으나 </w:t>
      </w:r>
      <w:proofErr w:type="spellStart"/>
      <w:r w:rsidRPr="00AA200B">
        <w:t>네메아사람들</w:t>
      </w:r>
      <w:r w:rsidRPr="00AA200B">
        <w:rPr>
          <w:rFonts w:hint="eastAsia"/>
        </w:rPr>
        <w:t>의</w:t>
      </w:r>
      <w:proofErr w:type="spellEnd"/>
      <w:r w:rsidRPr="00AA200B">
        <w:t xml:space="preserve"> 힘으로는 이 사자를 어쩔 수가 없었다. 마침내 이 나라를 다스리는 </w:t>
      </w:r>
      <w:proofErr w:type="spellStart"/>
      <w:r w:rsidRPr="00AA200B">
        <w:t>에우리테우스</w:t>
      </w:r>
      <w:proofErr w:type="spellEnd"/>
      <w:r w:rsidRPr="00AA200B">
        <w:t xml:space="preserve">(Eurystheus) 왕은 당대의 영웅 헤라클레스에게 사자를 처치할 것을 명령했다. </w:t>
      </w:r>
      <w:proofErr w:type="spellStart"/>
      <w:r w:rsidRPr="00AA200B">
        <w:t>네메아</w:t>
      </w:r>
      <w:proofErr w:type="spellEnd"/>
      <w:r w:rsidRPr="00AA200B">
        <w:t xml:space="preserve"> 골짜기에 나타난 헤라클레스는 활과 창, 방망이를 들고 사자와 싸워 보았지만 이런 무기로는 결코 사자를 무찌를 수 없었다. 결국 헤라클레스는 무기를 버리고 사자와 뒤엉켜 생사를 가르는 대격투를 벌이게 되었고, 신의 </w:t>
      </w:r>
      <w:proofErr w:type="spellStart"/>
      <w:r w:rsidRPr="00AA200B">
        <w:t>아들답게</w:t>
      </w:r>
      <w:proofErr w:type="spellEnd"/>
      <w:r w:rsidRPr="00AA200B">
        <w:t xml:space="preserve"> 사자를 궁지로 몰아넣어갔다. 오랜 저항 끝에 사자는 헤라클레스의 힘을 당하지 못하고 목이 졸려 죽고 말았다. 이렇게 하여 </w:t>
      </w:r>
      <w:proofErr w:type="spellStart"/>
      <w:r w:rsidRPr="00AA200B">
        <w:t>네메아의</w:t>
      </w:r>
      <w:proofErr w:type="spellEnd"/>
      <w:r w:rsidRPr="00AA200B">
        <w:t xml:space="preserve"> 사람들은 사자의 공포에서 벗어나 평온을 되찾았고 헤라클레스는 승리의 대가로 어떤 무기로도 뚫을 수 없는 불침의 사자 가죽을 얻게 되었다. 그리스 신화의 그림에서 헤라클레스가 입고 있는 사자가죽이 바로 이것이다. 신의 왕 제우스는 아들 헤라클레스의 승리를 치하하고 그의 영웅적인 행동을 영원히 모든 사람들에게 기억하게 하기 위하여 사자를 </w:t>
      </w:r>
      <w:r w:rsidRPr="00AA200B">
        <w:lastRenderedPageBreak/>
        <w:t>하늘의 별자리로 만들었다.</w:t>
      </w:r>
    </w:p>
    <w:p w:rsidR="00AA200B" w:rsidRDefault="00AA200B"/>
    <w:p w:rsidR="00AA200B" w:rsidRDefault="00AA200B">
      <w:r w:rsidRPr="00AA200B">
        <w:rPr>
          <w:rFonts w:hint="eastAsia"/>
        </w:rPr>
        <w:t>처녀자리</w:t>
      </w:r>
    </w:p>
    <w:p w:rsidR="00AA200B" w:rsidRDefault="00AA200B">
      <w:r w:rsidRPr="00AA200B">
        <w:rPr>
          <w:rFonts w:hint="eastAsia"/>
        </w:rPr>
        <w:t>처녀자리의</w:t>
      </w:r>
      <w:r w:rsidRPr="00AA200B">
        <w:t xml:space="preserve"> 전설 중 가장 널리 있는 이야기는 대지의 여신 </w:t>
      </w:r>
      <w:proofErr w:type="spellStart"/>
      <w:r w:rsidRPr="00AA200B">
        <w:t>데메테르</w:t>
      </w:r>
      <w:proofErr w:type="spellEnd"/>
      <w:r w:rsidRPr="00AA200B">
        <w:t xml:space="preserve">(Demeter)의 딸 </w:t>
      </w:r>
      <w:proofErr w:type="spellStart"/>
      <w:r w:rsidRPr="00AA200B">
        <w:t>페르세포네에</w:t>
      </w:r>
      <w:proofErr w:type="spellEnd"/>
      <w:r w:rsidRPr="00AA200B">
        <w:t xml:space="preserve"> 얽힌 신화이다. 어느 맑게 개인 가을날 지하세계의 지배자인 </w:t>
      </w:r>
      <w:proofErr w:type="spellStart"/>
      <w:r w:rsidRPr="00AA200B">
        <w:t>하데스</w:t>
      </w:r>
      <w:proofErr w:type="spellEnd"/>
      <w:r w:rsidRPr="00AA200B">
        <w:t xml:space="preserve">(Hades)가 </w:t>
      </w:r>
      <w:proofErr w:type="spellStart"/>
      <w:r w:rsidRPr="00AA200B">
        <w:t>땅위의</w:t>
      </w:r>
      <w:proofErr w:type="spellEnd"/>
      <w:r w:rsidRPr="00AA200B">
        <w:t xml:space="preserve"> </w:t>
      </w:r>
      <w:proofErr w:type="spellStart"/>
      <w:r w:rsidRPr="00AA200B">
        <w:t>옥수수밭을</w:t>
      </w:r>
      <w:proofErr w:type="spellEnd"/>
      <w:r w:rsidRPr="00AA200B">
        <w:t xml:space="preserve"> 거닐고 있었다. </w:t>
      </w:r>
      <w:proofErr w:type="spellStart"/>
      <w:r w:rsidRPr="00AA200B">
        <w:t>하데스는</w:t>
      </w:r>
      <w:proofErr w:type="spellEnd"/>
      <w:r w:rsidRPr="00AA200B">
        <w:t xml:space="preserve"> 마침 그곳에 나와 있던 </w:t>
      </w:r>
      <w:proofErr w:type="spellStart"/>
      <w:r w:rsidRPr="00AA200B">
        <w:t>어어쁜</w:t>
      </w:r>
      <w:proofErr w:type="spellEnd"/>
      <w:r w:rsidRPr="00AA200B">
        <w:t xml:space="preserve"> </w:t>
      </w:r>
      <w:proofErr w:type="spellStart"/>
      <w:r w:rsidRPr="00AA200B">
        <w:t>페르세포네를</w:t>
      </w:r>
      <w:proofErr w:type="spellEnd"/>
      <w:r w:rsidRPr="00AA200B">
        <w:t xml:space="preserve"> 발견하고, 그녀의 아름다움에 매료되어 그 자리에서 </w:t>
      </w:r>
      <w:proofErr w:type="spellStart"/>
      <w:r w:rsidRPr="00AA200B">
        <w:t>페르세포네를</w:t>
      </w:r>
      <w:proofErr w:type="spellEnd"/>
      <w:r w:rsidRPr="00AA200B">
        <w:t xml:space="preserve"> 자신의 마차로 납치했다. 땅의 갈라진 틈을 통해 자신의 지하세계로 내려간 </w:t>
      </w:r>
      <w:proofErr w:type="spellStart"/>
      <w:r w:rsidRPr="00AA200B">
        <w:t>하데스는</w:t>
      </w:r>
      <w:proofErr w:type="spellEnd"/>
      <w:r w:rsidRPr="00AA200B">
        <w:t xml:space="preserve"> 거기서 울며 사정하는 </w:t>
      </w:r>
      <w:proofErr w:type="spellStart"/>
      <w:r w:rsidRPr="00AA200B">
        <w:t>페르세포네를</w:t>
      </w:r>
      <w:proofErr w:type="spellEnd"/>
      <w:r w:rsidRPr="00AA200B">
        <w:t xml:space="preserve"> 강제로 자신의 아내로 맞이하였다. </w:t>
      </w:r>
      <w:proofErr w:type="spellStart"/>
      <w:r w:rsidRPr="00AA200B">
        <w:t>그곳에서의</w:t>
      </w:r>
      <w:proofErr w:type="spellEnd"/>
      <w:r w:rsidRPr="00AA200B">
        <w:t xml:space="preserve"> 생활은 부족할 것이 없이 그녀를 만족시켜 주었지만 그녀는 </w:t>
      </w:r>
      <w:proofErr w:type="spellStart"/>
      <w:r w:rsidRPr="00AA200B">
        <w:t>땅위의</w:t>
      </w:r>
      <w:proofErr w:type="spellEnd"/>
      <w:r w:rsidRPr="00AA200B">
        <w:t xml:space="preserve"> 언덕과 계곡, 드넓은 평원을 생각할 때마다 깊은 슬픔에 빠지곤 하였다. 그녀가 지하세계로 납치된 후 딸을 잃은 토지의 여신 </w:t>
      </w:r>
      <w:proofErr w:type="spellStart"/>
      <w:r w:rsidRPr="00AA200B">
        <w:t>데메테르는</w:t>
      </w:r>
      <w:proofErr w:type="spellEnd"/>
      <w:r w:rsidRPr="00AA200B">
        <w:t xml:space="preserve"> 슬픔으로 인해 큰 비탄 속에 빠져 버렸다. 토지의 여신이 슬퍼하자 땅은 메말라갔고, 들에서는 곡식이 이삭을 패지 못했다. 신들의 제왕인 제우스는 땅이 황폐해가는 것을 더 이상 방관할 수가 없었다. 그렇다고 지하세계의 왕인 자신의 형 </w:t>
      </w:r>
      <w:proofErr w:type="spellStart"/>
      <w:r w:rsidRPr="00AA200B">
        <w:t>하데스를</w:t>
      </w:r>
      <w:proofErr w:type="spellEnd"/>
      <w:r w:rsidRPr="00AA200B">
        <w:t xml:space="preserve"> 함부로 대할 수도 없었기에 이들을 화해시키는 방향으로 일을 만들었다. 결국 제우스의 중재로 </w:t>
      </w:r>
      <w:proofErr w:type="spellStart"/>
      <w:r w:rsidRPr="00AA200B">
        <w:t>페르세포네는</w:t>
      </w:r>
      <w:proofErr w:type="spellEnd"/>
      <w:r w:rsidRPr="00AA200B">
        <w:t xml:space="preserve"> 일 년의 반 동안만 지하세계에서 머무르고 나머지 반 동안은 지상에서 지낼 수 있게 되었다. 그렇게 하여 </w:t>
      </w:r>
      <w:proofErr w:type="spellStart"/>
      <w:r w:rsidRPr="00AA200B">
        <w:t>페르세포네는</w:t>
      </w:r>
      <w:proofErr w:type="spellEnd"/>
      <w:r w:rsidRPr="00AA200B">
        <w:t xml:space="preserve"> 매년 봄이면 하늘의 별자리가 되어 지하세계로부터 동쪽하늘로 올라오게 되었다. 그 후로 겨울에는 추위가 닥쳐오고 풀이 돋아나지 않게 되었는데 이것은 토지의 여신 </w:t>
      </w:r>
      <w:proofErr w:type="spellStart"/>
      <w:r w:rsidRPr="00AA200B">
        <w:t>데메테르가</w:t>
      </w:r>
      <w:proofErr w:type="spellEnd"/>
      <w:r w:rsidRPr="00AA200B">
        <w:t xml:space="preserve"> 지하세계에 있는 딸을 그리워하여 슬픔에 빠져 있기 </w:t>
      </w:r>
      <w:proofErr w:type="spellStart"/>
      <w:r w:rsidRPr="00AA200B">
        <w:t>때문</w:t>
      </w:r>
      <w:r w:rsidRPr="00AA200B">
        <w:rPr>
          <w:rFonts w:hint="eastAsia"/>
        </w:rPr>
        <w:t>이라고한다</w:t>
      </w:r>
      <w:proofErr w:type="spellEnd"/>
      <w:r w:rsidRPr="00AA200B">
        <w:t xml:space="preserve">. 그리고 새 봄이 와서 땅속으로 </w:t>
      </w:r>
      <w:proofErr w:type="spellStart"/>
      <w:r w:rsidRPr="00AA200B">
        <w:t>부터</w:t>
      </w:r>
      <w:proofErr w:type="spellEnd"/>
      <w:r w:rsidRPr="00AA200B">
        <w:t xml:space="preserve"> </w:t>
      </w:r>
      <w:proofErr w:type="spellStart"/>
      <w:r w:rsidRPr="00AA200B">
        <w:t>페르세포네</w:t>
      </w:r>
      <w:proofErr w:type="spellEnd"/>
      <w:r w:rsidRPr="00AA200B">
        <w:t xml:space="preserve"> 즉, 하늘의 처녀자리가 </w:t>
      </w:r>
      <w:proofErr w:type="spellStart"/>
      <w:r w:rsidRPr="00AA200B">
        <w:t>나타나게되면</w:t>
      </w:r>
      <w:proofErr w:type="spellEnd"/>
      <w:r w:rsidRPr="00AA200B">
        <w:t xml:space="preserve"> </w:t>
      </w:r>
      <w:proofErr w:type="spellStart"/>
      <w:r w:rsidRPr="00AA200B">
        <w:t>데메테르의</w:t>
      </w:r>
      <w:proofErr w:type="spellEnd"/>
      <w:r w:rsidRPr="00AA200B">
        <w:t xml:space="preserve"> 슬픔이 가시게 되어 땅은 다시 활기를 띠고 무성한 나뭇잎과 열매를 맺게 된다고 한다.</w:t>
      </w:r>
    </w:p>
    <w:p w:rsidR="00AA200B" w:rsidRDefault="00AA200B"/>
    <w:p w:rsidR="00AA200B" w:rsidRDefault="00AA200B">
      <w:r w:rsidRPr="00AA200B">
        <w:rPr>
          <w:rFonts w:hint="eastAsia"/>
        </w:rPr>
        <w:t>천칭자리</w:t>
      </w:r>
    </w:p>
    <w:p w:rsidR="00AA200B" w:rsidRDefault="00AA200B">
      <w:r w:rsidRPr="00AA200B">
        <w:t xml:space="preserve">먼 옛날 지상에는 황금의 시대와 은의 시대가 있었다. 이 시대의 인간들은 매우 착하고 성실했기 때문에 신들은 인간과 더불어 땅에 내려와 함께 살았다고 한다. 그러나 세월이 지나 철의 시대가 도래하게 되면서 인간은 매우 부도덕해지고, 신들은 더 이상 타락한 땅 위에서 인간과 더불어 살 수 없게 되었다. 그러나 더러움을 모르는 정의의 여신 </w:t>
      </w:r>
      <w:proofErr w:type="spellStart"/>
      <w:r w:rsidRPr="00AA200B">
        <w:t>아스트라에아는</w:t>
      </w:r>
      <w:proofErr w:type="spellEnd"/>
      <w:r w:rsidRPr="00AA200B">
        <w:t xml:space="preserve"> 인간들에게 사이 좋고 평화롭게 살아가는 일을 꾸준히 가르쳤다. 하지만 그녀의 노력에도 불구하고 인</w:t>
      </w:r>
      <w:r w:rsidRPr="00AA200B">
        <w:rPr>
          <w:rFonts w:hint="eastAsia"/>
        </w:rPr>
        <w:t>간들은</w:t>
      </w:r>
      <w:r w:rsidRPr="00AA200B">
        <w:t xml:space="preserve"> 차츰 강한 자가 약한 자를 억누르게 되었고, 신은 안중에도 없는 듯 자기 멋대로 설치고 다니게 </w:t>
      </w:r>
      <w:proofErr w:type="gramStart"/>
      <w:r w:rsidRPr="00AA200B">
        <w:t>되었다.결국</w:t>
      </w:r>
      <w:proofErr w:type="gramEnd"/>
      <w:r w:rsidRPr="00AA200B">
        <w:t xml:space="preserve"> 참다 못한 신들은 인간에 대한 미련을 버리고 지상을 떠나 버렸다. 그래도 </w:t>
      </w:r>
      <w:proofErr w:type="spellStart"/>
      <w:r w:rsidRPr="00AA200B">
        <w:t>아스트라에아는</w:t>
      </w:r>
      <w:proofErr w:type="spellEnd"/>
      <w:r w:rsidRPr="00AA200B">
        <w:t xml:space="preserve"> 인간을 내버리지 않고 혼자 남아서 정의를 계속 설교하였는데, 전쟁이 끓임 없이 일어나고, 더 이상 지상에 머무를 수 없게 되어 마침내 하늘로 올라가게 되었다. 지상에서의 인간 교화에 실패한 </w:t>
      </w:r>
      <w:proofErr w:type="spellStart"/>
      <w:proofErr w:type="gramStart"/>
      <w:r w:rsidRPr="00AA200B">
        <w:t>아스트라에아였지만</w:t>
      </w:r>
      <w:proofErr w:type="spellEnd"/>
      <w:r w:rsidRPr="00AA200B">
        <w:t>,그녀는</w:t>
      </w:r>
      <w:proofErr w:type="gramEnd"/>
      <w:r w:rsidRPr="00AA200B">
        <w:t xml:space="preserve"> 결코 인간을 버릴 수 없었다. 그래서 </w:t>
      </w:r>
      <w:proofErr w:type="spellStart"/>
      <w:r w:rsidRPr="00AA200B">
        <w:t>아스</w:t>
      </w:r>
      <w:r w:rsidRPr="00AA200B">
        <w:rPr>
          <w:rFonts w:hint="eastAsia"/>
        </w:rPr>
        <w:t>트라에아는</w:t>
      </w:r>
      <w:proofErr w:type="spellEnd"/>
      <w:r w:rsidRPr="00AA200B">
        <w:t xml:space="preserve"> 정의를 판단하는 천칭을 들고 하늘의 별자리가 되어 인류에게 정의를 베푸는 일을 계속하고 있다. </w:t>
      </w:r>
      <w:proofErr w:type="spellStart"/>
      <w:r w:rsidRPr="00AA200B">
        <w:t>아스트라에아는</w:t>
      </w:r>
      <w:proofErr w:type="spellEnd"/>
      <w:r w:rsidRPr="00AA200B">
        <w:t xml:space="preserve"> 처녀자리가 되었고 천칭도 역시 하늘의 별자리로 남게 되었다.</w:t>
      </w:r>
    </w:p>
    <w:p w:rsidR="00AA200B" w:rsidRDefault="00AA200B"/>
    <w:p w:rsidR="00AA200B" w:rsidRDefault="00AA200B">
      <w:r w:rsidRPr="00AA200B">
        <w:rPr>
          <w:rFonts w:hint="eastAsia"/>
        </w:rPr>
        <w:t>전갈자리</w:t>
      </w:r>
    </w:p>
    <w:p w:rsidR="00AA200B" w:rsidRDefault="00AA200B">
      <w:r w:rsidRPr="00AA200B">
        <w:t xml:space="preserve">그리스 신화에 의하면 이 별자리의 전갈은 사냥꾼 오리온(Orion)을 죽이기 위해 아폴로(Apollo)신이 풀어놓은 거대한 전갈로 전해진다. 전갈자리가 뜰 때 서쪽하늘로 오리온자리가 지는 것은 이러한 이유에서 비롯되었다고도 한다. 일설에는 전갈을 풀어 놓은 것이 여신 헤라(Hera)라고 한다. 헤라여신이 전갈을 풀어 오리온을 죽이고자 한 것은 오리온이 '자기보다 강한자는 없다!'라고 거만하게 자랑하고 </w:t>
      </w:r>
      <w:proofErr w:type="spellStart"/>
      <w:r w:rsidRPr="00AA200B">
        <w:t>다녀서였다</w:t>
      </w:r>
      <w:proofErr w:type="spellEnd"/>
      <w:r w:rsidRPr="00AA200B">
        <w:t>. 어느 이야기가 맞든지 전갈이 오리</w:t>
      </w:r>
      <w:r w:rsidRPr="00AA200B">
        <w:rPr>
          <w:rFonts w:hint="eastAsia"/>
        </w:rPr>
        <w:t>온을</w:t>
      </w:r>
      <w:r w:rsidRPr="00AA200B">
        <w:t xml:space="preserve"> 죽이기 위해 지금도 하늘에서 오리온을 쫓고 있는 것은 사실이다. 그러나 결국 전갈은 하늘에서 오리온을 죽이지 못할 것이다. 그것은 항상 오리온이 앞서서 떠오르고 지기 때문이다.</w:t>
      </w:r>
    </w:p>
    <w:p w:rsidR="00AA200B" w:rsidRDefault="00AA200B"/>
    <w:p w:rsidR="00AA200B" w:rsidRDefault="00AA200B">
      <w:r w:rsidRPr="00AA200B">
        <w:rPr>
          <w:rFonts w:hint="eastAsia"/>
        </w:rPr>
        <w:t>사수자리</w:t>
      </w:r>
    </w:p>
    <w:p w:rsidR="00AA200B" w:rsidRDefault="00AA200B">
      <w:proofErr w:type="spellStart"/>
      <w:r w:rsidRPr="00AA200B">
        <w:t>반인반마의</w:t>
      </w:r>
      <w:proofErr w:type="spellEnd"/>
      <w:r w:rsidRPr="00AA200B">
        <w:t xml:space="preserve"> </w:t>
      </w:r>
      <w:proofErr w:type="spellStart"/>
      <w:r w:rsidRPr="00AA200B">
        <w:t>켄타우르인</w:t>
      </w:r>
      <w:proofErr w:type="spellEnd"/>
      <w:r w:rsidRPr="00AA200B">
        <w:t xml:space="preserve"> </w:t>
      </w:r>
      <w:proofErr w:type="spellStart"/>
      <w:r w:rsidRPr="00AA200B">
        <w:t>키론은</w:t>
      </w:r>
      <w:proofErr w:type="spellEnd"/>
      <w:r w:rsidRPr="00AA200B">
        <w:t xml:space="preserve"> 학문과 무술이 몹시 뛰어나 그리스 젊은 영웅들의 선생님이었다. 이 별자리는 </w:t>
      </w:r>
      <w:proofErr w:type="spellStart"/>
      <w:r w:rsidRPr="00AA200B">
        <w:t>키론이</w:t>
      </w:r>
      <w:proofErr w:type="spellEnd"/>
      <w:r w:rsidRPr="00AA200B">
        <w:t xml:space="preserve"> </w:t>
      </w:r>
      <w:proofErr w:type="spellStart"/>
      <w:r w:rsidRPr="00AA200B">
        <w:t>아르고호</w:t>
      </w:r>
      <w:proofErr w:type="spellEnd"/>
      <w:r w:rsidRPr="00AA200B">
        <w:t xml:space="preserve">(Argonaut)를 타고 황금 양피(Golden Fleece)를 찾아 나선 제자들을 안내하기 위해 자신의 모습을 황도상에 만든 것이라고 한다. </w:t>
      </w:r>
      <w:proofErr w:type="spellStart"/>
      <w:r w:rsidRPr="00AA200B">
        <w:t>키론은</w:t>
      </w:r>
      <w:proofErr w:type="spellEnd"/>
      <w:r w:rsidRPr="00AA200B">
        <w:t xml:space="preserve"> 모든 인간을 초월하고 대부분의 신들보다도 총명했던 자였다. 뛰어난 교육자로 명성을 얻기도 했고 천구상에 별자리를 만들어 영구히 사람들의 지표가 되기도 했다. 그가 </w:t>
      </w:r>
      <w:proofErr w:type="spellStart"/>
      <w:r w:rsidRPr="00AA200B">
        <w:t>해놓은</w:t>
      </w:r>
      <w:proofErr w:type="spellEnd"/>
      <w:r w:rsidRPr="00AA200B">
        <w:t xml:space="preserve"> 별자리 정</w:t>
      </w:r>
      <w:r w:rsidRPr="00AA200B">
        <w:rPr>
          <w:rFonts w:hint="eastAsia"/>
        </w:rPr>
        <w:t>리가</w:t>
      </w:r>
      <w:r w:rsidRPr="00AA200B">
        <w:t xml:space="preserve"> 얼마나 훌륭했던지 그가 죽은 뒤 제우스가 그를 하늘의 밝은 별자리로 만들려고 했을 때 공간이 없었을 정도였다. 제우스는 결국 그를 잘 보이지 않는 남쪽하늘에 올려 놓을 </w:t>
      </w:r>
      <w:proofErr w:type="gramStart"/>
      <w:r w:rsidRPr="00AA200B">
        <w:t>수 밖에</w:t>
      </w:r>
      <w:proofErr w:type="gramEnd"/>
      <w:r w:rsidRPr="00AA200B">
        <w:t xml:space="preserve"> 없었는데 그것이 바로 </w:t>
      </w:r>
      <w:proofErr w:type="spellStart"/>
      <w:r w:rsidRPr="00AA200B">
        <w:t>켄타우루스자리</w:t>
      </w:r>
      <w:proofErr w:type="spellEnd"/>
      <w:r w:rsidRPr="00AA200B">
        <w:t>(Centaurus)이다. 우리나라에서는 남쪽지방에서 그 일부를 볼 수 있을 뿐이다.</w:t>
      </w:r>
    </w:p>
    <w:p w:rsidR="00AA200B" w:rsidRDefault="00AA200B"/>
    <w:p w:rsidR="00AA200B" w:rsidRDefault="00AA200B">
      <w:r w:rsidRPr="00AA200B">
        <w:rPr>
          <w:rFonts w:hint="eastAsia"/>
        </w:rPr>
        <w:t>염소자리</w:t>
      </w:r>
    </w:p>
    <w:p w:rsidR="00AA200B" w:rsidRDefault="00AA200B">
      <w:proofErr w:type="spellStart"/>
      <w:r w:rsidRPr="00AA200B">
        <w:rPr>
          <w:rFonts w:hint="eastAsia"/>
        </w:rPr>
        <w:t>염소자리라고</w:t>
      </w:r>
      <w:proofErr w:type="spellEnd"/>
      <w:r w:rsidRPr="00AA200B">
        <w:t xml:space="preserve"> 해도 성좌그림에서 볼 수 있듯이 반은 물고기인 형태를 하고 있다. 신화에서는 이 괴물을 목동의 수호신인 판(Pan)의 변신이라고 전하고 있다. 자세한 이야기를 알기 전에 신화에 나오는 판의 이야기를 먼저 알아보기로 하자. 옛날 아르카디아(Arcadia)의 계곡에 목동들의 수호자인 판이라는 신이 살고 있었다. 판은 요정인 </w:t>
      </w:r>
      <w:proofErr w:type="spellStart"/>
      <w:r w:rsidRPr="00AA200B">
        <w:t>시링크스</w:t>
      </w:r>
      <w:proofErr w:type="spellEnd"/>
      <w:r w:rsidRPr="00AA200B">
        <w:t xml:space="preserve">(Syrinx)의 아름다움에 반해 사랑에 빠지게 되었다. 그러나 그녀는 모든 남자를 두려워하였기 때문에 판의 사랑의 </w:t>
      </w:r>
      <w:r w:rsidRPr="00AA200B">
        <w:rPr>
          <w:rFonts w:hint="eastAsia"/>
        </w:rPr>
        <w:t>고백을</w:t>
      </w:r>
      <w:r w:rsidRPr="00AA200B">
        <w:t xml:space="preserve"> 들으려 하지 않고 달아나 버렸다. 판은 달아나는 </w:t>
      </w:r>
      <w:proofErr w:type="spellStart"/>
      <w:r w:rsidRPr="00AA200B">
        <w:t>시링크스를</w:t>
      </w:r>
      <w:proofErr w:type="spellEnd"/>
      <w:r w:rsidRPr="00AA200B">
        <w:t xml:space="preserve"> 쫓아가며 애원을 하였지만 그녀는 그의 말을 들으려고도 하지 않고 광야를 가로질러 계속 도망쳤다. 그러나 얼마 후 눈 앞에 커다란 강이 나타났고 그녀는 더 이상 달아날 수 없게 되었다. 판이 머뭇거리는 그녀를 막 붙잡으려는 순간, </w:t>
      </w:r>
      <w:proofErr w:type="spellStart"/>
      <w:r w:rsidRPr="00AA200B">
        <w:t>시링크스는</w:t>
      </w:r>
      <w:proofErr w:type="spellEnd"/>
      <w:r w:rsidRPr="00AA200B">
        <w:t xml:space="preserve"> 그녀의 자매인 강의 요정들에게 도움을 청했고 강의 </w:t>
      </w:r>
      <w:proofErr w:type="spellStart"/>
      <w:r w:rsidRPr="00AA200B">
        <w:t>요정들으</w:t>
      </w:r>
      <w:proofErr w:type="spellEnd"/>
      <w:r w:rsidRPr="00AA200B">
        <w:t xml:space="preserve"> 그녀를 강가에 돋아나는 </w:t>
      </w:r>
      <w:proofErr w:type="spellStart"/>
      <w:r w:rsidRPr="00AA200B">
        <w:t>갈대덤불로</w:t>
      </w:r>
      <w:proofErr w:type="spellEnd"/>
      <w:r w:rsidRPr="00AA200B">
        <w:t xml:space="preserve"> 변하게 해주었다. 사랑하는 여인을 놓쳤지만 판은 결코 그녀에 대한 사랑을 버릴 수가 없었다. 강가를 떠나지 못하고 며칠을 방황하던 </w:t>
      </w:r>
      <w:proofErr w:type="spellStart"/>
      <w:r w:rsidRPr="00AA200B">
        <w:t>판은서글프게</w:t>
      </w:r>
      <w:proofErr w:type="spellEnd"/>
      <w:r w:rsidRPr="00AA200B">
        <w:t xml:space="preserve"> 울부짖으며 그녀가 변하여 된 갈대를 </w:t>
      </w:r>
      <w:proofErr w:type="spellStart"/>
      <w:r w:rsidRPr="00AA200B">
        <w:t>꺽어</w:t>
      </w:r>
      <w:proofErr w:type="spellEnd"/>
      <w:r w:rsidRPr="00AA200B">
        <w:t xml:space="preserve"> 그 줄기로 아름다운 음을 내는 풀피리를 만들었다. 그리고 그 풀피리에 그녀의 이름을 붙여 항상 </w:t>
      </w:r>
      <w:r w:rsidRPr="00AA200B">
        <w:lastRenderedPageBreak/>
        <w:t xml:space="preserve">그녀를 기억하고자 했다. 자, 그럼 이제부터 판이 반은 염소이고 반은 물고기인 이상한 괴물로 변해 하늘의 별자리가 된 이야기를 해보자. 어느 날 판이 다른 신들과 어울려 나일(Nile)강가에서 연회를 즐기고 있을 때였다. 막 연회가 끝나고 판이 그의 풀피리를 불려는 순간 갑자기 무서운 </w:t>
      </w:r>
      <w:proofErr w:type="spellStart"/>
      <w:r w:rsidRPr="00AA200B">
        <w:t>거인족</w:t>
      </w:r>
      <w:proofErr w:type="spellEnd"/>
      <w:r w:rsidRPr="00AA200B">
        <w:t xml:space="preserve"> </w:t>
      </w:r>
      <w:proofErr w:type="spellStart"/>
      <w:r w:rsidRPr="00AA200B">
        <w:t>티폰</w:t>
      </w:r>
      <w:proofErr w:type="spellEnd"/>
      <w:r w:rsidRPr="00AA200B">
        <w:t xml:space="preserve">(Typhon)이 나타나 그들을 공격하기 시작했다. 깜짝 놀란 신들은 화를 모면하기 위해 짐승의 모습으로 변하여 달아났다. 판도 주문을 외우면서 물 속으로 뛰어들었지만 너무 서두르는 바람에 주문이 섞여 버렸다. 그래서 그의 상반신은 뿔과 수염을 가진 염소로 하반신은 물고기의 모습으로 변하고 말았다. 판이 주문을 바꾸려는 순간, 멀리서 </w:t>
      </w:r>
      <w:proofErr w:type="spellStart"/>
      <w:r w:rsidRPr="00AA200B">
        <w:t>티폰에게</w:t>
      </w:r>
      <w:proofErr w:type="spellEnd"/>
      <w:r w:rsidRPr="00AA200B">
        <w:t xml:space="preserve"> 붙잡힌 제우스의 비명소리가 들려왔다. 판은 주문을 바꿀 사이도 없이 급히 풀피리를 입에 물고 살을 에이는 듯한 처절한 소리를 내기 시작했다. 이 소리를 듣자 우둔한 </w:t>
      </w:r>
      <w:proofErr w:type="spellStart"/>
      <w:r w:rsidRPr="00AA200B">
        <w:t>티폰은</w:t>
      </w:r>
      <w:proofErr w:type="spellEnd"/>
      <w:r w:rsidRPr="00AA200B">
        <w:t xml:space="preserve"> 겁을 먹고 제우스를 </w:t>
      </w:r>
      <w:proofErr w:type="spellStart"/>
      <w:r w:rsidRPr="00AA200B">
        <w:t>놓아둔채</w:t>
      </w:r>
      <w:proofErr w:type="spellEnd"/>
      <w:r w:rsidRPr="00AA200B">
        <w:t xml:space="preserve"> 달아나 버렸다. 판의 </w:t>
      </w:r>
      <w:proofErr w:type="spellStart"/>
      <w:r w:rsidRPr="00AA200B">
        <w:t>재치있는</w:t>
      </w:r>
      <w:proofErr w:type="spellEnd"/>
      <w:r w:rsidRPr="00AA200B">
        <w:t xml:space="preserve"> 도움으로 살아난 대신 제우스는 그에 대한 보답으로 하늘의 별들 속에 </w:t>
      </w:r>
      <w:proofErr w:type="spellStart"/>
      <w:r w:rsidRPr="00AA200B">
        <w:t>반양반어인</w:t>
      </w:r>
      <w:proofErr w:type="spellEnd"/>
      <w:r w:rsidRPr="00AA200B">
        <w:t xml:space="preserve"> 바다염소(Sea-Goat)를 만들어 판의 도움을 영원히 기억되게 하였다. 그리스인들은 이 별자리를 '판의 별자리'</w:t>
      </w:r>
      <w:proofErr w:type="spellStart"/>
      <w:r w:rsidRPr="00AA200B">
        <w:t>라고</w:t>
      </w:r>
      <w:proofErr w:type="spellEnd"/>
      <w:r w:rsidRPr="00AA200B">
        <w:t xml:space="preserve"> 부르고 있는데, 이것은 위와 같은 신화에서 비롯된 것이다.</w:t>
      </w:r>
    </w:p>
    <w:p w:rsidR="00AA200B" w:rsidRDefault="00AA200B"/>
    <w:p w:rsidR="00AA200B" w:rsidRDefault="00AA200B">
      <w:r w:rsidRPr="00AA200B">
        <w:rPr>
          <w:rFonts w:hint="eastAsia"/>
        </w:rPr>
        <w:t>물병자리</w:t>
      </w:r>
    </w:p>
    <w:p w:rsidR="00AA200B" w:rsidRDefault="00AA200B">
      <w:r w:rsidRPr="00AA200B">
        <w:rPr>
          <w:rFonts w:hint="eastAsia"/>
        </w:rPr>
        <w:t>그리스</w:t>
      </w:r>
      <w:r w:rsidRPr="00AA200B">
        <w:t xml:space="preserve"> 신화에 의하면 물병자리는 독수리(Aquila)에게 납치당해 신들에게 술을 따르는 </w:t>
      </w:r>
      <w:proofErr w:type="spellStart"/>
      <w:r w:rsidRPr="00AA200B">
        <w:t>일을하게</w:t>
      </w:r>
      <w:proofErr w:type="spellEnd"/>
      <w:r w:rsidRPr="00AA200B">
        <w:t xml:space="preserve"> 된 트로이(Troy)의 왕자 </w:t>
      </w:r>
      <w:proofErr w:type="spellStart"/>
      <w:r w:rsidRPr="00AA200B">
        <w:t>가니메데스로</w:t>
      </w:r>
      <w:proofErr w:type="spellEnd"/>
      <w:r w:rsidRPr="00AA200B">
        <w:t xml:space="preserve"> 알려져 있다. 청춘의 여신인 </w:t>
      </w:r>
      <w:proofErr w:type="spellStart"/>
      <w:r w:rsidRPr="00AA200B">
        <w:t>헤베</w:t>
      </w:r>
      <w:proofErr w:type="spellEnd"/>
      <w:r w:rsidRPr="00AA200B">
        <w:t xml:space="preserve">(Hebe)는 신들을 위해 술을 따르는 일을 하고 있었는데, </w:t>
      </w:r>
      <w:proofErr w:type="spellStart"/>
      <w:r w:rsidRPr="00AA200B">
        <w:t>어느날</w:t>
      </w:r>
      <w:proofErr w:type="spellEnd"/>
      <w:r w:rsidRPr="00AA200B">
        <w:t xml:space="preserve"> 발목을 삐어서 더 이상 달콤한 술과 음식을 나를 수 없게 되었다. 그래서 제우스는 그녀의 일을 대신할 아름다운 젊은이를 찾기 위해 독수리의 모습으로 지상으로 내려와 이다(Ida)산에서 트로이의 양떼를 돌보고 있던 아름다운 왕자 </w:t>
      </w:r>
      <w:proofErr w:type="spellStart"/>
      <w:r w:rsidRPr="00AA200B">
        <w:t>가니메데스를</w:t>
      </w:r>
      <w:proofErr w:type="spellEnd"/>
      <w:r w:rsidRPr="00AA200B">
        <w:t xml:space="preserve"> 발견하고 그를 납치해 갔다. 그 후 </w:t>
      </w:r>
      <w:proofErr w:type="spellStart"/>
      <w:r w:rsidRPr="00AA200B">
        <w:t>가니메데스는</w:t>
      </w:r>
      <w:proofErr w:type="spellEnd"/>
      <w:r w:rsidRPr="00AA200B">
        <w:t xml:space="preserve"> 올림푸스 산에서 신들을 위해 술을 따르는 일을 하게 되었다. 하늘의 독수리자리는 변신한 제우스의 모습이고, 불멸의 컵에 물이 넘쳐 흐르도록 가득 채우고 있는 물병자리(</w:t>
      </w:r>
      <w:proofErr w:type="spellStart"/>
      <w:r w:rsidRPr="00AA200B">
        <w:t>aquarius</w:t>
      </w:r>
      <w:proofErr w:type="spellEnd"/>
      <w:r w:rsidRPr="00AA200B">
        <w:t xml:space="preserve">)의 잘 생긴 젊은이는 바로 납치된 </w:t>
      </w:r>
      <w:proofErr w:type="spellStart"/>
      <w:r w:rsidRPr="00AA200B">
        <w:t>가니메데스라고</w:t>
      </w:r>
      <w:proofErr w:type="spellEnd"/>
      <w:r w:rsidRPr="00AA200B">
        <w:t xml:space="preserve"> 한다.</w:t>
      </w:r>
    </w:p>
    <w:p w:rsidR="00AA200B" w:rsidRDefault="00AA200B"/>
    <w:p w:rsidR="00AA200B" w:rsidRDefault="00AA200B">
      <w:r w:rsidRPr="00AA200B">
        <w:rPr>
          <w:rFonts w:hint="eastAsia"/>
        </w:rPr>
        <w:t>물고기자리</w:t>
      </w:r>
    </w:p>
    <w:p w:rsidR="00AA200B" w:rsidRPr="00AA200B" w:rsidRDefault="00AA200B">
      <w:pPr>
        <w:rPr>
          <w:rFonts w:hint="eastAsia"/>
        </w:rPr>
      </w:pPr>
      <w:r w:rsidRPr="00AA200B">
        <w:rPr>
          <w:rFonts w:hint="eastAsia"/>
        </w:rPr>
        <w:t>그리스</w:t>
      </w:r>
      <w:r w:rsidRPr="00AA200B">
        <w:t xml:space="preserve"> 신화에 의하면 사랑의 여신 아프로디테(Aphrodite)가 괴물 </w:t>
      </w:r>
      <w:proofErr w:type="spellStart"/>
      <w:r w:rsidRPr="00AA200B">
        <w:t>티폰에게서</w:t>
      </w:r>
      <w:proofErr w:type="spellEnd"/>
      <w:r w:rsidRPr="00AA200B">
        <w:t xml:space="preserve"> 도망치기 위하여 변한 물고기가 바로 </w:t>
      </w:r>
      <w:proofErr w:type="spellStart"/>
      <w:r w:rsidRPr="00AA200B">
        <w:t>남쪽물고기자리라고</w:t>
      </w:r>
      <w:proofErr w:type="spellEnd"/>
      <w:r w:rsidRPr="00AA200B">
        <w:t xml:space="preserve"> 전해지고 있다. 원래는 약간 다른 모습을 하고 있었는데 18세기경 프랑스의 천문학자 </w:t>
      </w:r>
      <w:proofErr w:type="spellStart"/>
      <w:r w:rsidRPr="00AA200B">
        <w:t>라랑드에</w:t>
      </w:r>
      <w:proofErr w:type="spellEnd"/>
      <w:r w:rsidRPr="00AA200B">
        <w:t xml:space="preserve"> 의하여 오늘날과 같은 정확한 모습으로 만들어졌다.</w:t>
      </w:r>
    </w:p>
    <w:sectPr w:rsidR="00AA200B" w:rsidRPr="00AA20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0B"/>
    <w:rsid w:val="004C00B0"/>
    <w:rsid w:val="00AA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A168"/>
  <w15:chartTrackingRefBased/>
  <w15:docId w15:val="{6418871F-FB02-49EB-8063-88DC2C3C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배현근</dc:creator>
  <cp:keywords/>
  <dc:description/>
  <cp:lastModifiedBy>배현근</cp:lastModifiedBy>
  <cp:revision>1</cp:revision>
  <dcterms:created xsi:type="dcterms:W3CDTF">2019-05-13T20:02:00Z</dcterms:created>
  <dcterms:modified xsi:type="dcterms:W3CDTF">2019-05-13T20:06:00Z</dcterms:modified>
</cp:coreProperties>
</file>