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65A" w:rsidRDefault="005026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1371600</wp:posOffset>
                </wp:positionV>
                <wp:extent cx="1028700" cy="8001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65A" w:rsidRDefault="0050265A">
                            <w:r>
                              <w:t xml:space="preserve">Load </w:t>
                            </w:r>
                            <w:proofErr w:type="spellStart"/>
                            <w:r>
                              <w:t>Resitsance</w:t>
                            </w:r>
                            <w:proofErr w:type="spellEnd"/>
                          </w:p>
                          <w:p w:rsidR="0050265A" w:rsidRPr="0050265A" w:rsidRDefault="0050265A">
                            <w:r>
                              <w:t>(</w:t>
                            </w:r>
                            <w:proofErr w:type="gramStart"/>
                            <w:r>
                              <w:t>series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450pt;margin-top:108pt;width:8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" filled="f" stroked="f">
                <v:textbox>
                  <w:txbxContent>
                    <w:p w:rsidR="0050265A" w:rsidRDefault="0050265A">
                      <w:r>
                        <w:t xml:space="preserve">Load </w:t>
                      </w:r>
                      <w:proofErr w:type="spellStart"/>
                      <w:r>
                        <w:t>Resitsance</w:t>
                      </w:r>
                      <w:proofErr w:type="spellEnd"/>
                    </w:p>
                    <w:p w:rsidR="0050265A" w:rsidRPr="0050265A" w:rsidRDefault="0050265A">
                      <w:r>
                        <w:t>(</w:t>
                      </w:r>
                      <w:proofErr w:type="gramStart"/>
                      <w:r>
                        <w:t>series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325140" cy="4114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2 at 11.38.2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76" cy="41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5A" w:rsidRDefault="0050265A">
      <w:bookmarkStart w:id="0" w:name="_GoBack"/>
      <w:bookmarkEnd w:id="0"/>
    </w:p>
    <w:p w:rsidR="0050265A" w:rsidRDefault="0050265A"/>
    <w:p w:rsidR="0050265A" w:rsidRDefault="0050265A"/>
    <w:p w:rsidR="0088627E" w:rsidRDefault="0050265A">
      <w:r>
        <w:rPr>
          <w:noProof/>
        </w:rPr>
        <w:drawing>
          <wp:inline distT="0" distB="0" distL="0" distR="0">
            <wp:extent cx="5486400" cy="328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2 at 11.27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5A" w:rsidRDefault="0050265A"/>
    <w:p w:rsidR="0050265A" w:rsidRDefault="0050265A"/>
    <w:p w:rsidR="0050265A" w:rsidRDefault="0050265A">
      <w:r>
        <w:rPr>
          <w:noProof/>
        </w:rPr>
        <w:drawing>
          <wp:inline distT="0" distB="0" distL="0" distR="0">
            <wp:extent cx="5486400" cy="182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2 at 11.28.3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5A" w:rsidRDefault="0050265A"/>
    <w:p w:rsidR="0050265A" w:rsidRDefault="0050265A">
      <w:r>
        <w:rPr>
          <w:noProof/>
        </w:rPr>
        <w:drawing>
          <wp:inline distT="0" distB="0" distL="0" distR="0">
            <wp:extent cx="5486400" cy="21996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2 at 11.29.1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5A" w:rsidRDefault="0050265A">
      <w:r>
        <w:rPr>
          <w:noProof/>
        </w:rPr>
        <w:drawing>
          <wp:inline distT="0" distB="0" distL="0" distR="0">
            <wp:extent cx="5486400" cy="383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02 at 11.30.1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65A" w:rsidSect="007766CC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65A" w:rsidRDefault="0050265A" w:rsidP="0050265A">
      <w:r>
        <w:separator/>
      </w:r>
    </w:p>
  </w:endnote>
  <w:endnote w:type="continuationSeparator" w:id="0">
    <w:p w:rsidR="0050265A" w:rsidRDefault="0050265A" w:rsidP="00502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65A" w:rsidRDefault="0050265A" w:rsidP="0050265A">
      <w:r>
        <w:separator/>
      </w:r>
    </w:p>
  </w:footnote>
  <w:footnote w:type="continuationSeparator" w:id="0">
    <w:p w:rsidR="0050265A" w:rsidRDefault="0050265A" w:rsidP="005026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65A" w:rsidRDefault="0050265A">
    <w:pPr>
      <w:pStyle w:val="Header"/>
    </w:pPr>
    <w:r>
      <w:t>Circuit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65A"/>
    <w:rsid w:val="0050265A"/>
    <w:rsid w:val="007766CC"/>
    <w:rsid w:val="008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75A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5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26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65A"/>
  </w:style>
  <w:style w:type="paragraph" w:styleId="Footer">
    <w:name w:val="footer"/>
    <w:basedOn w:val="Normal"/>
    <w:link w:val="FooterChar"/>
    <w:uiPriority w:val="99"/>
    <w:unhideWhenUsed/>
    <w:rsid w:val="005026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6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6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65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26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65A"/>
  </w:style>
  <w:style w:type="paragraph" w:styleId="Footer">
    <w:name w:val="footer"/>
    <w:basedOn w:val="Normal"/>
    <w:link w:val="FooterChar"/>
    <w:uiPriority w:val="99"/>
    <w:unhideWhenUsed/>
    <w:rsid w:val="005026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2017-03-02T16:35:00Z</dcterms:created>
  <dcterms:modified xsi:type="dcterms:W3CDTF">2017-03-02T16:48:00Z</dcterms:modified>
</cp:coreProperties>
</file>