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E380F" w14:textId="77450411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CẤU HÌNH DATABASE</w:t>
      </w:r>
    </w:p>
    <w:p w14:paraId="22B96F0B" w14:textId="4D6D5AE6" w:rsidR="00D4226A" w:rsidRPr="00D4226A" w:rsidRDefault="00D4226A" w:rsidP="00D4226A">
      <w:r w:rsidRPr="00D4226A">
        <w:t>Tạo file .env ở thư mục gốc của project với nội dung:</w:t>
      </w:r>
    </w:p>
    <w:p w14:paraId="5E0330B9" w14:textId="2DB9EA33" w:rsidR="00D4226A" w:rsidRPr="00D4226A" w:rsidRDefault="00D4226A" w:rsidP="00D4226A">
      <w:r w:rsidRPr="00D4226A">
        <w:t>DATABASE_URL=mysql+pymysql://username:password@localhost:3306/database_name</w:t>
      </w:r>
    </w:p>
    <w:p w14:paraId="3B7108E4" w14:textId="77777777" w:rsidR="00D4226A" w:rsidRPr="00D4226A" w:rsidRDefault="00D4226A" w:rsidP="00D4226A">
      <w:r w:rsidRPr="00D4226A">
        <w:t>Ví dụ:</w:t>
      </w:r>
    </w:p>
    <w:p w14:paraId="23EB679E" w14:textId="18F2CF53" w:rsidR="00D4226A" w:rsidRPr="00D4226A" w:rsidRDefault="00D4226A" w:rsidP="00D4226A">
      <w:r w:rsidRPr="00D4226A">
        <w:t>DATABASE_URL=mysql+pymysql://root:mypassword@localhost:3306/energy_consumption</w:t>
      </w:r>
    </w:p>
    <w:p w14:paraId="6290162E" w14:textId="0517B35F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TẠO DATABASE</w:t>
      </w:r>
    </w:p>
    <w:p w14:paraId="55823CE0" w14:textId="7E2705DD" w:rsidR="00D4226A" w:rsidRPr="00D4226A" w:rsidRDefault="00D4226A" w:rsidP="00D4226A">
      <w:r w:rsidRPr="00D4226A">
        <w:t>Đăng nhập vào MySQL và tạo database</w:t>
      </w:r>
    </w:p>
    <w:p w14:paraId="00664874" w14:textId="77777777" w:rsidR="00D4226A" w:rsidRPr="00D4226A" w:rsidRDefault="00D4226A" w:rsidP="00D4226A">
      <w:r w:rsidRPr="00D4226A">
        <w:t>Database sẽ tự động tạo các bảng khi server khởi động lần đầu.</w:t>
      </w:r>
    </w:p>
    <w:p w14:paraId="7525A4E9" w14:textId="3A18F6FB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>CHẠY SERVER</w:t>
      </w:r>
    </w:p>
    <w:p w14:paraId="4A80B8BA" w14:textId="6AC7D339" w:rsidR="00D4226A" w:rsidRPr="00D4226A" w:rsidRDefault="00D4226A" w:rsidP="00D4226A">
      <w:r w:rsidRPr="00D4226A">
        <w:t>python run_server.py</w:t>
      </w:r>
    </w:p>
    <w:p w14:paraId="473B83B3" w14:textId="17514F98" w:rsidR="00D4226A" w:rsidRPr="00D4226A" w:rsidRDefault="00D4226A" w:rsidP="00D4226A">
      <w:r w:rsidRPr="00D4226A">
        <w:t xml:space="preserve">Server sẽ chạy tại: </w:t>
      </w:r>
      <w:r>
        <w:t xml:space="preserve"> </w:t>
      </w:r>
      <w:r w:rsidRPr="00D4226A">
        <w:t>http://localhost:8000</w:t>
      </w:r>
    </w:p>
    <w:p w14:paraId="646B24EF" w14:textId="7D74D118" w:rsidR="00D4226A" w:rsidRDefault="00D4226A" w:rsidP="00D4226A">
      <w:r w:rsidRPr="00D4226A">
        <w:t>API Documentation</w:t>
      </w:r>
      <w:r>
        <w:t>(trang test api)</w:t>
      </w:r>
      <w:r w:rsidRPr="00D4226A">
        <w:t>: http://localhost:8000/docs</w:t>
      </w:r>
    </w:p>
    <w:p w14:paraId="11C18375" w14:textId="77777777" w:rsidR="00D4226A" w:rsidRDefault="00D4226A" w:rsidP="00D4226A"/>
    <w:p w14:paraId="03662785" w14:textId="2952B15E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 xml:space="preserve"> LƯU Ý QUAN TRỌNG</w:t>
      </w:r>
    </w:p>
    <w:p w14:paraId="0106DE08" w14:textId="2FA2D004" w:rsidR="00D4226A" w:rsidRPr="00D4226A" w:rsidRDefault="00D4226A" w:rsidP="00D4226A">
      <w:r w:rsidRPr="00D4226A">
        <w:t>1. File .env phải có DATABASE_URL, nếu không server sẽ không chạy được</w:t>
      </w:r>
    </w:p>
    <w:p w14:paraId="7F807BAB" w14:textId="77777777" w:rsidR="00D4226A" w:rsidRPr="00D4226A" w:rsidRDefault="00D4226A" w:rsidP="00D4226A">
      <w:r w:rsidRPr="00D4226A">
        <w:t>2. Lần đầu login, server sẽ crawl 3 năm dữ liệu và train model (mất 10-30 phút)</w:t>
      </w:r>
    </w:p>
    <w:p w14:paraId="712EEDD0" w14:textId="0E1C174F" w:rsidR="00D4226A" w:rsidRPr="00D4226A" w:rsidRDefault="00D4226A" w:rsidP="00D4226A">
      <w:r>
        <w:t>3</w:t>
      </w:r>
      <w:r w:rsidRPr="00D4226A">
        <w:t>. Scheduler tự động chạy:</w:t>
      </w:r>
    </w:p>
    <w:p w14:paraId="30663854" w14:textId="77777777" w:rsidR="00D4226A" w:rsidRPr="00D4226A" w:rsidRDefault="00D4226A" w:rsidP="00D4226A">
      <w:r w:rsidRPr="00D4226A">
        <w:t>   - 02:00: Crawl dữ liệu hôm qua</w:t>
      </w:r>
    </w:p>
    <w:p w14:paraId="5C8BBA6B" w14:textId="77777777" w:rsidR="00D4226A" w:rsidRPr="00D4226A" w:rsidRDefault="00D4226A" w:rsidP="00D4226A">
      <w:r w:rsidRPr="00D4226A">
        <w:t>   - 02:30: Cập nhật thời tiết</w:t>
      </w:r>
    </w:p>
    <w:p w14:paraId="777B74C8" w14:textId="77777777" w:rsidR="00D4226A" w:rsidRPr="00D4226A" w:rsidRDefault="00D4226A" w:rsidP="00D4226A">
      <w:r w:rsidRPr="00D4226A">
        <w:t>   - 01/01 03:00: Train lại model</w:t>
      </w:r>
    </w:p>
    <w:p w14:paraId="5CC5D93B" w14:textId="2D0D754B" w:rsidR="00D4226A" w:rsidRPr="00D4226A" w:rsidRDefault="00D4226A" w:rsidP="00D4226A">
      <w:pPr>
        <w:rPr>
          <w:b/>
          <w:bCs/>
        </w:rPr>
      </w:pPr>
      <w:r w:rsidRPr="00D4226A">
        <w:rPr>
          <w:b/>
          <w:bCs/>
        </w:rPr>
        <w:t xml:space="preserve"> API ENDPOINTS CHÍNH</w:t>
      </w:r>
    </w:p>
    <w:p w14:paraId="7C07035D" w14:textId="1412EED7" w:rsidR="00D4226A" w:rsidRPr="00D4226A" w:rsidRDefault="00D4226A" w:rsidP="00D4226A">
      <w:r w:rsidRPr="00D4226A">
        <w:t>- POST /api/auth/login: Đăng nhập và xác thực EVN</w:t>
      </w:r>
    </w:p>
    <w:p w14:paraId="3CF1E351" w14:textId="317FD6AC" w:rsidR="00D4226A" w:rsidRPr="00D4226A" w:rsidRDefault="00D4226A" w:rsidP="00D4226A">
      <w:r w:rsidRPr="00D4226A">
        <w:t>- GET /api/data/forecast?evn_username=xxx: Lấy dự báo tiêu thụ điện</w:t>
      </w:r>
    </w:p>
    <w:p w14:paraId="26AA8247" w14:textId="185EB472" w:rsidR="00D4226A" w:rsidRPr="00D4226A" w:rsidRDefault="00D4226A" w:rsidP="00D4226A">
      <w:r w:rsidRPr="00D4226A">
        <w:t>- GET /api/data/history/db?evn_username=xxx: Lấy lịch sử tiêu thụ</w:t>
      </w:r>
    </w:p>
    <w:p w14:paraId="2F2136D9" w14:textId="77777777" w:rsidR="00D4226A" w:rsidRPr="00D4226A" w:rsidRDefault="00D4226A" w:rsidP="00D4226A"/>
    <w:p w14:paraId="568C87D2" w14:textId="77777777" w:rsidR="00653455" w:rsidRDefault="00653455"/>
    <w:sectPr w:rsidR="00653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6A"/>
    <w:rsid w:val="00022BC4"/>
    <w:rsid w:val="002E6994"/>
    <w:rsid w:val="003D08F3"/>
    <w:rsid w:val="004E5B01"/>
    <w:rsid w:val="00653455"/>
    <w:rsid w:val="00654F63"/>
    <w:rsid w:val="006A7A66"/>
    <w:rsid w:val="006F0333"/>
    <w:rsid w:val="008B2791"/>
    <w:rsid w:val="00CF2CB1"/>
    <w:rsid w:val="00D4226A"/>
    <w:rsid w:val="00E078DE"/>
    <w:rsid w:val="00EB0104"/>
    <w:rsid w:val="00F878F5"/>
    <w:rsid w:val="00FD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E8C6F"/>
  <w15:chartTrackingRefBased/>
  <w15:docId w15:val="{3F501FC9-DD13-429A-821D-D5404EB1B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2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22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2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22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Văn Ca</dc:creator>
  <cp:keywords/>
  <dc:description/>
  <cp:lastModifiedBy>Đoàn Văn Ca</cp:lastModifiedBy>
  <cp:revision>2</cp:revision>
  <dcterms:created xsi:type="dcterms:W3CDTF">2025-11-09T07:09:00Z</dcterms:created>
  <dcterms:modified xsi:type="dcterms:W3CDTF">2025-11-09T07:20:00Z</dcterms:modified>
</cp:coreProperties>
</file>