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4CAD" w14:textId="5950A85A" w:rsidR="00174006" w:rsidRPr="001B4F67" w:rsidRDefault="00DC00BD" w:rsidP="00926235">
      <w:pPr>
        <w:spacing w:after="0" w:line="240" w:lineRule="auto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4F6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B362C2F" wp14:editId="2849D7D9">
            <wp:simplePos x="0" y="0"/>
            <wp:positionH relativeFrom="column">
              <wp:posOffset>-66307</wp:posOffset>
            </wp:positionH>
            <wp:positionV relativeFrom="page">
              <wp:posOffset>216385</wp:posOffset>
            </wp:positionV>
            <wp:extent cx="1080135" cy="711835"/>
            <wp:effectExtent l="0" t="0" r="5715" b="0"/>
            <wp:wrapNone/>
            <wp:docPr id="1" name="Picture 1" descr="A red and green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F67" w:rsidRPr="001B4F67">
        <w:rPr>
          <w:rFonts w:ascii="Times New Roman" w:hAnsi="Times New Roman" w:cs="Times New Roman"/>
          <w:b/>
          <w:sz w:val="28"/>
          <w:szCs w:val="28"/>
        </w:rPr>
        <w:t>TRUNG TÂM NGOẠI NGỮ NHUỆ MINH</w:t>
      </w:r>
    </w:p>
    <w:p w14:paraId="434B5B6B" w14:textId="77777777" w:rsidR="00174006" w:rsidRPr="001B4F67" w:rsidRDefault="00174006" w:rsidP="00926235">
      <w:pPr>
        <w:spacing w:after="0" w:line="240" w:lineRule="auto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4F67">
        <w:rPr>
          <w:rFonts w:ascii="Times New Roman" w:hAnsi="Times New Roman" w:cs="Times New Roman"/>
          <w:b/>
          <w:sz w:val="28"/>
          <w:szCs w:val="28"/>
        </w:rPr>
        <w:t>Hotline: 0899 925 259</w:t>
      </w:r>
    </w:p>
    <w:p w14:paraId="3CFEF828" w14:textId="77777777" w:rsidR="00174006" w:rsidRPr="001B4F67" w:rsidRDefault="00DC00BD" w:rsidP="00926235">
      <w:pPr>
        <w:spacing w:after="0" w:line="240" w:lineRule="auto"/>
        <w:ind w:firstLine="142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B4F67">
        <w:rPr>
          <w:rFonts w:ascii="Times New Roman" w:hAnsi="Times New Roman" w:cs="Times New Roman"/>
          <w:b/>
          <w:sz w:val="44"/>
          <w:szCs w:val="44"/>
        </w:rPr>
        <w:t>THÔNG TIN</w:t>
      </w:r>
      <w:r w:rsidR="00174006" w:rsidRPr="001B4F67">
        <w:rPr>
          <w:rFonts w:ascii="Times New Roman" w:hAnsi="Times New Roman" w:cs="Times New Roman"/>
          <w:b/>
          <w:sz w:val="44"/>
          <w:szCs w:val="44"/>
        </w:rPr>
        <w:t xml:space="preserve"> TƯ VẤN KHÓA HỌC </w:t>
      </w:r>
    </w:p>
    <w:p w14:paraId="1C82D9AB" w14:textId="77777777" w:rsidR="00174006" w:rsidRPr="001B4F67" w:rsidRDefault="00174006" w:rsidP="0092623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2E5455E" w14:textId="3A71F278" w:rsidR="00174006" w:rsidRPr="003E6D36" w:rsidRDefault="00174006" w:rsidP="0092623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E6D36">
        <w:rPr>
          <w:rFonts w:ascii="Times New Roman" w:hAnsi="Times New Roman" w:cs="Times New Roman"/>
          <w:sz w:val="28"/>
          <w:szCs w:val="28"/>
        </w:rPr>
        <w:t xml:space="preserve">Ngày tư vấn: </w:t>
      </w:r>
      <w:r w:rsidR="00235034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3E6D36">
        <w:rPr>
          <w:rFonts w:ascii="Times New Roman" w:hAnsi="Times New Roman" w:cs="Times New Roman"/>
          <w:sz w:val="28"/>
          <w:szCs w:val="28"/>
        </w:rPr>
        <w:t xml:space="preserve">___/___/20___  </w:t>
      </w:r>
    </w:p>
    <w:p w14:paraId="10A31599" w14:textId="4BA9CF30" w:rsidR="00174006" w:rsidRPr="003E6D36" w:rsidRDefault="00174006" w:rsidP="0092623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E6D36">
        <w:rPr>
          <w:rFonts w:ascii="Times New Roman" w:hAnsi="Times New Roman" w:cs="Times New Roman"/>
          <w:sz w:val="28"/>
          <w:szCs w:val="28"/>
        </w:rPr>
        <w:t xml:space="preserve">Nhân viên tư vấn: ______________  </w:t>
      </w:r>
    </w:p>
    <w:p w14:paraId="5B803804" w14:textId="77777777" w:rsidR="00174006" w:rsidRPr="001B4F67" w:rsidRDefault="00174006" w:rsidP="0092623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0F1DC73" w14:textId="4FBDBE38" w:rsidR="00174006" w:rsidRPr="00E737AD" w:rsidRDefault="00E737AD" w:rsidP="00E737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I. </w:t>
      </w:r>
      <w:r w:rsidR="00174006" w:rsidRPr="00E737AD">
        <w:rPr>
          <w:rFonts w:ascii="Times New Roman" w:hAnsi="Times New Roman" w:cs="Times New Roman"/>
          <w:b/>
          <w:sz w:val="28"/>
          <w:szCs w:val="28"/>
        </w:rPr>
        <w:t xml:space="preserve">THÔNG TIN HỌC SINH  </w:t>
      </w:r>
    </w:p>
    <w:tbl>
      <w:tblPr>
        <w:tblStyle w:val="TableGrid"/>
        <w:tblW w:w="10268" w:type="dxa"/>
        <w:tblInd w:w="217" w:type="dxa"/>
        <w:tblLook w:val="04A0" w:firstRow="1" w:lastRow="0" w:firstColumn="1" w:lastColumn="0" w:noHBand="0" w:noVBand="1"/>
      </w:tblPr>
      <w:tblGrid>
        <w:gridCol w:w="2613"/>
        <w:gridCol w:w="3119"/>
        <w:gridCol w:w="2126"/>
        <w:gridCol w:w="2410"/>
      </w:tblGrid>
      <w:tr w:rsidR="003E6D36" w14:paraId="2308366F" w14:textId="5FDB4C25" w:rsidTr="00926235">
        <w:tc>
          <w:tcPr>
            <w:tcW w:w="2613" w:type="dxa"/>
          </w:tcPr>
          <w:p w14:paraId="0892D587" w14:textId="400C06C1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Họ và tên học sinh: </w:t>
            </w:r>
          </w:p>
        </w:tc>
        <w:tc>
          <w:tcPr>
            <w:tcW w:w="3119" w:type="dxa"/>
          </w:tcPr>
          <w:p w14:paraId="04164123" w14:textId="77777777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14:paraId="7B052026" w14:textId="056FC17B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Giới tính: </w:t>
            </w:r>
          </w:p>
        </w:tc>
        <w:tc>
          <w:tcPr>
            <w:tcW w:w="2410" w:type="dxa"/>
          </w:tcPr>
          <w:p w14:paraId="0EAF438D" w14:textId="167E029E" w:rsidR="003E6D36" w:rsidRDefault="00235034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B3717B9" wp14:editId="6BFED5C7">
                      <wp:simplePos x="0" y="0"/>
                      <wp:positionH relativeFrom="column">
                        <wp:posOffset>1104131</wp:posOffset>
                      </wp:positionH>
                      <wp:positionV relativeFrom="paragraph">
                        <wp:posOffset>7286</wp:posOffset>
                      </wp:positionV>
                      <wp:extent cx="171450" cy="195179"/>
                      <wp:effectExtent l="0" t="0" r="19050" b="14605"/>
                      <wp:wrapNone/>
                      <wp:docPr id="12068796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9517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5E2AC4" id="Rectangle 2" o:spid="_x0000_s1026" style="position:absolute;margin-left:86.95pt;margin-top:.55pt;width:13.5pt;height:1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E337C86" wp14:editId="576CB01D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7620</wp:posOffset>
                      </wp:positionV>
                      <wp:extent cx="180975" cy="190500"/>
                      <wp:effectExtent l="0" t="0" r="28575" b="19050"/>
                      <wp:wrapNone/>
                      <wp:docPr id="7206063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5421D8" id="Rectangle 1" o:spid="_x0000_s1026" style="position:absolute;margin-left:35.85pt;margin-top:.6pt;width:14.2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        Nữ </w:t>
            </w:r>
          </w:p>
        </w:tc>
      </w:tr>
      <w:tr w:rsidR="003E6D36" w14:paraId="1ABA6636" w14:textId="74BF2181" w:rsidTr="00926235">
        <w:tc>
          <w:tcPr>
            <w:tcW w:w="2613" w:type="dxa"/>
          </w:tcPr>
          <w:p w14:paraId="0D1D111A" w14:textId="6BC50B74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Ngày sinh: </w:t>
            </w:r>
          </w:p>
        </w:tc>
        <w:tc>
          <w:tcPr>
            <w:tcW w:w="3119" w:type="dxa"/>
          </w:tcPr>
          <w:p w14:paraId="2F25BE94" w14:textId="77777777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14:paraId="63755549" w14:textId="64DAD9C5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Sở thích của bé: </w:t>
            </w:r>
          </w:p>
        </w:tc>
        <w:tc>
          <w:tcPr>
            <w:tcW w:w="2410" w:type="dxa"/>
          </w:tcPr>
          <w:p w14:paraId="2755C270" w14:textId="77777777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E6D36" w14:paraId="47C4BA3D" w14:textId="20111243" w:rsidTr="00926235">
        <w:tc>
          <w:tcPr>
            <w:tcW w:w="2613" w:type="dxa"/>
          </w:tcPr>
          <w:p w14:paraId="7BEFE3A8" w14:textId="08844745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Trường học hiện tại: </w:t>
            </w:r>
          </w:p>
        </w:tc>
        <w:tc>
          <w:tcPr>
            <w:tcW w:w="3119" w:type="dxa"/>
          </w:tcPr>
          <w:p w14:paraId="3CFD8D28" w14:textId="77777777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14:paraId="49F66A6F" w14:textId="72B2CB16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Lớp: </w:t>
            </w:r>
          </w:p>
        </w:tc>
        <w:tc>
          <w:tcPr>
            <w:tcW w:w="2410" w:type="dxa"/>
          </w:tcPr>
          <w:p w14:paraId="0D5DF2DA" w14:textId="77777777" w:rsidR="003E6D36" w:rsidRDefault="003E6D36" w:rsidP="0092623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423B5F2" w14:textId="5025FE88" w:rsidR="00174006" w:rsidRPr="003E6D36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E6D3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Tính cách của bé:  </w:t>
      </w:r>
    </w:p>
    <w:p w14:paraId="3907AEF3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 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Hướng nội (nhút nhát, ít nói)  </w:t>
      </w:r>
    </w:p>
    <w:p w14:paraId="76CF764B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 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Hướng ngoại (hoạt bát, thích giao tiếp)  </w:t>
      </w:r>
    </w:p>
    <w:p w14:paraId="0FFA092B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 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Trung bình, dễ hòa nhập  </w:t>
      </w:r>
    </w:p>
    <w:p w14:paraId="262AF3B8" w14:textId="3D373E30" w:rsidR="00174006" w:rsidRPr="001B4F67" w:rsidRDefault="00174006" w:rsidP="00E737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B4F67">
        <w:rPr>
          <w:rFonts w:ascii="Times New Roman" w:hAnsi="Times New Roman" w:cs="Times New Roman"/>
          <w:b/>
          <w:sz w:val="28"/>
          <w:szCs w:val="28"/>
        </w:rPr>
        <w:t xml:space="preserve">II. THÔNG TIN PHỤ HUYNH  </w:t>
      </w:r>
    </w:p>
    <w:p w14:paraId="58D49543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- Họ và tên: ________________________________________  </w:t>
      </w:r>
    </w:p>
    <w:p w14:paraId="6E6F06C0" w14:textId="140CC80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>- Số điện thoại</w:t>
      </w:r>
      <w:r w:rsidR="001B4F67">
        <w:rPr>
          <w:rFonts w:ascii="Times New Roman" w:hAnsi="Times New Roman" w:cs="Times New Roman"/>
          <w:sz w:val="28"/>
          <w:szCs w:val="28"/>
        </w:rPr>
        <w:t xml:space="preserve"> ba</w:t>
      </w:r>
      <w:r w:rsidRPr="001B4F67">
        <w:rPr>
          <w:rFonts w:ascii="Times New Roman" w:hAnsi="Times New Roman" w:cs="Times New Roman"/>
          <w:sz w:val="28"/>
          <w:szCs w:val="28"/>
        </w:rPr>
        <w:t xml:space="preserve">: ___________________ </w:t>
      </w:r>
      <w:r w:rsidR="001B4F67" w:rsidRPr="001B4F67">
        <w:rPr>
          <w:rFonts w:ascii="Times New Roman" w:hAnsi="Times New Roman" w:cs="Times New Roman"/>
          <w:sz w:val="28"/>
          <w:szCs w:val="28"/>
        </w:rPr>
        <w:t>Số điện thoại</w:t>
      </w:r>
      <w:r w:rsidR="001B4F67">
        <w:rPr>
          <w:rFonts w:ascii="Times New Roman" w:hAnsi="Times New Roman" w:cs="Times New Roman"/>
          <w:sz w:val="28"/>
          <w:szCs w:val="28"/>
        </w:rPr>
        <w:t xml:space="preserve"> mẹ:_________________________</w:t>
      </w:r>
      <w:r w:rsidRPr="001B4F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7B66A6" w14:textId="77777777" w:rsidR="00061680" w:rsidRPr="001B4F67" w:rsidRDefault="00061680" w:rsidP="00926235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061680" w:rsidRPr="001B4F67" w:rsidSect="00174006">
          <w:pgSz w:w="12240" w:h="15840"/>
          <w:pgMar w:top="568" w:right="758" w:bottom="568" w:left="709" w:header="720" w:footer="720" w:gutter="0"/>
          <w:cols w:space="720"/>
          <w:docGrid w:linePitch="360"/>
        </w:sectPr>
      </w:pPr>
    </w:p>
    <w:p w14:paraId="61D3DE21" w14:textId="77777777" w:rsidR="00174006" w:rsidRPr="001B4F67" w:rsidRDefault="00061680" w:rsidP="00926235">
      <w:pPr>
        <w:spacing w:after="0" w:line="240" w:lineRule="auto"/>
        <w:ind w:firstLine="142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B4F6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Ba mẹ biết Trung tâm  thông qua: </w:t>
      </w:r>
    </w:p>
    <w:p w14:paraId="294BC21E" w14:textId="17DDCA37" w:rsidR="00061680" w:rsidRPr="001B4F67" w:rsidRDefault="00061680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Có người quen giới thiệu</w:t>
      </w:r>
    </w:p>
    <w:p w14:paraId="5A62B55D" w14:textId="0CC878C1" w:rsidR="00061680" w:rsidRPr="001B4F67" w:rsidRDefault="00061680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Mạng xã hội (facebook, zalo…)</w:t>
      </w:r>
    </w:p>
    <w:p w14:paraId="202C10EB" w14:textId="77777777" w:rsidR="00061680" w:rsidRPr="001B4F67" w:rsidRDefault="00061680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</w:p>
    <w:p w14:paraId="5D059844" w14:textId="346BA1D4" w:rsidR="00061680" w:rsidRPr="001B4F67" w:rsidRDefault="00061680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Nhận tờ rơi, quảng cáo</w:t>
      </w:r>
    </w:p>
    <w:p w14:paraId="7A451FE4" w14:textId="75A29D59" w:rsidR="00061680" w:rsidRPr="001B4F67" w:rsidRDefault="00061680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  <w:sectPr w:rsidR="00061680" w:rsidRPr="001B4F67" w:rsidSect="00061680">
          <w:type w:val="continuous"/>
          <w:pgSz w:w="12240" w:h="15840"/>
          <w:pgMar w:top="568" w:right="758" w:bottom="568" w:left="709" w:header="720" w:footer="720" w:gutter="0"/>
          <w:cols w:num="2" w:space="720"/>
          <w:docGrid w:linePitch="360"/>
        </w:sect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Khác: ________________________  </w:t>
      </w:r>
    </w:p>
    <w:p w14:paraId="6B1DF04E" w14:textId="0B599B18" w:rsidR="00061680" w:rsidRPr="001B4F67" w:rsidRDefault="005578DF" w:rsidP="00926235">
      <w:pPr>
        <w:spacing w:after="0" w:line="240" w:lineRule="auto"/>
        <w:ind w:firstLine="142"/>
        <w:rPr>
          <w:rFonts w:ascii="Times New Roman" w:hAnsi="Times New Roman" w:cs="Times New Roman"/>
          <w:b/>
          <w:sz w:val="28"/>
          <w:szCs w:val="28"/>
        </w:rPr>
        <w:sectPr w:rsidR="00061680" w:rsidRPr="001B4F67" w:rsidSect="00061680">
          <w:type w:val="continuous"/>
          <w:pgSz w:w="12240" w:h="15840"/>
          <w:pgMar w:top="568" w:right="333" w:bottom="568" w:left="426" w:header="720" w:footer="720" w:gutter="0"/>
          <w:cols w:num="2" w:space="141"/>
          <w:docGrid w:linePitch="360"/>
        </w:sectPr>
      </w:pPr>
      <w:r w:rsidRPr="001B4F67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74006" w:rsidRPr="001B4F67">
        <w:rPr>
          <w:rFonts w:ascii="Times New Roman" w:hAnsi="Times New Roman" w:cs="Times New Roman"/>
          <w:b/>
          <w:sz w:val="28"/>
          <w:szCs w:val="28"/>
        </w:rPr>
        <w:t xml:space="preserve">III. MỤC TIÊU HỌC TẬP </w:t>
      </w:r>
    </w:p>
    <w:p w14:paraId="6749B3C5" w14:textId="053976AB" w:rsidR="00174006" w:rsidRPr="001B4F67" w:rsidRDefault="00CA2CF0" w:rsidP="00926235">
      <w:pPr>
        <w:spacing w:after="0" w:line="240" w:lineRule="auto"/>
        <w:ind w:firstLine="142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</w:t>
      </w:r>
      <w:r w:rsidR="00174006" w:rsidRPr="001B4F67">
        <w:rPr>
          <w:rFonts w:ascii="Times New Roman" w:hAnsi="Times New Roman" w:cs="Times New Roman"/>
          <w:i/>
          <w:sz w:val="28"/>
          <w:szCs w:val="28"/>
        </w:rPr>
        <w:t xml:space="preserve">. Trình độ tiếng Anh hiện tại của bé  </w:t>
      </w:r>
    </w:p>
    <w:p w14:paraId="11828893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Chưa tiếp xúc với tiếng Anh  </w:t>
      </w:r>
    </w:p>
    <w:p w14:paraId="57BE3A7B" w14:textId="468C1385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Biết một số từ vựng cơ bản </w:t>
      </w:r>
    </w:p>
    <w:p w14:paraId="37D65AAC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Nghe hiểu được nhưng phản xạ chậm  </w:t>
      </w:r>
    </w:p>
    <w:p w14:paraId="35615818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Đã có nền tảng vững, có thể giao tiếp cơ bản  </w:t>
      </w:r>
    </w:p>
    <w:p w14:paraId="6A160B17" w14:textId="2FEB823E" w:rsidR="00061680" w:rsidRPr="00CA2CF0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Học tốt tiếng Anh nhưng muốn nâng cao thêm </w:t>
      </w:r>
    </w:p>
    <w:p w14:paraId="4D9F2F5C" w14:textId="77777777" w:rsidR="00CA2CF0" w:rsidRDefault="00CA2CF0" w:rsidP="00926235">
      <w:pPr>
        <w:spacing w:after="0" w:line="240" w:lineRule="auto"/>
        <w:ind w:firstLine="142"/>
        <w:rPr>
          <w:rFonts w:ascii="Times New Roman" w:hAnsi="Times New Roman" w:cs="Times New Roman"/>
          <w:i/>
          <w:sz w:val="28"/>
          <w:szCs w:val="28"/>
        </w:rPr>
      </w:pPr>
    </w:p>
    <w:p w14:paraId="5625DA44" w14:textId="7FBAC85B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i/>
          <w:sz w:val="28"/>
          <w:szCs w:val="28"/>
        </w:rPr>
      </w:pPr>
      <w:r w:rsidRPr="001B4F6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A2CF0">
        <w:rPr>
          <w:rFonts w:ascii="Times New Roman" w:hAnsi="Times New Roman" w:cs="Times New Roman"/>
          <w:i/>
          <w:sz w:val="28"/>
          <w:szCs w:val="28"/>
        </w:rPr>
        <w:t>2</w:t>
      </w:r>
      <w:r w:rsidRPr="001B4F67">
        <w:rPr>
          <w:rFonts w:ascii="Times New Roman" w:hAnsi="Times New Roman" w:cs="Times New Roman"/>
          <w:i/>
          <w:sz w:val="28"/>
          <w:szCs w:val="28"/>
        </w:rPr>
        <w:t xml:space="preserve">. Thời gian bé có thể học  </w:t>
      </w:r>
    </w:p>
    <w:p w14:paraId="053358B8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Sáng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Chiều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Tối  </w:t>
      </w:r>
    </w:p>
    <w:p w14:paraId="371FA824" w14:textId="65A62822" w:rsidR="00061680" w:rsidRPr="00CA2CF0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Ngày trong tuần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Cuối tuần  </w:t>
      </w:r>
    </w:p>
    <w:p w14:paraId="18E23BE7" w14:textId="7DC6969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A2CF0">
        <w:rPr>
          <w:rFonts w:ascii="Times New Roman" w:hAnsi="Times New Roman" w:cs="Times New Roman"/>
          <w:i/>
          <w:sz w:val="28"/>
          <w:szCs w:val="28"/>
        </w:rPr>
        <w:t>3</w:t>
      </w:r>
      <w:r w:rsidRPr="001B4F67">
        <w:rPr>
          <w:rFonts w:ascii="Times New Roman" w:hAnsi="Times New Roman" w:cs="Times New Roman"/>
          <w:i/>
          <w:sz w:val="28"/>
          <w:szCs w:val="28"/>
        </w:rPr>
        <w:t>. Phụ huynh mong muốn điều gì từ khóa học</w:t>
      </w:r>
      <w:r w:rsidRPr="001B4F67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3A20CE8E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Bé tiến bộ rõ rệt trong giao tiếp tiếng Anh  </w:t>
      </w:r>
    </w:p>
    <w:p w14:paraId="5E5904E5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Bé đạt điểm cao trong kỳ thi tại trường  </w:t>
      </w:r>
    </w:p>
    <w:p w14:paraId="181DA3D4" w14:textId="6C3AEDF3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  <w:sectPr w:rsidR="00174006" w:rsidRPr="001B4F67" w:rsidSect="00CA2CF0">
          <w:type w:val="continuous"/>
          <w:pgSz w:w="12240" w:h="15840"/>
          <w:pgMar w:top="568" w:right="333" w:bottom="568" w:left="426" w:header="720" w:footer="720" w:gutter="0"/>
          <w:cols w:num="2" w:space="141"/>
          <w:docGrid w:linePitch="360"/>
        </w:sect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Bé có lộ trình học lâu dài, chứng chỉ quốc tế</w:t>
      </w:r>
      <w:r w:rsidR="00CA2CF0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411CB29" w14:textId="5FDB9F8D" w:rsidR="002F1605" w:rsidRPr="001B4F67" w:rsidRDefault="00174006" w:rsidP="0092623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B4F67">
        <w:rPr>
          <w:rFonts w:ascii="Times New Roman" w:hAnsi="Times New Roman" w:cs="Times New Roman"/>
          <w:b/>
          <w:sz w:val="28"/>
          <w:szCs w:val="28"/>
        </w:rPr>
        <w:t>IV. KHÓA HỌC ĐỀ XUẤT</w:t>
      </w:r>
    </w:p>
    <w:p w14:paraId="39ABA3BC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Emoji" w:hAnsi="Segoe UI Emoji" w:cs="Segoe UI Emoji"/>
          <w:sz w:val="28"/>
          <w:szCs w:val="28"/>
        </w:rPr>
        <w:t>📌</w:t>
      </w:r>
      <w:r w:rsidRPr="001B4F67">
        <w:rPr>
          <w:rFonts w:ascii="Times New Roman" w:hAnsi="Times New Roman" w:cs="Times New Roman"/>
          <w:sz w:val="28"/>
          <w:szCs w:val="28"/>
        </w:rPr>
        <w:t xml:space="preserve"> Khóa học phù hợp: ________________________  </w:t>
      </w:r>
    </w:p>
    <w:p w14:paraId="08B533D9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Emoji" w:hAnsi="Segoe UI Emoji" w:cs="Segoe UI Emoji"/>
          <w:sz w:val="28"/>
          <w:szCs w:val="28"/>
        </w:rPr>
        <w:t>📅</w:t>
      </w:r>
      <w:r w:rsidRPr="001B4F67">
        <w:rPr>
          <w:rFonts w:ascii="Times New Roman" w:hAnsi="Times New Roman" w:cs="Times New Roman"/>
          <w:sz w:val="28"/>
          <w:szCs w:val="28"/>
        </w:rPr>
        <w:t xml:space="preserve"> Thời gian khai giảng: ___/___/20___  </w:t>
      </w:r>
    </w:p>
    <w:p w14:paraId="2A92C96D" w14:textId="663F7AED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Emoji" w:hAnsi="Segoe UI Emoji" w:cs="Segoe UI Emoji"/>
          <w:sz w:val="28"/>
          <w:szCs w:val="28"/>
        </w:rPr>
        <w:t>🕒</w:t>
      </w:r>
      <w:r w:rsidRPr="001B4F67">
        <w:rPr>
          <w:rFonts w:ascii="Times New Roman" w:hAnsi="Times New Roman" w:cs="Times New Roman"/>
          <w:sz w:val="28"/>
          <w:szCs w:val="28"/>
        </w:rPr>
        <w:t xml:space="preserve"> Lịch học: _________________________</w:t>
      </w:r>
      <w:r w:rsidR="00926235">
        <w:rPr>
          <w:rFonts w:ascii="Times New Roman" w:hAnsi="Times New Roman" w:cs="Times New Roman"/>
          <w:sz w:val="28"/>
          <w:szCs w:val="28"/>
        </w:rPr>
        <w:t xml:space="preserve">Thứ </w:t>
      </w:r>
      <w:r w:rsidRPr="001B4F67">
        <w:rPr>
          <w:rFonts w:ascii="Times New Roman" w:hAnsi="Times New Roman" w:cs="Times New Roman"/>
          <w:sz w:val="28"/>
          <w:szCs w:val="28"/>
        </w:rPr>
        <w:t>_______</w:t>
      </w:r>
      <w:r w:rsidR="00926235">
        <w:rPr>
          <w:rFonts w:ascii="Times New Roman" w:hAnsi="Times New Roman" w:cs="Times New Roman"/>
          <w:sz w:val="28"/>
          <w:szCs w:val="28"/>
        </w:rPr>
        <w:t xml:space="preserve">và Thứ </w:t>
      </w:r>
      <w:r w:rsidRPr="001B4F67">
        <w:rPr>
          <w:rFonts w:ascii="Times New Roman" w:hAnsi="Times New Roman" w:cs="Times New Roman"/>
          <w:sz w:val="28"/>
          <w:szCs w:val="28"/>
        </w:rPr>
        <w:t>_______________</w:t>
      </w:r>
    </w:p>
    <w:p w14:paraId="5C4619E9" w14:textId="5BC4D243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Emoji" w:hAnsi="Segoe UI Emoji" w:cs="Segoe UI Emoji"/>
          <w:sz w:val="28"/>
          <w:szCs w:val="28"/>
        </w:rPr>
        <w:t>💰</w:t>
      </w:r>
      <w:r w:rsidRPr="001B4F67">
        <w:rPr>
          <w:rFonts w:ascii="Times New Roman" w:hAnsi="Times New Roman" w:cs="Times New Roman"/>
          <w:sz w:val="28"/>
          <w:szCs w:val="28"/>
        </w:rPr>
        <w:t xml:space="preserve"> Học phí: ______________ VND </w:t>
      </w:r>
      <w:r w:rsidR="00061680" w:rsidRPr="001B4F67">
        <w:rPr>
          <w:rFonts w:ascii="Times New Roman" w:hAnsi="Times New Roman" w:cs="Times New Roman"/>
          <w:sz w:val="28"/>
          <w:szCs w:val="28"/>
        </w:rPr>
        <w:t xml:space="preserve">/ </w:t>
      </w:r>
      <w:r w:rsidR="00926235">
        <w:rPr>
          <w:rFonts w:ascii="Times New Roman" w:hAnsi="Times New Roman" w:cs="Times New Roman"/>
          <w:sz w:val="28"/>
          <w:szCs w:val="28"/>
        </w:rPr>
        <w:t>Gói___</w:t>
      </w:r>
      <w:r w:rsidR="00061680" w:rsidRPr="001B4F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5CEC25" w14:textId="177C1A3F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Emoji" w:hAnsi="Segoe UI Emoji" w:cs="Segoe UI Emoji"/>
          <w:sz w:val="28"/>
          <w:szCs w:val="28"/>
        </w:rPr>
        <w:t>🎁</w:t>
      </w:r>
      <w:r w:rsidRPr="001B4F67">
        <w:rPr>
          <w:rFonts w:ascii="Times New Roman" w:hAnsi="Times New Roman" w:cs="Times New Roman"/>
          <w:sz w:val="28"/>
          <w:szCs w:val="28"/>
        </w:rPr>
        <w:t xml:space="preserve"> Ưu đãi kèm theo</w:t>
      </w:r>
      <w:r w:rsidR="00235034">
        <w:rPr>
          <w:rFonts w:ascii="Times New Roman" w:hAnsi="Times New Roman" w:cs="Times New Roman"/>
          <w:sz w:val="28"/>
          <w:szCs w:val="28"/>
        </w:rPr>
        <w:t xml:space="preserve"> (nếu có)</w:t>
      </w:r>
      <w:r w:rsidRPr="001B4F67">
        <w:rPr>
          <w:rFonts w:ascii="Times New Roman" w:hAnsi="Times New Roman" w:cs="Times New Roman"/>
          <w:sz w:val="28"/>
          <w:szCs w:val="28"/>
        </w:rPr>
        <w:t xml:space="preserve">: ________________________  </w:t>
      </w:r>
    </w:p>
    <w:p w14:paraId="654CDA02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b/>
          <w:sz w:val="28"/>
          <w:szCs w:val="28"/>
        </w:rPr>
      </w:pPr>
      <w:r w:rsidRPr="001B4F67">
        <w:rPr>
          <w:rFonts w:ascii="Times New Roman" w:hAnsi="Times New Roman" w:cs="Times New Roman"/>
          <w:b/>
          <w:sz w:val="28"/>
          <w:szCs w:val="28"/>
        </w:rPr>
        <w:t xml:space="preserve"> V. CÁC VẤN ĐỀ KHÁC CẦN LƯU Ý  </w:t>
      </w:r>
    </w:p>
    <w:p w14:paraId="50545DA9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- Bé có khó khăn nào trong việc học không? </w:t>
      </w:r>
    </w:p>
    <w:p w14:paraId="4F99FB8E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(Ví dụ: chậm tiếp thu, khó tập trung, hay nhút nhát, tăng động, tự kỷ…)  </w:t>
      </w:r>
    </w:p>
    <w:p w14:paraId="61544449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 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Không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Có, chi tiết: ________________________  </w:t>
      </w:r>
    </w:p>
    <w:p w14:paraId="78CC8C38" w14:textId="3C2E23AC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- Bé có dị ứng hoặc bệnh lý nào cần lưu ý không?  </w:t>
      </w:r>
    </w:p>
    <w:p w14:paraId="5A2C292B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 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Không </w:t>
      </w: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Có, chi tiết: ________________________  </w:t>
      </w:r>
    </w:p>
    <w:p w14:paraId="6B3434F4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>- Phụ huynh có mong muốn gì thêm không? ______________________________________</w:t>
      </w:r>
    </w:p>
    <w:p w14:paraId="5A3E26AA" w14:textId="714B957F" w:rsidR="001B4F67" w:rsidRDefault="00235034" w:rsidP="0092623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235">
        <w:rPr>
          <w:rFonts w:ascii="Times New Roman" w:hAnsi="Times New Roman" w:cs="Times New Roman"/>
          <w:b/>
          <w:bCs/>
          <w:sz w:val="28"/>
          <w:szCs w:val="28"/>
        </w:rPr>
        <w:lastRenderedPageBreak/>
        <w:t>Bảng h</w:t>
      </w:r>
      <w:r w:rsidR="001B4F67" w:rsidRPr="00926235">
        <w:rPr>
          <w:rFonts w:ascii="Times New Roman" w:hAnsi="Times New Roman" w:cs="Times New Roman"/>
          <w:b/>
          <w:bCs/>
          <w:sz w:val="28"/>
          <w:szCs w:val="28"/>
        </w:rPr>
        <w:t>ọc phí</w:t>
      </w:r>
      <w:r w:rsidRPr="00926235">
        <w:rPr>
          <w:rFonts w:ascii="Times New Roman" w:hAnsi="Times New Roman" w:cs="Times New Roman"/>
          <w:b/>
          <w:bCs/>
          <w:sz w:val="28"/>
          <w:szCs w:val="28"/>
        </w:rPr>
        <w:t xml:space="preserve"> áp dụng từ 01/01/2025 đến khi có thông báo mới</w:t>
      </w:r>
      <w:r w:rsidR="001B4F67" w:rsidRPr="009262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69F792" w14:textId="77777777" w:rsidR="00926235" w:rsidRPr="00926235" w:rsidRDefault="00926235" w:rsidP="0092623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2830"/>
        <w:gridCol w:w="1560"/>
        <w:gridCol w:w="2126"/>
        <w:gridCol w:w="3402"/>
      </w:tblGrid>
      <w:tr w:rsidR="00E77A1E" w:rsidRPr="001B4F67" w14:paraId="0411BB60" w14:textId="77777777" w:rsidTr="00235034">
        <w:trPr>
          <w:jc w:val="center"/>
        </w:trPr>
        <w:tc>
          <w:tcPr>
            <w:tcW w:w="2830" w:type="dxa"/>
            <w:vAlign w:val="center"/>
          </w:tcPr>
          <w:p w14:paraId="1D5E2EC9" w14:textId="77777777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Khóa/ Lớp</w:t>
            </w:r>
          </w:p>
        </w:tc>
        <w:tc>
          <w:tcPr>
            <w:tcW w:w="1560" w:type="dxa"/>
            <w:vAlign w:val="center"/>
          </w:tcPr>
          <w:p w14:paraId="3F56F082" w14:textId="024003F2" w:rsidR="00E77A1E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Học phí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Gói 1 </w:t>
            </w:r>
          </w:p>
          <w:p w14:paraId="4135A57E" w14:textId="42EAA8B5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(4 tuần)</w:t>
            </w:r>
          </w:p>
        </w:tc>
        <w:tc>
          <w:tcPr>
            <w:tcW w:w="2126" w:type="dxa"/>
            <w:vAlign w:val="center"/>
          </w:tcPr>
          <w:p w14:paraId="5090DB54" w14:textId="77777777" w:rsidR="00E77A1E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Học phí </w:t>
            </w:r>
          </w:p>
          <w:p w14:paraId="44A86BB2" w14:textId="3542B3A4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Gói 2</w:t>
            </w: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 tuần) </w:t>
            </w:r>
          </w:p>
        </w:tc>
        <w:tc>
          <w:tcPr>
            <w:tcW w:w="3402" w:type="dxa"/>
            <w:vAlign w:val="center"/>
          </w:tcPr>
          <w:p w14:paraId="18DC8556" w14:textId="77777777" w:rsidR="00E77A1E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Học phí </w:t>
            </w:r>
          </w:p>
          <w:p w14:paraId="528DB938" w14:textId="77777777" w:rsidR="00E77A1E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Gói 3</w:t>
            </w: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(24</w:t>
            </w: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tuần)</w:t>
            </w: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21AAFC2" w14:textId="13834425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Giảm </w:t>
            </w:r>
            <w:r w:rsidR="003E6D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%)</w:t>
            </w:r>
          </w:p>
        </w:tc>
      </w:tr>
      <w:tr w:rsidR="00E77A1E" w:rsidRPr="001B4F67" w14:paraId="13802CB8" w14:textId="77777777" w:rsidTr="00235034">
        <w:trPr>
          <w:jc w:val="center"/>
        </w:trPr>
        <w:tc>
          <w:tcPr>
            <w:tcW w:w="2830" w:type="dxa"/>
            <w:vAlign w:val="center"/>
          </w:tcPr>
          <w:p w14:paraId="374E086C" w14:textId="497BCA46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Tiếng Anh Mầm Non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2b/ tuần</w:t>
            </w:r>
          </w:p>
        </w:tc>
        <w:tc>
          <w:tcPr>
            <w:tcW w:w="1560" w:type="dxa"/>
            <w:vAlign w:val="center"/>
          </w:tcPr>
          <w:p w14:paraId="47A5FA11" w14:textId="407B6BC6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00k</w:t>
            </w:r>
          </w:p>
        </w:tc>
        <w:tc>
          <w:tcPr>
            <w:tcW w:w="2126" w:type="dxa"/>
            <w:vAlign w:val="center"/>
          </w:tcPr>
          <w:p w14:paraId="162BD36E" w14:textId="52CAA0E6" w:rsidR="00E77A1E" w:rsidRDefault="003E6D36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1.800k</w:t>
            </w:r>
          </w:p>
        </w:tc>
        <w:tc>
          <w:tcPr>
            <w:tcW w:w="3402" w:type="dxa"/>
            <w:vAlign w:val="center"/>
          </w:tcPr>
          <w:p w14:paraId="4577280E" w14:textId="3728C400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3E6D36">
              <w:rPr>
                <w:rFonts w:ascii="Times New Roman" w:hAnsi="Times New Roman" w:cs="Times New Roman"/>
                <w:sz w:val="28"/>
                <w:szCs w:val="28"/>
              </w:rPr>
              <w:t>420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 (tiết kiệm </w:t>
            </w:r>
            <w:r w:rsidR="003E6D36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k)</w:t>
            </w:r>
          </w:p>
        </w:tc>
      </w:tr>
      <w:tr w:rsidR="00E77A1E" w:rsidRPr="001B4F67" w14:paraId="402A07D2" w14:textId="77777777" w:rsidTr="00235034">
        <w:trPr>
          <w:jc w:val="center"/>
        </w:trPr>
        <w:tc>
          <w:tcPr>
            <w:tcW w:w="2830" w:type="dxa"/>
            <w:vAlign w:val="center"/>
          </w:tcPr>
          <w:p w14:paraId="374037E8" w14:textId="146A384D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Tiếng Anh Giao tiếp thiếu nhi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E737A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/tuần</w:t>
            </w:r>
          </w:p>
        </w:tc>
        <w:tc>
          <w:tcPr>
            <w:tcW w:w="1560" w:type="dxa"/>
            <w:vAlign w:val="center"/>
          </w:tcPr>
          <w:p w14:paraId="35AD8770" w14:textId="08C5CC28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00k</w:t>
            </w:r>
          </w:p>
        </w:tc>
        <w:tc>
          <w:tcPr>
            <w:tcW w:w="2126" w:type="dxa"/>
            <w:vAlign w:val="center"/>
          </w:tcPr>
          <w:p w14:paraId="455405DF" w14:textId="4CC6FFF2" w:rsidR="00E77A1E" w:rsidRDefault="003E6D36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2.100k</w:t>
            </w:r>
          </w:p>
        </w:tc>
        <w:tc>
          <w:tcPr>
            <w:tcW w:w="3402" w:type="dxa"/>
            <w:vAlign w:val="center"/>
          </w:tcPr>
          <w:p w14:paraId="5D31AA74" w14:textId="742AD3B2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3E6D36">
              <w:rPr>
                <w:rFonts w:ascii="Times New Roman" w:hAnsi="Times New Roman" w:cs="Times New Roman"/>
                <w:sz w:val="28"/>
                <w:szCs w:val="28"/>
              </w:rPr>
              <w:t>990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 (tiết kiệm </w:t>
            </w:r>
            <w:r w:rsidR="003E6D36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k)</w:t>
            </w:r>
          </w:p>
        </w:tc>
      </w:tr>
      <w:tr w:rsidR="00E77A1E" w:rsidRPr="001B4F67" w14:paraId="1F7631D6" w14:textId="77777777" w:rsidTr="00235034">
        <w:trPr>
          <w:jc w:val="center"/>
        </w:trPr>
        <w:tc>
          <w:tcPr>
            <w:tcW w:w="2830" w:type="dxa"/>
            <w:vAlign w:val="center"/>
          </w:tcPr>
          <w:p w14:paraId="277AE419" w14:textId="47055537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Tiếng Anh THCS có giao tiếp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3b/ tuần</w:t>
            </w:r>
          </w:p>
        </w:tc>
        <w:tc>
          <w:tcPr>
            <w:tcW w:w="1560" w:type="dxa"/>
            <w:vAlign w:val="center"/>
          </w:tcPr>
          <w:p w14:paraId="308D60A2" w14:textId="14862F3E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00k</w:t>
            </w:r>
          </w:p>
        </w:tc>
        <w:tc>
          <w:tcPr>
            <w:tcW w:w="2126" w:type="dxa"/>
            <w:vAlign w:val="center"/>
          </w:tcPr>
          <w:p w14:paraId="7C25D333" w14:textId="5B0E9675" w:rsidR="00E77A1E" w:rsidRPr="001B4F67" w:rsidRDefault="003E6D36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2.100k</w:t>
            </w:r>
          </w:p>
        </w:tc>
        <w:tc>
          <w:tcPr>
            <w:tcW w:w="3402" w:type="dxa"/>
            <w:vAlign w:val="center"/>
          </w:tcPr>
          <w:p w14:paraId="3AC1009E" w14:textId="15C2C8FA" w:rsidR="00E77A1E" w:rsidRPr="001B4F67" w:rsidRDefault="003E6D36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3.990k (tiết kiệm 210k)</w:t>
            </w:r>
          </w:p>
        </w:tc>
      </w:tr>
      <w:tr w:rsidR="00E77A1E" w:rsidRPr="001B4F67" w14:paraId="2000E8ED" w14:textId="77777777" w:rsidTr="00235034">
        <w:trPr>
          <w:jc w:val="center"/>
        </w:trPr>
        <w:tc>
          <w:tcPr>
            <w:tcW w:w="2830" w:type="dxa"/>
            <w:vAlign w:val="center"/>
          </w:tcPr>
          <w:p w14:paraId="14629345" w14:textId="5948B441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Tiếng Anh THCS không giao tiếp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2b/tuần</w:t>
            </w:r>
          </w:p>
        </w:tc>
        <w:tc>
          <w:tcPr>
            <w:tcW w:w="1560" w:type="dxa"/>
            <w:vAlign w:val="center"/>
          </w:tcPr>
          <w:p w14:paraId="24B87E35" w14:textId="4B72BA9A" w:rsidR="00E77A1E" w:rsidRPr="001B4F67" w:rsidRDefault="00E77A1E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1B4F67">
              <w:rPr>
                <w:rFonts w:ascii="Times New Roman" w:hAnsi="Times New Roman" w:cs="Times New Roman"/>
                <w:sz w:val="28"/>
                <w:szCs w:val="28"/>
              </w:rPr>
              <w:t>0k</w:t>
            </w:r>
          </w:p>
        </w:tc>
        <w:tc>
          <w:tcPr>
            <w:tcW w:w="2126" w:type="dxa"/>
            <w:vAlign w:val="center"/>
          </w:tcPr>
          <w:p w14:paraId="714D012B" w14:textId="2169F904" w:rsidR="00E77A1E" w:rsidRPr="001B4F67" w:rsidRDefault="003E6D36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1.500k</w:t>
            </w:r>
          </w:p>
        </w:tc>
        <w:tc>
          <w:tcPr>
            <w:tcW w:w="3402" w:type="dxa"/>
            <w:vAlign w:val="center"/>
          </w:tcPr>
          <w:p w14:paraId="54CE7D50" w14:textId="65E40E97" w:rsidR="00E77A1E" w:rsidRPr="001B4F67" w:rsidRDefault="003E6D36" w:rsidP="00926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2.850k (tiết kiệm 150k)</w:t>
            </w:r>
          </w:p>
        </w:tc>
      </w:tr>
    </w:tbl>
    <w:p w14:paraId="4695B000" w14:textId="77777777" w:rsidR="00E737AD" w:rsidRDefault="00E737AD" w:rsidP="00E737AD">
      <w:pPr>
        <w:tabs>
          <w:tab w:val="left" w:pos="6100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00802DE" w14:textId="49FE948D" w:rsidR="001B4F67" w:rsidRPr="00235034" w:rsidRDefault="00926235" w:rsidP="00E737AD">
      <w:pPr>
        <w:tabs>
          <w:tab w:val="left" w:pos="6100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VI. </w:t>
      </w:r>
      <w:r w:rsidR="001B4F67" w:rsidRPr="00235034">
        <w:rPr>
          <w:rFonts w:ascii="Times New Roman" w:hAnsi="Times New Roman" w:cs="Times New Roman"/>
          <w:b/>
          <w:sz w:val="28"/>
          <w:szCs w:val="28"/>
        </w:rPr>
        <w:t>QUY ĐỊNH VÀ ĐIỀU KIỆN NHẬP HỌC</w:t>
      </w:r>
    </w:p>
    <w:p w14:paraId="4E62AFBA" w14:textId="1F17EBDE" w:rsidR="001B4F67" w:rsidRPr="001B4F67" w:rsidRDefault="001B4F67" w:rsidP="00926235">
      <w:pPr>
        <w:pStyle w:val="ListParagraph"/>
        <w:numPr>
          <w:ilvl w:val="0"/>
          <w:numId w:val="1"/>
        </w:numPr>
        <w:tabs>
          <w:tab w:val="left" w:pos="610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>Học viên được học thử 01 buổi</w:t>
      </w:r>
      <w:r w:rsidR="00235034">
        <w:rPr>
          <w:rFonts w:ascii="Times New Roman" w:hAnsi="Times New Roman" w:cs="Times New Roman"/>
          <w:sz w:val="28"/>
          <w:szCs w:val="28"/>
        </w:rPr>
        <w:t xml:space="preserve">, </w:t>
      </w:r>
      <w:r w:rsidRPr="001B4F67">
        <w:rPr>
          <w:rFonts w:ascii="Times New Roman" w:hAnsi="Times New Roman" w:cs="Times New Roman"/>
          <w:sz w:val="28"/>
          <w:szCs w:val="28"/>
        </w:rPr>
        <w:t>PH/HV đóng học phí ngay sau buổi học thử nếu đồng ý đăng ký học tại Trung tâm.</w:t>
      </w:r>
    </w:p>
    <w:p w14:paraId="7BE6D922" w14:textId="77777777" w:rsidR="001B4F67" w:rsidRPr="001B4F67" w:rsidRDefault="001B4F67" w:rsidP="00926235">
      <w:pPr>
        <w:pStyle w:val="ListParagraph"/>
        <w:numPr>
          <w:ilvl w:val="0"/>
          <w:numId w:val="1"/>
        </w:numPr>
        <w:tabs>
          <w:tab w:val="left" w:pos="610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Khi HV không thể tiếp tục học có thể làm ĐƠN XIN BẢO LƯU để tiếp tục nhập học tối đa 3 tháng. </w:t>
      </w:r>
    </w:p>
    <w:p w14:paraId="3CA365B2" w14:textId="1F77BFBF" w:rsidR="00235034" w:rsidRDefault="001B4F67" w:rsidP="00926235">
      <w:pPr>
        <w:pStyle w:val="ListParagraph"/>
        <w:numPr>
          <w:ilvl w:val="0"/>
          <w:numId w:val="1"/>
        </w:numPr>
        <w:tabs>
          <w:tab w:val="left" w:pos="610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Đăng kí nhóm : </w:t>
      </w:r>
      <w:r w:rsidR="00235034">
        <w:rPr>
          <w:rFonts w:ascii="Times New Roman" w:hAnsi="Times New Roman" w:cs="Times New Roman"/>
          <w:sz w:val="28"/>
          <w:szCs w:val="28"/>
        </w:rPr>
        <w:t>0</w:t>
      </w:r>
      <w:r w:rsidRPr="001B4F67">
        <w:rPr>
          <w:rFonts w:ascii="Times New Roman" w:hAnsi="Times New Roman" w:cs="Times New Roman"/>
          <w:sz w:val="28"/>
          <w:szCs w:val="28"/>
        </w:rPr>
        <w:t xml:space="preserve">2 bạn giảm 5 % mỗi bạn (trong </w:t>
      </w:r>
      <w:r w:rsidR="00235034">
        <w:rPr>
          <w:rFonts w:ascii="Times New Roman" w:hAnsi="Times New Roman" w:cs="Times New Roman"/>
          <w:sz w:val="28"/>
          <w:szCs w:val="28"/>
        </w:rPr>
        <w:t>suốt quá trình học)</w:t>
      </w:r>
    </w:p>
    <w:p w14:paraId="5D011250" w14:textId="35A5A34D" w:rsidR="00235034" w:rsidRDefault="00235034" w:rsidP="00926235">
      <w:pPr>
        <w:pStyle w:val="ListParagraph"/>
        <w:tabs>
          <w:tab w:val="left" w:pos="610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0</w:t>
      </w:r>
      <w:r w:rsidR="001B4F67" w:rsidRPr="00235034">
        <w:rPr>
          <w:rFonts w:ascii="Times New Roman" w:hAnsi="Times New Roman" w:cs="Times New Roman"/>
          <w:sz w:val="28"/>
          <w:szCs w:val="28"/>
        </w:rPr>
        <w:t>3 bạn giảm 10% mỗi bạn (</w:t>
      </w:r>
      <w:r w:rsidRPr="00235034">
        <w:rPr>
          <w:rFonts w:ascii="Times New Roman" w:hAnsi="Times New Roman" w:cs="Times New Roman"/>
          <w:sz w:val="28"/>
          <w:szCs w:val="28"/>
        </w:rPr>
        <w:t>trong suốt quá trình học)</w:t>
      </w:r>
    </w:p>
    <w:p w14:paraId="724148B6" w14:textId="2E7692F2" w:rsidR="00235034" w:rsidRDefault="00235034" w:rsidP="00926235">
      <w:pPr>
        <w:pStyle w:val="ListParagraph"/>
        <w:tabs>
          <w:tab w:val="left" w:pos="610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0</w:t>
      </w:r>
      <w:r w:rsidR="001B4F67" w:rsidRPr="00235034">
        <w:rPr>
          <w:rFonts w:ascii="Times New Roman" w:hAnsi="Times New Roman" w:cs="Times New Roman"/>
          <w:sz w:val="28"/>
          <w:szCs w:val="28"/>
        </w:rPr>
        <w:t>4 bạn giảm 15% mỗi bạn (</w:t>
      </w:r>
      <w:r w:rsidRPr="00235034">
        <w:rPr>
          <w:rFonts w:ascii="Times New Roman" w:hAnsi="Times New Roman" w:cs="Times New Roman"/>
          <w:sz w:val="28"/>
          <w:szCs w:val="28"/>
        </w:rPr>
        <w:t>trong suốt quá trình học)</w:t>
      </w:r>
    </w:p>
    <w:p w14:paraId="200FA557" w14:textId="77777777" w:rsidR="00926235" w:rsidRDefault="00926235" w:rsidP="00926235">
      <w:pPr>
        <w:pStyle w:val="ListParagraph"/>
        <w:tabs>
          <w:tab w:val="left" w:pos="610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E3BAB" w14:textId="1346D067" w:rsidR="00235034" w:rsidRPr="00235034" w:rsidRDefault="00926235" w:rsidP="00926235">
      <w:pPr>
        <w:pStyle w:val="ListParagraph"/>
        <w:tabs>
          <w:tab w:val="left" w:pos="610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235034" w:rsidRPr="00235034">
        <w:rPr>
          <w:rFonts w:ascii="Times New Roman" w:hAnsi="Times New Roman" w:cs="Times New Roman"/>
          <w:b/>
          <w:bCs/>
          <w:sz w:val="28"/>
          <w:szCs w:val="28"/>
        </w:rPr>
        <w:t>Các trường hợp học viên khó khăn sẽ được giảm học phí từ 20% - 100%:</w:t>
      </w:r>
    </w:p>
    <w:p w14:paraId="45EF7AB8" w14:textId="6641BD97" w:rsidR="00235034" w:rsidRDefault="00235034" w:rsidP="00926235">
      <w:pPr>
        <w:pStyle w:val="ListParagraph"/>
        <w:tabs>
          <w:tab w:val="left" w:pos="6100"/>
        </w:tabs>
        <w:spacing w:line="24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1/ Gia đình có hoàn cảnh khó khăn có xác nhận của Xã giảm từ 20 -50% học phí tùy hoàn cảnh.</w:t>
      </w:r>
    </w:p>
    <w:p w14:paraId="765EA6A1" w14:textId="76CC1DE3" w:rsidR="00235034" w:rsidRDefault="00235034" w:rsidP="00926235">
      <w:pPr>
        <w:pStyle w:val="ListParagraph"/>
        <w:tabs>
          <w:tab w:val="left" w:pos="6100"/>
        </w:tabs>
        <w:spacing w:line="24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2/ Học viên mô côi cha hoặc mẹ hoặc cha/ mẹ đau ốm không có thu nhập: Giảm 50% học phí.</w:t>
      </w:r>
    </w:p>
    <w:p w14:paraId="7D4C6426" w14:textId="39AB8275" w:rsidR="00235034" w:rsidRPr="00235034" w:rsidRDefault="00926235" w:rsidP="00926235">
      <w:pPr>
        <w:pStyle w:val="ListParagraph"/>
        <w:tabs>
          <w:tab w:val="left" w:pos="6100"/>
        </w:tabs>
        <w:spacing w:line="24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B88C89" wp14:editId="1E31CBB8">
                <wp:simplePos x="0" y="0"/>
                <wp:positionH relativeFrom="column">
                  <wp:posOffset>4130023</wp:posOffset>
                </wp:positionH>
                <wp:positionV relativeFrom="paragraph">
                  <wp:posOffset>329462</wp:posOffset>
                </wp:positionV>
                <wp:extent cx="238897" cy="214184"/>
                <wp:effectExtent l="0" t="0" r="27940" b="14605"/>
                <wp:wrapNone/>
                <wp:docPr id="10426295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97" cy="2141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57656" id="Rectangle 3" o:spid="_x0000_s1026" style="position:absolute;margin-left:325.2pt;margin-top:25.95pt;width:18.8pt;height:16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" fillcolor="white [3201]" strokecolor="black [3200]" strokeweight="1pt"/>
            </w:pict>
          </mc:Fallback>
        </mc:AlternateContent>
      </w:r>
      <w:r w:rsidR="00235034">
        <w:rPr>
          <w:rFonts w:ascii="Times New Roman" w:hAnsi="Times New Roman" w:cs="Times New Roman"/>
          <w:sz w:val="28"/>
          <w:szCs w:val="28"/>
        </w:rPr>
        <w:t>3/ Học viên mô côi cả cha và mẹ hoặc cha và mẹ đau ốm kg có thu nhập: Giảm 100% học phí</w:t>
      </w:r>
    </w:p>
    <w:p w14:paraId="6DE09EBD" w14:textId="16EB8B10" w:rsidR="00926235" w:rsidRDefault="00174006" w:rsidP="00926235">
      <w:pPr>
        <w:tabs>
          <w:tab w:val="left" w:pos="61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5034">
        <w:rPr>
          <w:rFonts w:ascii="Times New Roman" w:hAnsi="Times New Roman" w:cs="Times New Roman"/>
          <w:b/>
          <w:sz w:val="28"/>
          <w:szCs w:val="28"/>
        </w:rPr>
        <w:t>V</w:t>
      </w:r>
      <w:r w:rsidR="00926235">
        <w:rPr>
          <w:rFonts w:ascii="Times New Roman" w:hAnsi="Times New Roman" w:cs="Times New Roman"/>
          <w:b/>
          <w:sz w:val="28"/>
          <w:szCs w:val="28"/>
        </w:rPr>
        <w:t>I</w:t>
      </w:r>
      <w:r w:rsidRPr="00235034">
        <w:rPr>
          <w:rFonts w:ascii="Times New Roman" w:hAnsi="Times New Roman" w:cs="Times New Roman"/>
          <w:b/>
          <w:sz w:val="28"/>
          <w:szCs w:val="28"/>
        </w:rPr>
        <w:t xml:space="preserve">I. </w:t>
      </w:r>
      <w:r w:rsidR="00926235">
        <w:rPr>
          <w:rFonts w:ascii="Times New Roman" w:hAnsi="Times New Roman" w:cs="Times New Roman"/>
          <w:b/>
          <w:sz w:val="28"/>
          <w:szCs w:val="28"/>
        </w:rPr>
        <w:t xml:space="preserve">TƯ VẤN LỘ TRÌNH HỌC TẬP:         </w:t>
      </w:r>
      <w:r w:rsidR="00926235" w:rsidRPr="00926235">
        <w:rPr>
          <w:rFonts w:ascii="Times New Roman" w:hAnsi="Times New Roman" w:cs="Times New Roman"/>
          <w:bCs/>
          <w:sz w:val="28"/>
          <w:szCs w:val="28"/>
        </w:rPr>
        <w:t>Đã tư vấn</w:t>
      </w:r>
      <w:r w:rsidR="00926235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1392A4E4" w14:textId="77777777" w:rsidR="00926235" w:rsidRDefault="00926235" w:rsidP="00926235">
      <w:pPr>
        <w:tabs>
          <w:tab w:val="left" w:pos="61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20891C" w14:textId="6C79EB05" w:rsidR="00174006" w:rsidRPr="00235034" w:rsidRDefault="00926235" w:rsidP="00926235">
      <w:pPr>
        <w:tabs>
          <w:tab w:val="left" w:pos="61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VIII. </w:t>
      </w:r>
      <w:r w:rsidR="00174006" w:rsidRPr="00235034">
        <w:rPr>
          <w:rFonts w:ascii="Times New Roman" w:hAnsi="Times New Roman" w:cs="Times New Roman"/>
          <w:b/>
          <w:sz w:val="28"/>
          <w:szCs w:val="28"/>
        </w:rPr>
        <w:t xml:space="preserve">XÁC NHẬN TƯ VẤN  </w:t>
      </w:r>
    </w:p>
    <w:p w14:paraId="7338E9CF" w14:textId="77777777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Phụ huynh đã nhận đủ thông tin và cần thêm thời gian suy nghĩ.  </w:t>
      </w:r>
    </w:p>
    <w:p w14:paraId="26BB3BA6" w14:textId="7448BD9F" w:rsidR="00174006" w:rsidRPr="001B4F67" w:rsidRDefault="00174006" w:rsidP="00926235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Segoe UI Symbol" w:hAnsi="Segoe UI Symbol" w:cs="Segoe UI Symbol"/>
          <w:sz w:val="28"/>
          <w:szCs w:val="28"/>
        </w:rPr>
        <w:t>☐</w:t>
      </w:r>
      <w:r w:rsidRPr="001B4F67">
        <w:rPr>
          <w:rFonts w:ascii="Times New Roman" w:hAnsi="Times New Roman" w:cs="Times New Roman"/>
          <w:sz w:val="28"/>
          <w:szCs w:val="28"/>
        </w:rPr>
        <w:t xml:space="preserve"> Phụ huynh đồng ý đăng ký khóa học.  </w:t>
      </w:r>
    </w:p>
    <w:p w14:paraId="2B517530" w14:textId="77777777" w:rsidR="00235034" w:rsidRDefault="00235034" w:rsidP="00926235">
      <w:pPr>
        <w:spacing w:after="0" w:line="240" w:lineRule="auto"/>
        <w:ind w:firstLine="142"/>
        <w:rPr>
          <w:rFonts w:ascii="Segoe UI Emoji" w:hAnsi="Segoe UI Emoji" w:cs="Segoe UI Emoji"/>
          <w:sz w:val="28"/>
          <w:szCs w:val="28"/>
        </w:rPr>
      </w:pPr>
    </w:p>
    <w:p w14:paraId="11C98F84" w14:textId="77777777" w:rsidR="00235034" w:rsidRDefault="00235034" w:rsidP="00926235">
      <w:pPr>
        <w:spacing w:after="0" w:line="240" w:lineRule="auto"/>
        <w:ind w:firstLine="142"/>
        <w:rPr>
          <w:rFonts w:ascii="Segoe UI Emoji" w:hAnsi="Segoe UI Emoji" w:cs="Segoe UI Emoji"/>
          <w:sz w:val="28"/>
          <w:szCs w:val="28"/>
        </w:rPr>
      </w:pPr>
    </w:p>
    <w:p w14:paraId="77EC082C" w14:textId="5A774710" w:rsidR="00174006" w:rsidRPr="001B4F67" w:rsidRDefault="00174006" w:rsidP="009262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Chữ ký nhân viên tư vấn: ____________  </w:t>
      </w:r>
    </w:p>
    <w:p w14:paraId="0312049E" w14:textId="77777777" w:rsidR="00235034" w:rsidRDefault="00235034" w:rsidP="0092623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BAF0CFB" w14:textId="77777777" w:rsidR="00235034" w:rsidRDefault="00235034" w:rsidP="0092623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0956A48" w14:textId="76B5E8C0" w:rsidR="001B4F67" w:rsidRPr="001B4F67" w:rsidRDefault="001B4F67" w:rsidP="0092623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B4F67">
        <w:rPr>
          <w:rFonts w:ascii="Times New Roman" w:hAnsi="Times New Roman" w:cs="Times New Roman"/>
          <w:b/>
          <w:sz w:val="28"/>
          <w:szCs w:val="28"/>
        </w:rPr>
        <w:t xml:space="preserve">Thông tin liên hệ: </w:t>
      </w:r>
    </w:p>
    <w:p w14:paraId="2E5FBF22" w14:textId="33F218AE" w:rsidR="006B2861" w:rsidRDefault="001B4F67" w:rsidP="009262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Cs1: </w:t>
      </w:r>
      <w:r w:rsidR="006B2861">
        <w:rPr>
          <w:rFonts w:ascii="Times New Roman" w:hAnsi="Times New Roman" w:cs="Times New Roman"/>
          <w:sz w:val="28"/>
          <w:szCs w:val="28"/>
        </w:rPr>
        <w:t xml:space="preserve">Khối Phố </w:t>
      </w:r>
      <w:r w:rsidR="006B2861" w:rsidRPr="006B2861">
        <w:rPr>
          <w:rFonts w:ascii="Times New Roman" w:hAnsi="Times New Roman" w:cs="Times New Roman"/>
          <w:sz w:val="28"/>
          <w:szCs w:val="28"/>
        </w:rPr>
        <w:t>Phú Thạnh, Phường Quảng Phú, Đà Nẵng</w:t>
      </w:r>
    </w:p>
    <w:p w14:paraId="5A439638" w14:textId="0350E183" w:rsidR="001B4F67" w:rsidRPr="001B4F67" w:rsidRDefault="001B4F67" w:rsidP="009262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Cs2: </w:t>
      </w:r>
      <w:r w:rsidR="006B2861" w:rsidRPr="006B2861">
        <w:rPr>
          <w:rFonts w:ascii="Times New Roman" w:hAnsi="Times New Roman" w:cs="Times New Roman"/>
          <w:sz w:val="28"/>
          <w:szCs w:val="28"/>
        </w:rPr>
        <w:t>159 Hương Trà, Phường Hoà Hương, Đà Nẵng</w:t>
      </w:r>
    </w:p>
    <w:p w14:paraId="6DE6D295" w14:textId="77777777" w:rsidR="001B4F67" w:rsidRPr="001B4F67" w:rsidRDefault="001B4F67" w:rsidP="00926235">
      <w:pPr>
        <w:tabs>
          <w:tab w:val="center" w:pos="531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Fanpage: Trung Tâm Ngoại Ngữ Nhuệ Minh.       Facebook: </w:t>
      </w:r>
      <w:r w:rsidRPr="001B4F67">
        <w:rPr>
          <w:rFonts w:ascii="Times New Roman" w:hAnsi="Times New Roman" w:cs="Times New Roman"/>
          <w:sz w:val="28"/>
          <w:szCs w:val="28"/>
        </w:rPr>
        <w:tab/>
        <w:t>Ngoại Ngữ Nhuệ Minh</w:t>
      </w:r>
    </w:p>
    <w:p w14:paraId="35027B05" w14:textId="77610B16" w:rsidR="00174006" w:rsidRPr="001B4F67" w:rsidRDefault="001B4F67" w:rsidP="009262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4F67">
        <w:rPr>
          <w:rFonts w:ascii="Times New Roman" w:hAnsi="Times New Roman" w:cs="Times New Roman"/>
          <w:sz w:val="28"/>
          <w:szCs w:val="28"/>
        </w:rPr>
        <w:t xml:space="preserve">Số điện thoại: </w:t>
      </w:r>
      <w:r w:rsidRPr="001B4F67">
        <w:rPr>
          <w:rFonts w:ascii="Times New Roman" w:hAnsi="Times New Roman" w:cs="Times New Roman"/>
          <w:b/>
          <w:sz w:val="28"/>
          <w:szCs w:val="28"/>
        </w:rPr>
        <w:t>0899 925 259</w:t>
      </w:r>
      <w:r w:rsidRPr="001B4F67">
        <w:rPr>
          <w:rFonts w:ascii="Times New Roman" w:hAnsi="Times New Roman" w:cs="Times New Roman"/>
          <w:sz w:val="28"/>
          <w:szCs w:val="28"/>
        </w:rPr>
        <w:t xml:space="preserve"> (Mobi)   hoặc  </w:t>
      </w:r>
      <w:r w:rsidRPr="001B4F67">
        <w:rPr>
          <w:rFonts w:ascii="Times New Roman" w:hAnsi="Times New Roman" w:cs="Times New Roman"/>
          <w:b/>
          <w:sz w:val="28"/>
          <w:szCs w:val="28"/>
        </w:rPr>
        <w:t>0867 59 22 59</w:t>
      </w:r>
      <w:r w:rsidRPr="001B4F67">
        <w:rPr>
          <w:rFonts w:ascii="Times New Roman" w:hAnsi="Times New Roman" w:cs="Times New Roman"/>
          <w:sz w:val="28"/>
          <w:szCs w:val="28"/>
        </w:rPr>
        <w:t xml:space="preserve"> (Viettel)</w:t>
      </w:r>
    </w:p>
    <w:sectPr w:rsidR="00174006" w:rsidRPr="001B4F67" w:rsidSect="00174006">
      <w:type w:val="continuous"/>
      <w:pgSz w:w="12240" w:h="15840"/>
      <w:pgMar w:top="568" w:right="758" w:bottom="568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224BB"/>
    <w:multiLevelType w:val="hybridMultilevel"/>
    <w:tmpl w:val="4DEA8D8A"/>
    <w:lvl w:ilvl="0" w:tplc="62107AB0">
      <w:start w:val="1"/>
      <w:numFmt w:val="decimal"/>
      <w:lvlText w:val="%1."/>
      <w:lvlJc w:val="left"/>
      <w:pPr>
        <w:ind w:left="43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3BBD0ED9"/>
    <w:multiLevelType w:val="hybridMultilevel"/>
    <w:tmpl w:val="9F22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809CE"/>
    <w:multiLevelType w:val="hybridMultilevel"/>
    <w:tmpl w:val="42B0A86E"/>
    <w:lvl w:ilvl="0" w:tplc="DAC070FE">
      <w:start w:val="2"/>
      <w:numFmt w:val="bullet"/>
      <w:lvlText w:val=""/>
      <w:lvlJc w:val="left"/>
      <w:pPr>
        <w:ind w:left="502" w:hanging="360"/>
      </w:pPr>
      <w:rPr>
        <w:rFonts w:ascii="Symbol" w:eastAsiaTheme="minorHAnsi" w:hAnsi="Symbol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57AE7A18"/>
    <w:multiLevelType w:val="hybridMultilevel"/>
    <w:tmpl w:val="1B6085FE"/>
    <w:lvl w:ilvl="0" w:tplc="46B4BD84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397133"/>
    <w:multiLevelType w:val="hybridMultilevel"/>
    <w:tmpl w:val="C6D0C226"/>
    <w:lvl w:ilvl="0" w:tplc="D11EF698">
      <w:start w:val="1"/>
      <w:numFmt w:val="upperRoman"/>
      <w:lvlText w:val="%1."/>
      <w:lvlJc w:val="left"/>
      <w:pPr>
        <w:ind w:left="9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7" w:hanging="360"/>
      </w:pPr>
    </w:lvl>
    <w:lvl w:ilvl="2" w:tplc="0409001B" w:tentative="1">
      <w:start w:val="1"/>
      <w:numFmt w:val="lowerRoman"/>
      <w:lvlText w:val="%3."/>
      <w:lvlJc w:val="right"/>
      <w:pPr>
        <w:ind w:left="2017" w:hanging="180"/>
      </w:pPr>
    </w:lvl>
    <w:lvl w:ilvl="3" w:tplc="0409000F" w:tentative="1">
      <w:start w:val="1"/>
      <w:numFmt w:val="decimal"/>
      <w:lvlText w:val="%4."/>
      <w:lvlJc w:val="left"/>
      <w:pPr>
        <w:ind w:left="2737" w:hanging="360"/>
      </w:pPr>
    </w:lvl>
    <w:lvl w:ilvl="4" w:tplc="04090019" w:tentative="1">
      <w:start w:val="1"/>
      <w:numFmt w:val="lowerLetter"/>
      <w:lvlText w:val="%5."/>
      <w:lvlJc w:val="left"/>
      <w:pPr>
        <w:ind w:left="3457" w:hanging="360"/>
      </w:pPr>
    </w:lvl>
    <w:lvl w:ilvl="5" w:tplc="0409001B" w:tentative="1">
      <w:start w:val="1"/>
      <w:numFmt w:val="lowerRoman"/>
      <w:lvlText w:val="%6."/>
      <w:lvlJc w:val="right"/>
      <w:pPr>
        <w:ind w:left="4177" w:hanging="180"/>
      </w:pPr>
    </w:lvl>
    <w:lvl w:ilvl="6" w:tplc="0409000F" w:tentative="1">
      <w:start w:val="1"/>
      <w:numFmt w:val="decimal"/>
      <w:lvlText w:val="%7."/>
      <w:lvlJc w:val="left"/>
      <w:pPr>
        <w:ind w:left="4897" w:hanging="360"/>
      </w:pPr>
    </w:lvl>
    <w:lvl w:ilvl="7" w:tplc="04090019" w:tentative="1">
      <w:start w:val="1"/>
      <w:numFmt w:val="lowerLetter"/>
      <w:lvlText w:val="%8."/>
      <w:lvlJc w:val="left"/>
      <w:pPr>
        <w:ind w:left="5617" w:hanging="360"/>
      </w:pPr>
    </w:lvl>
    <w:lvl w:ilvl="8" w:tplc="0409001B" w:tentative="1">
      <w:start w:val="1"/>
      <w:numFmt w:val="lowerRoman"/>
      <w:lvlText w:val="%9."/>
      <w:lvlJc w:val="right"/>
      <w:pPr>
        <w:ind w:left="6337" w:hanging="180"/>
      </w:pPr>
    </w:lvl>
  </w:abstractNum>
  <w:num w:numId="1" w16cid:durableId="1806509754">
    <w:abstractNumId w:val="1"/>
  </w:num>
  <w:num w:numId="2" w16cid:durableId="532885082">
    <w:abstractNumId w:val="3"/>
  </w:num>
  <w:num w:numId="3" w16cid:durableId="1409574612">
    <w:abstractNumId w:val="0"/>
  </w:num>
  <w:num w:numId="4" w16cid:durableId="1232539818">
    <w:abstractNumId w:val="2"/>
  </w:num>
  <w:num w:numId="5" w16cid:durableId="1420372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006"/>
    <w:rsid w:val="00061680"/>
    <w:rsid w:val="0011412B"/>
    <w:rsid w:val="00174006"/>
    <w:rsid w:val="001B4F67"/>
    <w:rsid w:val="00235034"/>
    <w:rsid w:val="002F1605"/>
    <w:rsid w:val="003E6D36"/>
    <w:rsid w:val="004C3BB3"/>
    <w:rsid w:val="005578DF"/>
    <w:rsid w:val="006B2861"/>
    <w:rsid w:val="007E38F6"/>
    <w:rsid w:val="00926235"/>
    <w:rsid w:val="00A84B93"/>
    <w:rsid w:val="00A928A4"/>
    <w:rsid w:val="00BD79DF"/>
    <w:rsid w:val="00CA2CF0"/>
    <w:rsid w:val="00CB0EAB"/>
    <w:rsid w:val="00DC00BD"/>
    <w:rsid w:val="00DF19E5"/>
    <w:rsid w:val="00E737AD"/>
    <w:rsid w:val="00E7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87A3"/>
  <w15:chartTrackingRefBased/>
  <w15:docId w15:val="{E3794F45-3CBB-45AB-BA54-6243777B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4F6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B4F67"/>
    <w:pPr>
      <w:spacing w:after="200" w:line="276" w:lineRule="auto"/>
      <w:ind w:left="720"/>
      <w:contextualSpacing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2025-05-21T10:04:00Z</cp:lastPrinted>
  <dcterms:created xsi:type="dcterms:W3CDTF">2026-04-03T09:20:00Z</dcterms:created>
  <dcterms:modified xsi:type="dcterms:W3CDTF">2026-04-03T09:20:00Z</dcterms:modified>
</cp:coreProperties>
</file>