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C4FA59" w14:textId="77777777" w:rsidR="005A1074" w:rsidRDefault="005A1074">
      <w:pPr>
        <w:adjustRightInd w:val="0"/>
        <w:snapToGrid w:val="0"/>
        <w:spacing w:line="640" w:lineRule="exact"/>
        <w:jc w:val="center"/>
        <w:rPr>
          <w:color w:val="0D0D0D"/>
        </w:rPr>
      </w:pPr>
    </w:p>
    <w:p w14:paraId="62C4E0FA" w14:textId="77777777" w:rsidR="005A1074" w:rsidRDefault="005A1074">
      <w:pPr>
        <w:adjustRightInd w:val="0"/>
        <w:snapToGrid w:val="0"/>
        <w:spacing w:line="640" w:lineRule="exact"/>
        <w:jc w:val="center"/>
        <w:rPr>
          <w:color w:val="0D0D0D"/>
        </w:rPr>
      </w:pPr>
    </w:p>
    <w:p w14:paraId="35F7BCF3" w14:textId="77777777" w:rsidR="005A1074" w:rsidRDefault="005A1074">
      <w:pPr>
        <w:adjustRightInd w:val="0"/>
        <w:snapToGrid w:val="0"/>
        <w:spacing w:line="640" w:lineRule="exact"/>
        <w:jc w:val="center"/>
        <w:rPr>
          <w:color w:val="0D0D0D"/>
        </w:rPr>
      </w:pPr>
    </w:p>
    <w:p w14:paraId="7C187FDB" w14:textId="77777777" w:rsidR="005A1074" w:rsidRDefault="005A1074">
      <w:pPr>
        <w:adjustRightInd w:val="0"/>
        <w:snapToGrid w:val="0"/>
        <w:spacing w:line="640" w:lineRule="exact"/>
        <w:jc w:val="center"/>
        <w:rPr>
          <w:color w:val="0D0D0D"/>
        </w:rPr>
      </w:pPr>
    </w:p>
    <w:p w14:paraId="52EDDCA2" w14:textId="77777777" w:rsidR="005A1074" w:rsidRDefault="005A1074">
      <w:pPr>
        <w:adjustRightInd w:val="0"/>
        <w:snapToGrid w:val="0"/>
        <w:spacing w:line="640" w:lineRule="exact"/>
        <w:jc w:val="center"/>
        <w:rPr>
          <w:color w:val="0D0D0D"/>
        </w:rPr>
      </w:pPr>
    </w:p>
    <w:p w14:paraId="0A36183C" w14:textId="77777777" w:rsidR="005A1074" w:rsidRDefault="005A1074">
      <w:pPr>
        <w:adjustRightInd w:val="0"/>
        <w:snapToGrid w:val="0"/>
        <w:spacing w:line="640" w:lineRule="exact"/>
        <w:rPr>
          <w:color w:val="0D0D0D"/>
        </w:rPr>
      </w:pPr>
    </w:p>
    <w:p w14:paraId="584C600E" w14:textId="77777777" w:rsidR="005A1074" w:rsidRDefault="00000000">
      <w:pPr>
        <w:adjustRightInd w:val="0"/>
        <w:snapToGrid w:val="0"/>
        <w:spacing w:line="640" w:lineRule="exact"/>
        <w:jc w:val="center"/>
        <w:rPr>
          <w:rFonts w:eastAsia="方正小标宋_GBK"/>
          <w:sz w:val="44"/>
          <w:szCs w:val="44"/>
        </w:rPr>
      </w:pPr>
      <w:r>
        <w:rPr>
          <w:rFonts w:eastAsia="方正小标宋_GBK"/>
          <w:sz w:val="44"/>
          <w:szCs w:val="44"/>
        </w:rPr>
        <w:t>成都交</w:t>
      </w:r>
      <w:proofErr w:type="gramStart"/>
      <w:r>
        <w:rPr>
          <w:rFonts w:eastAsia="方正小标宋_GBK"/>
          <w:sz w:val="44"/>
          <w:szCs w:val="44"/>
        </w:rPr>
        <w:t>子金融</w:t>
      </w:r>
      <w:proofErr w:type="gramEnd"/>
      <w:r>
        <w:rPr>
          <w:rFonts w:eastAsia="方正小标宋_GBK"/>
          <w:sz w:val="44"/>
          <w:szCs w:val="44"/>
        </w:rPr>
        <w:t>控股集团有限公司董事会</w:t>
      </w:r>
    </w:p>
    <w:p w14:paraId="050DE403" w14:textId="77777777" w:rsidR="005A1074" w:rsidRDefault="00000000">
      <w:pPr>
        <w:adjustRightInd w:val="0"/>
        <w:snapToGrid w:val="0"/>
        <w:spacing w:line="640" w:lineRule="exact"/>
        <w:jc w:val="center"/>
        <w:rPr>
          <w:rFonts w:eastAsia="方正小标宋简体"/>
          <w:sz w:val="44"/>
          <w:szCs w:val="44"/>
        </w:rPr>
      </w:pPr>
      <w:r>
        <w:rPr>
          <w:rFonts w:eastAsia="方正小标宋_GBK"/>
          <w:sz w:val="44"/>
          <w:szCs w:val="44"/>
        </w:rPr>
        <w:t>关于召开</w:t>
      </w:r>
      <w:r>
        <w:rPr>
          <w:rFonts w:eastAsia="方正小标宋_GBK"/>
          <w:sz w:val="44"/>
          <w:szCs w:val="44"/>
        </w:rPr>
        <w:t>2026</w:t>
      </w:r>
      <w:r>
        <w:rPr>
          <w:rFonts w:eastAsia="方正小标宋_GBK"/>
          <w:sz w:val="44"/>
          <w:szCs w:val="44"/>
        </w:rPr>
        <w:t>年第</w:t>
      </w:r>
      <w:r>
        <w:rPr>
          <w:rFonts w:eastAsia="方正小标宋_GBK"/>
          <w:sz w:val="44"/>
          <w:szCs w:val="44"/>
        </w:rPr>
        <w:t>8</w:t>
      </w:r>
      <w:r>
        <w:rPr>
          <w:rFonts w:eastAsia="方正小标宋_GBK"/>
          <w:sz w:val="44"/>
          <w:szCs w:val="44"/>
        </w:rPr>
        <w:t>次会议的通知</w:t>
      </w:r>
    </w:p>
    <w:p w14:paraId="00F1024A" w14:textId="77777777" w:rsidR="005A1074" w:rsidRDefault="005A1074">
      <w:pPr>
        <w:adjustRightInd w:val="0"/>
        <w:snapToGrid w:val="0"/>
        <w:spacing w:line="640" w:lineRule="exact"/>
        <w:rPr>
          <w:rFonts w:eastAsia="方正仿宋简体"/>
          <w:sz w:val="32"/>
          <w:szCs w:val="32"/>
        </w:rPr>
      </w:pPr>
    </w:p>
    <w:p w14:paraId="38F17107" w14:textId="77777777" w:rsidR="005A1074" w:rsidRDefault="00000000">
      <w:pPr>
        <w:adjustRightInd w:val="0"/>
        <w:snapToGrid w:val="0"/>
        <w:spacing w:line="640" w:lineRule="exact"/>
        <w:rPr>
          <w:rFonts w:eastAsia="方正仿宋_GBK"/>
          <w:sz w:val="32"/>
          <w:szCs w:val="32"/>
        </w:rPr>
      </w:pPr>
      <w:r>
        <w:rPr>
          <w:rFonts w:eastAsia="方正仿宋_GBK"/>
          <w:sz w:val="32"/>
          <w:szCs w:val="32"/>
        </w:rPr>
        <w:t>各位董事：</w:t>
      </w:r>
    </w:p>
    <w:p w14:paraId="2189F077" w14:textId="77777777" w:rsidR="005A1074" w:rsidRDefault="00000000">
      <w:pPr>
        <w:adjustRightInd w:val="0"/>
        <w:snapToGrid w:val="0"/>
        <w:spacing w:line="640" w:lineRule="exact"/>
        <w:ind w:firstLineChars="200" w:firstLine="640"/>
        <w:rPr>
          <w:rFonts w:eastAsia="方正仿宋_GBK"/>
          <w:color w:val="0D0D0D"/>
          <w:sz w:val="32"/>
          <w:szCs w:val="32"/>
        </w:rPr>
      </w:pPr>
      <w:r>
        <w:rPr>
          <w:rFonts w:eastAsia="方正仿宋_GBK"/>
          <w:color w:val="0D0D0D"/>
          <w:sz w:val="32"/>
          <w:szCs w:val="32"/>
        </w:rPr>
        <w:t>根据《成都交子金融控股集团有限公司章程》及《董事会议事规则》有关规定，兹决定于</w:t>
      </w:r>
      <w:r>
        <w:rPr>
          <w:rFonts w:eastAsia="方正仿宋_GBK"/>
          <w:color w:val="0D0D0D"/>
          <w:sz w:val="32"/>
          <w:szCs w:val="32"/>
        </w:rPr>
        <w:t>2026</w:t>
      </w:r>
      <w:r>
        <w:rPr>
          <w:rFonts w:eastAsia="方正仿宋_GBK"/>
          <w:color w:val="0D0D0D"/>
          <w:sz w:val="32"/>
          <w:szCs w:val="32"/>
        </w:rPr>
        <w:t>年</w:t>
      </w:r>
      <w:r>
        <w:rPr>
          <w:rFonts w:eastAsia="方正仿宋_GBK"/>
          <w:color w:val="0D0D0D"/>
          <w:sz w:val="32"/>
          <w:szCs w:val="32"/>
        </w:rPr>
        <w:t>8</w:t>
      </w:r>
      <w:r>
        <w:rPr>
          <w:rFonts w:eastAsia="方正仿宋_GBK"/>
          <w:color w:val="0D0D0D"/>
          <w:sz w:val="32"/>
          <w:szCs w:val="32"/>
        </w:rPr>
        <w:t>月</w:t>
      </w:r>
      <w:r>
        <w:rPr>
          <w:rFonts w:eastAsia="方正仿宋_GBK"/>
          <w:color w:val="0D0D0D"/>
          <w:sz w:val="32"/>
          <w:szCs w:val="32"/>
        </w:rPr>
        <w:t>8</w:t>
      </w:r>
      <w:r>
        <w:rPr>
          <w:rFonts w:eastAsia="方正仿宋_GBK"/>
          <w:color w:val="0D0D0D"/>
          <w:sz w:val="32"/>
          <w:szCs w:val="32"/>
        </w:rPr>
        <w:t>日以形成书面材料分别审议的形式召开成都交</w:t>
      </w:r>
      <w:proofErr w:type="gramStart"/>
      <w:r>
        <w:rPr>
          <w:rFonts w:eastAsia="方正仿宋_GBK"/>
          <w:color w:val="0D0D0D"/>
          <w:sz w:val="32"/>
          <w:szCs w:val="32"/>
        </w:rPr>
        <w:t>子金融</w:t>
      </w:r>
      <w:proofErr w:type="gramEnd"/>
      <w:r>
        <w:rPr>
          <w:rFonts w:eastAsia="方正仿宋_GBK"/>
          <w:color w:val="0D0D0D"/>
          <w:sz w:val="32"/>
          <w:szCs w:val="32"/>
        </w:rPr>
        <w:t>控股集团有限公司董事会</w:t>
      </w:r>
      <w:r>
        <w:rPr>
          <w:rFonts w:eastAsia="方正仿宋_GBK"/>
          <w:color w:val="0D0D0D"/>
          <w:sz w:val="32"/>
          <w:szCs w:val="32"/>
        </w:rPr>
        <w:t>2026</w:t>
      </w:r>
      <w:r>
        <w:rPr>
          <w:rFonts w:eastAsia="方正仿宋_GBK"/>
          <w:color w:val="0D0D0D"/>
          <w:sz w:val="32"/>
          <w:szCs w:val="32"/>
        </w:rPr>
        <w:t>年第</w:t>
      </w:r>
      <w:r>
        <w:rPr>
          <w:rFonts w:eastAsia="方正仿宋_GBK"/>
          <w:color w:val="0D0D0D"/>
          <w:sz w:val="32"/>
          <w:szCs w:val="32"/>
        </w:rPr>
        <w:t>8</w:t>
      </w:r>
      <w:r>
        <w:rPr>
          <w:rFonts w:eastAsia="方正仿宋_GBK"/>
          <w:color w:val="0D0D0D"/>
          <w:sz w:val="32"/>
          <w:szCs w:val="32"/>
        </w:rPr>
        <w:t>次会议，现将有关事项通知如下。</w:t>
      </w:r>
    </w:p>
    <w:p w14:paraId="43DAB8C8" w14:textId="77777777" w:rsidR="005A1074" w:rsidRDefault="00000000">
      <w:pPr>
        <w:adjustRightInd w:val="0"/>
        <w:snapToGrid w:val="0"/>
        <w:spacing w:line="640" w:lineRule="exact"/>
        <w:ind w:firstLineChars="200" w:firstLine="640"/>
        <w:rPr>
          <w:rFonts w:eastAsia="方正黑体_GBK"/>
          <w:color w:val="0D0D0D"/>
          <w:sz w:val="32"/>
          <w:szCs w:val="32"/>
        </w:rPr>
      </w:pPr>
      <w:r>
        <w:rPr>
          <w:rFonts w:eastAsia="方正黑体_GBK"/>
          <w:color w:val="0D0D0D"/>
          <w:sz w:val="32"/>
          <w:szCs w:val="32"/>
        </w:rPr>
        <w:t>一、会议时间</w:t>
      </w:r>
    </w:p>
    <w:p w14:paraId="38EFA94C" w14:textId="60F44616" w:rsidR="005A1074" w:rsidRDefault="00000000">
      <w:pPr>
        <w:adjustRightInd w:val="0"/>
        <w:snapToGrid w:val="0"/>
        <w:spacing w:line="640" w:lineRule="exact"/>
        <w:ind w:firstLineChars="200" w:firstLine="640"/>
        <w:rPr>
          <w:rFonts w:eastAsia="方正仿宋简体"/>
          <w:color w:val="FF0000"/>
          <w:sz w:val="32"/>
          <w:szCs w:val="32"/>
        </w:rPr>
      </w:pPr>
      <w:r>
        <w:rPr>
          <w:rFonts w:eastAsia="方正仿宋_GBK"/>
          <w:color w:val="0D0D0D"/>
          <w:sz w:val="32"/>
          <w:szCs w:val="32"/>
        </w:rPr>
        <w:t>2026</w:t>
      </w:r>
      <w:r>
        <w:rPr>
          <w:rFonts w:eastAsia="方正仿宋_GBK"/>
          <w:color w:val="0D0D0D"/>
          <w:sz w:val="32"/>
          <w:szCs w:val="32"/>
        </w:rPr>
        <w:t>年</w:t>
      </w:r>
      <w:r>
        <w:rPr>
          <w:rFonts w:eastAsia="方正仿宋_GBK"/>
          <w:color w:val="0D0D0D"/>
          <w:sz w:val="32"/>
          <w:szCs w:val="32"/>
        </w:rPr>
        <w:t>8</w:t>
      </w:r>
      <w:r>
        <w:rPr>
          <w:rFonts w:eastAsia="方正仿宋_GBK"/>
          <w:color w:val="0D0D0D"/>
          <w:sz w:val="32"/>
          <w:szCs w:val="32"/>
        </w:rPr>
        <w:t>月</w:t>
      </w:r>
      <w:r>
        <w:rPr>
          <w:rFonts w:eastAsia="方正仿宋_GBK"/>
          <w:color w:val="0D0D0D"/>
          <w:sz w:val="32"/>
          <w:szCs w:val="32"/>
        </w:rPr>
        <w:t>8</w:t>
      </w:r>
      <w:r>
        <w:rPr>
          <w:rFonts w:eastAsia="方正仿宋_GBK"/>
          <w:color w:val="0D0D0D"/>
          <w:sz w:val="32"/>
          <w:szCs w:val="32"/>
        </w:rPr>
        <w:t>日（星期</w:t>
      </w:r>
      <w:r w:rsidR="00897B47">
        <w:rPr>
          <w:rFonts w:eastAsia="方正仿宋_GBK" w:hint="eastAsia"/>
          <w:color w:val="0D0D0D"/>
          <w:sz w:val="32"/>
          <w:szCs w:val="32"/>
        </w:rPr>
        <w:t>X</w:t>
      </w:r>
      <w:r>
        <w:rPr>
          <w:rFonts w:eastAsia="方正仿宋_GBK"/>
          <w:color w:val="0D0D0D"/>
          <w:sz w:val="32"/>
          <w:szCs w:val="32"/>
        </w:rPr>
        <w:t>）</w:t>
      </w:r>
    </w:p>
    <w:p w14:paraId="5D3E9DE0" w14:textId="77777777" w:rsidR="005A1074" w:rsidRDefault="00000000">
      <w:pPr>
        <w:tabs>
          <w:tab w:val="left" w:pos="1080"/>
        </w:tabs>
        <w:adjustRightInd w:val="0"/>
        <w:snapToGrid w:val="0"/>
        <w:spacing w:line="660" w:lineRule="exact"/>
        <w:ind w:firstLineChars="200" w:firstLine="640"/>
        <w:rPr>
          <w:rFonts w:eastAsia="方正黑体_GBK"/>
          <w:color w:val="0D0D0D"/>
          <w:sz w:val="32"/>
          <w:szCs w:val="32"/>
        </w:rPr>
      </w:pPr>
      <w:r>
        <w:rPr>
          <w:rFonts w:eastAsia="方正黑体_GBK"/>
          <w:color w:val="0D0D0D"/>
          <w:sz w:val="32"/>
          <w:szCs w:val="32"/>
        </w:rPr>
        <w:t>二、参会人员</w:t>
      </w:r>
    </w:p>
    <w:p w14:paraId="463B8F57" w14:textId="77777777" w:rsidR="005A1074" w:rsidRDefault="00000000">
      <w:pPr>
        <w:adjustRightInd w:val="0"/>
        <w:snapToGrid w:val="0"/>
        <w:spacing w:line="660" w:lineRule="exact"/>
        <w:ind w:firstLineChars="200" w:firstLine="640"/>
        <w:rPr>
          <w:rFonts w:eastAsia="方正仿宋_GBK"/>
          <w:color w:val="0D0D0D"/>
          <w:sz w:val="32"/>
          <w:szCs w:val="32"/>
        </w:rPr>
      </w:pPr>
      <w:r>
        <w:rPr>
          <w:rFonts w:eastAsia="方正仿宋_GBK"/>
          <w:color w:val="0D0D0D"/>
          <w:sz w:val="32"/>
          <w:szCs w:val="32"/>
        </w:rPr>
        <w:t>王永强、马红林、</w:t>
      </w:r>
      <w:r>
        <w:rPr>
          <w:rFonts w:eastAsia="方正仿宋_GBK" w:hint="eastAsia"/>
          <w:color w:val="0D0D0D"/>
          <w:sz w:val="32"/>
          <w:szCs w:val="32"/>
        </w:rPr>
        <w:t>魏雄、刘嫏、</w:t>
      </w:r>
      <w:r>
        <w:rPr>
          <w:rFonts w:eastAsia="方正仿宋_GBK"/>
          <w:color w:val="0D0D0D"/>
          <w:sz w:val="32"/>
          <w:szCs w:val="32"/>
        </w:rPr>
        <w:t>罗学军</w:t>
      </w:r>
    </w:p>
    <w:p w14:paraId="75F6C4D5" w14:textId="77777777" w:rsidR="005A1074" w:rsidRDefault="00000000">
      <w:pPr>
        <w:adjustRightInd w:val="0"/>
        <w:snapToGrid w:val="0"/>
        <w:spacing w:line="640" w:lineRule="exact"/>
        <w:ind w:firstLineChars="200" w:firstLine="640"/>
        <w:rPr>
          <w:rFonts w:eastAsia="方正黑体_GBK"/>
          <w:color w:val="0D0D0D"/>
          <w:sz w:val="32"/>
          <w:szCs w:val="32"/>
        </w:rPr>
      </w:pPr>
      <w:r>
        <w:rPr>
          <w:rFonts w:eastAsia="方正黑体_GBK" w:hint="eastAsia"/>
          <w:color w:val="0D0D0D"/>
          <w:sz w:val="32"/>
          <w:szCs w:val="32"/>
        </w:rPr>
        <w:t>三</w:t>
      </w:r>
      <w:r>
        <w:rPr>
          <w:rFonts w:eastAsia="方正黑体_GBK"/>
          <w:color w:val="0D0D0D"/>
          <w:sz w:val="32"/>
          <w:szCs w:val="32"/>
        </w:rPr>
        <w:t>、会议内容</w:t>
      </w:r>
    </w:p>
    <w:p w14:paraId="16EA237B" w14:textId="2EDF3425" w:rsidR="005A1074" w:rsidRDefault="00BC61E5" w:rsidP="00C52BE6">
      <w:pPr>
        <w:adjustRightInd w:val="0"/>
        <w:snapToGrid w:val="0"/>
        <w:spacing w:line="640" w:lineRule="exact"/>
        <w:ind w:firstLineChars="200" w:firstLine="640"/>
        <w:rPr>
          <w:rFonts w:eastAsia="方正仿宋_GBK"/>
          <w:color w:val="0D0D0D"/>
          <w:kern w:val="0"/>
          <w:sz w:val="32"/>
          <w:szCs w:val="32"/>
        </w:rPr>
      </w:pPr>
      <w:r>
        <w:rPr>
          <w:rFonts w:eastAsia="方正仿宋_GBK" w:hint="eastAsia"/>
          <w:color w:val="0D0D0D"/>
          <w:sz w:val="32"/>
          <w:szCs w:val="32"/>
        </w:rPr>
        <w:t>（一）</w:t>
      </w:r>
      <w:r w:rsidR="00C52BE6" w:rsidRPr="00C52BE6">
        <w:rPr>
          <w:rFonts w:eastAsia="方正仿宋_GBK" w:hint="eastAsia"/>
          <w:color w:val="0D0D0D"/>
          <w:sz w:val="32"/>
          <w:szCs w:val="32"/>
        </w:rPr>
        <w:t>审议</w:t>
      </w:r>
      <w:r w:rsidR="00897B47">
        <w:rPr>
          <w:rFonts w:eastAsia="方正仿宋_GBK" w:hint="eastAsia"/>
          <w:color w:val="0D0D0D"/>
          <w:sz w:val="32"/>
          <w:szCs w:val="32"/>
        </w:rPr>
        <w:t>XXX</w:t>
      </w:r>
      <w:r w:rsidR="004D6341">
        <w:rPr>
          <w:rFonts w:eastAsia="方正仿宋_GBK" w:hint="eastAsia"/>
          <w:color w:val="0D0D0D"/>
          <w:kern w:val="0"/>
          <w:sz w:val="32"/>
          <w:szCs w:val="32"/>
        </w:rPr>
        <w:t>；</w:t>
      </w:r>
    </w:p>
    <w:p w14:paraId="4F01F5F2" w14:textId="1C9FBC1A" w:rsidR="00F63672" w:rsidRPr="00BB56FB" w:rsidRDefault="004D6341" w:rsidP="004948F7">
      <w:pPr>
        <w:adjustRightInd w:val="0"/>
        <w:snapToGrid w:val="0"/>
        <w:spacing w:line="640" w:lineRule="exact"/>
        <w:ind w:firstLineChars="200" w:firstLine="640"/>
        <w:rPr>
          <w:rFonts w:eastAsia="方正仿宋_GBK" w:hint="eastAsia"/>
          <w:color w:val="0D0D0D"/>
          <w:kern w:val="0"/>
          <w:sz w:val="32"/>
          <w:szCs w:val="32"/>
        </w:rPr>
      </w:pPr>
      <w:r>
        <w:rPr>
          <w:rFonts w:eastAsia="方正仿宋_GBK" w:hint="eastAsia"/>
          <w:color w:val="0D0D0D"/>
          <w:kern w:val="0"/>
          <w:sz w:val="32"/>
          <w:szCs w:val="32"/>
        </w:rPr>
        <w:t>（二）</w:t>
      </w:r>
      <w:r w:rsidR="00F63672" w:rsidRPr="00F63672">
        <w:rPr>
          <w:rFonts w:eastAsia="方正仿宋_GBK" w:hint="eastAsia"/>
          <w:color w:val="0D0D0D"/>
          <w:kern w:val="0"/>
          <w:sz w:val="32"/>
          <w:szCs w:val="32"/>
        </w:rPr>
        <w:t>审议</w:t>
      </w:r>
      <w:r w:rsidR="00897B47">
        <w:rPr>
          <w:rFonts w:eastAsia="方正仿宋_GBK" w:hint="eastAsia"/>
          <w:color w:val="0D0D0D"/>
          <w:kern w:val="0"/>
          <w:sz w:val="32"/>
          <w:szCs w:val="32"/>
        </w:rPr>
        <w:t>XXX</w:t>
      </w:r>
      <w:r w:rsidR="00897B47">
        <w:rPr>
          <w:rFonts w:eastAsia="方正仿宋_GBK" w:hint="eastAsia"/>
          <w:color w:val="0D0D0D"/>
          <w:kern w:val="0"/>
          <w:sz w:val="32"/>
          <w:szCs w:val="32"/>
        </w:rPr>
        <w:t>。</w:t>
      </w:r>
    </w:p>
    <w:p w14:paraId="194519BC" w14:textId="77777777" w:rsidR="005A1074" w:rsidRDefault="005A1074">
      <w:pPr>
        <w:adjustRightInd w:val="0"/>
        <w:snapToGrid w:val="0"/>
        <w:spacing w:line="640" w:lineRule="exact"/>
        <w:ind w:firstLineChars="200" w:firstLine="640"/>
        <w:rPr>
          <w:rFonts w:eastAsia="方正仿宋_GBK"/>
          <w:color w:val="0D0D0D"/>
          <w:kern w:val="0"/>
          <w:sz w:val="32"/>
          <w:szCs w:val="32"/>
        </w:rPr>
      </w:pPr>
    </w:p>
    <w:p w14:paraId="0AF90C74" w14:textId="77777777" w:rsidR="005A1074" w:rsidRDefault="005A1074">
      <w:pPr>
        <w:adjustRightInd w:val="0"/>
        <w:snapToGrid w:val="0"/>
        <w:spacing w:line="640" w:lineRule="exact"/>
        <w:jc w:val="left"/>
        <w:rPr>
          <w:rFonts w:eastAsia="方正仿宋_GBK"/>
          <w:sz w:val="32"/>
          <w:szCs w:val="32"/>
        </w:rPr>
      </w:pPr>
    </w:p>
    <w:p w14:paraId="0F5F78BD" w14:textId="77777777" w:rsidR="005A1074" w:rsidRDefault="005A1074">
      <w:pPr>
        <w:adjustRightInd w:val="0"/>
        <w:snapToGrid w:val="0"/>
        <w:spacing w:line="640" w:lineRule="exact"/>
        <w:jc w:val="left"/>
        <w:rPr>
          <w:rFonts w:eastAsia="方正仿宋_GBK"/>
          <w:sz w:val="32"/>
          <w:szCs w:val="32"/>
        </w:rPr>
      </w:pPr>
    </w:p>
    <w:p w14:paraId="5CA79FC8" w14:textId="77777777" w:rsidR="005A1074" w:rsidRDefault="00000000">
      <w:pPr>
        <w:adjustRightInd w:val="0"/>
        <w:snapToGrid w:val="0"/>
        <w:spacing w:line="640" w:lineRule="exact"/>
        <w:jc w:val="center"/>
        <w:rPr>
          <w:rFonts w:eastAsia="方正仿宋_GBK"/>
          <w:sz w:val="32"/>
          <w:szCs w:val="32"/>
        </w:rPr>
      </w:pPr>
      <w:r>
        <w:rPr>
          <w:rFonts w:eastAsia="方正仿宋_GBK"/>
          <w:sz w:val="32"/>
          <w:szCs w:val="32"/>
        </w:rPr>
        <w:t xml:space="preserve">                     </w:t>
      </w:r>
      <w:r>
        <w:rPr>
          <w:rFonts w:eastAsia="方正仿宋_GBK"/>
          <w:sz w:val="32"/>
          <w:szCs w:val="32"/>
        </w:rPr>
        <w:t>成都交</w:t>
      </w:r>
      <w:proofErr w:type="gramStart"/>
      <w:r>
        <w:rPr>
          <w:rFonts w:eastAsia="方正仿宋_GBK"/>
          <w:sz w:val="32"/>
          <w:szCs w:val="32"/>
        </w:rPr>
        <w:t>子金融</w:t>
      </w:r>
      <w:proofErr w:type="gramEnd"/>
      <w:r>
        <w:rPr>
          <w:rFonts w:eastAsia="方正仿宋_GBK"/>
          <w:sz w:val="32"/>
          <w:szCs w:val="32"/>
        </w:rPr>
        <w:t>控股集团有限公司董事会</w:t>
      </w:r>
      <w:r>
        <w:rPr>
          <w:rFonts w:eastAsia="方正仿宋_GBK"/>
          <w:sz w:val="32"/>
          <w:szCs w:val="32"/>
        </w:rPr>
        <w:t xml:space="preserve">                            </w:t>
      </w:r>
    </w:p>
    <w:p w14:paraId="25A9B38B" w14:textId="77777777" w:rsidR="005A1074" w:rsidRDefault="00000000">
      <w:pPr>
        <w:adjustRightInd w:val="0"/>
        <w:snapToGrid w:val="0"/>
        <w:spacing w:line="640" w:lineRule="exact"/>
        <w:jc w:val="center"/>
        <w:rPr>
          <w:rFonts w:eastAsia="方正仿宋_GBK"/>
          <w:sz w:val="32"/>
          <w:szCs w:val="32"/>
        </w:rPr>
      </w:pPr>
      <w:r>
        <w:rPr>
          <w:rFonts w:eastAsia="方正仿宋_GBK"/>
          <w:sz w:val="32"/>
          <w:szCs w:val="32"/>
        </w:rPr>
        <w:t xml:space="preserve">                        2026</w:t>
      </w:r>
      <w:r>
        <w:rPr>
          <w:rFonts w:eastAsia="方正仿宋_GBK"/>
          <w:sz w:val="32"/>
          <w:szCs w:val="32"/>
        </w:rPr>
        <w:t>年</w:t>
      </w:r>
      <w:r>
        <w:rPr>
          <w:rFonts w:eastAsia="方正仿宋_GBK"/>
          <w:sz w:val="32"/>
          <w:szCs w:val="32"/>
        </w:rPr>
        <w:t>8</w:t>
      </w:r>
      <w:r>
        <w:rPr>
          <w:rFonts w:eastAsia="方正仿宋_GBK"/>
          <w:sz w:val="32"/>
          <w:szCs w:val="32"/>
        </w:rPr>
        <w:t>月</w:t>
      </w:r>
      <w:r>
        <w:rPr>
          <w:rFonts w:eastAsia="方正仿宋_GBK"/>
          <w:sz w:val="32"/>
          <w:szCs w:val="32"/>
        </w:rPr>
        <w:t>7</w:t>
      </w:r>
      <w:r>
        <w:rPr>
          <w:rFonts w:eastAsia="方正仿宋_GBK"/>
          <w:sz w:val="32"/>
          <w:szCs w:val="32"/>
        </w:rPr>
        <w:t>日</w:t>
      </w:r>
    </w:p>
    <w:p w14:paraId="7A59A6F2" w14:textId="77777777" w:rsidR="009D3253" w:rsidRDefault="00000000">
      <w:pPr>
        <w:adjustRightInd w:val="0"/>
        <w:snapToGrid w:val="0"/>
        <w:spacing w:line="640" w:lineRule="exact"/>
        <w:ind w:firstLineChars="200" w:firstLine="640"/>
        <w:rPr>
          <w:rFonts w:eastAsia="方正仿宋_GBK"/>
          <w:sz w:val="32"/>
          <w:szCs w:val="32"/>
        </w:rPr>
      </w:pPr>
      <w:r>
        <w:rPr>
          <w:rFonts w:eastAsia="方正仿宋_GBK"/>
          <w:sz w:val="32"/>
          <w:szCs w:val="32"/>
        </w:rPr>
        <w:t>（联系人：</w:t>
      </w:r>
      <w:r>
        <w:rPr>
          <w:rFonts w:eastAsia="方正仿宋_GBK" w:hint="eastAsia"/>
          <w:sz w:val="32"/>
          <w:szCs w:val="32"/>
        </w:rPr>
        <w:t>张添予</w:t>
      </w:r>
      <w:r>
        <w:rPr>
          <w:rFonts w:eastAsia="方正仿宋_GBK"/>
          <w:sz w:val="32"/>
          <w:szCs w:val="32"/>
        </w:rPr>
        <w:t>；联系方式：</w:t>
      </w:r>
      <w:r>
        <w:rPr>
          <w:rFonts w:eastAsia="方正仿宋_GBK"/>
          <w:sz w:val="32"/>
          <w:szCs w:val="32"/>
        </w:rPr>
        <w:t>61886347</w:t>
      </w:r>
      <w:r>
        <w:rPr>
          <w:rFonts w:eastAsia="方正仿宋_GBK" w:hint="eastAsia"/>
          <w:sz w:val="32"/>
          <w:szCs w:val="32"/>
        </w:rPr>
        <w:t>，</w:t>
      </w:r>
      <w:r>
        <w:rPr>
          <w:rFonts w:eastAsia="方正仿宋_GBK" w:hint="eastAsia"/>
          <w:sz w:val="32"/>
          <w:szCs w:val="32"/>
        </w:rPr>
        <w:t>18284554196</w:t>
      </w:r>
      <w:r>
        <w:rPr>
          <w:rFonts w:eastAsia="方正仿宋_GBK"/>
          <w:sz w:val="32"/>
          <w:szCs w:val="32"/>
        </w:rPr>
        <w:t>）</w:t>
      </w:r>
    </w:p>
    <w:sectPr w:rsidR="009D3253">
      <w:headerReference w:type="even" r:id="rId6"/>
      <w:headerReference w:type="default" r:id="rId7"/>
      <w:footerReference w:type="even" r:id="rId8"/>
      <w:footerReference w:type="default" r:id="rId9"/>
      <w:pgSz w:w="11906" w:h="16838"/>
      <w:pgMar w:top="1440" w:right="1531" w:bottom="1440" w:left="153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34F9FC" w14:textId="77777777" w:rsidR="00404D98" w:rsidRDefault="00404D98">
      <w:r>
        <w:separator/>
      </w:r>
    </w:p>
  </w:endnote>
  <w:endnote w:type="continuationSeparator" w:id="0">
    <w:p w14:paraId="28E3CF11" w14:textId="77777777" w:rsidR="00404D98" w:rsidRDefault="00404D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仿宋简体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黑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7ED2CA" w14:textId="77777777" w:rsidR="005A1074" w:rsidRDefault="00000000">
    <w:pPr>
      <w:pStyle w:val="a6"/>
      <w:rPr>
        <w:sz w:val="28"/>
        <w:szCs w:val="28"/>
      </w:rPr>
    </w:pPr>
    <w:r>
      <w:rPr>
        <w:rStyle w:val="aa"/>
        <w:rFonts w:ascii="宋体" w:hAnsi="宋体" w:hint="eastAsia"/>
        <w:sz w:val="28"/>
        <w:szCs w:val="28"/>
      </w:rPr>
      <w:t>—</w:t>
    </w:r>
    <w:r>
      <w:rPr>
        <w:rStyle w:val="aa"/>
        <w:sz w:val="28"/>
        <w:szCs w:val="28"/>
      </w:rPr>
      <w:t xml:space="preserve"> </w:t>
    </w:r>
    <w:r>
      <w:rPr>
        <w:rStyle w:val="aa"/>
        <w:sz w:val="28"/>
        <w:szCs w:val="28"/>
      </w:rPr>
      <w:fldChar w:fldCharType="begin"/>
    </w:r>
    <w:r>
      <w:rPr>
        <w:rStyle w:val="aa"/>
        <w:sz w:val="28"/>
        <w:szCs w:val="28"/>
      </w:rPr>
      <w:instrText xml:space="preserve"> PAGE </w:instrText>
    </w:r>
    <w:r>
      <w:rPr>
        <w:rStyle w:val="aa"/>
        <w:sz w:val="28"/>
        <w:szCs w:val="28"/>
      </w:rPr>
      <w:fldChar w:fldCharType="separate"/>
    </w:r>
    <w:r>
      <w:rPr>
        <w:rStyle w:val="aa"/>
        <w:sz w:val="28"/>
        <w:szCs w:val="28"/>
      </w:rPr>
      <w:t>2</w:t>
    </w:r>
    <w:r>
      <w:rPr>
        <w:rStyle w:val="aa"/>
        <w:sz w:val="28"/>
        <w:szCs w:val="28"/>
      </w:rPr>
      <w:fldChar w:fldCharType="end"/>
    </w:r>
    <w:r>
      <w:rPr>
        <w:rStyle w:val="aa"/>
        <w:rFonts w:hint="eastAsia"/>
        <w:sz w:val="28"/>
        <w:szCs w:val="28"/>
      </w:rPr>
      <w:t xml:space="preserve"> </w:t>
    </w:r>
    <w:r>
      <w:rPr>
        <w:rFonts w:ascii="宋体" w:hAnsi="宋体" w:hint="eastAsia"/>
        <w:sz w:val="28"/>
        <w:szCs w:val="28"/>
      </w:rPr>
      <w:t>—</w:t>
    </w:r>
  </w:p>
  <w:p w14:paraId="24696268" w14:textId="77777777" w:rsidR="005A1074" w:rsidRDefault="005A1074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C69B94" w14:textId="77777777" w:rsidR="005A1074" w:rsidRDefault="00000000">
    <w:pPr>
      <w:pStyle w:val="a6"/>
      <w:jc w:val="right"/>
      <w:rPr>
        <w:sz w:val="28"/>
        <w:szCs w:val="28"/>
      </w:rPr>
    </w:pPr>
    <w:r>
      <w:rPr>
        <w:rStyle w:val="aa"/>
        <w:rFonts w:ascii="宋体" w:hAnsi="宋体" w:hint="eastAsia"/>
        <w:sz w:val="28"/>
        <w:szCs w:val="28"/>
      </w:rPr>
      <w:t>—</w:t>
    </w:r>
    <w:r>
      <w:rPr>
        <w:rStyle w:val="aa"/>
        <w:sz w:val="28"/>
        <w:szCs w:val="28"/>
      </w:rPr>
      <w:t xml:space="preserve"> </w:t>
    </w:r>
    <w:r>
      <w:rPr>
        <w:rStyle w:val="aa"/>
        <w:sz w:val="28"/>
        <w:szCs w:val="28"/>
      </w:rPr>
      <w:fldChar w:fldCharType="begin"/>
    </w:r>
    <w:r>
      <w:rPr>
        <w:rStyle w:val="aa"/>
        <w:sz w:val="28"/>
        <w:szCs w:val="28"/>
      </w:rPr>
      <w:instrText xml:space="preserve"> PAGE </w:instrText>
    </w:r>
    <w:r>
      <w:rPr>
        <w:rStyle w:val="aa"/>
        <w:sz w:val="28"/>
        <w:szCs w:val="28"/>
      </w:rPr>
      <w:fldChar w:fldCharType="separate"/>
    </w:r>
    <w:r>
      <w:rPr>
        <w:rStyle w:val="aa"/>
        <w:sz w:val="28"/>
        <w:szCs w:val="28"/>
      </w:rPr>
      <w:t>1</w:t>
    </w:r>
    <w:r>
      <w:rPr>
        <w:rStyle w:val="aa"/>
        <w:sz w:val="28"/>
        <w:szCs w:val="28"/>
      </w:rPr>
      <w:fldChar w:fldCharType="end"/>
    </w:r>
    <w:r>
      <w:rPr>
        <w:rStyle w:val="aa"/>
        <w:rFonts w:hint="eastAsia"/>
        <w:sz w:val="28"/>
        <w:szCs w:val="28"/>
      </w:rPr>
      <w:t xml:space="preserve"> </w:t>
    </w:r>
    <w:r>
      <w:rPr>
        <w:rFonts w:ascii="宋体" w:hAnsi="宋体" w:hint="eastAsia"/>
        <w:sz w:val="28"/>
        <w:szCs w:val="28"/>
      </w:rPr>
      <w:t>—</w:t>
    </w:r>
  </w:p>
  <w:p w14:paraId="204B4F6A" w14:textId="77777777" w:rsidR="005A1074" w:rsidRDefault="005A107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271F1D" w14:textId="77777777" w:rsidR="00404D98" w:rsidRDefault="00404D98">
      <w:r>
        <w:separator/>
      </w:r>
    </w:p>
  </w:footnote>
  <w:footnote w:type="continuationSeparator" w:id="0">
    <w:p w14:paraId="4A908E70" w14:textId="77777777" w:rsidR="00404D98" w:rsidRDefault="00404D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632B4E" w14:textId="77777777" w:rsidR="005A1074" w:rsidRDefault="005A1074">
    <w:pPr>
      <w:pStyle w:val="a8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962129" w14:textId="77777777" w:rsidR="005A1074" w:rsidRDefault="005A1074">
    <w:pPr>
      <w:pStyle w:val="a8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A8F"/>
    <w:rsid w:val="00000F63"/>
    <w:rsid w:val="000029E7"/>
    <w:rsid w:val="00002FD1"/>
    <w:rsid w:val="00003324"/>
    <w:rsid w:val="00004CB8"/>
    <w:rsid w:val="00006C56"/>
    <w:rsid w:val="00007678"/>
    <w:rsid w:val="0001401B"/>
    <w:rsid w:val="000144DD"/>
    <w:rsid w:val="00016760"/>
    <w:rsid w:val="0001758C"/>
    <w:rsid w:val="000178DC"/>
    <w:rsid w:val="0002017B"/>
    <w:rsid w:val="0002142C"/>
    <w:rsid w:val="000214A2"/>
    <w:rsid w:val="00022D41"/>
    <w:rsid w:val="00023736"/>
    <w:rsid w:val="00023C41"/>
    <w:rsid w:val="0002442E"/>
    <w:rsid w:val="00024B30"/>
    <w:rsid w:val="00026F74"/>
    <w:rsid w:val="00027021"/>
    <w:rsid w:val="000272FE"/>
    <w:rsid w:val="000300B7"/>
    <w:rsid w:val="00030804"/>
    <w:rsid w:val="00030C29"/>
    <w:rsid w:val="00031849"/>
    <w:rsid w:val="00032E7E"/>
    <w:rsid w:val="00033172"/>
    <w:rsid w:val="00033D8E"/>
    <w:rsid w:val="0003414F"/>
    <w:rsid w:val="00034E2F"/>
    <w:rsid w:val="0003558F"/>
    <w:rsid w:val="000362C3"/>
    <w:rsid w:val="000369AF"/>
    <w:rsid w:val="0003797E"/>
    <w:rsid w:val="00041297"/>
    <w:rsid w:val="00043727"/>
    <w:rsid w:val="00043C8A"/>
    <w:rsid w:val="00043E81"/>
    <w:rsid w:val="00044F3F"/>
    <w:rsid w:val="00045642"/>
    <w:rsid w:val="00045C1C"/>
    <w:rsid w:val="00045FC8"/>
    <w:rsid w:val="000460D6"/>
    <w:rsid w:val="000464CF"/>
    <w:rsid w:val="000475FD"/>
    <w:rsid w:val="00052465"/>
    <w:rsid w:val="000524BB"/>
    <w:rsid w:val="000532CD"/>
    <w:rsid w:val="00053750"/>
    <w:rsid w:val="00053DEF"/>
    <w:rsid w:val="0005404C"/>
    <w:rsid w:val="00054840"/>
    <w:rsid w:val="0005665E"/>
    <w:rsid w:val="00056B63"/>
    <w:rsid w:val="000574E0"/>
    <w:rsid w:val="0006146E"/>
    <w:rsid w:val="00061B4B"/>
    <w:rsid w:val="00061DA3"/>
    <w:rsid w:val="00061F7E"/>
    <w:rsid w:val="00062B74"/>
    <w:rsid w:val="00063696"/>
    <w:rsid w:val="00063AE1"/>
    <w:rsid w:val="00063FDA"/>
    <w:rsid w:val="000647E2"/>
    <w:rsid w:val="000648C8"/>
    <w:rsid w:val="00064FE2"/>
    <w:rsid w:val="000656D4"/>
    <w:rsid w:val="00065832"/>
    <w:rsid w:val="00065F1D"/>
    <w:rsid w:val="000667BC"/>
    <w:rsid w:val="0006713B"/>
    <w:rsid w:val="00067993"/>
    <w:rsid w:val="00070880"/>
    <w:rsid w:val="00072155"/>
    <w:rsid w:val="000726A9"/>
    <w:rsid w:val="0007319E"/>
    <w:rsid w:val="00073A5C"/>
    <w:rsid w:val="00074178"/>
    <w:rsid w:val="00074A4B"/>
    <w:rsid w:val="00076894"/>
    <w:rsid w:val="000774A4"/>
    <w:rsid w:val="000805BC"/>
    <w:rsid w:val="00080C32"/>
    <w:rsid w:val="00081C27"/>
    <w:rsid w:val="00083AD8"/>
    <w:rsid w:val="000840FC"/>
    <w:rsid w:val="000853B2"/>
    <w:rsid w:val="00085410"/>
    <w:rsid w:val="00085983"/>
    <w:rsid w:val="00087DC4"/>
    <w:rsid w:val="00090434"/>
    <w:rsid w:val="00090E51"/>
    <w:rsid w:val="00091282"/>
    <w:rsid w:val="00091729"/>
    <w:rsid w:val="00091F46"/>
    <w:rsid w:val="00092A59"/>
    <w:rsid w:val="000950F3"/>
    <w:rsid w:val="00095528"/>
    <w:rsid w:val="00095C4D"/>
    <w:rsid w:val="00095FB2"/>
    <w:rsid w:val="0009671C"/>
    <w:rsid w:val="000A025D"/>
    <w:rsid w:val="000A0A6F"/>
    <w:rsid w:val="000A189B"/>
    <w:rsid w:val="000A1FE1"/>
    <w:rsid w:val="000A2244"/>
    <w:rsid w:val="000A2FB7"/>
    <w:rsid w:val="000A32A7"/>
    <w:rsid w:val="000A3306"/>
    <w:rsid w:val="000A4C8D"/>
    <w:rsid w:val="000A50DA"/>
    <w:rsid w:val="000B074A"/>
    <w:rsid w:val="000B0C96"/>
    <w:rsid w:val="000B0CB8"/>
    <w:rsid w:val="000B291A"/>
    <w:rsid w:val="000B4637"/>
    <w:rsid w:val="000B4DE8"/>
    <w:rsid w:val="000B5085"/>
    <w:rsid w:val="000B55D5"/>
    <w:rsid w:val="000B58D9"/>
    <w:rsid w:val="000B6BA9"/>
    <w:rsid w:val="000B7851"/>
    <w:rsid w:val="000C35FD"/>
    <w:rsid w:val="000C47C1"/>
    <w:rsid w:val="000C5D68"/>
    <w:rsid w:val="000C68A0"/>
    <w:rsid w:val="000C68C6"/>
    <w:rsid w:val="000C6BAD"/>
    <w:rsid w:val="000C74A9"/>
    <w:rsid w:val="000D1D25"/>
    <w:rsid w:val="000D2C07"/>
    <w:rsid w:val="000D3FE6"/>
    <w:rsid w:val="000D4998"/>
    <w:rsid w:val="000D55B3"/>
    <w:rsid w:val="000D5949"/>
    <w:rsid w:val="000D5C9E"/>
    <w:rsid w:val="000D6A46"/>
    <w:rsid w:val="000D6F64"/>
    <w:rsid w:val="000D7192"/>
    <w:rsid w:val="000E0149"/>
    <w:rsid w:val="000E32D9"/>
    <w:rsid w:val="000E3C7E"/>
    <w:rsid w:val="000E4A3F"/>
    <w:rsid w:val="000E4E7B"/>
    <w:rsid w:val="000E6024"/>
    <w:rsid w:val="000E664A"/>
    <w:rsid w:val="000E6853"/>
    <w:rsid w:val="000E7FB7"/>
    <w:rsid w:val="000F0040"/>
    <w:rsid w:val="000F1D33"/>
    <w:rsid w:val="000F2AB3"/>
    <w:rsid w:val="000F7011"/>
    <w:rsid w:val="001005DB"/>
    <w:rsid w:val="001014F2"/>
    <w:rsid w:val="00102193"/>
    <w:rsid w:val="00103528"/>
    <w:rsid w:val="00103585"/>
    <w:rsid w:val="001040D2"/>
    <w:rsid w:val="001055A8"/>
    <w:rsid w:val="0010600E"/>
    <w:rsid w:val="00106886"/>
    <w:rsid w:val="00106B2E"/>
    <w:rsid w:val="0010710E"/>
    <w:rsid w:val="001103AF"/>
    <w:rsid w:val="00110415"/>
    <w:rsid w:val="00110658"/>
    <w:rsid w:val="00110A38"/>
    <w:rsid w:val="00111FF2"/>
    <w:rsid w:val="00112442"/>
    <w:rsid w:val="001129C7"/>
    <w:rsid w:val="00112E38"/>
    <w:rsid w:val="00113384"/>
    <w:rsid w:val="001145E6"/>
    <w:rsid w:val="001154E0"/>
    <w:rsid w:val="00115D08"/>
    <w:rsid w:val="00116423"/>
    <w:rsid w:val="00116EFD"/>
    <w:rsid w:val="00120617"/>
    <w:rsid w:val="00122191"/>
    <w:rsid w:val="001234DD"/>
    <w:rsid w:val="00124432"/>
    <w:rsid w:val="00124756"/>
    <w:rsid w:val="001247E6"/>
    <w:rsid w:val="00124BE5"/>
    <w:rsid w:val="00125C4F"/>
    <w:rsid w:val="00125D5A"/>
    <w:rsid w:val="00125E65"/>
    <w:rsid w:val="0013004F"/>
    <w:rsid w:val="001310C4"/>
    <w:rsid w:val="001312EA"/>
    <w:rsid w:val="00132F16"/>
    <w:rsid w:val="001331BF"/>
    <w:rsid w:val="0013325A"/>
    <w:rsid w:val="00133B21"/>
    <w:rsid w:val="00136E84"/>
    <w:rsid w:val="001370CF"/>
    <w:rsid w:val="00137AB8"/>
    <w:rsid w:val="001400D8"/>
    <w:rsid w:val="00143103"/>
    <w:rsid w:val="00143BD2"/>
    <w:rsid w:val="00144557"/>
    <w:rsid w:val="00144E25"/>
    <w:rsid w:val="001457CF"/>
    <w:rsid w:val="00145920"/>
    <w:rsid w:val="00145C4B"/>
    <w:rsid w:val="00147B6F"/>
    <w:rsid w:val="00147DD8"/>
    <w:rsid w:val="00151725"/>
    <w:rsid w:val="00151C6E"/>
    <w:rsid w:val="00151C83"/>
    <w:rsid w:val="00151D67"/>
    <w:rsid w:val="001525D7"/>
    <w:rsid w:val="001526D3"/>
    <w:rsid w:val="00154123"/>
    <w:rsid w:val="00154AA0"/>
    <w:rsid w:val="00155E01"/>
    <w:rsid w:val="001564A6"/>
    <w:rsid w:val="00156A8D"/>
    <w:rsid w:val="00156CA7"/>
    <w:rsid w:val="00157059"/>
    <w:rsid w:val="0016022A"/>
    <w:rsid w:val="00160873"/>
    <w:rsid w:val="0016280D"/>
    <w:rsid w:val="00162EC7"/>
    <w:rsid w:val="0016399B"/>
    <w:rsid w:val="00163C34"/>
    <w:rsid w:val="00164640"/>
    <w:rsid w:val="00166234"/>
    <w:rsid w:val="00166A0B"/>
    <w:rsid w:val="00167E43"/>
    <w:rsid w:val="00167FC4"/>
    <w:rsid w:val="0017093A"/>
    <w:rsid w:val="00170F66"/>
    <w:rsid w:val="0017229E"/>
    <w:rsid w:val="00173113"/>
    <w:rsid w:val="001732D0"/>
    <w:rsid w:val="00173BAC"/>
    <w:rsid w:val="001742CE"/>
    <w:rsid w:val="001752E7"/>
    <w:rsid w:val="001762B9"/>
    <w:rsid w:val="00176361"/>
    <w:rsid w:val="00176907"/>
    <w:rsid w:val="00176964"/>
    <w:rsid w:val="00177A83"/>
    <w:rsid w:val="00177CA4"/>
    <w:rsid w:val="00177F62"/>
    <w:rsid w:val="00180E98"/>
    <w:rsid w:val="00181B63"/>
    <w:rsid w:val="00182A0B"/>
    <w:rsid w:val="001843A9"/>
    <w:rsid w:val="0018444F"/>
    <w:rsid w:val="00185D77"/>
    <w:rsid w:val="0018720A"/>
    <w:rsid w:val="001872CD"/>
    <w:rsid w:val="00187677"/>
    <w:rsid w:val="00190D4A"/>
    <w:rsid w:val="001912B6"/>
    <w:rsid w:val="00191A5B"/>
    <w:rsid w:val="001929B9"/>
    <w:rsid w:val="001937BE"/>
    <w:rsid w:val="0019393C"/>
    <w:rsid w:val="00194C39"/>
    <w:rsid w:val="0019527E"/>
    <w:rsid w:val="001A0F85"/>
    <w:rsid w:val="001A10D9"/>
    <w:rsid w:val="001A1816"/>
    <w:rsid w:val="001A1AB7"/>
    <w:rsid w:val="001A5719"/>
    <w:rsid w:val="001A67CE"/>
    <w:rsid w:val="001A6902"/>
    <w:rsid w:val="001A6CDF"/>
    <w:rsid w:val="001A6FD5"/>
    <w:rsid w:val="001A7A72"/>
    <w:rsid w:val="001B032F"/>
    <w:rsid w:val="001B083A"/>
    <w:rsid w:val="001B3169"/>
    <w:rsid w:val="001B3716"/>
    <w:rsid w:val="001B4B03"/>
    <w:rsid w:val="001B4EB5"/>
    <w:rsid w:val="001B62C8"/>
    <w:rsid w:val="001B66D5"/>
    <w:rsid w:val="001B731D"/>
    <w:rsid w:val="001B7C5A"/>
    <w:rsid w:val="001B7E23"/>
    <w:rsid w:val="001C0010"/>
    <w:rsid w:val="001C06A7"/>
    <w:rsid w:val="001C0CD3"/>
    <w:rsid w:val="001C168C"/>
    <w:rsid w:val="001C1C6B"/>
    <w:rsid w:val="001C24E9"/>
    <w:rsid w:val="001C2934"/>
    <w:rsid w:val="001C4B4B"/>
    <w:rsid w:val="001C50E2"/>
    <w:rsid w:val="001C5C32"/>
    <w:rsid w:val="001C5E01"/>
    <w:rsid w:val="001C6C79"/>
    <w:rsid w:val="001C6D6D"/>
    <w:rsid w:val="001C6E6A"/>
    <w:rsid w:val="001C7FE0"/>
    <w:rsid w:val="001D0732"/>
    <w:rsid w:val="001D1D82"/>
    <w:rsid w:val="001D22C3"/>
    <w:rsid w:val="001D3D97"/>
    <w:rsid w:val="001D3DC5"/>
    <w:rsid w:val="001D5D7F"/>
    <w:rsid w:val="001D747F"/>
    <w:rsid w:val="001E063F"/>
    <w:rsid w:val="001E14B8"/>
    <w:rsid w:val="001E2E11"/>
    <w:rsid w:val="001E3CCA"/>
    <w:rsid w:val="001E49A4"/>
    <w:rsid w:val="001E5529"/>
    <w:rsid w:val="001E7F39"/>
    <w:rsid w:val="001F007A"/>
    <w:rsid w:val="001F167E"/>
    <w:rsid w:val="001F1811"/>
    <w:rsid w:val="001F25CC"/>
    <w:rsid w:val="001F2E77"/>
    <w:rsid w:val="001F3A6E"/>
    <w:rsid w:val="001F4144"/>
    <w:rsid w:val="001F4723"/>
    <w:rsid w:val="001F73DD"/>
    <w:rsid w:val="001F7BDE"/>
    <w:rsid w:val="00200353"/>
    <w:rsid w:val="002016CA"/>
    <w:rsid w:val="00202117"/>
    <w:rsid w:val="002022BA"/>
    <w:rsid w:val="00203616"/>
    <w:rsid w:val="002062B7"/>
    <w:rsid w:val="00210346"/>
    <w:rsid w:val="002136AB"/>
    <w:rsid w:val="00213EAB"/>
    <w:rsid w:val="00213F7B"/>
    <w:rsid w:val="00214ABF"/>
    <w:rsid w:val="00214E58"/>
    <w:rsid w:val="00215A07"/>
    <w:rsid w:val="00216AB9"/>
    <w:rsid w:val="0022021C"/>
    <w:rsid w:val="00222921"/>
    <w:rsid w:val="00222CA8"/>
    <w:rsid w:val="002236FA"/>
    <w:rsid w:val="00224F8F"/>
    <w:rsid w:val="0022540A"/>
    <w:rsid w:val="00227072"/>
    <w:rsid w:val="0023360E"/>
    <w:rsid w:val="0023392D"/>
    <w:rsid w:val="00233CDA"/>
    <w:rsid w:val="00234326"/>
    <w:rsid w:val="00234CEE"/>
    <w:rsid w:val="002367DF"/>
    <w:rsid w:val="00236A63"/>
    <w:rsid w:val="00237095"/>
    <w:rsid w:val="00237917"/>
    <w:rsid w:val="00241B40"/>
    <w:rsid w:val="0024374B"/>
    <w:rsid w:val="00243F1E"/>
    <w:rsid w:val="00244C46"/>
    <w:rsid w:val="002452E0"/>
    <w:rsid w:val="0024654A"/>
    <w:rsid w:val="0024671A"/>
    <w:rsid w:val="00247602"/>
    <w:rsid w:val="002479A2"/>
    <w:rsid w:val="00251108"/>
    <w:rsid w:val="00254B37"/>
    <w:rsid w:val="00255550"/>
    <w:rsid w:val="002570E4"/>
    <w:rsid w:val="00257352"/>
    <w:rsid w:val="002578C7"/>
    <w:rsid w:val="00260470"/>
    <w:rsid w:val="00261AF7"/>
    <w:rsid w:val="00261F00"/>
    <w:rsid w:val="002624EE"/>
    <w:rsid w:val="00262590"/>
    <w:rsid w:val="00262B9F"/>
    <w:rsid w:val="00262C4C"/>
    <w:rsid w:val="0026314E"/>
    <w:rsid w:val="00264B0F"/>
    <w:rsid w:val="00265992"/>
    <w:rsid w:val="0027028C"/>
    <w:rsid w:val="00271FD9"/>
    <w:rsid w:val="002745B5"/>
    <w:rsid w:val="0027462C"/>
    <w:rsid w:val="00274FE1"/>
    <w:rsid w:val="00275B7D"/>
    <w:rsid w:val="002763EC"/>
    <w:rsid w:val="00281DBA"/>
    <w:rsid w:val="002824E5"/>
    <w:rsid w:val="0028378D"/>
    <w:rsid w:val="00283C21"/>
    <w:rsid w:val="002850E2"/>
    <w:rsid w:val="00285C4E"/>
    <w:rsid w:val="002861CA"/>
    <w:rsid w:val="00286A4E"/>
    <w:rsid w:val="00292BE7"/>
    <w:rsid w:val="00292C4E"/>
    <w:rsid w:val="0029455F"/>
    <w:rsid w:val="002966FF"/>
    <w:rsid w:val="00296973"/>
    <w:rsid w:val="0029762B"/>
    <w:rsid w:val="00297E91"/>
    <w:rsid w:val="002A0C5E"/>
    <w:rsid w:val="002A2D95"/>
    <w:rsid w:val="002A3133"/>
    <w:rsid w:val="002A4047"/>
    <w:rsid w:val="002A48C1"/>
    <w:rsid w:val="002A4B4B"/>
    <w:rsid w:val="002A4BB1"/>
    <w:rsid w:val="002A5546"/>
    <w:rsid w:val="002A5E02"/>
    <w:rsid w:val="002A760B"/>
    <w:rsid w:val="002A7F75"/>
    <w:rsid w:val="002B1301"/>
    <w:rsid w:val="002B1C1F"/>
    <w:rsid w:val="002B2022"/>
    <w:rsid w:val="002B2025"/>
    <w:rsid w:val="002B24AA"/>
    <w:rsid w:val="002B272C"/>
    <w:rsid w:val="002B5332"/>
    <w:rsid w:val="002B53CB"/>
    <w:rsid w:val="002B63E3"/>
    <w:rsid w:val="002C05C9"/>
    <w:rsid w:val="002C080A"/>
    <w:rsid w:val="002C0D95"/>
    <w:rsid w:val="002C1780"/>
    <w:rsid w:val="002C1CE4"/>
    <w:rsid w:val="002C1D1A"/>
    <w:rsid w:val="002C20D7"/>
    <w:rsid w:val="002C2E29"/>
    <w:rsid w:val="002C4D1A"/>
    <w:rsid w:val="002C60B8"/>
    <w:rsid w:val="002C7583"/>
    <w:rsid w:val="002C764B"/>
    <w:rsid w:val="002C7D5A"/>
    <w:rsid w:val="002D04DD"/>
    <w:rsid w:val="002D07C4"/>
    <w:rsid w:val="002D0C91"/>
    <w:rsid w:val="002D14A9"/>
    <w:rsid w:val="002D1E37"/>
    <w:rsid w:val="002D2A8A"/>
    <w:rsid w:val="002D2C93"/>
    <w:rsid w:val="002D36FA"/>
    <w:rsid w:val="002D40BA"/>
    <w:rsid w:val="002D4BB2"/>
    <w:rsid w:val="002D5C1C"/>
    <w:rsid w:val="002D5CCE"/>
    <w:rsid w:val="002D6542"/>
    <w:rsid w:val="002D78E3"/>
    <w:rsid w:val="002E0D89"/>
    <w:rsid w:val="002E0E22"/>
    <w:rsid w:val="002E1954"/>
    <w:rsid w:val="002E2046"/>
    <w:rsid w:val="002E3D35"/>
    <w:rsid w:val="002E7105"/>
    <w:rsid w:val="002E7259"/>
    <w:rsid w:val="002E78A9"/>
    <w:rsid w:val="002F085B"/>
    <w:rsid w:val="002F1762"/>
    <w:rsid w:val="002F1904"/>
    <w:rsid w:val="002F2338"/>
    <w:rsid w:val="002F2EC1"/>
    <w:rsid w:val="002F422F"/>
    <w:rsid w:val="002F4EAC"/>
    <w:rsid w:val="002F6BCC"/>
    <w:rsid w:val="002F76A7"/>
    <w:rsid w:val="00300390"/>
    <w:rsid w:val="003010A3"/>
    <w:rsid w:val="003042C1"/>
    <w:rsid w:val="0030461B"/>
    <w:rsid w:val="00304F7B"/>
    <w:rsid w:val="00313508"/>
    <w:rsid w:val="00313A73"/>
    <w:rsid w:val="00313F5B"/>
    <w:rsid w:val="00314008"/>
    <w:rsid w:val="00314047"/>
    <w:rsid w:val="00317877"/>
    <w:rsid w:val="00323CD6"/>
    <w:rsid w:val="00324FF7"/>
    <w:rsid w:val="00325909"/>
    <w:rsid w:val="00325D4B"/>
    <w:rsid w:val="00326284"/>
    <w:rsid w:val="0032794E"/>
    <w:rsid w:val="00330AC4"/>
    <w:rsid w:val="003313FC"/>
    <w:rsid w:val="003316BC"/>
    <w:rsid w:val="0033240E"/>
    <w:rsid w:val="003335CF"/>
    <w:rsid w:val="00335EBE"/>
    <w:rsid w:val="003363EC"/>
    <w:rsid w:val="00340243"/>
    <w:rsid w:val="003414E1"/>
    <w:rsid w:val="003419F2"/>
    <w:rsid w:val="00341A3A"/>
    <w:rsid w:val="0034257D"/>
    <w:rsid w:val="00342F53"/>
    <w:rsid w:val="00344110"/>
    <w:rsid w:val="00344CF0"/>
    <w:rsid w:val="00344E16"/>
    <w:rsid w:val="003465D1"/>
    <w:rsid w:val="00347D85"/>
    <w:rsid w:val="00350367"/>
    <w:rsid w:val="003511E6"/>
    <w:rsid w:val="00351384"/>
    <w:rsid w:val="0035633D"/>
    <w:rsid w:val="00356BEF"/>
    <w:rsid w:val="0035758D"/>
    <w:rsid w:val="0036030B"/>
    <w:rsid w:val="00360940"/>
    <w:rsid w:val="00361CAC"/>
    <w:rsid w:val="00361D7F"/>
    <w:rsid w:val="00361EDC"/>
    <w:rsid w:val="00364768"/>
    <w:rsid w:val="003669E1"/>
    <w:rsid w:val="00367226"/>
    <w:rsid w:val="00367A8A"/>
    <w:rsid w:val="00367D9A"/>
    <w:rsid w:val="00370943"/>
    <w:rsid w:val="0037094D"/>
    <w:rsid w:val="00370B12"/>
    <w:rsid w:val="00371578"/>
    <w:rsid w:val="00371A98"/>
    <w:rsid w:val="003732F5"/>
    <w:rsid w:val="0037356B"/>
    <w:rsid w:val="00373E11"/>
    <w:rsid w:val="00374D49"/>
    <w:rsid w:val="00375688"/>
    <w:rsid w:val="003758C0"/>
    <w:rsid w:val="00376A2D"/>
    <w:rsid w:val="00376B51"/>
    <w:rsid w:val="00377D7E"/>
    <w:rsid w:val="00380F40"/>
    <w:rsid w:val="00381287"/>
    <w:rsid w:val="00381FA2"/>
    <w:rsid w:val="003820AD"/>
    <w:rsid w:val="00382626"/>
    <w:rsid w:val="00382B72"/>
    <w:rsid w:val="00385D0C"/>
    <w:rsid w:val="00386435"/>
    <w:rsid w:val="00386560"/>
    <w:rsid w:val="00387EF5"/>
    <w:rsid w:val="00391091"/>
    <w:rsid w:val="003916F1"/>
    <w:rsid w:val="0039228B"/>
    <w:rsid w:val="003931FB"/>
    <w:rsid w:val="003937E7"/>
    <w:rsid w:val="003947F4"/>
    <w:rsid w:val="003960BE"/>
    <w:rsid w:val="00397F7E"/>
    <w:rsid w:val="003A0148"/>
    <w:rsid w:val="003A1F49"/>
    <w:rsid w:val="003A2D75"/>
    <w:rsid w:val="003A2E39"/>
    <w:rsid w:val="003A39D1"/>
    <w:rsid w:val="003A3EE0"/>
    <w:rsid w:val="003A4118"/>
    <w:rsid w:val="003A52DD"/>
    <w:rsid w:val="003A59AE"/>
    <w:rsid w:val="003A6022"/>
    <w:rsid w:val="003A742D"/>
    <w:rsid w:val="003A7585"/>
    <w:rsid w:val="003B08F8"/>
    <w:rsid w:val="003B1257"/>
    <w:rsid w:val="003B1803"/>
    <w:rsid w:val="003B1EDF"/>
    <w:rsid w:val="003B21B7"/>
    <w:rsid w:val="003B257A"/>
    <w:rsid w:val="003B31C2"/>
    <w:rsid w:val="003B422F"/>
    <w:rsid w:val="003B557B"/>
    <w:rsid w:val="003B594B"/>
    <w:rsid w:val="003B7CFE"/>
    <w:rsid w:val="003C0265"/>
    <w:rsid w:val="003C07FC"/>
    <w:rsid w:val="003C2063"/>
    <w:rsid w:val="003C2953"/>
    <w:rsid w:val="003C3329"/>
    <w:rsid w:val="003C499A"/>
    <w:rsid w:val="003C559F"/>
    <w:rsid w:val="003C5F05"/>
    <w:rsid w:val="003C6595"/>
    <w:rsid w:val="003C664E"/>
    <w:rsid w:val="003D0AD8"/>
    <w:rsid w:val="003D0C37"/>
    <w:rsid w:val="003D1AEE"/>
    <w:rsid w:val="003D41E7"/>
    <w:rsid w:val="003D7219"/>
    <w:rsid w:val="003D7710"/>
    <w:rsid w:val="003E0FAA"/>
    <w:rsid w:val="003E177A"/>
    <w:rsid w:val="003E1FFC"/>
    <w:rsid w:val="003E3AD0"/>
    <w:rsid w:val="003E581B"/>
    <w:rsid w:val="003E5848"/>
    <w:rsid w:val="003E5BF5"/>
    <w:rsid w:val="003E72B3"/>
    <w:rsid w:val="003E72F8"/>
    <w:rsid w:val="003F017E"/>
    <w:rsid w:val="003F0CE0"/>
    <w:rsid w:val="003F1F50"/>
    <w:rsid w:val="003F275F"/>
    <w:rsid w:val="003F32D1"/>
    <w:rsid w:val="003F4D7E"/>
    <w:rsid w:val="003F5343"/>
    <w:rsid w:val="003F568B"/>
    <w:rsid w:val="003F653C"/>
    <w:rsid w:val="004008A9"/>
    <w:rsid w:val="0040101F"/>
    <w:rsid w:val="0040103F"/>
    <w:rsid w:val="00401E49"/>
    <w:rsid w:val="004029A4"/>
    <w:rsid w:val="00402E9C"/>
    <w:rsid w:val="00403BE8"/>
    <w:rsid w:val="00404D98"/>
    <w:rsid w:val="0040530B"/>
    <w:rsid w:val="00407791"/>
    <w:rsid w:val="00407D37"/>
    <w:rsid w:val="00410005"/>
    <w:rsid w:val="0041078A"/>
    <w:rsid w:val="00410800"/>
    <w:rsid w:val="00410803"/>
    <w:rsid w:val="00412240"/>
    <w:rsid w:val="0041242B"/>
    <w:rsid w:val="00412B9D"/>
    <w:rsid w:val="004140BF"/>
    <w:rsid w:val="004148F0"/>
    <w:rsid w:val="00414B85"/>
    <w:rsid w:val="00415F4B"/>
    <w:rsid w:val="00416144"/>
    <w:rsid w:val="0041629D"/>
    <w:rsid w:val="0041661B"/>
    <w:rsid w:val="0041734A"/>
    <w:rsid w:val="00420082"/>
    <w:rsid w:val="00421C21"/>
    <w:rsid w:val="00422F0C"/>
    <w:rsid w:val="00423010"/>
    <w:rsid w:val="00423847"/>
    <w:rsid w:val="004243EE"/>
    <w:rsid w:val="004259D5"/>
    <w:rsid w:val="004306AB"/>
    <w:rsid w:val="004313FF"/>
    <w:rsid w:val="00431A0A"/>
    <w:rsid w:val="00431B8A"/>
    <w:rsid w:val="00431FD7"/>
    <w:rsid w:val="004321DC"/>
    <w:rsid w:val="00432527"/>
    <w:rsid w:val="004349AF"/>
    <w:rsid w:val="00434F96"/>
    <w:rsid w:val="00437BCD"/>
    <w:rsid w:val="00437FB5"/>
    <w:rsid w:val="00443CA6"/>
    <w:rsid w:val="004459C3"/>
    <w:rsid w:val="00446257"/>
    <w:rsid w:val="00446A18"/>
    <w:rsid w:val="004479EF"/>
    <w:rsid w:val="00447A1A"/>
    <w:rsid w:val="00447ADC"/>
    <w:rsid w:val="00447D16"/>
    <w:rsid w:val="00447EF5"/>
    <w:rsid w:val="004508AE"/>
    <w:rsid w:val="00450D80"/>
    <w:rsid w:val="00450F29"/>
    <w:rsid w:val="004517B4"/>
    <w:rsid w:val="004526A8"/>
    <w:rsid w:val="004543DB"/>
    <w:rsid w:val="004544C7"/>
    <w:rsid w:val="004544D9"/>
    <w:rsid w:val="00455AFE"/>
    <w:rsid w:val="00456446"/>
    <w:rsid w:val="0046005C"/>
    <w:rsid w:val="00460178"/>
    <w:rsid w:val="0046212C"/>
    <w:rsid w:val="00462541"/>
    <w:rsid w:val="004629BE"/>
    <w:rsid w:val="00463FEA"/>
    <w:rsid w:val="00465B94"/>
    <w:rsid w:val="004666E3"/>
    <w:rsid w:val="00467DE7"/>
    <w:rsid w:val="0047036E"/>
    <w:rsid w:val="004706D8"/>
    <w:rsid w:val="00470A1A"/>
    <w:rsid w:val="00470FE8"/>
    <w:rsid w:val="00471417"/>
    <w:rsid w:val="0047282E"/>
    <w:rsid w:val="00472AF0"/>
    <w:rsid w:val="0047541C"/>
    <w:rsid w:val="0047555F"/>
    <w:rsid w:val="00476A48"/>
    <w:rsid w:val="00480DAC"/>
    <w:rsid w:val="00480F0E"/>
    <w:rsid w:val="004811F3"/>
    <w:rsid w:val="00482849"/>
    <w:rsid w:val="00483DD9"/>
    <w:rsid w:val="00484118"/>
    <w:rsid w:val="00485483"/>
    <w:rsid w:val="00485A4A"/>
    <w:rsid w:val="00485B95"/>
    <w:rsid w:val="00487F61"/>
    <w:rsid w:val="00491815"/>
    <w:rsid w:val="00491D0D"/>
    <w:rsid w:val="0049332B"/>
    <w:rsid w:val="004948F7"/>
    <w:rsid w:val="00495F45"/>
    <w:rsid w:val="00496AEF"/>
    <w:rsid w:val="00496F06"/>
    <w:rsid w:val="00497095"/>
    <w:rsid w:val="00497503"/>
    <w:rsid w:val="004A0F55"/>
    <w:rsid w:val="004A22F0"/>
    <w:rsid w:val="004A295A"/>
    <w:rsid w:val="004A2F14"/>
    <w:rsid w:val="004A56E8"/>
    <w:rsid w:val="004A636A"/>
    <w:rsid w:val="004A6DAD"/>
    <w:rsid w:val="004B0C05"/>
    <w:rsid w:val="004B18E8"/>
    <w:rsid w:val="004B5D42"/>
    <w:rsid w:val="004B7097"/>
    <w:rsid w:val="004C0E5F"/>
    <w:rsid w:val="004C113D"/>
    <w:rsid w:val="004C250A"/>
    <w:rsid w:val="004C35CD"/>
    <w:rsid w:val="004C3B6A"/>
    <w:rsid w:val="004C4D02"/>
    <w:rsid w:val="004C540F"/>
    <w:rsid w:val="004C7A90"/>
    <w:rsid w:val="004D38E3"/>
    <w:rsid w:val="004D4102"/>
    <w:rsid w:val="004D4BBC"/>
    <w:rsid w:val="004D4F87"/>
    <w:rsid w:val="004D5300"/>
    <w:rsid w:val="004D57D5"/>
    <w:rsid w:val="004D5D01"/>
    <w:rsid w:val="004D5F67"/>
    <w:rsid w:val="004D6341"/>
    <w:rsid w:val="004D7E81"/>
    <w:rsid w:val="004E09E0"/>
    <w:rsid w:val="004E1146"/>
    <w:rsid w:val="004E5F1B"/>
    <w:rsid w:val="004F0889"/>
    <w:rsid w:val="004F0B2F"/>
    <w:rsid w:val="004F0CC9"/>
    <w:rsid w:val="004F14CC"/>
    <w:rsid w:val="004F1C73"/>
    <w:rsid w:val="004F34A8"/>
    <w:rsid w:val="004F392E"/>
    <w:rsid w:val="004F3B51"/>
    <w:rsid w:val="004F4927"/>
    <w:rsid w:val="004F4AA6"/>
    <w:rsid w:val="004F7B3A"/>
    <w:rsid w:val="004F7C73"/>
    <w:rsid w:val="005008D8"/>
    <w:rsid w:val="00505B0A"/>
    <w:rsid w:val="005062A0"/>
    <w:rsid w:val="00507E2C"/>
    <w:rsid w:val="005103D9"/>
    <w:rsid w:val="0051087F"/>
    <w:rsid w:val="00510A30"/>
    <w:rsid w:val="00510B8E"/>
    <w:rsid w:val="005111B4"/>
    <w:rsid w:val="00511575"/>
    <w:rsid w:val="005128D5"/>
    <w:rsid w:val="00512C44"/>
    <w:rsid w:val="0051331B"/>
    <w:rsid w:val="0051344E"/>
    <w:rsid w:val="00513603"/>
    <w:rsid w:val="00513DB1"/>
    <w:rsid w:val="0051431F"/>
    <w:rsid w:val="00514774"/>
    <w:rsid w:val="005156B1"/>
    <w:rsid w:val="00522ACD"/>
    <w:rsid w:val="0052369A"/>
    <w:rsid w:val="00524999"/>
    <w:rsid w:val="00525A87"/>
    <w:rsid w:val="0052663C"/>
    <w:rsid w:val="00527F30"/>
    <w:rsid w:val="00530DE3"/>
    <w:rsid w:val="00532090"/>
    <w:rsid w:val="00533B27"/>
    <w:rsid w:val="0053549F"/>
    <w:rsid w:val="00535C00"/>
    <w:rsid w:val="00535CBC"/>
    <w:rsid w:val="0053792F"/>
    <w:rsid w:val="00540909"/>
    <w:rsid w:val="005444FE"/>
    <w:rsid w:val="00544CC0"/>
    <w:rsid w:val="00545E63"/>
    <w:rsid w:val="00546BED"/>
    <w:rsid w:val="005477A4"/>
    <w:rsid w:val="00550938"/>
    <w:rsid w:val="005512A9"/>
    <w:rsid w:val="005519C2"/>
    <w:rsid w:val="00553288"/>
    <w:rsid w:val="005540F8"/>
    <w:rsid w:val="00555038"/>
    <w:rsid w:val="0055504E"/>
    <w:rsid w:val="005550D7"/>
    <w:rsid w:val="0055573C"/>
    <w:rsid w:val="00556181"/>
    <w:rsid w:val="00556DAD"/>
    <w:rsid w:val="00560EAE"/>
    <w:rsid w:val="00562C57"/>
    <w:rsid w:val="00564124"/>
    <w:rsid w:val="00564237"/>
    <w:rsid w:val="00566BDC"/>
    <w:rsid w:val="005710EF"/>
    <w:rsid w:val="0057140B"/>
    <w:rsid w:val="00571CB8"/>
    <w:rsid w:val="00573FC7"/>
    <w:rsid w:val="00574469"/>
    <w:rsid w:val="00575231"/>
    <w:rsid w:val="005761D3"/>
    <w:rsid w:val="00577D8D"/>
    <w:rsid w:val="005801E4"/>
    <w:rsid w:val="0058033C"/>
    <w:rsid w:val="005805AE"/>
    <w:rsid w:val="005809F2"/>
    <w:rsid w:val="00581F38"/>
    <w:rsid w:val="0058255C"/>
    <w:rsid w:val="00583428"/>
    <w:rsid w:val="005849A8"/>
    <w:rsid w:val="00584E3B"/>
    <w:rsid w:val="005867C6"/>
    <w:rsid w:val="00586830"/>
    <w:rsid w:val="00586CD6"/>
    <w:rsid w:val="00587B3F"/>
    <w:rsid w:val="005923BF"/>
    <w:rsid w:val="00594250"/>
    <w:rsid w:val="00594547"/>
    <w:rsid w:val="00594AF5"/>
    <w:rsid w:val="00594C69"/>
    <w:rsid w:val="00596A6A"/>
    <w:rsid w:val="005A0EFA"/>
    <w:rsid w:val="005A1074"/>
    <w:rsid w:val="005A13C2"/>
    <w:rsid w:val="005A1A35"/>
    <w:rsid w:val="005A27BD"/>
    <w:rsid w:val="005A2F4D"/>
    <w:rsid w:val="005A3CBE"/>
    <w:rsid w:val="005A424F"/>
    <w:rsid w:val="005A5862"/>
    <w:rsid w:val="005A58C8"/>
    <w:rsid w:val="005A6446"/>
    <w:rsid w:val="005A6929"/>
    <w:rsid w:val="005A6F2B"/>
    <w:rsid w:val="005B14D8"/>
    <w:rsid w:val="005B2F25"/>
    <w:rsid w:val="005B3156"/>
    <w:rsid w:val="005B382B"/>
    <w:rsid w:val="005B4B6F"/>
    <w:rsid w:val="005B5B39"/>
    <w:rsid w:val="005B67D1"/>
    <w:rsid w:val="005B7066"/>
    <w:rsid w:val="005B73E8"/>
    <w:rsid w:val="005B7B4A"/>
    <w:rsid w:val="005C032E"/>
    <w:rsid w:val="005C127B"/>
    <w:rsid w:val="005C130D"/>
    <w:rsid w:val="005C1879"/>
    <w:rsid w:val="005C1C01"/>
    <w:rsid w:val="005C2532"/>
    <w:rsid w:val="005C3609"/>
    <w:rsid w:val="005C5323"/>
    <w:rsid w:val="005C54DF"/>
    <w:rsid w:val="005C60C7"/>
    <w:rsid w:val="005C7EED"/>
    <w:rsid w:val="005D03BF"/>
    <w:rsid w:val="005D0781"/>
    <w:rsid w:val="005D10F2"/>
    <w:rsid w:val="005D249A"/>
    <w:rsid w:val="005D25BB"/>
    <w:rsid w:val="005D3188"/>
    <w:rsid w:val="005D381E"/>
    <w:rsid w:val="005D390D"/>
    <w:rsid w:val="005D3F7A"/>
    <w:rsid w:val="005D4B7D"/>
    <w:rsid w:val="005D6D57"/>
    <w:rsid w:val="005E0677"/>
    <w:rsid w:val="005E1A0F"/>
    <w:rsid w:val="005E2840"/>
    <w:rsid w:val="005E407C"/>
    <w:rsid w:val="005E5633"/>
    <w:rsid w:val="005E5677"/>
    <w:rsid w:val="005E665D"/>
    <w:rsid w:val="005F055F"/>
    <w:rsid w:val="005F0607"/>
    <w:rsid w:val="005F0AB8"/>
    <w:rsid w:val="005F1ED4"/>
    <w:rsid w:val="005F225D"/>
    <w:rsid w:val="005F2281"/>
    <w:rsid w:val="005F2556"/>
    <w:rsid w:val="005F299E"/>
    <w:rsid w:val="005F33FD"/>
    <w:rsid w:val="005F3A47"/>
    <w:rsid w:val="005F3FA0"/>
    <w:rsid w:val="005F4F32"/>
    <w:rsid w:val="005F534F"/>
    <w:rsid w:val="005F5BF8"/>
    <w:rsid w:val="005F7B66"/>
    <w:rsid w:val="005F7EB5"/>
    <w:rsid w:val="006010A1"/>
    <w:rsid w:val="006016E4"/>
    <w:rsid w:val="00601CE2"/>
    <w:rsid w:val="00602094"/>
    <w:rsid w:val="006020CE"/>
    <w:rsid w:val="006028B5"/>
    <w:rsid w:val="00602E3C"/>
    <w:rsid w:val="00605F98"/>
    <w:rsid w:val="0060694C"/>
    <w:rsid w:val="006071A5"/>
    <w:rsid w:val="00607581"/>
    <w:rsid w:val="00607A49"/>
    <w:rsid w:val="00607AAF"/>
    <w:rsid w:val="00610128"/>
    <w:rsid w:val="00611760"/>
    <w:rsid w:val="00611A8C"/>
    <w:rsid w:val="00613A8A"/>
    <w:rsid w:val="00615CE0"/>
    <w:rsid w:val="00616360"/>
    <w:rsid w:val="00617343"/>
    <w:rsid w:val="00617E38"/>
    <w:rsid w:val="0062033F"/>
    <w:rsid w:val="0062056E"/>
    <w:rsid w:val="00620FB5"/>
    <w:rsid w:val="00621CDA"/>
    <w:rsid w:val="00623EA0"/>
    <w:rsid w:val="006259AD"/>
    <w:rsid w:val="00626281"/>
    <w:rsid w:val="0062712C"/>
    <w:rsid w:val="006310F7"/>
    <w:rsid w:val="00632A9F"/>
    <w:rsid w:val="00632CC3"/>
    <w:rsid w:val="006332C0"/>
    <w:rsid w:val="00633F10"/>
    <w:rsid w:val="00634F74"/>
    <w:rsid w:val="00635206"/>
    <w:rsid w:val="00635E6E"/>
    <w:rsid w:val="00636259"/>
    <w:rsid w:val="00636754"/>
    <w:rsid w:val="00640664"/>
    <w:rsid w:val="0064153F"/>
    <w:rsid w:val="00641BEA"/>
    <w:rsid w:val="006422A9"/>
    <w:rsid w:val="0064285F"/>
    <w:rsid w:val="0064347F"/>
    <w:rsid w:val="006436E8"/>
    <w:rsid w:val="006443AA"/>
    <w:rsid w:val="00644E44"/>
    <w:rsid w:val="00645967"/>
    <w:rsid w:val="006460E5"/>
    <w:rsid w:val="00646D7C"/>
    <w:rsid w:val="00651293"/>
    <w:rsid w:val="0065164D"/>
    <w:rsid w:val="00651E2F"/>
    <w:rsid w:val="006522B5"/>
    <w:rsid w:val="006528BC"/>
    <w:rsid w:val="006534BB"/>
    <w:rsid w:val="00653C73"/>
    <w:rsid w:val="006575A6"/>
    <w:rsid w:val="00660C74"/>
    <w:rsid w:val="0066298C"/>
    <w:rsid w:val="00663DC7"/>
    <w:rsid w:val="00663E2E"/>
    <w:rsid w:val="00664105"/>
    <w:rsid w:val="00666606"/>
    <w:rsid w:val="00666F75"/>
    <w:rsid w:val="00667496"/>
    <w:rsid w:val="006676F0"/>
    <w:rsid w:val="00667ECC"/>
    <w:rsid w:val="00670229"/>
    <w:rsid w:val="00670932"/>
    <w:rsid w:val="00670A69"/>
    <w:rsid w:val="00670B8D"/>
    <w:rsid w:val="00670C73"/>
    <w:rsid w:val="00671E56"/>
    <w:rsid w:val="00671EEE"/>
    <w:rsid w:val="00673198"/>
    <w:rsid w:val="006731C6"/>
    <w:rsid w:val="00673865"/>
    <w:rsid w:val="00674C1B"/>
    <w:rsid w:val="00676938"/>
    <w:rsid w:val="00677DA6"/>
    <w:rsid w:val="00680765"/>
    <w:rsid w:val="00680C34"/>
    <w:rsid w:val="00682526"/>
    <w:rsid w:val="00683FD0"/>
    <w:rsid w:val="00684DF3"/>
    <w:rsid w:val="006850B6"/>
    <w:rsid w:val="00685BC8"/>
    <w:rsid w:val="0068655A"/>
    <w:rsid w:val="00686C6F"/>
    <w:rsid w:val="00686C71"/>
    <w:rsid w:val="0069025A"/>
    <w:rsid w:val="00691E0E"/>
    <w:rsid w:val="00693128"/>
    <w:rsid w:val="006939DC"/>
    <w:rsid w:val="00694916"/>
    <w:rsid w:val="00695E24"/>
    <w:rsid w:val="006965DC"/>
    <w:rsid w:val="0069667A"/>
    <w:rsid w:val="0069669D"/>
    <w:rsid w:val="00696754"/>
    <w:rsid w:val="00697731"/>
    <w:rsid w:val="006A2E07"/>
    <w:rsid w:val="006A3AA5"/>
    <w:rsid w:val="006A4824"/>
    <w:rsid w:val="006A630E"/>
    <w:rsid w:val="006A68F1"/>
    <w:rsid w:val="006A6D76"/>
    <w:rsid w:val="006A7A0F"/>
    <w:rsid w:val="006B147E"/>
    <w:rsid w:val="006B2A7D"/>
    <w:rsid w:val="006B35E5"/>
    <w:rsid w:val="006B372C"/>
    <w:rsid w:val="006B4D1B"/>
    <w:rsid w:val="006B50DE"/>
    <w:rsid w:val="006B5501"/>
    <w:rsid w:val="006B7917"/>
    <w:rsid w:val="006C01DE"/>
    <w:rsid w:val="006C113D"/>
    <w:rsid w:val="006C1DFB"/>
    <w:rsid w:val="006C35F7"/>
    <w:rsid w:val="006C5AB1"/>
    <w:rsid w:val="006C5BB4"/>
    <w:rsid w:val="006C6FAC"/>
    <w:rsid w:val="006D02A7"/>
    <w:rsid w:val="006D0FA6"/>
    <w:rsid w:val="006D2141"/>
    <w:rsid w:val="006D2ABA"/>
    <w:rsid w:val="006D2CF2"/>
    <w:rsid w:val="006D579F"/>
    <w:rsid w:val="006D5D80"/>
    <w:rsid w:val="006D7D27"/>
    <w:rsid w:val="006E08F9"/>
    <w:rsid w:val="006E5442"/>
    <w:rsid w:val="006E7AD9"/>
    <w:rsid w:val="006E7D30"/>
    <w:rsid w:val="006F0005"/>
    <w:rsid w:val="006F0051"/>
    <w:rsid w:val="006F0331"/>
    <w:rsid w:val="006F03CD"/>
    <w:rsid w:val="006F07A5"/>
    <w:rsid w:val="006F3328"/>
    <w:rsid w:val="006F3B3C"/>
    <w:rsid w:val="006F4BBC"/>
    <w:rsid w:val="006F6E81"/>
    <w:rsid w:val="006F729A"/>
    <w:rsid w:val="00700191"/>
    <w:rsid w:val="007040BE"/>
    <w:rsid w:val="00704EC5"/>
    <w:rsid w:val="007058B3"/>
    <w:rsid w:val="00705A85"/>
    <w:rsid w:val="00707459"/>
    <w:rsid w:val="007074C1"/>
    <w:rsid w:val="007078F3"/>
    <w:rsid w:val="00707B9C"/>
    <w:rsid w:val="007128A8"/>
    <w:rsid w:val="00713795"/>
    <w:rsid w:val="0071435E"/>
    <w:rsid w:val="00717C85"/>
    <w:rsid w:val="00720653"/>
    <w:rsid w:val="00724519"/>
    <w:rsid w:val="00725492"/>
    <w:rsid w:val="007258B4"/>
    <w:rsid w:val="00725C64"/>
    <w:rsid w:val="00726BC5"/>
    <w:rsid w:val="00730087"/>
    <w:rsid w:val="00730998"/>
    <w:rsid w:val="0073147E"/>
    <w:rsid w:val="00731F93"/>
    <w:rsid w:val="00732C98"/>
    <w:rsid w:val="007338CF"/>
    <w:rsid w:val="00734ED4"/>
    <w:rsid w:val="0073514F"/>
    <w:rsid w:val="0073521F"/>
    <w:rsid w:val="00735241"/>
    <w:rsid w:val="00736CA0"/>
    <w:rsid w:val="00740581"/>
    <w:rsid w:val="007405F6"/>
    <w:rsid w:val="00740659"/>
    <w:rsid w:val="007410F9"/>
    <w:rsid w:val="00745ABC"/>
    <w:rsid w:val="00745C58"/>
    <w:rsid w:val="00746D0D"/>
    <w:rsid w:val="00747218"/>
    <w:rsid w:val="00750F93"/>
    <w:rsid w:val="00752387"/>
    <w:rsid w:val="00752969"/>
    <w:rsid w:val="007532EB"/>
    <w:rsid w:val="00753AA3"/>
    <w:rsid w:val="00753E0E"/>
    <w:rsid w:val="0075421D"/>
    <w:rsid w:val="00755443"/>
    <w:rsid w:val="00755AB5"/>
    <w:rsid w:val="007569FD"/>
    <w:rsid w:val="007572DF"/>
    <w:rsid w:val="007574A9"/>
    <w:rsid w:val="0076077C"/>
    <w:rsid w:val="00760BFB"/>
    <w:rsid w:val="00760CE8"/>
    <w:rsid w:val="007610BC"/>
    <w:rsid w:val="00762092"/>
    <w:rsid w:val="007623CD"/>
    <w:rsid w:val="007639D6"/>
    <w:rsid w:val="00764A72"/>
    <w:rsid w:val="00766301"/>
    <w:rsid w:val="0076790B"/>
    <w:rsid w:val="00767E64"/>
    <w:rsid w:val="007704C4"/>
    <w:rsid w:val="00770AF6"/>
    <w:rsid w:val="00771AA6"/>
    <w:rsid w:val="00772B3F"/>
    <w:rsid w:val="00773072"/>
    <w:rsid w:val="007740FA"/>
    <w:rsid w:val="0077444B"/>
    <w:rsid w:val="007754BB"/>
    <w:rsid w:val="00776065"/>
    <w:rsid w:val="00776459"/>
    <w:rsid w:val="007765DB"/>
    <w:rsid w:val="00777114"/>
    <w:rsid w:val="00777C11"/>
    <w:rsid w:val="0078149F"/>
    <w:rsid w:val="007817A5"/>
    <w:rsid w:val="00781B9E"/>
    <w:rsid w:val="00784008"/>
    <w:rsid w:val="00784453"/>
    <w:rsid w:val="0078456D"/>
    <w:rsid w:val="00785547"/>
    <w:rsid w:val="00785BF1"/>
    <w:rsid w:val="007862A2"/>
    <w:rsid w:val="007867EE"/>
    <w:rsid w:val="00786C58"/>
    <w:rsid w:val="007873DA"/>
    <w:rsid w:val="00791FAA"/>
    <w:rsid w:val="0079254A"/>
    <w:rsid w:val="00792716"/>
    <w:rsid w:val="0079477C"/>
    <w:rsid w:val="00795B91"/>
    <w:rsid w:val="007A0F4B"/>
    <w:rsid w:val="007A18B5"/>
    <w:rsid w:val="007A19B0"/>
    <w:rsid w:val="007A1CBB"/>
    <w:rsid w:val="007A1ED5"/>
    <w:rsid w:val="007A2A44"/>
    <w:rsid w:val="007A2D25"/>
    <w:rsid w:val="007A380F"/>
    <w:rsid w:val="007A4035"/>
    <w:rsid w:val="007A46BF"/>
    <w:rsid w:val="007A4D1C"/>
    <w:rsid w:val="007A65AD"/>
    <w:rsid w:val="007A71F3"/>
    <w:rsid w:val="007A77EE"/>
    <w:rsid w:val="007A7D84"/>
    <w:rsid w:val="007B124D"/>
    <w:rsid w:val="007B2E1B"/>
    <w:rsid w:val="007B2E52"/>
    <w:rsid w:val="007B4FAA"/>
    <w:rsid w:val="007B5F18"/>
    <w:rsid w:val="007B6A0C"/>
    <w:rsid w:val="007B7B6D"/>
    <w:rsid w:val="007B7BED"/>
    <w:rsid w:val="007B7E82"/>
    <w:rsid w:val="007C0048"/>
    <w:rsid w:val="007C1B2F"/>
    <w:rsid w:val="007C1BB6"/>
    <w:rsid w:val="007C2361"/>
    <w:rsid w:val="007C3111"/>
    <w:rsid w:val="007C339C"/>
    <w:rsid w:val="007C456E"/>
    <w:rsid w:val="007C49CA"/>
    <w:rsid w:val="007C4E1B"/>
    <w:rsid w:val="007C5378"/>
    <w:rsid w:val="007C573B"/>
    <w:rsid w:val="007C5C26"/>
    <w:rsid w:val="007D0A9B"/>
    <w:rsid w:val="007D19F4"/>
    <w:rsid w:val="007D2C9F"/>
    <w:rsid w:val="007D3B97"/>
    <w:rsid w:val="007D40D2"/>
    <w:rsid w:val="007D46DA"/>
    <w:rsid w:val="007D48B7"/>
    <w:rsid w:val="007D70A6"/>
    <w:rsid w:val="007D73BC"/>
    <w:rsid w:val="007E0DB5"/>
    <w:rsid w:val="007E1520"/>
    <w:rsid w:val="007E18A7"/>
    <w:rsid w:val="007E1BC5"/>
    <w:rsid w:val="007E2647"/>
    <w:rsid w:val="007E63CD"/>
    <w:rsid w:val="007E78F0"/>
    <w:rsid w:val="007E7E11"/>
    <w:rsid w:val="007E7FF8"/>
    <w:rsid w:val="007F0098"/>
    <w:rsid w:val="007F21B9"/>
    <w:rsid w:val="007F41DB"/>
    <w:rsid w:val="007F4207"/>
    <w:rsid w:val="007F6EE0"/>
    <w:rsid w:val="007F70E5"/>
    <w:rsid w:val="008000C1"/>
    <w:rsid w:val="008005CE"/>
    <w:rsid w:val="0080082F"/>
    <w:rsid w:val="008014E6"/>
    <w:rsid w:val="008025EF"/>
    <w:rsid w:val="008029A3"/>
    <w:rsid w:val="00806C54"/>
    <w:rsid w:val="0080725C"/>
    <w:rsid w:val="008078D6"/>
    <w:rsid w:val="00807CFC"/>
    <w:rsid w:val="0081115C"/>
    <w:rsid w:val="0081276F"/>
    <w:rsid w:val="00812828"/>
    <w:rsid w:val="00816A01"/>
    <w:rsid w:val="00816FE0"/>
    <w:rsid w:val="0081718A"/>
    <w:rsid w:val="008202A9"/>
    <w:rsid w:val="00820E67"/>
    <w:rsid w:val="00821559"/>
    <w:rsid w:val="008224F8"/>
    <w:rsid w:val="00823296"/>
    <w:rsid w:val="00824731"/>
    <w:rsid w:val="00827ED5"/>
    <w:rsid w:val="00830A3B"/>
    <w:rsid w:val="00831B77"/>
    <w:rsid w:val="0083235F"/>
    <w:rsid w:val="008332C5"/>
    <w:rsid w:val="008347DB"/>
    <w:rsid w:val="00835400"/>
    <w:rsid w:val="0083793A"/>
    <w:rsid w:val="00840BA1"/>
    <w:rsid w:val="0084113B"/>
    <w:rsid w:val="008419E1"/>
    <w:rsid w:val="00841ED4"/>
    <w:rsid w:val="00844D69"/>
    <w:rsid w:val="00844D96"/>
    <w:rsid w:val="008451C0"/>
    <w:rsid w:val="008454B1"/>
    <w:rsid w:val="00847D1D"/>
    <w:rsid w:val="00850A6F"/>
    <w:rsid w:val="0085110F"/>
    <w:rsid w:val="00851490"/>
    <w:rsid w:val="00851CA1"/>
    <w:rsid w:val="00852FFE"/>
    <w:rsid w:val="00853767"/>
    <w:rsid w:val="00853C68"/>
    <w:rsid w:val="00855535"/>
    <w:rsid w:val="00855608"/>
    <w:rsid w:val="008566B1"/>
    <w:rsid w:val="00856787"/>
    <w:rsid w:val="00857175"/>
    <w:rsid w:val="00857184"/>
    <w:rsid w:val="00860809"/>
    <w:rsid w:val="00860ABF"/>
    <w:rsid w:val="008628C5"/>
    <w:rsid w:val="00862C37"/>
    <w:rsid w:val="008638C9"/>
    <w:rsid w:val="00864054"/>
    <w:rsid w:val="008641D7"/>
    <w:rsid w:val="00865C65"/>
    <w:rsid w:val="00866E0A"/>
    <w:rsid w:val="008672D5"/>
    <w:rsid w:val="00870985"/>
    <w:rsid w:val="008712F4"/>
    <w:rsid w:val="008730FD"/>
    <w:rsid w:val="00874162"/>
    <w:rsid w:val="00875E33"/>
    <w:rsid w:val="00876098"/>
    <w:rsid w:val="0087630B"/>
    <w:rsid w:val="008779AB"/>
    <w:rsid w:val="00877B82"/>
    <w:rsid w:val="00877D27"/>
    <w:rsid w:val="00882761"/>
    <w:rsid w:val="00882FC6"/>
    <w:rsid w:val="00883853"/>
    <w:rsid w:val="00885ED7"/>
    <w:rsid w:val="008900B8"/>
    <w:rsid w:val="00893273"/>
    <w:rsid w:val="008938C1"/>
    <w:rsid w:val="00894429"/>
    <w:rsid w:val="0089459C"/>
    <w:rsid w:val="0089459F"/>
    <w:rsid w:val="0089520D"/>
    <w:rsid w:val="00897B47"/>
    <w:rsid w:val="008A0101"/>
    <w:rsid w:val="008A12F2"/>
    <w:rsid w:val="008A2365"/>
    <w:rsid w:val="008A3CA0"/>
    <w:rsid w:val="008A45D4"/>
    <w:rsid w:val="008A49B8"/>
    <w:rsid w:val="008A4F6E"/>
    <w:rsid w:val="008A5951"/>
    <w:rsid w:val="008A6A63"/>
    <w:rsid w:val="008A702F"/>
    <w:rsid w:val="008A72DA"/>
    <w:rsid w:val="008A748C"/>
    <w:rsid w:val="008B146C"/>
    <w:rsid w:val="008B1EA0"/>
    <w:rsid w:val="008B21FC"/>
    <w:rsid w:val="008B27DE"/>
    <w:rsid w:val="008B3F74"/>
    <w:rsid w:val="008B47C5"/>
    <w:rsid w:val="008B747F"/>
    <w:rsid w:val="008B7E1B"/>
    <w:rsid w:val="008C24C1"/>
    <w:rsid w:val="008C2ACF"/>
    <w:rsid w:val="008C3531"/>
    <w:rsid w:val="008C428E"/>
    <w:rsid w:val="008C460E"/>
    <w:rsid w:val="008C4F67"/>
    <w:rsid w:val="008C68A1"/>
    <w:rsid w:val="008C69A6"/>
    <w:rsid w:val="008C7308"/>
    <w:rsid w:val="008D44B0"/>
    <w:rsid w:val="008D5684"/>
    <w:rsid w:val="008D6E99"/>
    <w:rsid w:val="008D77DB"/>
    <w:rsid w:val="008E05AF"/>
    <w:rsid w:val="008E06E7"/>
    <w:rsid w:val="008E13DE"/>
    <w:rsid w:val="008E1E91"/>
    <w:rsid w:val="008E2538"/>
    <w:rsid w:val="008E35FD"/>
    <w:rsid w:val="008E3D45"/>
    <w:rsid w:val="008E671F"/>
    <w:rsid w:val="008E683A"/>
    <w:rsid w:val="008E7027"/>
    <w:rsid w:val="008E7E04"/>
    <w:rsid w:val="008F2B38"/>
    <w:rsid w:val="008F2D75"/>
    <w:rsid w:val="008F38E7"/>
    <w:rsid w:val="008F55C1"/>
    <w:rsid w:val="008F71C1"/>
    <w:rsid w:val="008F7B6C"/>
    <w:rsid w:val="009003F1"/>
    <w:rsid w:val="0090075C"/>
    <w:rsid w:val="009010E4"/>
    <w:rsid w:val="009010FA"/>
    <w:rsid w:val="00903423"/>
    <w:rsid w:val="00903C18"/>
    <w:rsid w:val="009044AB"/>
    <w:rsid w:val="00905E23"/>
    <w:rsid w:val="009060C7"/>
    <w:rsid w:val="009061B5"/>
    <w:rsid w:val="009063E5"/>
    <w:rsid w:val="0090674B"/>
    <w:rsid w:val="00906E6F"/>
    <w:rsid w:val="00910955"/>
    <w:rsid w:val="00912251"/>
    <w:rsid w:val="009137D8"/>
    <w:rsid w:val="00914230"/>
    <w:rsid w:val="009144C3"/>
    <w:rsid w:val="00914B85"/>
    <w:rsid w:val="009158DE"/>
    <w:rsid w:val="00916140"/>
    <w:rsid w:val="00916D24"/>
    <w:rsid w:val="0091724F"/>
    <w:rsid w:val="0091781E"/>
    <w:rsid w:val="00920BCA"/>
    <w:rsid w:val="00920DAD"/>
    <w:rsid w:val="00921C30"/>
    <w:rsid w:val="009221B2"/>
    <w:rsid w:val="00925C40"/>
    <w:rsid w:val="00927A5E"/>
    <w:rsid w:val="00930614"/>
    <w:rsid w:val="009318B1"/>
    <w:rsid w:val="00931B1B"/>
    <w:rsid w:val="009320F7"/>
    <w:rsid w:val="00932295"/>
    <w:rsid w:val="0093236D"/>
    <w:rsid w:val="00932411"/>
    <w:rsid w:val="009325D4"/>
    <w:rsid w:val="0093370C"/>
    <w:rsid w:val="00933DDD"/>
    <w:rsid w:val="0093432B"/>
    <w:rsid w:val="00934BAF"/>
    <w:rsid w:val="009353E1"/>
    <w:rsid w:val="009357A0"/>
    <w:rsid w:val="00936758"/>
    <w:rsid w:val="009375EC"/>
    <w:rsid w:val="00940DE9"/>
    <w:rsid w:val="00943798"/>
    <w:rsid w:val="00943F28"/>
    <w:rsid w:val="00946688"/>
    <w:rsid w:val="00947CA7"/>
    <w:rsid w:val="00950B59"/>
    <w:rsid w:val="00952B0A"/>
    <w:rsid w:val="00952E37"/>
    <w:rsid w:val="00953373"/>
    <w:rsid w:val="00954A84"/>
    <w:rsid w:val="00954EAD"/>
    <w:rsid w:val="00956A8F"/>
    <w:rsid w:val="00956D91"/>
    <w:rsid w:val="0095719E"/>
    <w:rsid w:val="009609E6"/>
    <w:rsid w:val="009641B3"/>
    <w:rsid w:val="0096526F"/>
    <w:rsid w:val="0096531A"/>
    <w:rsid w:val="0096578A"/>
    <w:rsid w:val="009659D3"/>
    <w:rsid w:val="0096685D"/>
    <w:rsid w:val="00967029"/>
    <w:rsid w:val="00967526"/>
    <w:rsid w:val="00967937"/>
    <w:rsid w:val="009708C7"/>
    <w:rsid w:val="00970914"/>
    <w:rsid w:val="00970D8F"/>
    <w:rsid w:val="00971C88"/>
    <w:rsid w:val="00974A14"/>
    <w:rsid w:val="00974B8D"/>
    <w:rsid w:val="00974CB3"/>
    <w:rsid w:val="00974F03"/>
    <w:rsid w:val="00977067"/>
    <w:rsid w:val="00977D6F"/>
    <w:rsid w:val="00977ED4"/>
    <w:rsid w:val="009812AA"/>
    <w:rsid w:val="00983334"/>
    <w:rsid w:val="00984E80"/>
    <w:rsid w:val="0098565F"/>
    <w:rsid w:val="00990A2D"/>
    <w:rsid w:val="00990AAC"/>
    <w:rsid w:val="009911E5"/>
    <w:rsid w:val="00991D31"/>
    <w:rsid w:val="00991DED"/>
    <w:rsid w:val="009925C6"/>
    <w:rsid w:val="00992617"/>
    <w:rsid w:val="00992791"/>
    <w:rsid w:val="00994DF6"/>
    <w:rsid w:val="0099799F"/>
    <w:rsid w:val="009A0730"/>
    <w:rsid w:val="009A1497"/>
    <w:rsid w:val="009A1536"/>
    <w:rsid w:val="009A21EE"/>
    <w:rsid w:val="009A2686"/>
    <w:rsid w:val="009A4AF9"/>
    <w:rsid w:val="009A6A2F"/>
    <w:rsid w:val="009A7136"/>
    <w:rsid w:val="009B4409"/>
    <w:rsid w:val="009B576E"/>
    <w:rsid w:val="009C1789"/>
    <w:rsid w:val="009C1B41"/>
    <w:rsid w:val="009C1C6D"/>
    <w:rsid w:val="009C217A"/>
    <w:rsid w:val="009C24E8"/>
    <w:rsid w:val="009C2578"/>
    <w:rsid w:val="009C27A5"/>
    <w:rsid w:val="009C2A8B"/>
    <w:rsid w:val="009C300E"/>
    <w:rsid w:val="009C4167"/>
    <w:rsid w:val="009C5409"/>
    <w:rsid w:val="009C58CE"/>
    <w:rsid w:val="009C65F6"/>
    <w:rsid w:val="009C6AFC"/>
    <w:rsid w:val="009C7714"/>
    <w:rsid w:val="009D068F"/>
    <w:rsid w:val="009D0C7E"/>
    <w:rsid w:val="009D1887"/>
    <w:rsid w:val="009D3253"/>
    <w:rsid w:val="009D3D60"/>
    <w:rsid w:val="009D3F6C"/>
    <w:rsid w:val="009D4291"/>
    <w:rsid w:val="009D4D13"/>
    <w:rsid w:val="009D6BEE"/>
    <w:rsid w:val="009D7D02"/>
    <w:rsid w:val="009E154C"/>
    <w:rsid w:val="009E1C6C"/>
    <w:rsid w:val="009E1EF9"/>
    <w:rsid w:val="009E2433"/>
    <w:rsid w:val="009E2B75"/>
    <w:rsid w:val="009E2E3E"/>
    <w:rsid w:val="009E3621"/>
    <w:rsid w:val="009E3D7A"/>
    <w:rsid w:val="009E4BAB"/>
    <w:rsid w:val="009E4CBD"/>
    <w:rsid w:val="009E63BA"/>
    <w:rsid w:val="009F02BC"/>
    <w:rsid w:val="009F3CF6"/>
    <w:rsid w:val="009F4AE2"/>
    <w:rsid w:val="009F4BD6"/>
    <w:rsid w:val="009F5193"/>
    <w:rsid w:val="009F548B"/>
    <w:rsid w:val="009F585E"/>
    <w:rsid w:val="009F66B0"/>
    <w:rsid w:val="009F6BDF"/>
    <w:rsid w:val="009F7E6E"/>
    <w:rsid w:val="00A0021C"/>
    <w:rsid w:val="00A00741"/>
    <w:rsid w:val="00A03AA5"/>
    <w:rsid w:val="00A056F0"/>
    <w:rsid w:val="00A05BA2"/>
    <w:rsid w:val="00A0612C"/>
    <w:rsid w:val="00A06B78"/>
    <w:rsid w:val="00A07F1E"/>
    <w:rsid w:val="00A107FE"/>
    <w:rsid w:val="00A1120D"/>
    <w:rsid w:val="00A11D3D"/>
    <w:rsid w:val="00A11FF3"/>
    <w:rsid w:val="00A14CDE"/>
    <w:rsid w:val="00A15CD8"/>
    <w:rsid w:val="00A16704"/>
    <w:rsid w:val="00A17E7D"/>
    <w:rsid w:val="00A20F8D"/>
    <w:rsid w:val="00A227CA"/>
    <w:rsid w:val="00A22A9B"/>
    <w:rsid w:val="00A2387F"/>
    <w:rsid w:val="00A23D5B"/>
    <w:rsid w:val="00A24D5D"/>
    <w:rsid w:val="00A25178"/>
    <w:rsid w:val="00A252E3"/>
    <w:rsid w:val="00A25537"/>
    <w:rsid w:val="00A27AA9"/>
    <w:rsid w:val="00A303B7"/>
    <w:rsid w:val="00A310CD"/>
    <w:rsid w:val="00A3148B"/>
    <w:rsid w:val="00A3253B"/>
    <w:rsid w:val="00A3431F"/>
    <w:rsid w:val="00A34A72"/>
    <w:rsid w:val="00A34A96"/>
    <w:rsid w:val="00A356FD"/>
    <w:rsid w:val="00A37B6A"/>
    <w:rsid w:val="00A40B46"/>
    <w:rsid w:val="00A41A1F"/>
    <w:rsid w:val="00A41CB6"/>
    <w:rsid w:val="00A444C6"/>
    <w:rsid w:val="00A50A1D"/>
    <w:rsid w:val="00A520F4"/>
    <w:rsid w:val="00A53B48"/>
    <w:rsid w:val="00A54F7B"/>
    <w:rsid w:val="00A55334"/>
    <w:rsid w:val="00A57154"/>
    <w:rsid w:val="00A60078"/>
    <w:rsid w:val="00A618F9"/>
    <w:rsid w:val="00A62018"/>
    <w:rsid w:val="00A6507D"/>
    <w:rsid w:val="00A650BD"/>
    <w:rsid w:val="00A65336"/>
    <w:rsid w:val="00A65AA8"/>
    <w:rsid w:val="00A67912"/>
    <w:rsid w:val="00A72295"/>
    <w:rsid w:val="00A73269"/>
    <w:rsid w:val="00A73A83"/>
    <w:rsid w:val="00A75444"/>
    <w:rsid w:val="00A76E88"/>
    <w:rsid w:val="00A770B9"/>
    <w:rsid w:val="00A77FE3"/>
    <w:rsid w:val="00A80294"/>
    <w:rsid w:val="00A8108B"/>
    <w:rsid w:val="00A81DF8"/>
    <w:rsid w:val="00A82603"/>
    <w:rsid w:val="00A85CE2"/>
    <w:rsid w:val="00A861B5"/>
    <w:rsid w:val="00A865FA"/>
    <w:rsid w:val="00A86795"/>
    <w:rsid w:val="00A8725B"/>
    <w:rsid w:val="00A90F3D"/>
    <w:rsid w:val="00A91B31"/>
    <w:rsid w:val="00A91F4D"/>
    <w:rsid w:val="00A94377"/>
    <w:rsid w:val="00A955F2"/>
    <w:rsid w:val="00A97B6B"/>
    <w:rsid w:val="00AA0662"/>
    <w:rsid w:val="00AA06A4"/>
    <w:rsid w:val="00AA1B81"/>
    <w:rsid w:val="00AA3253"/>
    <w:rsid w:val="00AA3AF6"/>
    <w:rsid w:val="00AA3C24"/>
    <w:rsid w:val="00AA4976"/>
    <w:rsid w:val="00AA4CAF"/>
    <w:rsid w:val="00AA6CA4"/>
    <w:rsid w:val="00AA7984"/>
    <w:rsid w:val="00AA7FD5"/>
    <w:rsid w:val="00AB284C"/>
    <w:rsid w:val="00AB2E47"/>
    <w:rsid w:val="00AB3D62"/>
    <w:rsid w:val="00AB42AE"/>
    <w:rsid w:val="00AB556F"/>
    <w:rsid w:val="00AB67E0"/>
    <w:rsid w:val="00AB7502"/>
    <w:rsid w:val="00AC13B1"/>
    <w:rsid w:val="00AC2405"/>
    <w:rsid w:val="00AC26DB"/>
    <w:rsid w:val="00AC3BFD"/>
    <w:rsid w:val="00AC4A65"/>
    <w:rsid w:val="00AC602E"/>
    <w:rsid w:val="00AC651E"/>
    <w:rsid w:val="00AC7226"/>
    <w:rsid w:val="00AC7260"/>
    <w:rsid w:val="00AD04F0"/>
    <w:rsid w:val="00AD076F"/>
    <w:rsid w:val="00AD17B3"/>
    <w:rsid w:val="00AD2650"/>
    <w:rsid w:val="00AD2904"/>
    <w:rsid w:val="00AD42D0"/>
    <w:rsid w:val="00AD7DEC"/>
    <w:rsid w:val="00AE0CD6"/>
    <w:rsid w:val="00AE0D84"/>
    <w:rsid w:val="00AE108C"/>
    <w:rsid w:val="00AE18CA"/>
    <w:rsid w:val="00AE2AC8"/>
    <w:rsid w:val="00AE2DB4"/>
    <w:rsid w:val="00AE52C3"/>
    <w:rsid w:val="00AE6557"/>
    <w:rsid w:val="00AE6A04"/>
    <w:rsid w:val="00AE70C6"/>
    <w:rsid w:val="00AF1033"/>
    <w:rsid w:val="00AF1549"/>
    <w:rsid w:val="00AF2AC4"/>
    <w:rsid w:val="00AF388C"/>
    <w:rsid w:val="00AF4017"/>
    <w:rsid w:val="00AF42EA"/>
    <w:rsid w:val="00AF642C"/>
    <w:rsid w:val="00AF6969"/>
    <w:rsid w:val="00AF6B59"/>
    <w:rsid w:val="00B00BA8"/>
    <w:rsid w:val="00B01352"/>
    <w:rsid w:val="00B01829"/>
    <w:rsid w:val="00B0274D"/>
    <w:rsid w:val="00B03AEE"/>
    <w:rsid w:val="00B04EB5"/>
    <w:rsid w:val="00B051FC"/>
    <w:rsid w:val="00B0605D"/>
    <w:rsid w:val="00B06E58"/>
    <w:rsid w:val="00B07BD2"/>
    <w:rsid w:val="00B10946"/>
    <w:rsid w:val="00B111D9"/>
    <w:rsid w:val="00B119DF"/>
    <w:rsid w:val="00B12E6D"/>
    <w:rsid w:val="00B12FC6"/>
    <w:rsid w:val="00B135DF"/>
    <w:rsid w:val="00B13741"/>
    <w:rsid w:val="00B140B9"/>
    <w:rsid w:val="00B15FBB"/>
    <w:rsid w:val="00B161F0"/>
    <w:rsid w:val="00B16313"/>
    <w:rsid w:val="00B16337"/>
    <w:rsid w:val="00B1777A"/>
    <w:rsid w:val="00B2184C"/>
    <w:rsid w:val="00B25E33"/>
    <w:rsid w:val="00B26781"/>
    <w:rsid w:val="00B26A1D"/>
    <w:rsid w:val="00B3046A"/>
    <w:rsid w:val="00B320B1"/>
    <w:rsid w:val="00B326AF"/>
    <w:rsid w:val="00B32EF8"/>
    <w:rsid w:val="00B33B86"/>
    <w:rsid w:val="00B34F7F"/>
    <w:rsid w:val="00B37031"/>
    <w:rsid w:val="00B40552"/>
    <w:rsid w:val="00B40C8C"/>
    <w:rsid w:val="00B40D0A"/>
    <w:rsid w:val="00B413C9"/>
    <w:rsid w:val="00B41648"/>
    <w:rsid w:val="00B4304A"/>
    <w:rsid w:val="00B4393F"/>
    <w:rsid w:val="00B44230"/>
    <w:rsid w:val="00B443AE"/>
    <w:rsid w:val="00B44E33"/>
    <w:rsid w:val="00B45431"/>
    <w:rsid w:val="00B45955"/>
    <w:rsid w:val="00B46885"/>
    <w:rsid w:val="00B50373"/>
    <w:rsid w:val="00B503A2"/>
    <w:rsid w:val="00B5059D"/>
    <w:rsid w:val="00B5208F"/>
    <w:rsid w:val="00B523E7"/>
    <w:rsid w:val="00B5305A"/>
    <w:rsid w:val="00B54655"/>
    <w:rsid w:val="00B5571C"/>
    <w:rsid w:val="00B576E4"/>
    <w:rsid w:val="00B6014B"/>
    <w:rsid w:val="00B60D74"/>
    <w:rsid w:val="00B61A6D"/>
    <w:rsid w:val="00B62731"/>
    <w:rsid w:val="00B635FE"/>
    <w:rsid w:val="00B675BB"/>
    <w:rsid w:val="00B67A18"/>
    <w:rsid w:val="00B67DFC"/>
    <w:rsid w:val="00B70467"/>
    <w:rsid w:val="00B706B2"/>
    <w:rsid w:val="00B71DCD"/>
    <w:rsid w:val="00B73AFF"/>
    <w:rsid w:val="00B73BA3"/>
    <w:rsid w:val="00B761A4"/>
    <w:rsid w:val="00B7661B"/>
    <w:rsid w:val="00B768EC"/>
    <w:rsid w:val="00B77011"/>
    <w:rsid w:val="00B805FC"/>
    <w:rsid w:val="00B8085D"/>
    <w:rsid w:val="00B81421"/>
    <w:rsid w:val="00B82273"/>
    <w:rsid w:val="00B82BCF"/>
    <w:rsid w:val="00B8427D"/>
    <w:rsid w:val="00B846D3"/>
    <w:rsid w:val="00B87324"/>
    <w:rsid w:val="00B90672"/>
    <w:rsid w:val="00B90A72"/>
    <w:rsid w:val="00B9159D"/>
    <w:rsid w:val="00B9170F"/>
    <w:rsid w:val="00B93C75"/>
    <w:rsid w:val="00B95035"/>
    <w:rsid w:val="00B979F4"/>
    <w:rsid w:val="00BA08FB"/>
    <w:rsid w:val="00BA15AB"/>
    <w:rsid w:val="00BA3581"/>
    <w:rsid w:val="00BA4DAB"/>
    <w:rsid w:val="00BA5042"/>
    <w:rsid w:val="00BA5C62"/>
    <w:rsid w:val="00BB132A"/>
    <w:rsid w:val="00BB29B4"/>
    <w:rsid w:val="00BB41B8"/>
    <w:rsid w:val="00BB459E"/>
    <w:rsid w:val="00BB56FB"/>
    <w:rsid w:val="00BB5789"/>
    <w:rsid w:val="00BB5B12"/>
    <w:rsid w:val="00BB6070"/>
    <w:rsid w:val="00BB7291"/>
    <w:rsid w:val="00BB778E"/>
    <w:rsid w:val="00BC1DD3"/>
    <w:rsid w:val="00BC3553"/>
    <w:rsid w:val="00BC61E5"/>
    <w:rsid w:val="00BC63DB"/>
    <w:rsid w:val="00BC6BBB"/>
    <w:rsid w:val="00BD0376"/>
    <w:rsid w:val="00BD4344"/>
    <w:rsid w:val="00BD487B"/>
    <w:rsid w:val="00BD5902"/>
    <w:rsid w:val="00BD5E9C"/>
    <w:rsid w:val="00BE0C81"/>
    <w:rsid w:val="00BE0C9F"/>
    <w:rsid w:val="00BE1997"/>
    <w:rsid w:val="00BE1BD7"/>
    <w:rsid w:val="00BE22E2"/>
    <w:rsid w:val="00BE2809"/>
    <w:rsid w:val="00BE3647"/>
    <w:rsid w:val="00BE3F53"/>
    <w:rsid w:val="00BE50BB"/>
    <w:rsid w:val="00BE5A91"/>
    <w:rsid w:val="00BE626D"/>
    <w:rsid w:val="00BE780B"/>
    <w:rsid w:val="00BF0A73"/>
    <w:rsid w:val="00BF272A"/>
    <w:rsid w:val="00BF34C9"/>
    <w:rsid w:val="00BF3554"/>
    <w:rsid w:val="00BF4007"/>
    <w:rsid w:val="00BF630A"/>
    <w:rsid w:val="00BF7B12"/>
    <w:rsid w:val="00BF7E02"/>
    <w:rsid w:val="00C01650"/>
    <w:rsid w:val="00C01CC5"/>
    <w:rsid w:val="00C046BA"/>
    <w:rsid w:val="00C051B9"/>
    <w:rsid w:val="00C0595E"/>
    <w:rsid w:val="00C05AD0"/>
    <w:rsid w:val="00C1076E"/>
    <w:rsid w:val="00C11F27"/>
    <w:rsid w:val="00C1263C"/>
    <w:rsid w:val="00C14272"/>
    <w:rsid w:val="00C161ED"/>
    <w:rsid w:val="00C16F13"/>
    <w:rsid w:val="00C172A7"/>
    <w:rsid w:val="00C2047A"/>
    <w:rsid w:val="00C20B53"/>
    <w:rsid w:val="00C20F1A"/>
    <w:rsid w:val="00C2245E"/>
    <w:rsid w:val="00C231CA"/>
    <w:rsid w:val="00C23F53"/>
    <w:rsid w:val="00C25948"/>
    <w:rsid w:val="00C25AAA"/>
    <w:rsid w:val="00C26037"/>
    <w:rsid w:val="00C279BD"/>
    <w:rsid w:val="00C27EA3"/>
    <w:rsid w:val="00C30E32"/>
    <w:rsid w:val="00C3138A"/>
    <w:rsid w:val="00C31A6D"/>
    <w:rsid w:val="00C32E1B"/>
    <w:rsid w:val="00C32F4B"/>
    <w:rsid w:val="00C3390B"/>
    <w:rsid w:val="00C34E3B"/>
    <w:rsid w:val="00C35964"/>
    <w:rsid w:val="00C35B3A"/>
    <w:rsid w:val="00C35E2D"/>
    <w:rsid w:val="00C3607A"/>
    <w:rsid w:val="00C362DC"/>
    <w:rsid w:val="00C364BC"/>
    <w:rsid w:val="00C36FE0"/>
    <w:rsid w:val="00C40F47"/>
    <w:rsid w:val="00C41348"/>
    <w:rsid w:val="00C41477"/>
    <w:rsid w:val="00C425AB"/>
    <w:rsid w:val="00C42AFD"/>
    <w:rsid w:val="00C4456A"/>
    <w:rsid w:val="00C44794"/>
    <w:rsid w:val="00C44C9F"/>
    <w:rsid w:val="00C44EA8"/>
    <w:rsid w:val="00C46C53"/>
    <w:rsid w:val="00C517D5"/>
    <w:rsid w:val="00C52BE6"/>
    <w:rsid w:val="00C53FDC"/>
    <w:rsid w:val="00C54989"/>
    <w:rsid w:val="00C54B61"/>
    <w:rsid w:val="00C55A26"/>
    <w:rsid w:val="00C55BB1"/>
    <w:rsid w:val="00C57C18"/>
    <w:rsid w:val="00C60449"/>
    <w:rsid w:val="00C60F2B"/>
    <w:rsid w:val="00C6114C"/>
    <w:rsid w:val="00C625E8"/>
    <w:rsid w:val="00C655A4"/>
    <w:rsid w:val="00C709D7"/>
    <w:rsid w:val="00C70C04"/>
    <w:rsid w:val="00C713E0"/>
    <w:rsid w:val="00C7183C"/>
    <w:rsid w:val="00C71B22"/>
    <w:rsid w:val="00C72A4B"/>
    <w:rsid w:val="00C73A81"/>
    <w:rsid w:val="00C74177"/>
    <w:rsid w:val="00C7589F"/>
    <w:rsid w:val="00C758A1"/>
    <w:rsid w:val="00C76277"/>
    <w:rsid w:val="00C76612"/>
    <w:rsid w:val="00C77267"/>
    <w:rsid w:val="00C80A31"/>
    <w:rsid w:val="00C813BB"/>
    <w:rsid w:val="00C8307F"/>
    <w:rsid w:val="00C83346"/>
    <w:rsid w:val="00C84CAF"/>
    <w:rsid w:val="00C852A8"/>
    <w:rsid w:val="00C86B81"/>
    <w:rsid w:val="00C91CDA"/>
    <w:rsid w:val="00C952B3"/>
    <w:rsid w:val="00C95681"/>
    <w:rsid w:val="00C976C0"/>
    <w:rsid w:val="00C9773C"/>
    <w:rsid w:val="00C97F65"/>
    <w:rsid w:val="00CA18A1"/>
    <w:rsid w:val="00CA214B"/>
    <w:rsid w:val="00CA2540"/>
    <w:rsid w:val="00CA3D02"/>
    <w:rsid w:val="00CA5752"/>
    <w:rsid w:val="00CA5D1A"/>
    <w:rsid w:val="00CA5D87"/>
    <w:rsid w:val="00CA77FD"/>
    <w:rsid w:val="00CA793F"/>
    <w:rsid w:val="00CB0595"/>
    <w:rsid w:val="00CB1F81"/>
    <w:rsid w:val="00CB2407"/>
    <w:rsid w:val="00CB4683"/>
    <w:rsid w:val="00CB5121"/>
    <w:rsid w:val="00CB6CA8"/>
    <w:rsid w:val="00CC04EC"/>
    <w:rsid w:val="00CC416B"/>
    <w:rsid w:val="00CC5E77"/>
    <w:rsid w:val="00CC6878"/>
    <w:rsid w:val="00CC7BE2"/>
    <w:rsid w:val="00CD71DC"/>
    <w:rsid w:val="00CD735C"/>
    <w:rsid w:val="00CD7DCC"/>
    <w:rsid w:val="00CE04F0"/>
    <w:rsid w:val="00CE0A91"/>
    <w:rsid w:val="00CE0C6C"/>
    <w:rsid w:val="00CE0E8F"/>
    <w:rsid w:val="00CE1598"/>
    <w:rsid w:val="00CE15E5"/>
    <w:rsid w:val="00CE221E"/>
    <w:rsid w:val="00CE2B5C"/>
    <w:rsid w:val="00CE4D1B"/>
    <w:rsid w:val="00CE5C2C"/>
    <w:rsid w:val="00CE632C"/>
    <w:rsid w:val="00CE74EB"/>
    <w:rsid w:val="00CF163A"/>
    <w:rsid w:val="00CF2C35"/>
    <w:rsid w:val="00CF3733"/>
    <w:rsid w:val="00CF38D7"/>
    <w:rsid w:val="00D00F45"/>
    <w:rsid w:val="00D015E7"/>
    <w:rsid w:val="00D030DF"/>
    <w:rsid w:val="00D03140"/>
    <w:rsid w:val="00D0378D"/>
    <w:rsid w:val="00D042C0"/>
    <w:rsid w:val="00D05F05"/>
    <w:rsid w:val="00D06A2C"/>
    <w:rsid w:val="00D10089"/>
    <w:rsid w:val="00D11048"/>
    <w:rsid w:val="00D117EB"/>
    <w:rsid w:val="00D11EF6"/>
    <w:rsid w:val="00D1213B"/>
    <w:rsid w:val="00D12797"/>
    <w:rsid w:val="00D15CEE"/>
    <w:rsid w:val="00D15FDE"/>
    <w:rsid w:val="00D16C18"/>
    <w:rsid w:val="00D17954"/>
    <w:rsid w:val="00D20BBC"/>
    <w:rsid w:val="00D2294C"/>
    <w:rsid w:val="00D22DD9"/>
    <w:rsid w:val="00D24512"/>
    <w:rsid w:val="00D255CF"/>
    <w:rsid w:val="00D26633"/>
    <w:rsid w:val="00D27176"/>
    <w:rsid w:val="00D3046A"/>
    <w:rsid w:val="00D31221"/>
    <w:rsid w:val="00D315CF"/>
    <w:rsid w:val="00D325FB"/>
    <w:rsid w:val="00D34A71"/>
    <w:rsid w:val="00D35C29"/>
    <w:rsid w:val="00D3778F"/>
    <w:rsid w:val="00D40A55"/>
    <w:rsid w:val="00D410D8"/>
    <w:rsid w:val="00D415BD"/>
    <w:rsid w:val="00D41CB4"/>
    <w:rsid w:val="00D44130"/>
    <w:rsid w:val="00D45B1E"/>
    <w:rsid w:val="00D45D53"/>
    <w:rsid w:val="00D472DC"/>
    <w:rsid w:val="00D51BA5"/>
    <w:rsid w:val="00D528C3"/>
    <w:rsid w:val="00D52CD0"/>
    <w:rsid w:val="00D544F5"/>
    <w:rsid w:val="00D54BFD"/>
    <w:rsid w:val="00D54FAE"/>
    <w:rsid w:val="00D60FB8"/>
    <w:rsid w:val="00D61139"/>
    <w:rsid w:val="00D61D32"/>
    <w:rsid w:val="00D61F5E"/>
    <w:rsid w:val="00D62D17"/>
    <w:rsid w:val="00D632BA"/>
    <w:rsid w:val="00D64BF3"/>
    <w:rsid w:val="00D64E33"/>
    <w:rsid w:val="00D6561D"/>
    <w:rsid w:val="00D657D6"/>
    <w:rsid w:val="00D67C86"/>
    <w:rsid w:val="00D71601"/>
    <w:rsid w:val="00D71784"/>
    <w:rsid w:val="00D7197A"/>
    <w:rsid w:val="00D7277A"/>
    <w:rsid w:val="00D74AFE"/>
    <w:rsid w:val="00D74D4C"/>
    <w:rsid w:val="00D74EA5"/>
    <w:rsid w:val="00D77228"/>
    <w:rsid w:val="00D774C7"/>
    <w:rsid w:val="00D776E7"/>
    <w:rsid w:val="00D80864"/>
    <w:rsid w:val="00D80A2D"/>
    <w:rsid w:val="00D81BAE"/>
    <w:rsid w:val="00D82961"/>
    <w:rsid w:val="00D84031"/>
    <w:rsid w:val="00D85D81"/>
    <w:rsid w:val="00D874AE"/>
    <w:rsid w:val="00D908A1"/>
    <w:rsid w:val="00D92283"/>
    <w:rsid w:val="00D922AC"/>
    <w:rsid w:val="00D93BB6"/>
    <w:rsid w:val="00D9619C"/>
    <w:rsid w:val="00D96AF9"/>
    <w:rsid w:val="00D97063"/>
    <w:rsid w:val="00D9709E"/>
    <w:rsid w:val="00DA0D2B"/>
    <w:rsid w:val="00DA1EAC"/>
    <w:rsid w:val="00DA1F1A"/>
    <w:rsid w:val="00DA2E3A"/>
    <w:rsid w:val="00DA4429"/>
    <w:rsid w:val="00DA5993"/>
    <w:rsid w:val="00DA6503"/>
    <w:rsid w:val="00DA6701"/>
    <w:rsid w:val="00DA7650"/>
    <w:rsid w:val="00DA7D52"/>
    <w:rsid w:val="00DB0C74"/>
    <w:rsid w:val="00DB1C4F"/>
    <w:rsid w:val="00DB3514"/>
    <w:rsid w:val="00DB5E4A"/>
    <w:rsid w:val="00DB6BFB"/>
    <w:rsid w:val="00DB78B5"/>
    <w:rsid w:val="00DC0B3D"/>
    <w:rsid w:val="00DC32C0"/>
    <w:rsid w:val="00DC3F47"/>
    <w:rsid w:val="00DC474D"/>
    <w:rsid w:val="00DC4FEA"/>
    <w:rsid w:val="00DC6CF1"/>
    <w:rsid w:val="00DC6DAF"/>
    <w:rsid w:val="00DC7898"/>
    <w:rsid w:val="00DC7C19"/>
    <w:rsid w:val="00DD0196"/>
    <w:rsid w:val="00DD0E9A"/>
    <w:rsid w:val="00DD64E9"/>
    <w:rsid w:val="00DD6C1A"/>
    <w:rsid w:val="00DE046A"/>
    <w:rsid w:val="00DE106C"/>
    <w:rsid w:val="00DE2817"/>
    <w:rsid w:val="00DE308C"/>
    <w:rsid w:val="00DE32BB"/>
    <w:rsid w:val="00DE3DBF"/>
    <w:rsid w:val="00DE64A5"/>
    <w:rsid w:val="00DE7B23"/>
    <w:rsid w:val="00DF0651"/>
    <w:rsid w:val="00DF14EB"/>
    <w:rsid w:val="00DF27C2"/>
    <w:rsid w:val="00DF3F59"/>
    <w:rsid w:val="00DF49FB"/>
    <w:rsid w:val="00DF6892"/>
    <w:rsid w:val="00DF6BB0"/>
    <w:rsid w:val="00E00393"/>
    <w:rsid w:val="00E00D96"/>
    <w:rsid w:val="00E00ED7"/>
    <w:rsid w:val="00E02421"/>
    <w:rsid w:val="00E029D4"/>
    <w:rsid w:val="00E06553"/>
    <w:rsid w:val="00E06E7B"/>
    <w:rsid w:val="00E076FD"/>
    <w:rsid w:val="00E0790D"/>
    <w:rsid w:val="00E07D5F"/>
    <w:rsid w:val="00E10941"/>
    <w:rsid w:val="00E10C98"/>
    <w:rsid w:val="00E12748"/>
    <w:rsid w:val="00E14CD8"/>
    <w:rsid w:val="00E15DE4"/>
    <w:rsid w:val="00E17E72"/>
    <w:rsid w:val="00E20E28"/>
    <w:rsid w:val="00E2201D"/>
    <w:rsid w:val="00E221AE"/>
    <w:rsid w:val="00E22CAC"/>
    <w:rsid w:val="00E23671"/>
    <w:rsid w:val="00E245E8"/>
    <w:rsid w:val="00E26DFC"/>
    <w:rsid w:val="00E323FE"/>
    <w:rsid w:val="00E33453"/>
    <w:rsid w:val="00E3368E"/>
    <w:rsid w:val="00E34832"/>
    <w:rsid w:val="00E34BBC"/>
    <w:rsid w:val="00E357BA"/>
    <w:rsid w:val="00E36584"/>
    <w:rsid w:val="00E40039"/>
    <w:rsid w:val="00E41FC9"/>
    <w:rsid w:val="00E43646"/>
    <w:rsid w:val="00E4555F"/>
    <w:rsid w:val="00E458A4"/>
    <w:rsid w:val="00E47763"/>
    <w:rsid w:val="00E47AC0"/>
    <w:rsid w:val="00E51E51"/>
    <w:rsid w:val="00E53451"/>
    <w:rsid w:val="00E540B7"/>
    <w:rsid w:val="00E543F9"/>
    <w:rsid w:val="00E55006"/>
    <w:rsid w:val="00E5515D"/>
    <w:rsid w:val="00E55208"/>
    <w:rsid w:val="00E558F0"/>
    <w:rsid w:val="00E563EB"/>
    <w:rsid w:val="00E57CAC"/>
    <w:rsid w:val="00E603EE"/>
    <w:rsid w:val="00E613CD"/>
    <w:rsid w:val="00E61662"/>
    <w:rsid w:val="00E61991"/>
    <w:rsid w:val="00E63DAC"/>
    <w:rsid w:val="00E6514E"/>
    <w:rsid w:val="00E6574A"/>
    <w:rsid w:val="00E67015"/>
    <w:rsid w:val="00E67151"/>
    <w:rsid w:val="00E70156"/>
    <w:rsid w:val="00E745A9"/>
    <w:rsid w:val="00E7503B"/>
    <w:rsid w:val="00E75253"/>
    <w:rsid w:val="00E756BC"/>
    <w:rsid w:val="00E75C1B"/>
    <w:rsid w:val="00E75CA1"/>
    <w:rsid w:val="00E75EC5"/>
    <w:rsid w:val="00E75F72"/>
    <w:rsid w:val="00E76811"/>
    <w:rsid w:val="00E76BF1"/>
    <w:rsid w:val="00E77A3A"/>
    <w:rsid w:val="00E8167C"/>
    <w:rsid w:val="00E81D21"/>
    <w:rsid w:val="00E81F5A"/>
    <w:rsid w:val="00E821BC"/>
    <w:rsid w:val="00E82DCF"/>
    <w:rsid w:val="00E834B0"/>
    <w:rsid w:val="00E83ABD"/>
    <w:rsid w:val="00E85663"/>
    <w:rsid w:val="00E87171"/>
    <w:rsid w:val="00E908FB"/>
    <w:rsid w:val="00E90CEF"/>
    <w:rsid w:val="00E90EA1"/>
    <w:rsid w:val="00E9329E"/>
    <w:rsid w:val="00E93720"/>
    <w:rsid w:val="00E937F9"/>
    <w:rsid w:val="00E9471F"/>
    <w:rsid w:val="00E949F8"/>
    <w:rsid w:val="00E94F8C"/>
    <w:rsid w:val="00E95A10"/>
    <w:rsid w:val="00E95D19"/>
    <w:rsid w:val="00E966A7"/>
    <w:rsid w:val="00E96B82"/>
    <w:rsid w:val="00E9743F"/>
    <w:rsid w:val="00E97C45"/>
    <w:rsid w:val="00E97D1C"/>
    <w:rsid w:val="00EA2592"/>
    <w:rsid w:val="00EA73D5"/>
    <w:rsid w:val="00EA74BC"/>
    <w:rsid w:val="00EA7C24"/>
    <w:rsid w:val="00EB07CB"/>
    <w:rsid w:val="00EB0CC3"/>
    <w:rsid w:val="00EB111B"/>
    <w:rsid w:val="00EB1837"/>
    <w:rsid w:val="00EB22FC"/>
    <w:rsid w:val="00EB26F6"/>
    <w:rsid w:val="00EB51E3"/>
    <w:rsid w:val="00EB534E"/>
    <w:rsid w:val="00EB5CA9"/>
    <w:rsid w:val="00EB5FD9"/>
    <w:rsid w:val="00EB696E"/>
    <w:rsid w:val="00EB70AE"/>
    <w:rsid w:val="00EB77A3"/>
    <w:rsid w:val="00EC00C8"/>
    <w:rsid w:val="00EC18FA"/>
    <w:rsid w:val="00EC23A2"/>
    <w:rsid w:val="00EC2824"/>
    <w:rsid w:val="00EC2DEF"/>
    <w:rsid w:val="00EC2EEA"/>
    <w:rsid w:val="00EC2F23"/>
    <w:rsid w:val="00EC51E1"/>
    <w:rsid w:val="00EC6009"/>
    <w:rsid w:val="00ED1E7E"/>
    <w:rsid w:val="00ED2584"/>
    <w:rsid w:val="00ED5343"/>
    <w:rsid w:val="00ED5FCF"/>
    <w:rsid w:val="00ED6055"/>
    <w:rsid w:val="00ED7703"/>
    <w:rsid w:val="00EE0321"/>
    <w:rsid w:val="00EE05F5"/>
    <w:rsid w:val="00EE12B0"/>
    <w:rsid w:val="00EE15CD"/>
    <w:rsid w:val="00EE253D"/>
    <w:rsid w:val="00EE2A14"/>
    <w:rsid w:val="00EE3198"/>
    <w:rsid w:val="00EE3932"/>
    <w:rsid w:val="00EE3BFA"/>
    <w:rsid w:val="00EE4156"/>
    <w:rsid w:val="00EE45C5"/>
    <w:rsid w:val="00EE4E63"/>
    <w:rsid w:val="00EE70DA"/>
    <w:rsid w:val="00EE77D0"/>
    <w:rsid w:val="00EE7E7E"/>
    <w:rsid w:val="00EF0F56"/>
    <w:rsid w:val="00EF0F66"/>
    <w:rsid w:val="00EF153F"/>
    <w:rsid w:val="00EF3760"/>
    <w:rsid w:val="00EF4CFE"/>
    <w:rsid w:val="00EF511F"/>
    <w:rsid w:val="00EF6539"/>
    <w:rsid w:val="00EF6DA9"/>
    <w:rsid w:val="00F0014D"/>
    <w:rsid w:val="00F00197"/>
    <w:rsid w:val="00F00A04"/>
    <w:rsid w:val="00F00E80"/>
    <w:rsid w:val="00F00FEC"/>
    <w:rsid w:val="00F0131D"/>
    <w:rsid w:val="00F02BA1"/>
    <w:rsid w:val="00F04056"/>
    <w:rsid w:val="00F040EA"/>
    <w:rsid w:val="00F04236"/>
    <w:rsid w:val="00F0467C"/>
    <w:rsid w:val="00F04901"/>
    <w:rsid w:val="00F049A3"/>
    <w:rsid w:val="00F04D7B"/>
    <w:rsid w:val="00F05328"/>
    <w:rsid w:val="00F06342"/>
    <w:rsid w:val="00F065F0"/>
    <w:rsid w:val="00F10F03"/>
    <w:rsid w:val="00F11E7F"/>
    <w:rsid w:val="00F132AC"/>
    <w:rsid w:val="00F139C1"/>
    <w:rsid w:val="00F14E82"/>
    <w:rsid w:val="00F15981"/>
    <w:rsid w:val="00F16066"/>
    <w:rsid w:val="00F1678C"/>
    <w:rsid w:val="00F1686A"/>
    <w:rsid w:val="00F16937"/>
    <w:rsid w:val="00F16DA8"/>
    <w:rsid w:val="00F1789A"/>
    <w:rsid w:val="00F20159"/>
    <w:rsid w:val="00F207DA"/>
    <w:rsid w:val="00F22F31"/>
    <w:rsid w:val="00F238DD"/>
    <w:rsid w:val="00F249B5"/>
    <w:rsid w:val="00F25FC3"/>
    <w:rsid w:val="00F2698B"/>
    <w:rsid w:val="00F27B94"/>
    <w:rsid w:val="00F306E9"/>
    <w:rsid w:val="00F30B49"/>
    <w:rsid w:val="00F3105D"/>
    <w:rsid w:val="00F31BA4"/>
    <w:rsid w:val="00F31F7F"/>
    <w:rsid w:val="00F32CFC"/>
    <w:rsid w:val="00F33C01"/>
    <w:rsid w:val="00F342E1"/>
    <w:rsid w:val="00F34CE0"/>
    <w:rsid w:val="00F34F5D"/>
    <w:rsid w:val="00F353B6"/>
    <w:rsid w:val="00F3611A"/>
    <w:rsid w:val="00F402DC"/>
    <w:rsid w:val="00F4098F"/>
    <w:rsid w:val="00F41136"/>
    <w:rsid w:val="00F415A1"/>
    <w:rsid w:val="00F45F9D"/>
    <w:rsid w:val="00F46DA2"/>
    <w:rsid w:val="00F4795D"/>
    <w:rsid w:val="00F50ADC"/>
    <w:rsid w:val="00F520D0"/>
    <w:rsid w:val="00F52438"/>
    <w:rsid w:val="00F53B98"/>
    <w:rsid w:val="00F53D93"/>
    <w:rsid w:val="00F540DB"/>
    <w:rsid w:val="00F54886"/>
    <w:rsid w:val="00F54BDB"/>
    <w:rsid w:val="00F601CD"/>
    <w:rsid w:val="00F61C24"/>
    <w:rsid w:val="00F63672"/>
    <w:rsid w:val="00F64966"/>
    <w:rsid w:val="00F651B6"/>
    <w:rsid w:val="00F65E19"/>
    <w:rsid w:val="00F66C93"/>
    <w:rsid w:val="00F67FFB"/>
    <w:rsid w:val="00F72572"/>
    <w:rsid w:val="00F72620"/>
    <w:rsid w:val="00F7287B"/>
    <w:rsid w:val="00F72C85"/>
    <w:rsid w:val="00F72C8D"/>
    <w:rsid w:val="00F75035"/>
    <w:rsid w:val="00F75DD5"/>
    <w:rsid w:val="00F81730"/>
    <w:rsid w:val="00F81AB3"/>
    <w:rsid w:val="00F83816"/>
    <w:rsid w:val="00F83C89"/>
    <w:rsid w:val="00F85336"/>
    <w:rsid w:val="00F854DE"/>
    <w:rsid w:val="00F86317"/>
    <w:rsid w:val="00F863CC"/>
    <w:rsid w:val="00F86C21"/>
    <w:rsid w:val="00F871B4"/>
    <w:rsid w:val="00F90090"/>
    <w:rsid w:val="00F911CD"/>
    <w:rsid w:val="00F91931"/>
    <w:rsid w:val="00F91D89"/>
    <w:rsid w:val="00F92D04"/>
    <w:rsid w:val="00F9409D"/>
    <w:rsid w:val="00F94F08"/>
    <w:rsid w:val="00F95067"/>
    <w:rsid w:val="00F95513"/>
    <w:rsid w:val="00F959E6"/>
    <w:rsid w:val="00F95FF6"/>
    <w:rsid w:val="00F9654E"/>
    <w:rsid w:val="00F973F4"/>
    <w:rsid w:val="00F97596"/>
    <w:rsid w:val="00F97FE9"/>
    <w:rsid w:val="00FA2975"/>
    <w:rsid w:val="00FA2BE8"/>
    <w:rsid w:val="00FA3C91"/>
    <w:rsid w:val="00FA538A"/>
    <w:rsid w:val="00FA587F"/>
    <w:rsid w:val="00FA5F1C"/>
    <w:rsid w:val="00FA7CB8"/>
    <w:rsid w:val="00FB0110"/>
    <w:rsid w:val="00FB0404"/>
    <w:rsid w:val="00FB0ABD"/>
    <w:rsid w:val="00FB2BBD"/>
    <w:rsid w:val="00FB2D8A"/>
    <w:rsid w:val="00FB3409"/>
    <w:rsid w:val="00FB5219"/>
    <w:rsid w:val="00FB67A6"/>
    <w:rsid w:val="00FB7808"/>
    <w:rsid w:val="00FB7A0E"/>
    <w:rsid w:val="00FB7C44"/>
    <w:rsid w:val="00FC019D"/>
    <w:rsid w:val="00FC2144"/>
    <w:rsid w:val="00FC2973"/>
    <w:rsid w:val="00FC3877"/>
    <w:rsid w:val="00FC4BAB"/>
    <w:rsid w:val="00FC58BE"/>
    <w:rsid w:val="00FC6239"/>
    <w:rsid w:val="00FC67C2"/>
    <w:rsid w:val="00FC729C"/>
    <w:rsid w:val="00FC730D"/>
    <w:rsid w:val="00FD0469"/>
    <w:rsid w:val="00FD0EA0"/>
    <w:rsid w:val="00FD1AE9"/>
    <w:rsid w:val="00FD1CCD"/>
    <w:rsid w:val="00FD253D"/>
    <w:rsid w:val="00FD3088"/>
    <w:rsid w:val="00FD3C7D"/>
    <w:rsid w:val="00FD4629"/>
    <w:rsid w:val="00FD50C5"/>
    <w:rsid w:val="00FD514F"/>
    <w:rsid w:val="00FE05F0"/>
    <w:rsid w:val="00FE0F38"/>
    <w:rsid w:val="00FE1456"/>
    <w:rsid w:val="00FE1D9A"/>
    <w:rsid w:val="00FE2CC9"/>
    <w:rsid w:val="00FE57DA"/>
    <w:rsid w:val="00FE5E65"/>
    <w:rsid w:val="00FE6A34"/>
    <w:rsid w:val="00FF0B6E"/>
    <w:rsid w:val="00FF0F58"/>
    <w:rsid w:val="00FF68E5"/>
    <w:rsid w:val="00FF6EB1"/>
    <w:rsid w:val="033A63EF"/>
    <w:rsid w:val="035D2F61"/>
    <w:rsid w:val="06487029"/>
    <w:rsid w:val="07340BF9"/>
    <w:rsid w:val="10D168CD"/>
    <w:rsid w:val="182D5887"/>
    <w:rsid w:val="1CD0629E"/>
    <w:rsid w:val="23975DD7"/>
    <w:rsid w:val="2423794E"/>
    <w:rsid w:val="2C48521C"/>
    <w:rsid w:val="323970DC"/>
    <w:rsid w:val="36F154C9"/>
    <w:rsid w:val="39F706C7"/>
    <w:rsid w:val="42D44852"/>
    <w:rsid w:val="47746FC6"/>
    <w:rsid w:val="51AD6C55"/>
    <w:rsid w:val="52043CE0"/>
    <w:rsid w:val="6512289B"/>
    <w:rsid w:val="669B69C5"/>
    <w:rsid w:val="68E80C89"/>
    <w:rsid w:val="6C2D5B6D"/>
    <w:rsid w:val="77F326B2"/>
    <w:rsid w:val="78354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3D9CD0"/>
  <w15:chartTrackingRefBased/>
  <w15:docId w15:val="{23864F3B-ED78-4F2A-A96F-E65096BDC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pPr>
      <w:ind w:leftChars="2500" w:left="100"/>
    </w:pPr>
  </w:style>
  <w:style w:type="character" w:customStyle="1" w:styleId="a4">
    <w:name w:val="日期 字符"/>
    <w:link w:val="a3"/>
    <w:rPr>
      <w:kern w:val="2"/>
      <w:sz w:val="21"/>
      <w:szCs w:val="24"/>
    </w:rPr>
  </w:style>
  <w:style w:type="paragraph" w:styleId="a5">
    <w:name w:val="Balloon Text"/>
    <w:basedOn w:val="a"/>
    <w:semiHidden/>
    <w:rPr>
      <w:sz w:val="18"/>
      <w:szCs w:val="18"/>
    </w:rPr>
  </w:style>
  <w:style w:type="paragraph" w:styleId="a6">
    <w:name w:val="footer"/>
    <w:basedOn w:val="a"/>
    <w:link w:val="a7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uiPriority w:val="99"/>
    <w:rPr>
      <w:kern w:val="2"/>
      <w:sz w:val="18"/>
      <w:szCs w:val="18"/>
    </w:rPr>
  </w:style>
  <w:style w:type="paragraph" w:styleId="a8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a">
    <w:name w:val="page number"/>
  </w:style>
  <w:style w:type="paragraph" w:customStyle="1" w:styleId="CharChar">
    <w:name w:val="Char Char"/>
    <w:next w:val="a"/>
    <w:pPr>
      <w:keepNext/>
      <w:keepLines/>
      <w:spacing w:before="240" w:after="240"/>
      <w:ind w:left="624" w:hanging="624"/>
      <w:outlineLvl w:val="7"/>
    </w:pPr>
    <w:rPr>
      <w:rFonts w:ascii="Arial" w:eastAsia="黑体" w:hAnsi="Arial" w:cs="Arial"/>
      <w:snapToGrid w:val="0"/>
      <w:sz w:val="21"/>
      <w:szCs w:val="21"/>
    </w:rPr>
  </w:style>
  <w:style w:type="paragraph" w:customStyle="1" w:styleId="Char">
    <w:name w:val="Char"/>
    <w:basedOn w:val="a"/>
    <w:pPr>
      <w:widowControl/>
      <w:spacing w:after="160" w:line="240" w:lineRule="exact"/>
      <w:jc w:val="left"/>
    </w:pPr>
    <w:rPr>
      <w:rFonts w:ascii="Arial" w:eastAsia="Times New Roman" w:hAnsi="Arial" w:cs="Verdana"/>
      <w:b/>
      <w:kern w:val="0"/>
      <w:sz w:val="24"/>
      <w:lang w:eastAsia="en-US"/>
    </w:rPr>
  </w:style>
  <w:style w:type="paragraph" w:customStyle="1" w:styleId="Char0">
    <w:name w:val="Char"/>
    <w:basedOn w:val="a"/>
    <w:pPr>
      <w:widowControl/>
      <w:spacing w:after="160" w:line="240" w:lineRule="exact"/>
      <w:jc w:val="left"/>
    </w:pPr>
    <w:rPr>
      <w:rFonts w:ascii="Arial" w:eastAsia="Times New Roman" w:hAnsi="Arial" w:cs="Verdana"/>
      <w:b/>
      <w:kern w:val="0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24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</Words>
  <Characters>313</Characters>
  <Application>Microsoft Office Word</Application>
  <DocSecurity>0</DocSecurity>
  <Lines>2</Lines>
  <Paragraphs>1</Paragraphs>
  <ScaleCrop>false</ScaleCrop>
  <Company>Lenovo (Beijing) Limited</Company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关于召开成都投资控股集团有限公司</dc:title>
  <dc:subject/>
  <dc:creator>Lenovo User</dc:creator>
  <cp:keywords/>
  <cp:lastModifiedBy>面师傅 rua</cp:lastModifiedBy>
  <cp:revision>4</cp:revision>
  <cp:lastPrinted>2026-03-26T08:59:00Z</cp:lastPrinted>
  <dcterms:created xsi:type="dcterms:W3CDTF">2026-04-03T01:58:00Z</dcterms:created>
  <dcterms:modified xsi:type="dcterms:W3CDTF">2026-04-03T02:22:00Z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D606089FD54349A8A62494418AA3553E</vt:lpwstr>
  </property>
  <property fmtid="{D5CDD505-2E9C-101B-9397-08002B2CF9AE}" pid="4" name="KSOTemplateDocerSaveRecord">
    <vt:lpwstr>eyJoZGlkIjoiNTdhNDVkOTg5OTllMDY1MTFiYzA2ZWZiY2IxYTRlZTgiLCJ1c2VySWQiOiIxMjExMDM2MjM1In0=</vt:lpwstr>
  </property>
</Properties>
</file>