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0673" w14:textId="3DA688E1" w:rsidR="004760CF" w:rsidRDefault="00446CA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25ACCF" wp14:editId="4D469658">
                <wp:simplePos x="0" y="0"/>
                <wp:positionH relativeFrom="column">
                  <wp:posOffset>2773045</wp:posOffset>
                </wp:positionH>
                <wp:positionV relativeFrom="paragraph">
                  <wp:posOffset>448310</wp:posOffset>
                </wp:positionV>
                <wp:extent cx="23730" cy="26670"/>
                <wp:effectExtent l="38100" t="38100" r="33655" b="4953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73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17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218pt;margin-top:34.95pt;width:2.5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EDD8B1" wp14:editId="74F6193F">
                <wp:simplePos x="0" y="0"/>
                <wp:positionH relativeFrom="column">
                  <wp:posOffset>2316480</wp:posOffset>
                </wp:positionH>
                <wp:positionV relativeFrom="paragraph">
                  <wp:posOffset>441960</wp:posOffset>
                </wp:positionV>
                <wp:extent cx="28810" cy="38100"/>
                <wp:effectExtent l="38100" t="38100" r="47625" b="381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1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C8DD" id="Рукописный ввод 8" o:spid="_x0000_s1026" type="#_x0000_t75" style="position:absolute;margin-left:182.05pt;margin-top:34.45pt;width:2.95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">
                <v:imagedata r:id="rId7" o:title=""/>
              </v:shape>
            </w:pict>
          </mc:Fallback>
        </mc:AlternateContent>
      </w:r>
      <w:r w:rsidR="00583E5E" w:rsidRPr="00583E5E">
        <w:rPr>
          <w:noProof/>
        </w:rPr>
        <w:drawing>
          <wp:inline distT="0" distB="0" distL="0" distR="0" wp14:anchorId="762E3FE2" wp14:editId="489C53F1">
            <wp:extent cx="5940425" cy="4481830"/>
            <wp:effectExtent l="0" t="0" r="3175" b="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243" w14:textId="1F22F9D0" w:rsidR="00583E5E" w:rsidRDefault="00583E5E">
      <w:r>
        <w:t>НАПРИМЕР</w:t>
      </w:r>
    </w:p>
    <w:p w14:paraId="5753AD49" w14:textId="77777777" w:rsidR="00583E5E" w:rsidRDefault="00583E5E"/>
    <w:p w14:paraId="6323711A" w14:textId="1BD656AA" w:rsidR="00583E5E" w:rsidRDefault="00583E5E">
      <w:r w:rsidRPr="00583E5E">
        <w:rPr>
          <w:noProof/>
        </w:rPr>
        <w:drawing>
          <wp:inline distT="0" distB="0" distL="0" distR="0" wp14:anchorId="2B0251A9" wp14:editId="6D844736">
            <wp:extent cx="5940425" cy="38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0C8" w14:textId="032CB91E" w:rsidR="00583E5E" w:rsidRDefault="00583E5E">
      <w:r w:rsidRPr="00583E5E">
        <w:rPr>
          <w:noProof/>
        </w:rPr>
        <w:drawing>
          <wp:inline distT="0" distB="0" distL="0" distR="0" wp14:anchorId="2312D9AB" wp14:editId="25353869">
            <wp:extent cx="5820587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247" w14:textId="34B6C64A" w:rsidR="00583E5E" w:rsidRDefault="00583E5E">
      <w:r>
        <w:t>ИЛИ</w:t>
      </w:r>
    </w:p>
    <w:p w14:paraId="76BAA8EE" w14:textId="7F8C0552" w:rsidR="00583E5E" w:rsidRDefault="00583E5E">
      <w:r w:rsidRPr="00583E5E">
        <w:rPr>
          <w:noProof/>
        </w:rPr>
        <w:drawing>
          <wp:inline distT="0" distB="0" distL="0" distR="0" wp14:anchorId="39B51D17" wp14:editId="7429D065">
            <wp:extent cx="5858693" cy="562053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9"/>
    <w:rsid w:val="00425379"/>
    <w:rsid w:val="00446CAA"/>
    <w:rsid w:val="004760CF"/>
    <w:rsid w:val="005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F8B"/>
  <w15:chartTrackingRefBased/>
  <w15:docId w15:val="{A5553E87-7F7A-4D60-A1BA-F855634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9:42:25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24575,'0'1'0,"0"1"0,1 2 0,0 0 0,1 1 0,-1 1 0,-1 0 0,2-1 0,-1 0 0,1-1 0,-1 1 0,0 0 0,1 1 0,-1-1 0,0 1 0,0-1-8191</inkml:trace>
  <inkml:trace contextRef="#ctx0" brushRef="#br0" timeOffset="833.92">54 1 24575,'1'0'0,"1"0"0,0 1 0,1 1 0,-2 2 0,1 0 0,-2 1 0,1 1 0,-1 0 0,0 0 0,0 0 0,-1-1-8191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9:42:22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24575,'0'13'-195,"1"-1"0,1 0 0,0 1 0,1-1 0,0 0 0,6 16 0</inkml:trace>
  <inkml:trace contextRef="#ctx0" brushRef="#br0" timeOffset="887.15">68 0 24575,'0'1'0,"0"2"0,1-1 0,0 2 0,1-1 0,1 0 0,-1 1 0,-1 0 0,0 1 0,0 1 0,-1 0 0,0-1 0,0 1 0,0 0 0,0-1-8191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Опгсов Ооаоа</dc:creator>
  <cp:keywords/>
  <dc:description/>
  <cp:lastModifiedBy>Опгсов Ооаоа</cp:lastModifiedBy>
  <cp:revision>4</cp:revision>
  <dcterms:created xsi:type="dcterms:W3CDTF">2021-11-13T12:51:00Z</dcterms:created>
  <dcterms:modified xsi:type="dcterms:W3CDTF">2021-11-16T19:42:00Z</dcterms:modified>
</cp:coreProperties>
</file>