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0673" w14:textId="06ACDA95" w:rsidR="004760CF" w:rsidRDefault="00583E5E">
      <w:r w:rsidRPr="00583E5E">
        <w:drawing>
          <wp:inline distT="0" distB="0" distL="0" distR="0" wp14:anchorId="762E3FE2" wp14:editId="489C53F1">
            <wp:extent cx="5940425" cy="4481830"/>
            <wp:effectExtent l="0" t="0" r="3175" b="0"/>
            <wp:docPr id="1" name="Рисунок 1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3243" w14:textId="1F22F9D0" w:rsidR="00583E5E" w:rsidRDefault="00583E5E">
      <w:r>
        <w:t>НАПРИМЕР</w:t>
      </w:r>
    </w:p>
    <w:p w14:paraId="5753AD49" w14:textId="77777777" w:rsidR="00583E5E" w:rsidRDefault="00583E5E"/>
    <w:p w14:paraId="6323711A" w14:textId="1BD656AA" w:rsidR="00583E5E" w:rsidRDefault="00583E5E">
      <w:r w:rsidRPr="00583E5E">
        <w:drawing>
          <wp:inline distT="0" distB="0" distL="0" distR="0" wp14:anchorId="2B0251A9" wp14:editId="6D844736">
            <wp:extent cx="5940425" cy="384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70C8" w14:textId="032CB91E" w:rsidR="00583E5E" w:rsidRDefault="00583E5E">
      <w:r w:rsidRPr="00583E5E">
        <w:drawing>
          <wp:inline distT="0" distB="0" distL="0" distR="0" wp14:anchorId="2312D9AB" wp14:editId="25353869">
            <wp:extent cx="5820587" cy="600159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6247" w14:textId="34B6C64A" w:rsidR="00583E5E" w:rsidRDefault="00583E5E">
      <w:r>
        <w:t>ИЛИ</w:t>
      </w:r>
    </w:p>
    <w:p w14:paraId="76BAA8EE" w14:textId="7F8C0552" w:rsidR="00583E5E" w:rsidRDefault="00583E5E">
      <w:r w:rsidRPr="00583E5E">
        <w:drawing>
          <wp:inline distT="0" distB="0" distL="0" distR="0" wp14:anchorId="39B51D17" wp14:editId="7429D065">
            <wp:extent cx="5858693" cy="562053"/>
            <wp:effectExtent l="0" t="0" r="889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79"/>
    <w:rsid w:val="00425379"/>
    <w:rsid w:val="004760CF"/>
    <w:rsid w:val="0058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BF8B"/>
  <w15:chartTrackingRefBased/>
  <w15:docId w15:val="{A5553E87-7F7A-4D60-A1BA-F8556346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Опгсов Ооаоа</dc:creator>
  <cp:keywords/>
  <dc:description/>
  <cp:lastModifiedBy>Опгсов Ооаоа</cp:lastModifiedBy>
  <cp:revision>3</cp:revision>
  <dcterms:created xsi:type="dcterms:W3CDTF">2021-11-13T12:51:00Z</dcterms:created>
  <dcterms:modified xsi:type="dcterms:W3CDTF">2021-11-13T12:53:00Z</dcterms:modified>
</cp:coreProperties>
</file>