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ECB8" w14:textId="77777777" w:rsidR="00DD667D" w:rsidRDefault="00DD66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48" w:type="dxa"/>
        <w:jc w:val="center"/>
        <w:tblLayout w:type="fixed"/>
        <w:tblLook w:val="0000" w:firstRow="0" w:lastRow="0" w:firstColumn="0" w:lastColumn="0" w:noHBand="0" w:noVBand="0"/>
      </w:tblPr>
      <w:tblGrid>
        <w:gridCol w:w="3708"/>
        <w:gridCol w:w="5940"/>
      </w:tblGrid>
      <w:tr w:rsidR="00DD667D" w14:paraId="1C2EDD6D" w14:textId="77777777">
        <w:trPr>
          <w:trHeight w:val="355"/>
          <w:jc w:val="center"/>
        </w:trPr>
        <w:tc>
          <w:tcPr>
            <w:tcW w:w="3708" w:type="dxa"/>
          </w:tcPr>
          <w:p w14:paraId="2D092DC8" w14:textId="77777777" w:rsidR="00DD667D" w:rsidRDefault="00000000">
            <w:pPr>
              <w:spacing w:after="60"/>
              <w:jc w:val="center"/>
              <w:rPr>
                <w:sz w:val="20"/>
                <w:szCs w:val="20"/>
              </w:rPr>
            </w:pPr>
            <w:r>
              <w:t>HỌC VIỆN NGÂN HÀNG</w:t>
            </w:r>
            <w:r>
              <w:rPr>
                <w:sz w:val="20"/>
                <w:szCs w:val="20"/>
              </w:rPr>
              <w:t xml:space="preserve"> </w:t>
            </w:r>
          </w:p>
          <w:p w14:paraId="542E0A73" w14:textId="77777777" w:rsidR="00DD667D" w:rsidRDefault="00000000">
            <w:pPr>
              <w:spacing w:after="60"/>
              <w:jc w:val="center"/>
            </w:pPr>
            <w:r>
              <w:t>KHOA CNTT &amp; KINH TẾ SỐ</w:t>
            </w:r>
          </w:p>
          <w:p w14:paraId="0553D1D8" w14:textId="77777777" w:rsidR="00DD667D" w:rsidRDefault="00000000">
            <w:pPr>
              <w:spacing w:after="60"/>
              <w:jc w:val="center"/>
            </w:pPr>
            <w:r>
              <w:t>BỘ MÔN HỆ THỐNG THÔNG TIN QUẢN LÝ</w:t>
            </w:r>
          </w:p>
          <w:p w14:paraId="7BA60CCE" w14:textId="77777777" w:rsidR="00DD667D" w:rsidRDefault="00DD667D">
            <w:pPr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940" w:type="dxa"/>
          </w:tcPr>
          <w:p w14:paraId="2C4623AA" w14:textId="77777777" w:rsidR="00DD667D" w:rsidRDefault="00000000">
            <w:pPr>
              <w:spacing w:after="60"/>
              <w:jc w:val="center"/>
              <w:rPr>
                <w:sz w:val="26"/>
                <w:szCs w:val="26"/>
              </w:rPr>
            </w:pPr>
            <w:r>
              <w:t>CỘNG HOÀ XÃ HỘI CHỦ NGHĨA VIỆT NAM</w:t>
            </w:r>
          </w:p>
          <w:p w14:paraId="19D2E8BB" w14:textId="77777777" w:rsidR="00DD667D" w:rsidRDefault="00000000">
            <w:pPr>
              <w:spacing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Độc lập - Tự do - Hạnh phúc</w:t>
            </w:r>
          </w:p>
          <w:p w14:paraId="4B371BB5" w14:textId="77777777" w:rsidR="00DD667D" w:rsidRDefault="00000000">
            <w:pPr>
              <w:spacing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♦♦♦</w:t>
            </w:r>
          </w:p>
        </w:tc>
      </w:tr>
    </w:tbl>
    <w:p w14:paraId="4CF15CF0" w14:textId="77777777" w:rsidR="00DD667D" w:rsidRDefault="00DD667D"/>
    <w:p w14:paraId="628741D2" w14:textId="77777777" w:rsidR="00DD667D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ĐỀ CƯƠNG THỰC TẬP CHUYÊN NGÀNH – K25</w:t>
      </w:r>
    </w:p>
    <w:p w14:paraId="79F4FEEF" w14:textId="77777777" w:rsidR="00DD667D" w:rsidRDefault="00DD667D">
      <w:pPr>
        <w:jc w:val="center"/>
        <w:rPr>
          <w:b/>
          <w:sz w:val="26"/>
          <w:szCs w:val="26"/>
        </w:rPr>
      </w:pPr>
    </w:p>
    <w:p w14:paraId="46E51B5F" w14:textId="77777777" w:rsidR="00DD667D" w:rsidRDefault="00000000">
      <w:pPr>
        <w:spacing w:after="120"/>
        <w:ind w:left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Thời gian: </w:t>
      </w:r>
      <w:r>
        <w:rPr>
          <w:sz w:val="26"/>
          <w:szCs w:val="26"/>
        </w:rPr>
        <w:t>từ 06/01/2025 đến 18/05/2025.</w:t>
      </w:r>
    </w:p>
    <w:p w14:paraId="5E57F1CA" w14:textId="77777777" w:rsidR="00DD667D" w:rsidRDefault="00DD667D">
      <w:pPr>
        <w:jc w:val="center"/>
        <w:rPr>
          <w:b/>
          <w:sz w:val="28"/>
          <w:szCs w:val="28"/>
        </w:rPr>
      </w:pPr>
    </w:p>
    <w:tbl>
      <w:tblPr>
        <w:tblStyle w:val="a0"/>
        <w:tblW w:w="1003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3319"/>
        <w:gridCol w:w="3627"/>
      </w:tblGrid>
      <w:tr w:rsidR="00DD667D" w14:paraId="3C33B7BB" w14:textId="77777777">
        <w:tc>
          <w:tcPr>
            <w:tcW w:w="10031" w:type="dxa"/>
            <w:gridSpan w:val="3"/>
          </w:tcPr>
          <w:p w14:paraId="6EE3A9E6" w14:textId="64D16B3E" w:rsidR="00DD667D" w:rsidRDefault="00000000"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Nhóm:</w:t>
            </w:r>
            <w:r w:rsidR="00B5139D">
              <w:rPr>
                <w:b/>
                <w:sz w:val="26"/>
                <w:szCs w:val="26"/>
              </w:rPr>
              <w:t xml:space="preserve"> </w:t>
            </w:r>
            <w:r w:rsidR="00B5139D" w:rsidRPr="00201181">
              <w:rPr>
                <w:bCs/>
                <w:sz w:val="26"/>
                <w:szCs w:val="26"/>
              </w:rPr>
              <w:t>05</w:t>
            </w:r>
          </w:p>
          <w:p w14:paraId="2EF9BC64" w14:textId="67082B89" w:rsidR="00DD667D" w:rsidRDefault="00000000">
            <w:pPr>
              <w:tabs>
                <w:tab w:val="left" w:pos="5103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tên sinh viên</w:t>
            </w:r>
            <w:r>
              <w:rPr>
                <w:sz w:val="26"/>
                <w:szCs w:val="26"/>
              </w:rPr>
              <w:t xml:space="preserve"> (Nhóm trưởng): </w:t>
            </w:r>
            <w:r w:rsidR="00B5139D">
              <w:rPr>
                <w:sz w:val="26"/>
                <w:szCs w:val="26"/>
              </w:rPr>
              <w:t>Mai Thu Thảo</w:t>
            </w:r>
            <w:r>
              <w:rPr>
                <w:sz w:val="26"/>
                <w:szCs w:val="26"/>
              </w:rPr>
              <w:tab/>
            </w:r>
          </w:p>
          <w:p w14:paraId="3DBD0818" w14:textId="65BA9895" w:rsidR="00DD667D" w:rsidRDefault="00000000">
            <w:pPr>
              <w:tabs>
                <w:tab w:val="left" w:pos="5103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  <w:r>
              <w:rPr>
                <w:sz w:val="26"/>
                <w:szCs w:val="26"/>
              </w:rPr>
              <w:t xml:space="preserve">: </w:t>
            </w:r>
            <w:r w:rsidR="00B5139D">
              <w:rPr>
                <w:sz w:val="26"/>
                <w:szCs w:val="26"/>
              </w:rPr>
              <w:t>25A4042230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ab/>
            </w:r>
          </w:p>
          <w:p w14:paraId="17EC4A4D" w14:textId="69AAD671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Điện thoại</w:t>
            </w:r>
            <w:r>
              <w:rPr>
                <w:sz w:val="26"/>
                <w:szCs w:val="26"/>
              </w:rPr>
              <w:t xml:space="preserve">: </w:t>
            </w:r>
            <w:r w:rsidR="00B5139D">
              <w:rPr>
                <w:sz w:val="26"/>
                <w:szCs w:val="26"/>
              </w:rPr>
              <w:t>0345407050</w:t>
            </w:r>
            <w:r>
              <w:rPr>
                <w:sz w:val="26"/>
                <w:szCs w:val="26"/>
              </w:rPr>
              <w:t xml:space="preserve">      </w:t>
            </w:r>
            <w:r>
              <w:rPr>
                <w:b/>
                <w:sz w:val="26"/>
                <w:szCs w:val="26"/>
              </w:rPr>
              <w:tab/>
            </w:r>
          </w:p>
          <w:p w14:paraId="5EEB2DAF" w14:textId="01C36929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Email</w:t>
            </w:r>
            <w:r>
              <w:rPr>
                <w:sz w:val="26"/>
                <w:szCs w:val="26"/>
              </w:rPr>
              <w:t xml:space="preserve">: </w:t>
            </w:r>
            <w:r w:rsidR="00B5139D">
              <w:rPr>
                <w:sz w:val="26"/>
                <w:szCs w:val="26"/>
              </w:rPr>
              <w:t>thaothumai04@gmail.com</w:t>
            </w:r>
          </w:p>
          <w:p w14:paraId="7F4477E0" w14:textId="77777777" w:rsidR="00DD667D" w:rsidRDefault="00DD667D">
            <w:pPr>
              <w:tabs>
                <w:tab w:val="left" w:pos="5103"/>
                <w:tab w:val="left" w:pos="7088"/>
              </w:tabs>
              <w:spacing w:after="120"/>
              <w:rPr>
                <w:sz w:val="26"/>
                <w:szCs w:val="26"/>
              </w:rPr>
            </w:pPr>
          </w:p>
          <w:p w14:paraId="00B7BC66" w14:textId="7C0C0CD9" w:rsidR="00DD667D" w:rsidRDefault="00000000">
            <w:pPr>
              <w:tabs>
                <w:tab w:val="left" w:pos="5103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tên sinh viên</w:t>
            </w:r>
            <w:r>
              <w:rPr>
                <w:sz w:val="26"/>
                <w:szCs w:val="26"/>
              </w:rPr>
              <w:t>:</w:t>
            </w:r>
            <w:r w:rsidR="00B5139D">
              <w:rPr>
                <w:sz w:val="26"/>
                <w:szCs w:val="26"/>
              </w:rPr>
              <w:t xml:space="preserve"> Đồng Thị Hồng Nhung</w:t>
            </w:r>
            <w:r>
              <w:rPr>
                <w:sz w:val="26"/>
                <w:szCs w:val="26"/>
              </w:rPr>
              <w:tab/>
            </w:r>
          </w:p>
          <w:p w14:paraId="23C33773" w14:textId="7B7A1EBC" w:rsidR="00DD667D" w:rsidRDefault="00000000">
            <w:pPr>
              <w:tabs>
                <w:tab w:val="left" w:pos="5103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  <w:r>
              <w:rPr>
                <w:sz w:val="26"/>
                <w:szCs w:val="26"/>
              </w:rPr>
              <w:t xml:space="preserve">: </w:t>
            </w:r>
            <w:r w:rsidR="00B5139D">
              <w:rPr>
                <w:sz w:val="26"/>
                <w:szCs w:val="26"/>
              </w:rPr>
              <w:t>25A4041886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ab/>
            </w:r>
          </w:p>
          <w:p w14:paraId="1332F892" w14:textId="01EFFBD2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Điện thoại</w:t>
            </w:r>
            <w:r>
              <w:rPr>
                <w:sz w:val="26"/>
                <w:szCs w:val="26"/>
              </w:rPr>
              <w:t xml:space="preserve">: </w:t>
            </w:r>
            <w:r w:rsidR="00201181" w:rsidRPr="00201181">
              <w:rPr>
                <w:sz w:val="26"/>
                <w:szCs w:val="26"/>
              </w:rPr>
              <w:t>0366581651</w:t>
            </w:r>
            <w:r>
              <w:rPr>
                <w:sz w:val="26"/>
                <w:szCs w:val="26"/>
              </w:rPr>
              <w:t xml:space="preserve">      </w:t>
            </w:r>
            <w:r>
              <w:rPr>
                <w:b/>
                <w:sz w:val="26"/>
                <w:szCs w:val="26"/>
              </w:rPr>
              <w:tab/>
            </w:r>
          </w:p>
          <w:p w14:paraId="2576A416" w14:textId="674DF70F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Email</w:t>
            </w:r>
            <w:r>
              <w:rPr>
                <w:sz w:val="26"/>
                <w:szCs w:val="26"/>
              </w:rPr>
              <w:t>:</w:t>
            </w:r>
            <w:r w:rsidR="00201181">
              <w:rPr>
                <w:sz w:val="26"/>
                <w:szCs w:val="26"/>
              </w:rPr>
              <w:t xml:space="preserve"> donghongnhung2004@gmail.com</w:t>
            </w:r>
          </w:p>
          <w:p w14:paraId="5381B42C" w14:textId="77777777" w:rsidR="00DD667D" w:rsidRDefault="00DD667D">
            <w:pPr>
              <w:tabs>
                <w:tab w:val="left" w:pos="5103"/>
                <w:tab w:val="left" w:pos="7088"/>
              </w:tabs>
              <w:spacing w:after="120"/>
              <w:rPr>
                <w:sz w:val="26"/>
                <w:szCs w:val="26"/>
              </w:rPr>
            </w:pPr>
          </w:p>
          <w:p w14:paraId="31E9EBD1" w14:textId="29EBF94A" w:rsidR="00DD667D" w:rsidRDefault="00000000">
            <w:pPr>
              <w:tabs>
                <w:tab w:val="left" w:pos="5103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tên sinh viên</w:t>
            </w:r>
            <w:r>
              <w:rPr>
                <w:sz w:val="26"/>
                <w:szCs w:val="26"/>
              </w:rPr>
              <w:t>:</w:t>
            </w:r>
            <w:r w:rsidR="00B5139D">
              <w:rPr>
                <w:sz w:val="26"/>
                <w:szCs w:val="26"/>
              </w:rPr>
              <w:t xml:space="preserve"> Lê Thị Thảo</w:t>
            </w:r>
            <w:r>
              <w:rPr>
                <w:sz w:val="26"/>
                <w:szCs w:val="26"/>
              </w:rPr>
              <w:tab/>
            </w:r>
          </w:p>
          <w:p w14:paraId="76087B67" w14:textId="3FEB2FF0" w:rsidR="00DD667D" w:rsidRDefault="00000000">
            <w:pPr>
              <w:tabs>
                <w:tab w:val="left" w:pos="5103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  <w:r>
              <w:rPr>
                <w:sz w:val="26"/>
                <w:szCs w:val="26"/>
              </w:rPr>
              <w:t xml:space="preserve">: </w:t>
            </w:r>
            <w:r w:rsidR="00B5139D">
              <w:rPr>
                <w:sz w:val="26"/>
                <w:szCs w:val="26"/>
              </w:rPr>
              <w:t>25A4042229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ab/>
            </w:r>
          </w:p>
          <w:p w14:paraId="3E730D63" w14:textId="6AFAB061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Điện thoại</w:t>
            </w:r>
            <w:r>
              <w:rPr>
                <w:sz w:val="26"/>
                <w:szCs w:val="26"/>
              </w:rPr>
              <w:t xml:space="preserve">: </w:t>
            </w:r>
            <w:r w:rsidR="00201181" w:rsidRPr="00201181">
              <w:rPr>
                <w:sz w:val="26"/>
                <w:szCs w:val="26"/>
              </w:rPr>
              <w:t>0366024017</w:t>
            </w:r>
            <w:r>
              <w:rPr>
                <w:sz w:val="26"/>
                <w:szCs w:val="26"/>
              </w:rPr>
              <w:t xml:space="preserve">      </w:t>
            </w:r>
            <w:r>
              <w:rPr>
                <w:b/>
                <w:sz w:val="26"/>
                <w:szCs w:val="26"/>
              </w:rPr>
              <w:tab/>
            </w:r>
          </w:p>
          <w:p w14:paraId="5ED56940" w14:textId="75A50083" w:rsidR="00DD667D" w:rsidRDefault="00000000">
            <w:pPr>
              <w:tabs>
                <w:tab w:val="left" w:pos="5103"/>
                <w:tab w:val="left" w:pos="7088"/>
              </w:tabs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Email</w:t>
            </w:r>
            <w:r>
              <w:rPr>
                <w:sz w:val="26"/>
                <w:szCs w:val="26"/>
              </w:rPr>
              <w:t xml:space="preserve">: </w:t>
            </w:r>
            <w:r w:rsidR="001D660B" w:rsidRPr="001D660B">
              <w:rPr>
                <w:sz w:val="26"/>
                <w:szCs w:val="26"/>
              </w:rPr>
              <w:t>lethithao149204@gmail.com</w:t>
            </w:r>
          </w:p>
        </w:tc>
      </w:tr>
      <w:tr w:rsidR="00DD667D" w14:paraId="54FACB07" w14:textId="77777777">
        <w:tc>
          <w:tcPr>
            <w:tcW w:w="10031" w:type="dxa"/>
            <w:gridSpan w:val="3"/>
          </w:tcPr>
          <w:p w14:paraId="271C67F6" w14:textId="037A244E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vị thực tập:</w:t>
            </w:r>
            <w:r>
              <w:rPr>
                <w:sz w:val="26"/>
                <w:szCs w:val="26"/>
              </w:rPr>
              <w:t xml:space="preserve"> </w:t>
            </w:r>
            <w:r w:rsidR="00B5139D">
              <w:rPr>
                <w:sz w:val="26"/>
                <w:szCs w:val="26"/>
              </w:rPr>
              <w:t>Trung tâm giáo dục 1998 Education</w:t>
            </w:r>
          </w:p>
          <w:p w14:paraId="07CD18D8" w14:textId="1C21EA1E" w:rsidR="00DD667D" w:rsidRDefault="00000000"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Địa chỉ:</w:t>
            </w:r>
            <w:r>
              <w:rPr>
                <w:sz w:val="26"/>
                <w:szCs w:val="26"/>
              </w:rPr>
              <w:t xml:space="preserve"> </w:t>
            </w:r>
            <w:r w:rsidR="001D660B" w:rsidRPr="001D660B">
              <w:rPr>
                <w:sz w:val="26"/>
                <w:szCs w:val="26"/>
              </w:rPr>
              <w:t>Ngõ 9, ngách 9/12,</w:t>
            </w:r>
            <w:r w:rsidR="001D660B">
              <w:rPr>
                <w:sz w:val="26"/>
                <w:szCs w:val="26"/>
              </w:rPr>
              <w:t xml:space="preserve"> </w:t>
            </w:r>
            <w:r w:rsidR="001D660B" w:rsidRPr="001D660B">
              <w:rPr>
                <w:sz w:val="26"/>
                <w:szCs w:val="26"/>
              </w:rPr>
              <w:t>Trần Quốc Hoàn, Dịch Vọng, Cầu Giấy Hanoi, Vietnam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ab/>
            </w:r>
          </w:p>
          <w:p w14:paraId="623ECD17" w14:textId="2DDF3869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Lĩnh vực hoạt động</w:t>
            </w:r>
            <w:r>
              <w:rPr>
                <w:sz w:val="26"/>
                <w:szCs w:val="26"/>
              </w:rPr>
              <w:t xml:space="preserve">: ◻ Cung cấp HTTT            </w:t>
            </w:r>
            <w:r w:rsidR="004A54C6">
              <w:rPr>
                <w:noProof/>
                <w:sz w:val="26"/>
                <w:szCs w:val="26"/>
              </w:rPr>
              <w:drawing>
                <wp:inline distT="0" distB="0" distL="0" distR="0" wp14:anchorId="6783F181" wp14:editId="0B5D6AF6">
                  <wp:extent cx="151765" cy="151765"/>
                  <wp:effectExtent l="0" t="0" r="635" b="635"/>
                  <wp:docPr id="92699098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90986" name="Graphic 926990986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31" cy="16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</w:rPr>
              <w:t xml:space="preserve">Sử dụng HTTT             ◻ Ngân hàng      </w:t>
            </w:r>
          </w:p>
          <w:p w14:paraId="1E4ED528" w14:textId="77777777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Hình thức thực tập</w:t>
            </w:r>
            <w:r>
              <w:rPr>
                <w:sz w:val="26"/>
                <w:szCs w:val="26"/>
              </w:rPr>
              <w:t xml:space="preserve">: </w:t>
            </w:r>
          </w:p>
          <w:p w14:paraId="5154254A" w14:textId="5EF33E48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◻</w:t>
            </w:r>
            <w:r w:rsidR="004A54C6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Tham gia thực hiện một giải pháp phát triển hệ thống thông tin thực tế tại đơn vị thực tập. </w:t>
            </w:r>
          </w:p>
          <w:p w14:paraId="242765D8" w14:textId="34A93875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◻ Đơn vị thực tập cung cấp bài toán thực tế và các yêu cầu cần phải thực hiện. SV làm việc với GVHD, định kỳ trao đổi và xin ý kiến nhận xét của đơn vị thực tập.</w:t>
            </w:r>
          </w:p>
          <w:p w14:paraId="167AE0C5" w14:textId="55DEFBB4" w:rsidR="00DD667D" w:rsidRPr="004A54C6" w:rsidRDefault="00000000" w:rsidP="004A54C6"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num" w:pos="277"/>
              </w:tabs>
              <w:spacing w:after="120"/>
              <w:ind w:left="277" w:hanging="284"/>
              <w:rPr>
                <w:sz w:val="26"/>
                <w:szCs w:val="26"/>
              </w:rPr>
            </w:pPr>
            <w:r w:rsidRPr="004A54C6">
              <w:rPr>
                <w:sz w:val="26"/>
                <w:szCs w:val="26"/>
              </w:rPr>
              <w:t>Tìm hiểu bài toán thực tế tại đơn vị thực tập, làm việc với GVHD xây dựng giải pháp phát triển hệ thống thông tin cho đơn vị thực tập.</w:t>
            </w:r>
          </w:p>
          <w:p w14:paraId="030D9C1E" w14:textId="0856629C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Cán bộ hướng dẫn:</w:t>
            </w:r>
            <w:r>
              <w:rPr>
                <w:sz w:val="26"/>
                <w:szCs w:val="26"/>
              </w:rPr>
              <w:t xml:space="preserve"> </w:t>
            </w:r>
          </w:p>
          <w:p w14:paraId="3C2AE75E" w14:textId="77777777" w:rsidR="00DD667D" w:rsidRDefault="00000000"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Điện thoại: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ab/>
              <w:t xml:space="preserve">                                  </w:t>
            </w:r>
            <w:r>
              <w:rPr>
                <w:b/>
                <w:sz w:val="26"/>
                <w:szCs w:val="26"/>
              </w:rPr>
              <w:t>Email: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DD667D" w14:paraId="760DDEE6" w14:textId="77777777">
        <w:tc>
          <w:tcPr>
            <w:tcW w:w="10031" w:type="dxa"/>
            <w:gridSpan w:val="3"/>
          </w:tcPr>
          <w:p w14:paraId="344BC022" w14:textId="0A6273B0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Giảng viên hướng dẫn:</w:t>
            </w:r>
            <w:r>
              <w:rPr>
                <w:sz w:val="26"/>
                <w:szCs w:val="26"/>
              </w:rPr>
              <w:t xml:space="preserve"> </w:t>
            </w:r>
            <w:r w:rsidR="00930A61">
              <w:rPr>
                <w:sz w:val="26"/>
                <w:szCs w:val="26"/>
              </w:rPr>
              <w:t xml:space="preserve">TS. </w:t>
            </w:r>
            <w:r w:rsidR="004A54C6">
              <w:rPr>
                <w:sz w:val="26"/>
                <w:szCs w:val="26"/>
              </w:rPr>
              <w:t>Bùi Thị Hồng Nhung</w:t>
            </w:r>
          </w:p>
          <w:p w14:paraId="5916A41A" w14:textId="6AE6E4BE" w:rsidR="00DD667D" w:rsidRPr="007702DB" w:rsidRDefault="00000000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vị công tác:</w:t>
            </w:r>
            <w:r w:rsidR="007702DB">
              <w:rPr>
                <w:b/>
                <w:sz w:val="26"/>
                <w:szCs w:val="26"/>
              </w:rPr>
              <w:t xml:space="preserve"> </w:t>
            </w:r>
            <w:r w:rsidR="007702DB">
              <w:rPr>
                <w:bCs/>
                <w:sz w:val="26"/>
                <w:szCs w:val="26"/>
              </w:rPr>
              <w:t>Khoa Công nghệ thông tin và Kinh tế số, Học viện Ngân hàng</w:t>
            </w:r>
          </w:p>
          <w:p w14:paraId="54A26BC9" w14:textId="5947A88D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Điện thoại:</w:t>
            </w:r>
            <w:r w:rsidR="00EC76BF">
              <w:rPr>
                <w:b/>
                <w:sz w:val="26"/>
                <w:szCs w:val="26"/>
              </w:rPr>
              <w:t xml:space="preserve"> </w:t>
            </w:r>
            <w:r w:rsidR="00EC76BF" w:rsidRPr="00EC76BF">
              <w:rPr>
                <w:bCs/>
                <w:sz w:val="26"/>
                <w:szCs w:val="26"/>
              </w:rPr>
              <w:t>0983250479</w:t>
            </w:r>
            <w:r>
              <w:rPr>
                <w:sz w:val="26"/>
                <w:szCs w:val="26"/>
              </w:rPr>
              <w:t xml:space="preserve">                        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>Email:</w:t>
            </w:r>
            <w:r>
              <w:rPr>
                <w:sz w:val="26"/>
                <w:szCs w:val="26"/>
              </w:rPr>
              <w:t xml:space="preserve"> </w:t>
            </w:r>
            <w:r w:rsidR="00EC76BF" w:rsidRPr="00EC76BF">
              <w:rPr>
                <w:sz w:val="26"/>
                <w:szCs w:val="26"/>
              </w:rPr>
              <w:t>nhungbth@hvnh.edu.vn</w:t>
            </w:r>
          </w:p>
        </w:tc>
      </w:tr>
      <w:tr w:rsidR="00DD667D" w14:paraId="160F5655" w14:textId="77777777">
        <w:tc>
          <w:tcPr>
            <w:tcW w:w="10031" w:type="dxa"/>
            <w:gridSpan w:val="3"/>
          </w:tcPr>
          <w:p w14:paraId="0D2D1871" w14:textId="1037F543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đề tài:</w:t>
            </w:r>
            <w:r>
              <w:rPr>
                <w:sz w:val="26"/>
                <w:szCs w:val="26"/>
              </w:rPr>
              <w:t xml:space="preserve"> </w:t>
            </w:r>
            <w:r w:rsidR="00EC76BF">
              <w:rPr>
                <w:sz w:val="26"/>
                <w:szCs w:val="26"/>
              </w:rPr>
              <w:t xml:space="preserve">Phân tích và thiết kế hệ thống quản lý </w:t>
            </w:r>
            <w:r w:rsidR="00AF1882">
              <w:rPr>
                <w:sz w:val="26"/>
                <w:szCs w:val="26"/>
              </w:rPr>
              <w:t>Bài tập &amp; Kết quả học tập</w:t>
            </w:r>
            <w:r w:rsidR="00EC76BF">
              <w:rPr>
                <w:sz w:val="26"/>
                <w:szCs w:val="26"/>
              </w:rPr>
              <w:t xml:space="preserve"> cho Trung tâm </w:t>
            </w:r>
            <w:r w:rsidR="007D15FD">
              <w:rPr>
                <w:sz w:val="26"/>
                <w:szCs w:val="26"/>
              </w:rPr>
              <w:t xml:space="preserve">giáo dục </w:t>
            </w:r>
            <w:r w:rsidR="00EC76BF">
              <w:rPr>
                <w:sz w:val="26"/>
                <w:szCs w:val="26"/>
              </w:rPr>
              <w:t>1998 Education</w:t>
            </w:r>
          </w:p>
        </w:tc>
      </w:tr>
      <w:tr w:rsidR="00DD667D" w14:paraId="0C0A21FF" w14:textId="77777777">
        <w:tc>
          <w:tcPr>
            <w:tcW w:w="10031" w:type="dxa"/>
            <w:gridSpan w:val="3"/>
          </w:tcPr>
          <w:p w14:paraId="656FC5F5" w14:textId="110919EA" w:rsidR="00DD667D" w:rsidRDefault="00000000"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Phương pháp tiếp cận:   </w:t>
            </w:r>
            <w:r>
              <w:rPr>
                <w:sz w:val="26"/>
                <w:szCs w:val="26"/>
              </w:rPr>
              <w:t xml:space="preserve">◻ Hướng cấu trúc            </w:t>
            </w:r>
            <w:r w:rsidR="008438F4">
              <w:rPr>
                <w:noProof/>
                <w:sz w:val="26"/>
                <w:szCs w:val="26"/>
              </w:rPr>
              <w:drawing>
                <wp:inline distT="0" distB="0" distL="0" distR="0" wp14:anchorId="2533CF4C" wp14:editId="4FA44D4E">
                  <wp:extent cx="151765" cy="151765"/>
                  <wp:effectExtent l="0" t="0" r="635" b="635"/>
                  <wp:docPr id="118890217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90986" name="Graphic 926990986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31" cy="16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</w:rPr>
              <w:t xml:space="preserve"> Hướng đối tượng     </w:t>
            </w:r>
          </w:p>
        </w:tc>
      </w:tr>
      <w:tr w:rsidR="00DD667D" w14:paraId="7C7C66A6" w14:textId="77777777">
        <w:tc>
          <w:tcPr>
            <w:tcW w:w="10031" w:type="dxa"/>
            <w:gridSpan w:val="3"/>
          </w:tcPr>
          <w:p w14:paraId="7BC6ECE1" w14:textId="77777777" w:rsidR="00DD667D" w:rsidRDefault="00000000" w:rsidP="00AA6C11">
            <w:pPr>
              <w:spacing w:after="12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 đích và kết quả đạt được của đề tài</w:t>
            </w:r>
          </w:p>
          <w:p w14:paraId="35A932E7" w14:textId="2ED86FED" w:rsidR="00950EDC" w:rsidRPr="00550A9E" w:rsidRDefault="007F2087" w:rsidP="00550A9E">
            <w:pPr>
              <w:pStyle w:val="ListParagraph"/>
              <w:numPr>
                <w:ilvl w:val="0"/>
                <w:numId w:val="8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Mục đích của đề tài</w:t>
            </w:r>
            <w:r w:rsidR="00550A9E" w:rsidRPr="00550A9E">
              <w:rPr>
                <w:sz w:val="26"/>
                <w:szCs w:val="26"/>
              </w:rPr>
              <w:t>:</w:t>
            </w:r>
            <w:r w:rsidRPr="00550A9E">
              <w:rPr>
                <w:sz w:val="26"/>
                <w:szCs w:val="26"/>
              </w:rPr>
              <w:t xml:space="preserve"> thiết kế</w:t>
            </w:r>
            <w:r w:rsidR="00D91B71" w:rsidRPr="00550A9E">
              <w:rPr>
                <w:sz w:val="26"/>
                <w:szCs w:val="26"/>
              </w:rPr>
              <w:t xml:space="preserve"> </w:t>
            </w:r>
            <w:r w:rsidRPr="00550A9E">
              <w:rPr>
                <w:sz w:val="26"/>
                <w:szCs w:val="26"/>
              </w:rPr>
              <w:t xml:space="preserve">hệ thống quản lý </w:t>
            </w:r>
            <w:r w:rsidR="00AF1882" w:rsidRPr="00550A9E">
              <w:rPr>
                <w:sz w:val="26"/>
                <w:szCs w:val="26"/>
              </w:rPr>
              <w:t xml:space="preserve">bài tập và kết quả học tập cho </w:t>
            </w:r>
            <w:r w:rsidRPr="00550A9E">
              <w:rPr>
                <w:sz w:val="26"/>
                <w:szCs w:val="26"/>
              </w:rPr>
              <w:t xml:space="preserve">trung tâm </w:t>
            </w:r>
            <w:r w:rsidR="00AF1882" w:rsidRPr="00550A9E">
              <w:rPr>
                <w:sz w:val="26"/>
                <w:szCs w:val="26"/>
              </w:rPr>
              <w:t xml:space="preserve">giáo dục </w:t>
            </w:r>
            <w:r w:rsidRPr="00550A9E">
              <w:rPr>
                <w:sz w:val="26"/>
                <w:szCs w:val="26"/>
              </w:rPr>
              <w:t xml:space="preserve">1998 Education </w:t>
            </w:r>
            <w:r w:rsidR="00AF1882" w:rsidRPr="00550A9E">
              <w:rPr>
                <w:sz w:val="26"/>
                <w:szCs w:val="26"/>
              </w:rPr>
              <w:t>nhằm</w:t>
            </w:r>
            <w:r w:rsidR="00152DAA" w:rsidRPr="00550A9E">
              <w:rPr>
                <w:sz w:val="26"/>
                <w:szCs w:val="26"/>
              </w:rPr>
              <w:t>:</w:t>
            </w:r>
            <w:r w:rsidR="00D91B71" w:rsidRPr="00550A9E">
              <w:rPr>
                <w:sz w:val="26"/>
                <w:szCs w:val="26"/>
              </w:rPr>
              <w:t xml:space="preserve"> </w:t>
            </w:r>
          </w:p>
          <w:p w14:paraId="331A2E51" w14:textId="01BCDB4C" w:rsidR="00AF1882" w:rsidRPr="00550A9E" w:rsidRDefault="00AF1882" w:rsidP="00550A9E">
            <w:pPr>
              <w:pStyle w:val="ListParagraph"/>
              <w:numPr>
                <w:ilvl w:val="0"/>
                <w:numId w:val="7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Tối ưu hóa việc giao bài và chấm bài: Giúp giáo viên dễ dàng giao bài tập, theo dõi tiến độ nộp bài của học viên và chấm điểm nhanh chóng.</w:t>
            </w:r>
          </w:p>
          <w:p w14:paraId="0E6FB8F6" w14:textId="4B48019C" w:rsidR="00AF1882" w:rsidRPr="00550A9E" w:rsidRDefault="00AF1882" w:rsidP="00550A9E">
            <w:pPr>
              <w:pStyle w:val="ListParagraph"/>
              <w:numPr>
                <w:ilvl w:val="0"/>
                <w:numId w:val="7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Cung cấp công cụ theo dõi tiến trình học tập: Giúp học viên có thể tự đánh giá sự tiến bộ của bản thân thông qua điểm số và phản hồi từ giáo viên.</w:t>
            </w:r>
          </w:p>
          <w:p w14:paraId="6F177F8B" w14:textId="24728FB8" w:rsidR="00AF1882" w:rsidRPr="00550A9E" w:rsidRDefault="00AF1882" w:rsidP="00550A9E">
            <w:pPr>
              <w:pStyle w:val="ListParagraph"/>
              <w:numPr>
                <w:ilvl w:val="0"/>
                <w:numId w:val="7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Tự động hóa quy trình đánh giá: Hỗ trợ chấm điểm tự động cho bài tập trắc nghiệm, giảm tải công việc cho giáo viên.</w:t>
            </w:r>
          </w:p>
          <w:p w14:paraId="7384F0F4" w14:textId="5A005BB6" w:rsidR="00AF1882" w:rsidRPr="00550A9E" w:rsidRDefault="00AF1882" w:rsidP="00550A9E">
            <w:pPr>
              <w:pStyle w:val="ListParagraph"/>
              <w:numPr>
                <w:ilvl w:val="0"/>
                <w:numId w:val="7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Hỗ trợ báo cáo và phân tích dữ liệu học tập: Giúp quản lý trung tâm có cái nhìn tổng quan về hiệu quả giảng dạy và kết quả học tập của học viên.</w:t>
            </w:r>
          </w:p>
          <w:p w14:paraId="54F39922" w14:textId="653DA29B" w:rsidR="00947714" w:rsidRPr="00550A9E" w:rsidRDefault="00AF1882" w:rsidP="00550A9E">
            <w:pPr>
              <w:pStyle w:val="ListParagraph"/>
              <w:numPr>
                <w:ilvl w:val="0"/>
                <w:numId w:val="7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>Tạo môi trường học tập hiện đại, linh hoạt: Tăng khả năng tương tác giữa học viên và giáo viên, đặc biệt trong môi trường học tập trực tuyến.</w:t>
            </w:r>
          </w:p>
          <w:p w14:paraId="0871454E" w14:textId="03FAD22E" w:rsidR="00AF1882" w:rsidRPr="00550A9E" w:rsidRDefault="00AF1882" w:rsidP="00550A9E">
            <w:pPr>
              <w:pStyle w:val="ListParagraph"/>
              <w:numPr>
                <w:ilvl w:val="0"/>
                <w:numId w:val="9"/>
              </w:numPr>
              <w:spacing w:after="120" w:line="360" w:lineRule="auto"/>
              <w:rPr>
                <w:sz w:val="26"/>
                <w:szCs w:val="26"/>
              </w:rPr>
            </w:pPr>
            <w:r w:rsidRPr="00550A9E">
              <w:rPr>
                <w:sz w:val="26"/>
                <w:szCs w:val="26"/>
              </w:rPr>
              <w:t xml:space="preserve">Kết </w:t>
            </w:r>
            <w:r w:rsidR="00FF36D7" w:rsidRPr="00550A9E">
              <w:rPr>
                <w:sz w:val="26"/>
                <w:szCs w:val="26"/>
              </w:rPr>
              <w:t>quả</w:t>
            </w:r>
            <w:r w:rsidR="00550A9E" w:rsidRPr="00550A9E">
              <w:rPr>
                <w:sz w:val="26"/>
                <w:szCs w:val="26"/>
              </w:rPr>
              <w:t xml:space="preserve"> của đề tài</w:t>
            </w:r>
            <w:r w:rsidR="00FF36D7" w:rsidRPr="00550A9E">
              <w:rPr>
                <w:sz w:val="26"/>
                <w:szCs w:val="26"/>
              </w:rPr>
              <w:t xml:space="preserve">: Phân tích và thiết kế hệ thống gồm các chức năng chính: Giao bài, nộp bài, </w:t>
            </w:r>
            <w:r w:rsidR="001E7AA8">
              <w:rPr>
                <w:sz w:val="26"/>
                <w:szCs w:val="26"/>
              </w:rPr>
              <w:t xml:space="preserve">thông báo và nhắc nhở, </w:t>
            </w:r>
            <w:r w:rsidR="00FF36D7" w:rsidRPr="00550A9E">
              <w:rPr>
                <w:sz w:val="26"/>
                <w:szCs w:val="26"/>
              </w:rPr>
              <w:t>chấm bài tự động và thủ công, theo dõi tiến trình học tập</w:t>
            </w:r>
            <w:r w:rsidR="008E0CD3" w:rsidRPr="00550A9E">
              <w:rPr>
                <w:sz w:val="26"/>
                <w:szCs w:val="26"/>
              </w:rPr>
              <w:t>, quản lý tài khoản người dùng.</w:t>
            </w:r>
          </w:p>
        </w:tc>
      </w:tr>
      <w:tr w:rsidR="00DD667D" w14:paraId="6076C5A9" w14:textId="77777777">
        <w:tc>
          <w:tcPr>
            <w:tcW w:w="10031" w:type="dxa"/>
            <w:gridSpan w:val="3"/>
          </w:tcPr>
          <w:p w14:paraId="4B7AD9AD" w14:textId="77777777" w:rsidR="00DD667D" w:rsidRDefault="00000000">
            <w:pPr>
              <w:spacing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Yêu cầu công việc sinh viên cần thực hiện của đơn vị thực tập</w:t>
            </w:r>
          </w:p>
          <w:p w14:paraId="42FDA6ED" w14:textId="6AB7CDC5" w:rsidR="00DD667D" w:rsidRDefault="00950EDC" w:rsidP="00EC76BF">
            <w:pPr>
              <w:pStyle w:val="ListParagraph"/>
              <w:numPr>
                <w:ilvl w:val="0"/>
                <w:numId w:val="3"/>
              </w:numPr>
              <w:spacing w:after="12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Tìm hiểu </w:t>
            </w:r>
            <w:r w:rsidR="00566C22">
              <w:rPr>
                <w:sz w:val="26"/>
                <w:szCs w:val="26"/>
              </w:rPr>
              <w:t xml:space="preserve">quy trình </w:t>
            </w:r>
            <w:r>
              <w:rPr>
                <w:sz w:val="26"/>
                <w:szCs w:val="26"/>
              </w:rPr>
              <w:t xml:space="preserve">nghiệp vụ, xác định yêu cầu </w:t>
            </w:r>
            <w:r w:rsidR="00201181">
              <w:rPr>
                <w:sz w:val="26"/>
                <w:szCs w:val="26"/>
              </w:rPr>
              <w:t>hệ thống</w:t>
            </w:r>
            <w:r w:rsidR="00566C22">
              <w:rPr>
                <w:sz w:val="26"/>
                <w:szCs w:val="26"/>
              </w:rPr>
              <w:t>.</w:t>
            </w:r>
          </w:p>
          <w:p w14:paraId="2510F8DF" w14:textId="6C685F06" w:rsidR="00950EDC" w:rsidRDefault="00950EDC" w:rsidP="00EC76BF">
            <w:pPr>
              <w:pStyle w:val="ListParagraph"/>
              <w:numPr>
                <w:ilvl w:val="0"/>
                <w:numId w:val="3"/>
              </w:numPr>
              <w:spacing w:after="12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Phân tích hệ thống</w:t>
            </w:r>
            <w:r w:rsidR="00915450">
              <w:rPr>
                <w:sz w:val="26"/>
                <w:szCs w:val="26"/>
              </w:rPr>
              <w:t>, xây dựng biểu đồ hoạt động, biểu đồ ca sử dụng, kịch bản ca sử dụng, biểu đồ tuần tự, biểu đồ lớp</w:t>
            </w:r>
            <w:r w:rsidR="00566C22">
              <w:rPr>
                <w:sz w:val="26"/>
                <w:szCs w:val="26"/>
              </w:rPr>
              <w:t xml:space="preserve"> </w:t>
            </w:r>
          </w:p>
          <w:p w14:paraId="191BEA92" w14:textId="77777777" w:rsidR="004758ED" w:rsidRPr="004758ED" w:rsidRDefault="00950EDC" w:rsidP="00EC76BF">
            <w:pPr>
              <w:pStyle w:val="ListParagraph"/>
              <w:numPr>
                <w:ilvl w:val="0"/>
                <w:numId w:val="3"/>
              </w:numPr>
              <w:spacing w:after="120"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Thiết kế </w:t>
            </w:r>
            <w:r w:rsidR="00566C22">
              <w:rPr>
                <w:sz w:val="26"/>
                <w:szCs w:val="26"/>
              </w:rPr>
              <w:t>cơ sở dữ liệu</w:t>
            </w:r>
            <w:r w:rsidR="00201181">
              <w:rPr>
                <w:sz w:val="26"/>
                <w:szCs w:val="26"/>
              </w:rPr>
              <w:t xml:space="preserve"> </w:t>
            </w:r>
          </w:p>
          <w:p w14:paraId="17F9AD37" w14:textId="655B1A4D" w:rsidR="00DD667D" w:rsidRDefault="004758ED" w:rsidP="00EC76BF">
            <w:pPr>
              <w:pStyle w:val="ListParagraph"/>
              <w:numPr>
                <w:ilvl w:val="0"/>
                <w:numId w:val="3"/>
              </w:numPr>
              <w:spacing w:after="120"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Thiết kế </w:t>
            </w:r>
            <w:r w:rsidR="00201181">
              <w:rPr>
                <w:sz w:val="26"/>
                <w:szCs w:val="26"/>
              </w:rPr>
              <w:t>giao diện</w:t>
            </w:r>
            <w:r w:rsidR="00915450">
              <w:rPr>
                <w:sz w:val="26"/>
                <w:szCs w:val="26"/>
              </w:rPr>
              <w:t xml:space="preserve"> hệ thống</w:t>
            </w:r>
          </w:p>
        </w:tc>
      </w:tr>
      <w:tr w:rsidR="00DD667D" w14:paraId="1EF89550" w14:textId="77777777"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C474" w14:textId="77777777" w:rsidR="00DD667D" w:rsidRDefault="00000000"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Ý kiến của giáo viên hướng dẫn</w:t>
            </w:r>
          </w:p>
          <w:p w14:paraId="0B426ABD" w14:textId="77777777" w:rsidR="00DD667D" w:rsidRDefault="00DD667D">
            <w:pPr>
              <w:spacing w:after="120"/>
              <w:rPr>
                <w:b/>
                <w:sz w:val="26"/>
                <w:szCs w:val="26"/>
              </w:rPr>
            </w:pPr>
          </w:p>
          <w:p w14:paraId="0E058AE9" w14:textId="77777777" w:rsidR="00DD667D" w:rsidRDefault="00DD667D">
            <w:pPr>
              <w:spacing w:after="120"/>
              <w:rPr>
                <w:b/>
                <w:sz w:val="26"/>
                <w:szCs w:val="26"/>
              </w:rPr>
            </w:pPr>
          </w:p>
          <w:p w14:paraId="05AED39B" w14:textId="77777777" w:rsidR="00DD667D" w:rsidRDefault="00DD667D">
            <w:pPr>
              <w:spacing w:after="120"/>
              <w:rPr>
                <w:b/>
                <w:sz w:val="26"/>
                <w:szCs w:val="26"/>
              </w:rPr>
            </w:pPr>
          </w:p>
        </w:tc>
      </w:tr>
      <w:tr w:rsidR="00DD667D" w14:paraId="09BD70FF" w14:textId="77777777">
        <w:trPr>
          <w:trHeight w:val="3839"/>
        </w:trPr>
        <w:tc>
          <w:tcPr>
            <w:tcW w:w="3085" w:type="dxa"/>
            <w:tcBorders>
              <w:bottom w:val="single" w:sz="4" w:space="0" w:color="000000"/>
            </w:tcBorders>
          </w:tcPr>
          <w:p w14:paraId="4184D3C9" w14:textId="77777777" w:rsidR="00DD667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Chữ ký của nhóm sinh viên</w:t>
            </w:r>
          </w:p>
          <w:p w14:paraId="1FBDA8ED" w14:textId="4093C56E" w:rsidR="00DD667D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Ngày </w:t>
            </w:r>
            <w:r w:rsidR="00760DFB">
              <w:rPr>
                <w:sz w:val="26"/>
                <w:szCs w:val="26"/>
              </w:rPr>
              <w:t>24</w:t>
            </w:r>
            <w:r>
              <w:rPr>
                <w:sz w:val="26"/>
                <w:szCs w:val="26"/>
              </w:rPr>
              <w:t xml:space="preserve"> tháng </w:t>
            </w:r>
            <w:r w:rsidR="00760DFB">
              <w:rPr>
                <w:sz w:val="26"/>
                <w:szCs w:val="26"/>
              </w:rPr>
              <w:t xml:space="preserve">02 </w:t>
            </w:r>
            <w:r>
              <w:rPr>
                <w:sz w:val="26"/>
                <w:szCs w:val="26"/>
              </w:rPr>
              <w:t>năm 2025</w:t>
            </w:r>
          </w:p>
          <w:p w14:paraId="4A065CF2" w14:textId="77777777" w:rsidR="00DD667D" w:rsidRDefault="00DD667D">
            <w:pPr>
              <w:rPr>
                <w:b/>
                <w:sz w:val="26"/>
                <w:szCs w:val="26"/>
              </w:rPr>
            </w:pPr>
          </w:p>
          <w:p w14:paraId="780EF15D" w14:textId="35FE6B88" w:rsidR="00AA6C11" w:rsidRPr="00550A9E" w:rsidRDefault="00AA6C11">
            <w:pPr>
              <w:rPr>
                <w:bCs/>
                <w:sz w:val="26"/>
                <w:szCs w:val="26"/>
              </w:rPr>
            </w:pPr>
            <w:r w:rsidRPr="00550A9E">
              <w:rPr>
                <w:bCs/>
                <w:sz w:val="26"/>
                <w:szCs w:val="26"/>
              </w:rPr>
              <w:t>Đồng Thị Hồng Nhung</w:t>
            </w:r>
          </w:p>
          <w:p w14:paraId="6FC36190" w14:textId="5FAE5E2F" w:rsidR="00AA6C11" w:rsidRDefault="00AA6C11">
            <w:pPr>
              <w:rPr>
                <w:bCs/>
                <w:sz w:val="26"/>
                <w:szCs w:val="26"/>
              </w:rPr>
            </w:pPr>
            <w:r w:rsidRPr="00550A9E">
              <w:rPr>
                <w:bCs/>
                <w:sz w:val="26"/>
                <w:szCs w:val="26"/>
              </w:rPr>
              <w:t>Lê Thị Thảo</w:t>
            </w:r>
          </w:p>
          <w:p w14:paraId="3873324A" w14:textId="77777777" w:rsidR="00550A9E" w:rsidRPr="00550A9E" w:rsidRDefault="00550A9E" w:rsidP="00550A9E">
            <w:pPr>
              <w:rPr>
                <w:bCs/>
                <w:sz w:val="26"/>
                <w:szCs w:val="26"/>
              </w:rPr>
            </w:pPr>
            <w:r w:rsidRPr="00550A9E">
              <w:rPr>
                <w:bCs/>
                <w:sz w:val="26"/>
                <w:szCs w:val="26"/>
              </w:rPr>
              <w:t>Mai Thu Thảo</w:t>
            </w:r>
          </w:p>
          <w:p w14:paraId="009392CB" w14:textId="77777777" w:rsidR="00550A9E" w:rsidRPr="00550A9E" w:rsidRDefault="00550A9E">
            <w:pPr>
              <w:rPr>
                <w:bCs/>
                <w:sz w:val="26"/>
                <w:szCs w:val="26"/>
              </w:rPr>
            </w:pPr>
          </w:p>
          <w:p w14:paraId="3B2B236F" w14:textId="77777777" w:rsidR="00DD667D" w:rsidRDefault="00DD667D">
            <w:pPr>
              <w:rPr>
                <w:b/>
                <w:sz w:val="26"/>
                <w:szCs w:val="26"/>
              </w:rPr>
            </w:pPr>
          </w:p>
          <w:p w14:paraId="00FB2109" w14:textId="77777777" w:rsidR="00DD667D" w:rsidRDefault="00DD667D">
            <w:pPr>
              <w:rPr>
                <w:b/>
                <w:sz w:val="26"/>
                <w:szCs w:val="26"/>
              </w:rPr>
            </w:pPr>
          </w:p>
          <w:p w14:paraId="3D2F033A" w14:textId="77777777" w:rsidR="00DD667D" w:rsidRDefault="00DD667D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4F9BA14F" w14:textId="77777777" w:rsidR="00DD667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Xác nhận của CB hướng dẫn</w:t>
            </w:r>
          </w:p>
          <w:p w14:paraId="208845D1" w14:textId="77777777" w:rsidR="00DD667D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Ngày    tháng    năm 2025</w:t>
            </w:r>
          </w:p>
        </w:tc>
        <w:tc>
          <w:tcPr>
            <w:tcW w:w="3627" w:type="dxa"/>
          </w:tcPr>
          <w:p w14:paraId="26EB2EE8" w14:textId="77777777" w:rsidR="00DD667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Xác nhận của GV hướng dẫn</w:t>
            </w:r>
          </w:p>
          <w:p w14:paraId="277334CD" w14:textId="77777777" w:rsidR="00DD667D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Ngày    tháng     năm 2025</w:t>
            </w:r>
          </w:p>
        </w:tc>
      </w:tr>
      <w:tr w:rsidR="00DD667D" w14:paraId="080C10AB" w14:textId="77777777">
        <w:trPr>
          <w:trHeight w:val="1312"/>
        </w:trPr>
        <w:tc>
          <w:tcPr>
            <w:tcW w:w="3085" w:type="dxa"/>
            <w:tcBorders>
              <w:left w:val="nil"/>
              <w:bottom w:val="nil"/>
              <w:right w:val="nil"/>
            </w:tcBorders>
          </w:tcPr>
          <w:p w14:paraId="43A495EB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319" w:type="dxa"/>
            <w:tcBorders>
              <w:left w:val="nil"/>
              <w:bottom w:val="nil"/>
            </w:tcBorders>
          </w:tcPr>
          <w:p w14:paraId="1C182374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627" w:type="dxa"/>
          </w:tcPr>
          <w:p w14:paraId="6514CCC4" w14:textId="77777777" w:rsidR="00DD667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Xác nhận của Khoa/ Bộ môn</w:t>
            </w:r>
          </w:p>
          <w:p w14:paraId="6A005ACF" w14:textId="77777777" w:rsidR="00DD667D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   tháng     năm 2025</w:t>
            </w:r>
          </w:p>
          <w:p w14:paraId="2AA8AEB6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24434B18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44A49C6E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7A11F116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1D5AE3FD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42E9124A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  <w:p w14:paraId="026F6F43" w14:textId="77777777" w:rsidR="00DD667D" w:rsidRDefault="00DD667D">
            <w:pPr>
              <w:jc w:val="center"/>
              <w:rPr>
                <w:sz w:val="26"/>
                <w:szCs w:val="26"/>
              </w:rPr>
            </w:pPr>
          </w:p>
        </w:tc>
      </w:tr>
    </w:tbl>
    <w:p w14:paraId="51E833DC" w14:textId="77777777" w:rsidR="00DD667D" w:rsidRDefault="00DD667D">
      <w:pPr>
        <w:jc w:val="both"/>
        <w:rPr>
          <w:sz w:val="26"/>
          <w:szCs w:val="26"/>
        </w:rPr>
      </w:pPr>
    </w:p>
    <w:sectPr w:rsidR="00DD667D"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7AF906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Checkmark with solid fill" style="width:12pt;height:11.95pt;visibility:visible">
            <v:imagedata r:id="rId1" o:title="" croptop="-6164f" cropbottom="-5840f"/>
          </v:shape>
        </w:pict>
      </mc:Choice>
      <mc:Fallback>
        <w:drawing>
          <wp:inline distT="0" distB="0" distL="0" distR="0" wp14:anchorId="443A1060" wp14:editId="02931D34">
            <wp:extent cx="151765" cy="151765"/>
            <wp:effectExtent l="0" t="0" r="635" b="635"/>
            <wp:docPr id="981682199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0986" name="Graphic 926990986" descr="Checkmark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31" cy="1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B4D284A"/>
    <w:multiLevelType w:val="hybridMultilevel"/>
    <w:tmpl w:val="43C8DC48"/>
    <w:lvl w:ilvl="0" w:tplc="9F307C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B50B3"/>
    <w:multiLevelType w:val="hybridMultilevel"/>
    <w:tmpl w:val="7274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12B28"/>
    <w:multiLevelType w:val="hybridMultilevel"/>
    <w:tmpl w:val="C3423434"/>
    <w:lvl w:ilvl="0" w:tplc="9F307C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84092"/>
    <w:multiLevelType w:val="hybridMultilevel"/>
    <w:tmpl w:val="04BE57A4"/>
    <w:lvl w:ilvl="0" w:tplc="E22EC4D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93A47"/>
    <w:multiLevelType w:val="hybridMultilevel"/>
    <w:tmpl w:val="E932C0FA"/>
    <w:lvl w:ilvl="0" w:tplc="9F307C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B28F5"/>
    <w:multiLevelType w:val="hybridMultilevel"/>
    <w:tmpl w:val="CF801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1622B1"/>
    <w:multiLevelType w:val="hybridMultilevel"/>
    <w:tmpl w:val="336E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F2BFA"/>
    <w:multiLevelType w:val="hybridMultilevel"/>
    <w:tmpl w:val="9B2A11CC"/>
    <w:lvl w:ilvl="0" w:tplc="215654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C60D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926A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7869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5479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D628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4613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5AE3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4AE9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7C3761F"/>
    <w:multiLevelType w:val="hybridMultilevel"/>
    <w:tmpl w:val="93104B74"/>
    <w:lvl w:ilvl="0" w:tplc="16148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180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8467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841B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E6B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5405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EE3A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A698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48B7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01217177">
    <w:abstractNumId w:val="8"/>
  </w:num>
  <w:num w:numId="2" w16cid:durableId="1687248827">
    <w:abstractNumId w:val="7"/>
  </w:num>
  <w:num w:numId="3" w16cid:durableId="2117603017">
    <w:abstractNumId w:val="3"/>
  </w:num>
  <w:num w:numId="4" w16cid:durableId="1725790069">
    <w:abstractNumId w:val="1"/>
  </w:num>
  <w:num w:numId="5" w16cid:durableId="2023437510">
    <w:abstractNumId w:val="0"/>
  </w:num>
  <w:num w:numId="6" w16cid:durableId="613056197">
    <w:abstractNumId w:val="6"/>
  </w:num>
  <w:num w:numId="7" w16cid:durableId="1587418452">
    <w:abstractNumId w:val="5"/>
  </w:num>
  <w:num w:numId="8" w16cid:durableId="1141800883">
    <w:abstractNumId w:val="4"/>
  </w:num>
  <w:num w:numId="9" w16cid:durableId="967933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7D"/>
    <w:rsid w:val="00032993"/>
    <w:rsid w:val="00152DAA"/>
    <w:rsid w:val="001A7241"/>
    <w:rsid w:val="001D660B"/>
    <w:rsid w:val="001E7AA8"/>
    <w:rsid w:val="00201181"/>
    <w:rsid w:val="00236E59"/>
    <w:rsid w:val="0029753A"/>
    <w:rsid w:val="002B7BFF"/>
    <w:rsid w:val="003F6AE6"/>
    <w:rsid w:val="004758ED"/>
    <w:rsid w:val="004A54C6"/>
    <w:rsid w:val="005451A1"/>
    <w:rsid w:val="00550A9E"/>
    <w:rsid w:val="00566C22"/>
    <w:rsid w:val="00594C5B"/>
    <w:rsid w:val="005A69A8"/>
    <w:rsid w:val="006B6BE7"/>
    <w:rsid w:val="00760DFB"/>
    <w:rsid w:val="007624DB"/>
    <w:rsid w:val="007702DB"/>
    <w:rsid w:val="007D15FD"/>
    <w:rsid w:val="007F2087"/>
    <w:rsid w:val="008438F4"/>
    <w:rsid w:val="008E0CD3"/>
    <w:rsid w:val="00915450"/>
    <w:rsid w:val="00930A61"/>
    <w:rsid w:val="00947714"/>
    <w:rsid w:val="00950EDC"/>
    <w:rsid w:val="009C11CC"/>
    <w:rsid w:val="00A331F6"/>
    <w:rsid w:val="00AA6C11"/>
    <w:rsid w:val="00AF1882"/>
    <w:rsid w:val="00B01EB3"/>
    <w:rsid w:val="00B5139D"/>
    <w:rsid w:val="00BF2CE8"/>
    <w:rsid w:val="00C664B0"/>
    <w:rsid w:val="00D91B71"/>
    <w:rsid w:val="00DD667D"/>
    <w:rsid w:val="00EC76BF"/>
    <w:rsid w:val="00F22855"/>
    <w:rsid w:val="00F92BBD"/>
    <w:rsid w:val="00FF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8CD6"/>
  <w15:docId w15:val="{4F2B771D-039F-456A-BB81-746DA137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D1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E5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8046E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722639"/>
    <w:pPr>
      <w:ind w:left="720"/>
      <w:contextualSpacing/>
    </w:pPr>
  </w:style>
  <w:style w:type="table" w:styleId="TableGrid">
    <w:name w:val="Table Grid"/>
    <w:basedOn w:val="TableNormal"/>
    <w:uiPriority w:val="59"/>
    <w:rsid w:val="00AF7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3D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D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D1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D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D1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D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D12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UrUXmY9CdsYdmpOGUvkhUY56Q==">CgMxLjA4AHIhMUs2OHB0ZHB2bkVyMDdxTVEyazk3QUV3V0tVMTd4bXMz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 NHUNG</dc:creator>
  <cp:lastModifiedBy>M. Thu Thao</cp:lastModifiedBy>
  <cp:revision>17</cp:revision>
  <dcterms:created xsi:type="dcterms:W3CDTF">2016-01-03T16:06:00Z</dcterms:created>
  <dcterms:modified xsi:type="dcterms:W3CDTF">2025-02-24T16:01:00Z</dcterms:modified>
</cp:coreProperties>
</file>