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895B" w14:textId="5BC60E2C" w:rsidR="00CD1DCF" w:rsidRDefault="00CD1DCF" w:rsidP="003029D5">
      <w:pPr>
        <w:ind w:right="-1" w:firstLine="0"/>
        <w:jc w:val="center"/>
        <w:rPr>
          <w:rStyle w:val="IntenseReference"/>
        </w:rPr>
      </w:pPr>
      <w:r w:rsidRPr="003029D5">
        <w:rPr>
          <w:rStyle w:val="IntenseReference"/>
        </w:rPr>
        <w:t xml:space="preserve">PHÂN TÍCH VÀ THIẾT KẾ HỆ THỐNG QUẢN LÝ BÀI TẬP &amp; KẾT QUẢ HỌC TẬP </w:t>
      </w:r>
      <w:r w:rsidR="003029D5" w:rsidRPr="003029D5">
        <w:rPr>
          <w:rStyle w:val="IntenseReference"/>
        </w:rPr>
        <w:t>CHO TRUNG TÂM GIÁO DỤC 1998 EDUCATION</w:t>
      </w:r>
    </w:p>
    <w:p w14:paraId="650B3FD5" w14:textId="77777777" w:rsidR="003029D5" w:rsidRPr="003029D5" w:rsidRDefault="003029D5" w:rsidP="003029D5">
      <w:pPr>
        <w:ind w:right="-1" w:firstLine="0"/>
        <w:jc w:val="center"/>
        <w:rPr>
          <w:rStyle w:val="IntenseReference"/>
        </w:rPr>
      </w:pPr>
    </w:p>
    <w:p w14:paraId="51DCF9A6" w14:textId="347294C1" w:rsidR="000F2201" w:rsidRPr="00096D27" w:rsidRDefault="000F2201" w:rsidP="00096D27">
      <w:pPr>
        <w:pStyle w:val="Heading1"/>
      </w:pPr>
      <w:r w:rsidRPr="00096D27">
        <w:t>CHƯƠNG I: TÌM HIỂU BÀI TOÁN</w:t>
      </w:r>
    </w:p>
    <w:p w14:paraId="25623D62" w14:textId="5BA3DFBF" w:rsidR="000F2201" w:rsidRPr="0065029C" w:rsidRDefault="000F2201" w:rsidP="0065029C">
      <w:pPr>
        <w:pStyle w:val="Heading2"/>
      </w:pPr>
      <w:r w:rsidRPr="0065029C">
        <w:t xml:space="preserve">Giới thiệu đơn vị thực tập </w:t>
      </w:r>
    </w:p>
    <w:p w14:paraId="04E9B56E" w14:textId="46AEE024" w:rsidR="00682A7F" w:rsidRDefault="00682A7F" w:rsidP="00CD1DCF">
      <w:pPr>
        <w:pStyle w:val="ListParagraph"/>
        <w:numPr>
          <w:ilvl w:val="0"/>
          <w:numId w:val="12"/>
        </w:numPr>
        <w:spacing w:after="0"/>
        <w:ind w:right="-1"/>
      </w:pPr>
      <w:r>
        <w:t>Tìm hiểu cơ cấu tổ chức, chức năng nhiệm vụ của đơn vị.</w:t>
      </w:r>
    </w:p>
    <w:p w14:paraId="14E1FBAE" w14:textId="4C932F33" w:rsidR="00682A7F" w:rsidRDefault="00682A7F" w:rsidP="00CD1DCF">
      <w:pPr>
        <w:pStyle w:val="ListParagraph"/>
        <w:numPr>
          <w:ilvl w:val="0"/>
          <w:numId w:val="12"/>
        </w:numPr>
        <w:spacing w:after="0"/>
        <w:ind w:right="-1"/>
      </w:pPr>
      <w:r>
        <w:t>Tìm hiểu chức năng nhiệm vụ của từng phòng ban.</w:t>
      </w:r>
    </w:p>
    <w:p w14:paraId="3C80F6F6" w14:textId="3DD9AD87" w:rsidR="00682A7F" w:rsidRDefault="00682A7F" w:rsidP="00CD1DCF">
      <w:pPr>
        <w:pStyle w:val="ListParagraph"/>
        <w:numPr>
          <w:ilvl w:val="0"/>
          <w:numId w:val="12"/>
        </w:numPr>
        <w:ind w:right="-1"/>
      </w:pPr>
      <w:r>
        <w:t>Xác định nhu cầu phát triển hệ thống thông tin hiện tại của đơn vị.</w:t>
      </w:r>
    </w:p>
    <w:p w14:paraId="00F48705" w14:textId="4318BCBD" w:rsidR="000F2201" w:rsidRDefault="000F2201" w:rsidP="0065029C">
      <w:pPr>
        <w:pStyle w:val="Heading2"/>
      </w:pPr>
      <w:r>
        <w:t>Giới thiệu bài toán</w:t>
      </w:r>
    </w:p>
    <w:p w14:paraId="2553697D" w14:textId="77777777" w:rsidR="009F2F18" w:rsidRDefault="00540E8E" w:rsidP="00AC72B2">
      <w:pPr>
        <w:pStyle w:val="ListParagraph"/>
        <w:numPr>
          <w:ilvl w:val="2"/>
          <w:numId w:val="9"/>
        </w:numPr>
        <w:spacing w:after="0"/>
        <w:ind w:left="2835" w:right="-1"/>
      </w:pPr>
      <w:r>
        <w:t>Lý do chọn bài toán.</w:t>
      </w:r>
    </w:p>
    <w:p w14:paraId="3BFDE6B1" w14:textId="77777777" w:rsidR="009F2F18" w:rsidRDefault="00540E8E" w:rsidP="00AC72B2">
      <w:pPr>
        <w:pStyle w:val="ListParagraph"/>
        <w:numPr>
          <w:ilvl w:val="2"/>
          <w:numId w:val="9"/>
        </w:numPr>
        <w:spacing w:after="0"/>
        <w:ind w:left="2835" w:right="-1"/>
      </w:pPr>
      <w:r>
        <w:t>Đề xuất giải pháp</w:t>
      </w:r>
    </w:p>
    <w:p w14:paraId="19E032CA" w14:textId="7EFC9C1C" w:rsidR="00540E8E" w:rsidRDefault="00540E8E" w:rsidP="00AC72B2">
      <w:pPr>
        <w:pStyle w:val="ListParagraph"/>
        <w:numPr>
          <w:ilvl w:val="2"/>
          <w:numId w:val="9"/>
        </w:numPr>
        <w:spacing w:after="0"/>
        <w:ind w:left="2835" w:right="-1"/>
      </w:pPr>
      <w:r>
        <w:t>Đánh giá tính khả thi của hệ thống</w:t>
      </w:r>
    </w:p>
    <w:p w14:paraId="03FD0707" w14:textId="378A5745" w:rsidR="009F2F18" w:rsidRDefault="009F2F18" w:rsidP="00AC72B2">
      <w:pPr>
        <w:pStyle w:val="ListParagraph"/>
        <w:numPr>
          <w:ilvl w:val="0"/>
          <w:numId w:val="31"/>
        </w:numPr>
      </w:pPr>
      <w:r w:rsidRPr="009F2F18">
        <w:t>Khả thi về mặt kinh t</w:t>
      </w:r>
      <w:r>
        <w:t>ế</w:t>
      </w:r>
    </w:p>
    <w:p w14:paraId="0C2AA2B9" w14:textId="0E5F0269" w:rsidR="009F2F18" w:rsidRDefault="009F2F18" w:rsidP="00AC72B2">
      <w:pPr>
        <w:pStyle w:val="ListParagraph"/>
        <w:numPr>
          <w:ilvl w:val="0"/>
          <w:numId w:val="31"/>
        </w:numPr>
      </w:pPr>
      <w:r>
        <w:t>Khả thi về mặt kỹ thuật</w:t>
      </w:r>
    </w:p>
    <w:p w14:paraId="6E8CCC2F" w14:textId="1AC3268B" w:rsidR="009A0AC0" w:rsidRPr="009F2F18" w:rsidRDefault="009A0AC0" w:rsidP="00AC72B2">
      <w:pPr>
        <w:pStyle w:val="ListParagraph"/>
        <w:numPr>
          <w:ilvl w:val="0"/>
          <w:numId w:val="31"/>
        </w:numPr>
      </w:pPr>
      <w:r>
        <w:t>Phạm vi nghiên cứu</w:t>
      </w:r>
    </w:p>
    <w:p w14:paraId="3E18FC92" w14:textId="7F35A0C9" w:rsidR="000F2201" w:rsidRDefault="000F2201" w:rsidP="0065029C">
      <w:pPr>
        <w:pStyle w:val="Heading2"/>
      </w:pPr>
      <w:r>
        <w:t xml:space="preserve">Tìm hiểu yêu cầu người dùng </w:t>
      </w:r>
    </w:p>
    <w:p w14:paraId="461CB09C" w14:textId="28B965EE" w:rsidR="004B42EE" w:rsidRDefault="006A3878" w:rsidP="00AC72B2">
      <w:pPr>
        <w:pStyle w:val="ListParagraph"/>
        <w:numPr>
          <w:ilvl w:val="2"/>
          <w:numId w:val="9"/>
        </w:numPr>
        <w:ind w:left="2835" w:right="-1"/>
        <w:jc w:val="left"/>
      </w:pPr>
      <w:r>
        <w:t xml:space="preserve">Bảng </w:t>
      </w:r>
      <w:r w:rsidR="00641F5C">
        <w:t>kế hoạch</w:t>
      </w:r>
      <w:r>
        <w:t xml:space="preserve"> phỏng vấ</w:t>
      </w:r>
      <w:r w:rsidR="004B42EE">
        <w:t>n</w:t>
      </w:r>
    </w:p>
    <w:p w14:paraId="434AC49A" w14:textId="2C7A7EF6" w:rsidR="00ED0DDE" w:rsidRDefault="00641F5C" w:rsidP="00AC72B2">
      <w:pPr>
        <w:pStyle w:val="ListParagraph"/>
        <w:numPr>
          <w:ilvl w:val="2"/>
          <w:numId w:val="9"/>
        </w:numPr>
        <w:ind w:left="2835" w:right="-1"/>
        <w:jc w:val="left"/>
      </w:pPr>
      <w:r>
        <w:t>Mẫu bảng câu hỏi và ghi nhận trả lời</w:t>
      </w:r>
    </w:p>
    <w:p w14:paraId="54A207F7" w14:textId="78660001" w:rsidR="000F2201" w:rsidRDefault="000F2201" w:rsidP="0065029C">
      <w:pPr>
        <w:pStyle w:val="Heading2"/>
      </w:pPr>
      <w:r w:rsidRPr="00540E8E">
        <w:t>Tìm hiểu các quy trình nghiệp vụ</w:t>
      </w:r>
      <w:r w:rsidR="00390E5D" w:rsidRPr="00540E8E">
        <w:t xml:space="preserve"> </w:t>
      </w:r>
    </w:p>
    <w:p w14:paraId="7EE8E9D0" w14:textId="7223E1E1" w:rsidR="00CF36FA" w:rsidRPr="00673D8E" w:rsidRDefault="0031381A" w:rsidP="00AC72B2">
      <w:pPr>
        <w:pStyle w:val="ListParagraph"/>
        <w:numPr>
          <w:ilvl w:val="2"/>
          <w:numId w:val="9"/>
        </w:numPr>
        <w:ind w:left="2977" w:right="-1" w:hanging="861"/>
        <w:jc w:val="left"/>
      </w:pPr>
      <w:r>
        <w:t>Quy trình chấm bài</w:t>
      </w:r>
      <w:r w:rsidR="00C67322">
        <w:t xml:space="preserve"> (tạo, giao, nộp, chấm, …)</w:t>
      </w:r>
      <w:r w:rsidR="00673D8E">
        <w:t xml:space="preserve"> </w:t>
      </w:r>
      <w:r w:rsidR="00673D8E" w:rsidRPr="00673D8E">
        <w:t xml:space="preserve">(GV kiểm tra ngân hàng </w:t>
      </w:r>
      <w:r w:rsidR="00673D8E">
        <w:t xml:space="preserve">bài </w:t>
      </w:r>
      <w:proofErr w:type="gramStart"/>
      <w:r w:rsidR="00673D8E">
        <w:t>tập,…</w:t>
      </w:r>
      <w:proofErr w:type="gramEnd"/>
      <w:r w:rsidR="00673D8E">
        <w:t>)</w:t>
      </w:r>
    </w:p>
    <w:p w14:paraId="28702F17" w14:textId="28423C03" w:rsidR="00671E0C" w:rsidRDefault="00671E0C" w:rsidP="00AC72B2">
      <w:pPr>
        <w:pStyle w:val="ListParagraph"/>
        <w:numPr>
          <w:ilvl w:val="0"/>
          <w:numId w:val="32"/>
        </w:numPr>
      </w:pPr>
      <w:r w:rsidRPr="00671E0C">
        <w:t>Bản mô tả tổng quát về quy trình</w:t>
      </w:r>
      <w:r w:rsidR="00EF427C">
        <w:t>…</w:t>
      </w:r>
    </w:p>
    <w:p w14:paraId="762E1E81" w14:textId="5E77061D" w:rsidR="00671E0C" w:rsidRDefault="00671E0C" w:rsidP="00AC72B2">
      <w:pPr>
        <w:pStyle w:val="ListParagraph"/>
        <w:numPr>
          <w:ilvl w:val="0"/>
          <w:numId w:val="32"/>
        </w:numPr>
      </w:pPr>
      <w:r w:rsidRPr="00671E0C">
        <w:t xml:space="preserve">Bản mô tả </w:t>
      </w:r>
      <w:r w:rsidR="00354F8A">
        <w:t>chi tiết các bước</w:t>
      </w:r>
      <w:r w:rsidR="00702ED3">
        <w:t xml:space="preserve"> thực hiện</w:t>
      </w:r>
      <w:r w:rsidRPr="00671E0C">
        <w:t xml:space="preserve"> quy trình</w:t>
      </w:r>
      <w:r w:rsidR="00EF427C">
        <w:t>…</w:t>
      </w:r>
      <w:r w:rsidR="00702ED3">
        <w:t xml:space="preserve"> </w:t>
      </w:r>
      <w:r w:rsidR="003536B9" w:rsidRPr="00540E8E">
        <w:t>(Các bước thực hiện; Nội dung thực hiện</w:t>
      </w:r>
      <w:r w:rsidR="003536B9">
        <w:t xml:space="preserve">; </w:t>
      </w:r>
      <w:r w:rsidR="003536B9" w:rsidRPr="005D34C6">
        <w:t>Người thực hiện; Hồ sơ, biểu mẫu liên quan</w:t>
      </w:r>
      <w:r w:rsidR="003536B9">
        <w:t>)</w:t>
      </w:r>
    </w:p>
    <w:p w14:paraId="507E0796" w14:textId="736F91CA" w:rsidR="00671E0C" w:rsidRDefault="00EF427C" w:rsidP="00AC72B2">
      <w:pPr>
        <w:pStyle w:val="ListParagraph"/>
        <w:numPr>
          <w:ilvl w:val="0"/>
          <w:numId w:val="32"/>
        </w:numPr>
      </w:pPr>
      <w:r>
        <w:t>Biểu mẫu đi kèm</w:t>
      </w:r>
    </w:p>
    <w:p w14:paraId="31B77752" w14:textId="7A1CDAAE" w:rsidR="00EE4D67" w:rsidRDefault="00EE4D67" w:rsidP="00AC72B2">
      <w:pPr>
        <w:pStyle w:val="ListParagraph"/>
        <w:numPr>
          <w:ilvl w:val="2"/>
          <w:numId w:val="9"/>
        </w:numPr>
        <w:ind w:left="2977" w:right="-1" w:hanging="861"/>
        <w:jc w:val="left"/>
      </w:pPr>
      <w:r>
        <w:t xml:space="preserve">Quy trình </w:t>
      </w:r>
      <w:r w:rsidR="00673D8E">
        <w:t>ghi nhận</w:t>
      </w:r>
      <w:r w:rsidR="00C67322">
        <w:t xml:space="preserve"> kết quả </w:t>
      </w:r>
      <w:r w:rsidR="00673D8E">
        <w:t>bài làm (GV trả bài cho hs, hs nhận kết quả và phản hồi, …)</w:t>
      </w:r>
    </w:p>
    <w:p w14:paraId="287A9DD9" w14:textId="77777777" w:rsidR="00EF427C" w:rsidRDefault="00EF427C" w:rsidP="00AC72B2">
      <w:pPr>
        <w:pStyle w:val="ListParagraph"/>
        <w:numPr>
          <w:ilvl w:val="0"/>
          <w:numId w:val="33"/>
        </w:numPr>
      </w:pPr>
      <w:r w:rsidRPr="00671E0C">
        <w:t>Bản mô tả tổng quát về quy trình</w:t>
      </w:r>
      <w:r>
        <w:t>…</w:t>
      </w:r>
    </w:p>
    <w:p w14:paraId="03065F5C" w14:textId="4DDE267A" w:rsidR="00EF427C" w:rsidRDefault="00EF427C" w:rsidP="00AC72B2">
      <w:pPr>
        <w:pStyle w:val="ListParagraph"/>
        <w:numPr>
          <w:ilvl w:val="0"/>
          <w:numId w:val="33"/>
        </w:numPr>
      </w:pPr>
      <w:r w:rsidRPr="00671E0C">
        <w:t>Bản mô tả tổng quát về quy trình</w:t>
      </w:r>
      <w:r>
        <w:t>…</w:t>
      </w:r>
      <w:r w:rsidR="00702ED3">
        <w:t xml:space="preserve"> </w:t>
      </w:r>
      <w:r w:rsidR="003536B9" w:rsidRPr="00540E8E">
        <w:t>(Các bước thực hiện; Nội dung thực hiện</w:t>
      </w:r>
      <w:r w:rsidR="003536B9">
        <w:t xml:space="preserve">; </w:t>
      </w:r>
      <w:r w:rsidR="003536B9" w:rsidRPr="005D34C6">
        <w:t>Người thực hiện; Hồ sơ, biểu mẫu liên quan</w:t>
      </w:r>
      <w:r w:rsidR="003536B9">
        <w:t>)</w:t>
      </w:r>
    </w:p>
    <w:p w14:paraId="13A5AE5A" w14:textId="2684F183" w:rsidR="00EF427C" w:rsidRDefault="00EF427C" w:rsidP="00AC72B2">
      <w:pPr>
        <w:pStyle w:val="ListParagraph"/>
        <w:numPr>
          <w:ilvl w:val="0"/>
          <w:numId w:val="33"/>
        </w:numPr>
      </w:pPr>
      <w:r>
        <w:t>Biểu mẫu đi kèm</w:t>
      </w:r>
    </w:p>
    <w:p w14:paraId="0A61203D" w14:textId="7CFB17FB" w:rsidR="00673D8E" w:rsidRDefault="00673D8E" w:rsidP="00673D8E">
      <w:pPr>
        <w:pStyle w:val="ListParagraph"/>
        <w:numPr>
          <w:ilvl w:val="2"/>
          <w:numId w:val="9"/>
        </w:numPr>
        <w:ind w:left="2977"/>
      </w:pPr>
      <w:r>
        <w:t xml:space="preserve">Quy trình </w:t>
      </w:r>
      <w:r w:rsidR="00952AF6">
        <w:t>đánh giá</w:t>
      </w:r>
      <w:r>
        <w:t xml:space="preserve"> tiến độ học tập</w:t>
      </w:r>
    </w:p>
    <w:p w14:paraId="609ACF27" w14:textId="77777777" w:rsidR="00673D8E" w:rsidRDefault="00673D8E" w:rsidP="00673D8E">
      <w:pPr>
        <w:pStyle w:val="ListParagraph"/>
        <w:numPr>
          <w:ilvl w:val="0"/>
          <w:numId w:val="35"/>
        </w:numPr>
      </w:pPr>
      <w:r w:rsidRPr="00671E0C">
        <w:t>Bản mô tả tổng quát về quy trình</w:t>
      </w:r>
      <w:r>
        <w:t>…</w:t>
      </w:r>
    </w:p>
    <w:p w14:paraId="2E09E323" w14:textId="77777777" w:rsidR="00673D8E" w:rsidRDefault="00673D8E" w:rsidP="00673D8E">
      <w:pPr>
        <w:pStyle w:val="ListParagraph"/>
        <w:numPr>
          <w:ilvl w:val="0"/>
          <w:numId w:val="35"/>
        </w:numPr>
      </w:pPr>
      <w:r w:rsidRPr="00671E0C">
        <w:lastRenderedPageBreak/>
        <w:t>Bản mô tả tổng quát về quy trình</w:t>
      </w:r>
      <w:r>
        <w:t xml:space="preserve">… </w:t>
      </w:r>
      <w:r w:rsidRPr="00540E8E">
        <w:t>(Các bước thực hiện; Nội dung thực hiện</w:t>
      </w:r>
      <w:r>
        <w:t xml:space="preserve">; </w:t>
      </w:r>
      <w:r w:rsidRPr="005D34C6">
        <w:t>Người thực hiện; Hồ sơ, biểu mẫu liên quan</w:t>
      </w:r>
      <w:r>
        <w:t>)</w:t>
      </w:r>
    </w:p>
    <w:p w14:paraId="32B4E3FA" w14:textId="4C5B72A2" w:rsidR="00673D8E" w:rsidRPr="00540E8E" w:rsidRDefault="00673D8E" w:rsidP="00673D8E">
      <w:pPr>
        <w:pStyle w:val="ListParagraph"/>
        <w:numPr>
          <w:ilvl w:val="0"/>
          <w:numId w:val="35"/>
        </w:numPr>
      </w:pPr>
      <w:r>
        <w:t>Biểu mẫu đi kèm</w:t>
      </w:r>
    </w:p>
    <w:p w14:paraId="73450428" w14:textId="5C7565B4" w:rsidR="000F2201" w:rsidRPr="00540E8E" w:rsidRDefault="000F2201" w:rsidP="0065029C">
      <w:pPr>
        <w:pStyle w:val="Heading2"/>
      </w:pPr>
      <w:r w:rsidRPr="00540E8E">
        <w:t>Đánh giá nhận xét quy trình hiện tại, đề xuất cải tiến cho quy trình mới</w:t>
      </w:r>
    </w:p>
    <w:p w14:paraId="39BD5B48" w14:textId="696B7D60" w:rsidR="000F2201" w:rsidRDefault="000F2201" w:rsidP="00096D27">
      <w:pPr>
        <w:pStyle w:val="Heading1"/>
      </w:pPr>
      <w:r>
        <w:t>CHƯƠNG II: PHÂN TÍCH HỆ THỐNG</w:t>
      </w:r>
    </w:p>
    <w:p w14:paraId="3063B099" w14:textId="10C410A3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 xml:space="preserve">2.1. Xác định yêu cầu hệ thống </w:t>
      </w:r>
    </w:p>
    <w:p w14:paraId="7B7AB672" w14:textId="4CBEFBEE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 xml:space="preserve">2.2. Biểu đồ hoạt động của các quy trình </w:t>
      </w:r>
    </w:p>
    <w:p w14:paraId="160598EB" w14:textId="70FAD7A3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>2.3. Biểu đồ ca sử dụng và kịch bản ca sử dụng</w:t>
      </w:r>
    </w:p>
    <w:p w14:paraId="4C3AF16F" w14:textId="5F8E3F9C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>2.4. Biểu đồ tuần tự</w:t>
      </w:r>
    </w:p>
    <w:p w14:paraId="085B1745" w14:textId="6FDCB558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>2.5. Biểu đồ lớp</w:t>
      </w:r>
      <w:r w:rsidR="00B20CD7" w:rsidRPr="0065029C">
        <w:rPr>
          <w:b/>
          <w:bCs/>
        </w:rPr>
        <w:t xml:space="preserve"> (chuẩn hóa)</w:t>
      </w:r>
    </w:p>
    <w:p w14:paraId="2998580F" w14:textId="5806B123" w:rsidR="000F2201" w:rsidRDefault="000F2201" w:rsidP="00096D27">
      <w:pPr>
        <w:pStyle w:val="Heading1"/>
      </w:pPr>
      <w:r>
        <w:t>CHƯƠNG III: THIẾT KẾ HỆ THỐNG</w:t>
      </w:r>
    </w:p>
    <w:p w14:paraId="5476EE72" w14:textId="709FB3D9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>3.1. Thiết kế mức khái niệm</w:t>
      </w:r>
    </w:p>
    <w:p w14:paraId="3196FF88" w14:textId="65D463A1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 xml:space="preserve">3.2. Thiết kế mức logic </w:t>
      </w:r>
    </w:p>
    <w:p w14:paraId="08D5C705" w14:textId="1FFEF513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 xml:space="preserve">3.3. Thiết kế mức vật lý </w:t>
      </w:r>
    </w:p>
    <w:p w14:paraId="0C40D0A7" w14:textId="130CAEB9" w:rsidR="000F2201" w:rsidRPr="0065029C" w:rsidRDefault="000F2201" w:rsidP="00CD1DCF">
      <w:pPr>
        <w:ind w:right="-1"/>
        <w:jc w:val="left"/>
        <w:rPr>
          <w:b/>
          <w:bCs/>
        </w:rPr>
      </w:pPr>
      <w:r w:rsidRPr="0065029C">
        <w:rPr>
          <w:b/>
          <w:bCs/>
        </w:rPr>
        <w:t xml:space="preserve">3.4. Thiết kế giao diện </w:t>
      </w:r>
    </w:p>
    <w:p w14:paraId="2D91553C" w14:textId="04414059" w:rsidR="000F2201" w:rsidRPr="0065029C" w:rsidRDefault="000F2201" w:rsidP="00CD1DCF">
      <w:pPr>
        <w:ind w:right="-1"/>
        <w:jc w:val="left"/>
      </w:pPr>
      <w:r w:rsidRPr="0065029C">
        <w:t xml:space="preserve">3.4.1. Giao diện </w:t>
      </w:r>
      <w:r w:rsidR="00C53BEB" w:rsidRPr="0065029C">
        <w:t>quản trị</w:t>
      </w:r>
      <w:r w:rsidRPr="0065029C">
        <w:t xml:space="preserve"> </w:t>
      </w:r>
    </w:p>
    <w:p w14:paraId="3B7FABF9" w14:textId="1FD53C62" w:rsidR="000F2201" w:rsidRPr="0065029C" w:rsidRDefault="000F2201" w:rsidP="00CD1DCF">
      <w:pPr>
        <w:ind w:right="-1"/>
        <w:jc w:val="left"/>
      </w:pPr>
      <w:r w:rsidRPr="0065029C">
        <w:t xml:space="preserve">3.4.2. Giao diện người dùng </w:t>
      </w:r>
    </w:p>
    <w:p w14:paraId="79D26FD2" w14:textId="77D174F2" w:rsidR="00533832" w:rsidRDefault="000F2201" w:rsidP="00096D27">
      <w:pPr>
        <w:pStyle w:val="Heading1"/>
      </w:pPr>
      <w:r>
        <w:t xml:space="preserve">CHƯƠNG IV: </w:t>
      </w:r>
      <w:r w:rsidR="00390E5D">
        <w:t>KẾT LUẬN VÀ HƯỚNG PHÁT TRIỂN</w:t>
      </w:r>
    </w:p>
    <w:p w14:paraId="6E0E676C" w14:textId="2CEA780E" w:rsidR="00C06995" w:rsidRPr="0065029C" w:rsidRDefault="00C06995" w:rsidP="00C06995">
      <w:pPr>
        <w:rPr>
          <w:b/>
          <w:bCs/>
        </w:rPr>
      </w:pPr>
      <w:r w:rsidRPr="0065029C">
        <w:rPr>
          <w:b/>
          <w:bCs/>
        </w:rPr>
        <w:t>4.1. Đánh giá kết quả làm việc nhóm</w:t>
      </w:r>
    </w:p>
    <w:p w14:paraId="0B325AB1" w14:textId="6684F945" w:rsidR="00C06995" w:rsidRPr="0065029C" w:rsidRDefault="00C06995" w:rsidP="00C06995">
      <w:pPr>
        <w:rPr>
          <w:b/>
          <w:bCs/>
        </w:rPr>
      </w:pPr>
      <w:r w:rsidRPr="0065029C">
        <w:rPr>
          <w:b/>
          <w:bCs/>
        </w:rPr>
        <w:t>4.2. Kết luận</w:t>
      </w:r>
    </w:p>
    <w:sectPr w:rsidR="00C06995" w:rsidRPr="0065029C" w:rsidSect="00C61E2E">
      <w:pgSz w:w="11906" w:h="16838" w:code="9"/>
      <w:pgMar w:top="1247" w:right="1134" w:bottom="1247" w:left="0" w:header="709" w:footer="709" w:gutter="0"/>
      <w:cols w:space="720" w:equalWidth="0">
        <w:col w:w="11345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164"/>
    <w:multiLevelType w:val="hybridMultilevel"/>
    <w:tmpl w:val="2932C578"/>
    <w:lvl w:ilvl="0" w:tplc="1A5EF3A6">
      <w:numFmt w:val="bullet"/>
      <w:lvlText w:val="-"/>
      <w:lvlJc w:val="left"/>
      <w:pPr>
        <w:ind w:left="2858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" w15:restartNumberingAfterBreak="0">
    <w:nsid w:val="03075A32"/>
    <w:multiLevelType w:val="hybridMultilevel"/>
    <w:tmpl w:val="372E5AB6"/>
    <w:lvl w:ilvl="0" w:tplc="00CCE4FC">
      <w:numFmt w:val="bullet"/>
      <w:lvlText w:val=""/>
      <w:lvlJc w:val="left"/>
      <w:pPr>
        <w:ind w:left="39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0407274C"/>
    <w:multiLevelType w:val="multilevel"/>
    <w:tmpl w:val="24AE9A40"/>
    <w:lvl w:ilvl="0">
      <w:start w:val="1"/>
      <w:numFmt w:val="decimal"/>
      <w:lvlText w:val="%1."/>
      <w:lvlJc w:val="left"/>
      <w:pPr>
        <w:ind w:left="458" w:hanging="458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904" w:hanging="1800"/>
      </w:pPr>
      <w:rPr>
        <w:rFonts w:hint="default"/>
      </w:rPr>
    </w:lvl>
  </w:abstractNum>
  <w:abstractNum w:abstractNumId="3" w15:restartNumberingAfterBreak="0">
    <w:nsid w:val="07643E50"/>
    <w:multiLevelType w:val="hybridMultilevel"/>
    <w:tmpl w:val="6F58056E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4" w15:restartNumberingAfterBreak="0">
    <w:nsid w:val="174327DB"/>
    <w:multiLevelType w:val="hybridMultilevel"/>
    <w:tmpl w:val="53E00DF2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B9A2068"/>
    <w:multiLevelType w:val="hybridMultilevel"/>
    <w:tmpl w:val="D9A42002"/>
    <w:lvl w:ilvl="0" w:tplc="1A5EF3A6">
      <w:numFmt w:val="bullet"/>
      <w:lvlText w:val="-"/>
      <w:lvlJc w:val="left"/>
      <w:pPr>
        <w:ind w:left="285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6" w15:restartNumberingAfterBreak="0">
    <w:nsid w:val="1F1C2B78"/>
    <w:multiLevelType w:val="multilevel"/>
    <w:tmpl w:val="E6B2CA10"/>
    <w:lvl w:ilvl="0">
      <w:start w:val="1"/>
      <w:numFmt w:val="decimal"/>
      <w:lvlText w:val="%1."/>
      <w:lvlJc w:val="left"/>
      <w:pPr>
        <w:ind w:left="458" w:hanging="458"/>
      </w:pPr>
      <w:rPr>
        <w:rFonts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904" w:hanging="1800"/>
      </w:pPr>
      <w:rPr>
        <w:rFonts w:hint="default"/>
      </w:rPr>
    </w:lvl>
  </w:abstractNum>
  <w:abstractNum w:abstractNumId="7" w15:restartNumberingAfterBreak="0">
    <w:nsid w:val="20994C7E"/>
    <w:multiLevelType w:val="multilevel"/>
    <w:tmpl w:val="B23A0782"/>
    <w:lvl w:ilvl="0">
      <w:start w:val="1"/>
      <w:numFmt w:val="bullet"/>
      <w:lvlText w:val=""/>
      <w:lvlJc w:val="left"/>
      <w:pPr>
        <w:ind w:left="458" w:hanging="458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904" w:hanging="1800"/>
      </w:pPr>
      <w:rPr>
        <w:rFonts w:hint="default"/>
      </w:rPr>
    </w:lvl>
  </w:abstractNum>
  <w:abstractNum w:abstractNumId="8" w15:restartNumberingAfterBreak="0">
    <w:nsid w:val="21531CE2"/>
    <w:multiLevelType w:val="hybridMultilevel"/>
    <w:tmpl w:val="8400653A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9" w15:restartNumberingAfterBreak="0">
    <w:nsid w:val="23844570"/>
    <w:multiLevelType w:val="hybridMultilevel"/>
    <w:tmpl w:val="3842B518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0" w15:restartNumberingAfterBreak="0">
    <w:nsid w:val="25281DA6"/>
    <w:multiLevelType w:val="hybridMultilevel"/>
    <w:tmpl w:val="5C5EE05A"/>
    <w:lvl w:ilvl="0" w:tplc="1A5EF3A6"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280C7DFC"/>
    <w:multiLevelType w:val="hybridMultilevel"/>
    <w:tmpl w:val="1BE444C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9288C"/>
    <w:multiLevelType w:val="hybridMultilevel"/>
    <w:tmpl w:val="5D5641A0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3" w15:restartNumberingAfterBreak="0">
    <w:nsid w:val="2A327942"/>
    <w:multiLevelType w:val="hybridMultilevel"/>
    <w:tmpl w:val="4B6271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F1788"/>
    <w:multiLevelType w:val="hybridMultilevel"/>
    <w:tmpl w:val="C018E52C"/>
    <w:lvl w:ilvl="0" w:tplc="1A5EF3A6">
      <w:numFmt w:val="bullet"/>
      <w:lvlText w:val="-"/>
      <w:lvlJc w:val="left"/>
      <w:pPr>
        <w:ind w:left="285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5" w15:restartNumberingAfterBreak="0">
    <w:nsid w:val="2F587860"/>
    <w:multiLevelType w:val="hybridMultilevel"/>
    <w:tmpl w:val="8322574C"/>
    <w:lvl w:ilvl="0" w:tplc="1A5EF3A6">
      <w:numFmt w:val="bullet"/>
      <w:lvlText w:val="-"/>
      <w:lvlJc w:val="left"/>
      <w:pPr>
        <w:ind w:left="571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38" w:hanging="360"/>
      </w:pPr>
      <w:rPr>
        <w:rFonts w:ascii="Wingdings" w:hAnsi="Wingdings" w:hint="default"/>
      </w:rPr>
    </w:lvl>
  </w:abstractNum>
  <w:abstractNum w:abstractNumId="16" w15:restartNumberingAfterBreak="0">
    <w:nsid w:val="30EA43E2"/>
    <w:multiLevelType w:val="hybridMultilevel"/>
    <w:tmpl w:val="05283B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E77BED"/>
    <w:multiLevelType w:val="multilevel"/>
    <w:tmpl w:val="B23A0782"/>
    <w:lvl w:ilvl="0">
      <w:start w:val="1"/>
      <w:numFmt w:val="bullet"/>
      <w:lvlText w:val=""/>
      <w:lvlJc w:val="left"/>
      <w:pPr>
        <w:ind w:left="458" w:hanging="458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904" w:hanging="1800"/>
      </w:pPr>
      <w:rPr>
        <w:rFonts w:hint="default"/>
      </w:rPr>
    </w:lvl>
  </w:abstractNum>
  <w:abstractNum w:abstractNumId="18" w15:restartNumberingAfterBreak="0">
    <w:nsid w:val="3BAE5492"/>
    <w:multiLevelType w:val="hybridMultilevel"/>
    <w:tmpl w:val="43824060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9" w15:restartNumberingAfterBreak="0">
    <w:nsid w:val="3BFC72EB"/>
    <w:multiLevelType w:val="hybridMultilevel"/>
    <w:tmpl w:val="D9FE98AA"/>
    <w:lvl w:ilvl="0" w:tplc="5F7EBA9E">
      <w:start w:val="5"/>
      <w:numFmt w:val="bullet"/>
      <w:lvlText w:val="-"/>
      <w:lvlJc w:val="left"/>
      <w:pPr>
        <w:ind w:left="249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0" w15:restartNumberingAfterBreak="0">
    <w:nsid w:val="41D3078F"/>
    <w:multiLevelType w:val="hybridMultilevel"/>
    <w:tmpl w:val="3C5E3F16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21" w15:restartNumberingAfterBreak="0">
    <w:nsid w:val="43E611FC"/>
    <w:multiLevelType w:val="hybridMultilevel"/>
    <w:tmpl w:val="F78EAF44"/>
    <w:lvl w:ilvl="0" w:tplc="2F38BD8A">
      <w:start w:val="1"/>
      <w:numFmt w:val="decimal"/>
      <w:lvlText w:val="%1."/>
      <w:lvlJc w:val="left"/>
      <w:pPr>
        <w:ind w:left="24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8" w:hanging="360"/>
      </w:pPr>
    </w:lvl>
    <w:lvl w:ilvl="2" w:tplc="0409001B" w:tentative="1">
      <w:start w:val="1"/>
      <w:numFmt w:val="lowerRoman"/>
      <w:lvlText w:val="%3."/>
      <w:lvlJc w:val="right"/>
      <w:pPr>
        <w:ind w:left="3938" w:hanging="180"/>
      </w:pPr>
    </w:lvl>
    <w:lvl w:ilvl="3" w:tplc="0409000F" w:tentative="1">
      <w:start w:val="1"/>
      <w:numFmt w:val="decimal"/>
      <w:lvlText w:val="%4."/>
      <w:lvlJc w:val="left"/>
      <w:pPr>
        <w:ind w:left="4658" w:hanging="360"/>
      </w:pPr>
    </w:lvl>
    <w:lvl w:ilvl="4" w:tplc="04090019" w:tentative="1">
      <w:start w:val="1"/>
      <w:numFmt w:val="lowerLetter"/>
      <w:lvlText w:val="%5."/>
      <w:lvlJc w:val="left"/>
      <w:pPr>
        <w:ind w:left="5378" w:hanging="360"/>
      </w:pPr>
    </w:lvl>
    <w:lvl w:ilvl="5" w:tplc="0409001B" w:tentative="1">
      <w:start w:val="1"/>
      <w:numFmt w:val="lowerRoman"/>
      <w:lvlText w:val="%6."/>
      <w:lvlJc w:val="right"/>
      <w:pPr>
        <w:ind w:left="6098" w:hanging="180"/>
      </w:pPr>
    </w:lvl>
    <w:lvl w:ilvl="6" w:tplc="0409000F" w:tentative="1">
      <w:start w:val="1"/>
      <w:numFmt w:val="decimal"/>
      <w:lvlText w:val="%7."/>
      <w:lvlJc w:val="left"/>
      <w:pPr>
        <w:ind w:left="6818" w:hanging="360"/>
      </w:pPr>
    </w:lvl>
    <w:lvl w:ilvl="7" w:tplc="04090019" w:tentative="1">
      <w:start w:val="1"/>
      <w:numFmt w:val="lowerLetter"/>
      <w:lvlText w:val="%8."/>
      <w:lvlJc w:val="left"/>
      <w:pPr>
        <w:ind w:left="7538" w:hanging="360"/>
      </w:pPr>
    </w:lvl>
    <w:lvl w:ilvl="8" w:tplc="04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22" w15:restartNumberingAfterBreak="0">
    <w:nsid w:val="474F641D"/>
    <w:multiLevelType w:val="hybridMultilevel"/>
    <w:tmpl w:val="DAE2C712"/>
    <w:lvl w:ilvl="0" w:tplc="1A5EF3A6">
      <w:numFmt w:val="bullet"/>
      <w:lvlText w:val="-"/>
      <w:lvlJc w:val="left"/>
      <w:pPr>
        <w:ind w:left="285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23" w15:restartNumberingAfterBreak="0">
    <w:nsid w:val="4C8E2161"/>
    <w:multiLevelType w:val="hybridMultilevel"/>
    <w:tmpl w:val="BDA27436"/>
    <w:lvl w:ilvl="0" w:tplc="1A5EF3A6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4D690B7C"/>
    <w:multiLevelType w:val="hybridMultilevel"/>
    <w:tmpl w:val="A54CF2C4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25" w15:restartNumberingAfterBreak="0">
    <w:nsid w:val="5B0A678E"/>
    <w:multiLevelType w:val="multilevel"/>
    <w:tmpl w:val="C672ACFE"/>
    <w:lvl w:ilvl="0">
      <w:start w:val="1"/>
      <w:numFmt w:val="decimal"/>
      <w:lvlText w:val="%1."/>
      <w:lvlJc w:val="left"/>
      <w:pPr>
        <w:ind w:left="458" w:hanging="458"/>
      </w:pPr>
      <w:rPr>
        <w:rFonts w:hint="default"/>
      </w:rPr>
    </w:lvl>
    <w:lvl w:ilvl="1">
      <w:numFmt w:val="bullet"/>
      <w:lvlText w:val="-"/>
      <w:lvlJc w:val="left"/>
      <w:pPr>
        <w:ind w:left="2498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904" w:hanging="1800"/>
      </w:pPr>
      <w:rPr>
        <w:rFonts w:hint="default"/>
      </w:rPr>
    </w:lvl>
  </w:abstractNum>
  <w:abstractNum w:abstractNumId="26" w15:restartNumberingAfterBreak="0">
    <w:nsid w:val="5B4F2BEA"/>
    <w:multiLevelType w:val="multilevel"/>
    <w:tmpl w:val="72942AC4"/>
    <w:lvl w:ilvl="0">
      <w:start w:val="1"/>
      <w:numFmt w:val="bullet"/>
      <w:lvlText w:val=""/>
      <w:lvlJc w:val="left"/>
      <w:pPr>
        <w:ind w:left="458" w:hanging="458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904" w:hanging="1800"/>
      </w:pPr>
      <w:rPr>
        <w:rFonts w:hint="default"/>
      </w:rPr>
    </w:lvl>
  </w:abstractNum>
  <w:abstractNum w:abstractNumId="27" w15:restartNumberingAfterBreak="0">
    <w:nsid w:val="5D955B17"/>
    <w:multiLevelType w:val="multilevel"/>
    <w:tmpl w:val="7A7A28A4"/>
    <w:lvl w:ilvl="0">
      <w:start w:val="1"/>
      <w:numFmt w:val="decimal"/>
      <w:lvlText w:val="%1."/>
      <w:lvlJc w:val="left"/>
      <w:pPr>
        <w:ind w:left="3076" w:hanging="45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7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1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5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7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88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2" w:hanging="1800"/>
      </w:pPr>
      <w:rPr>
        <w:rFonts w:hint="default"/>
      </w:rPr>
    </w:lvl>
  </w:abstractNum>
  <w:abstractNum w:abstractNumId="28" w15:restartNumberingAfterBreak="0">
    <w:nsid w:val="61AE1401"/>
    <w:multiLevelType w:val="hybridMultilevel"/>
    <w:tmpl w:val="32D2050A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29" w15:restartNumberingAfterBreak="0">
    <w:nsid w:val="626B7677"/>
    <w:multiLevelType w:val="hybridMultilevel"/>
    <w:tmpl w:val="11040326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0" w15:restartNumberingAfterBreak="0">
    <w:nsid w:val="62EB279B"/>
    <w:multiLevelType w:val="multilevel"/>
    <w:tmpl w:val="679640E8"/>
    <w:lvl w:ilvl="0">
      <w:start w:val="1"/>
      <w:numFmt w:val="decimal"/>
      <w:lvlText w:val="%1."/>
      <w:lvlJc w:val="left"/>
      <w:pPr>
        <w:ind w:left="458" w:hanging="458"/>
      </w:pPr>
      <w:rPr>
        <w:rFonts w:hint="default"/>
      </w:rPr>
    </w:lvl>
    <w:lvl w:ilvl="1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904" w:hanging="1800"/>
      </w:pPr>
      <w:rPr>
        <w:rFonts w:hint="default"/>
      </w:rPr>
    </w:lvl>
  </w:abstractNum>
  <w:abstractNum w:abstractNumId="31" w15:restartNumberingAfterBreak="0">
    <w:nsid w:val="65303480"/>
    <w:multiLevelType w:val="hybridMultilevel"/>
    <w:tmpl w:val="B2A25CC8"/>
    <w:lvl w:ilvl="0" w:tplc="1A5EF3A6">
      <w:numFmt w:val="bullet"/>
      <w:lvlText w:val="-"/>
      <w:lvlJc w:val="left"/>
      <w:pPr>
        <w:ind w:left="285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2" w15:restartNumberingAfterBreak="0">
    <w:nsid w:val="6EBC7FDF"/>
    <w:multiLevelType w:val="multilevel"/>
    <w:tmpl w:val="72942AC4"/>
    <w:lvl w:ilvl="0">
      <w:start w:val="1"/>
      <w:numFmt w:val="bullet"/>
      <w:lvlText w:val=""/>
      <w:lvlJc w:val="left"/>
      <w:pPr>
        <w:ind w:left="458" w:hanging="458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904" w:hanging="1800"/>
      </w:pPr>
      <w:rPr>
        <w:rFonts w:hint="default"/>
      </w:rPr>
    </w:lvl>
  </w:abstractNum>
  <w:abstractNum w:abstractNumId="33" w15:restartNumberingAfterBreak="0">
    <w:nsid w:val="74437652"/>
    <w:multiLevelType w:val="hybridMultilevel"/>
    <w:tmpl w:val="FF6A533C"/>
    <w:lvl w:ilvl="0" w:tplc="04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4" w15:restartNumberingAfterBreak="0">
    <w:nsid w:val="7D4A645C"/>
    <w:multiLevelType w:val="hybridMultilevel"/>
    <w:tmpl w:val="DA9E71B6"/>
    <w:lvl w:ilvl="0" w:tplc="0409000B">
      <w:start w:val="1"/>
      <w:numFmt w:val="bullet"/>
      <w:lvlText w:val=""/>
      <w:lvlJc w:val="left"/>
      <w:pPr>
        <w:ind w:left="4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025909532">
    <w:abstractNumId w:val="21"/>
  </w:num>
  <w:num w:numId="2" w16cid:durableId="1644308687">
    <w:abstractNumId w:val="24"/>
  </w:num>
  <w:num w:numId="3" w16cid:durableId="653342527">
    <w:abstractNumId w:val="9"/>
  </w:num>
  <w:num w:numId="4" w16cid:durableId="993946215">
    <w:abstractNumId w:val="19"/>
  </w:num>
  <w:num w:numId="5" w16cid:durableId="783429805">
    <w:abstractNumId w:val="8"/>
  </w:num>
  <w:num w:numId="6" w16cid:durableId="2045867347">
    <w:abstractNumId w:val="18"/>
  </w:num>
  <w:num w:numId="7" w16cid:durableId="2000770738">
    <w:abstractNumId w:val="12"/>
  </w:num>
  <w:num w:numId="8" w16cid:durableId="966819817">
    <w:abstractNumId w:val="33"/>
  </w:num>
  <w:num w:numId="9" w16cid:durableId="1370375405">
    <w:abstractNumId w:val="2"/>
  </w:num>
  <w:num w:numId="10" w16cid:durableId="1640305112">
    <w:abstractNumId w:val="32"/>
  </w:num>
  <w:num w:numId="11" w16cid:durableId="1363093945">
    <w:abstractNumId w:val="26"/>
  </w:num>
  <w:num w:numId="12" w16cid:durableId="881138152">
    <w:abstractNumId w:val="23"/>
  </w:num>
  <w:num w:numId="13" w16cid:durableId="345138167">
    <w:abstractNumId w:val="17"/>
  </w:num>
  <w:num w:numId="14" w16cid:durableId="1078789260">
    <w:abstractNumId w:val="7"/>
  </w:num>
  <w:num w:numId="15" w16cid:durableId="543753955">
    <w:abstractNumId w:val="29"/>
  </w:num>
  <w:num w:numId="16" w16cid:durableId="1352683369">
    <w:abstractNumId w:val="20"/>
  </w:num>
  <w:num w:numId="17" w16cid:durableId="686323241">
    <w:abstractNumId w:val="28"/>
  </w:num>
  <w:num w:numId="18" w16cid:durableId="637731596">
    <w:abstractNumId w:val="0"/>
  </w:num>
  <w:num w:numId="19" w16cid:durableId="315301055">
    <w:abstractNumId w:val="1"/>
  </w:num>
  <w:num w:numId="20" w16cid:durableId="182787037">
    <w:abstractNumId w:val="15"/>
  </w:num>
  <w:num w:numId="21" w16cid:durableId="71970032">
    <w:abstractNumId w:val="10"/>
  </w:num>
  <w:num w:numId="22" w16cid:durableId="292636248">
    <w:abstractNumId w:val="25"/>
  </w:num>
  <w:num w:numId="23" w16cid:durableId="1105223847">
    <w:abstractNumId w:val="4"/>
  </w:num>
  <w:num w:numId="24" w16cid:durableId="1147548961">
    <w:abstractNumId w:val="6"/>
  </w:num>
  <w:num w:numId="25" w16cid:durableId="681126018">
    <w:abstractNumId w:val="30"/>
  </w:num>
  <w:num w:numId="26" w16cid:durableId="1902248800">
    <w:abstractNumId w:val="16"/>
  </w:num>
  <w:num w:numId="27" w16cid:durableId="245266097">
    <w:abstractNumId w:val="13"/>
  </w:num>
  <w:num w:numId="28" w16cid:durableId="47733302">
    <w:abstractNumId w:val="11"/>
  </w:num>
  <w:num w:numId="29" w16cid:durableId="467817857">
    <w:abstractNumId w:val="34"/>
  </w:num>
  <w:num w:numId="30" w16cid:durableId="1476533208">
    <w:abstractNumId w:val="27"/>
  </w:num>
  <w:num w:numId="31" w16cid:durableId="1956054814">
    <w:abstractNumId w:val="22"/>
  </w:num>
  <w:num w:numId="32" w16cid:durableId="1895433793">
    <w:abstractNumId w:val="5"/>
  </w:num>
  <w:num w:numId="33" w16cid:durableId="1418941504">
    <w:abstractNumId w:val="31"/>
  </w:num>
  <w:num w:numId="34" w16cid:durableId="1210066612">
    <w:abstractNumId w:val="3"/>
  </w:num>
  <w:num w:numId="35" w16cid:durableId="16525622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2E"/>
    <w:rsid w:val="0004554F"/>
    <w:rsid w:val="00060381"/>
    <w:rsid w:val="00085494"/>
    <w:rsid w:val="00090C43"/>
    <w:rsid w:val="00096D27"/>
    <w:rsid w:val="000B629B"/>
    <w:rsid w:val="000D257D"/>
    <w:rsid w:val="000F2201"/>
    <w:rsid w:val="000F661E"/>
    <w:rsid w:val="001072BC"/>
    <w:rsid w:val="001360E7"/>
    <w:rsid w:val="00141D93"/>
    <w:rsid w:val="00150391"/>
    <w:rsid w:val="00150C03"/>
    <w:rsid w:val="0017761F"/>
    <w:rsid w:val="001976BC"/>
    <w:rsid w:val="00203447"/>
    <w:rsid w:val="00236A89"/>
    <w:rsid w:val="00236E59"/>
    <w:rsid w:val="00250CD1"/>
    <w:rsid w:val="002D67EE"/>
    <w:rsid w:val="002F4996"/>
    <w:rsid w:val="003029D5"/>
    <w:rsid w:val="0031381A"/>
    <w:rsid w:val="003536B9"/>
    <w:rsid w:val="00354F8A"/>
    <w:rsid w:val="003737E8"/>
    <w:rsid w:val="00390E5D"/>
    <w:rsid w:val="003E1016"/>
    <w:rsid w:val="004174BF"/>
    <w:rsid w:val="00422631"/>
    <w:rsid w:val="00442630"/>
    <w:rsid w:val="004534FA"/>
    <w:rsid w:val="0045663A"/>
    <w:rsid w:val="0046382B"/>
    <w:rsid w:val="00480890"/>
    <w:rsid w:val="004B03AD"/>
    <w:rsid w:val="004B42EE"/>
    <w:rsid w:val="004C193C"/>
    <w:rsid w:val="00533832"/>
    <w:rsid w:val="00540E8E"/>
    <w:rsid w:val="005616DB"/>
    <w:rsid w:val="00567B60"/>
    <w:rsid w:val="00576F8F"/>
    <w:rsid w:val="00593A3F"/>
    <w:rsid w:val="005C554C"/>
    <w:rsid w:val="005D34C6"/>
    <w:rsid w:val="005D387D"/>
    <w:rsid w:val="005F27E8"/>
    <w:rsid w:val="006123FA"/>
    <w:rsid w:val="00641F5C"/>
    <w:rsid w:val="00642DF8"/>
    <w:rsid w:val="0065029C"/>
    <w:rsid w:val="00656428"/>
    <w:rsid w:val="00671E0C"/>
    <w:rsid w:val="00673D8E"/>
    <w:rsid w:val="00682A7F"/>
    <w:rsid w:val="006A3878"/>
    <w:rsid w:val="006E54B6"/>
    <w:rsid w:val="00702ED3"/>
    <w:rsid w:val="00760982"/>
    <w:rsid w:val="00785008"/>
    <w:rsid w:val="00785940"/>
    <w:rsid w:val="007B47D6"/>
    <w:rsid w:val="007E11F1"/>
    <w:rsid w:val="00831CC3"/>
    <w:rsid w:val="00832CDA"/>
    <w:rsid w:val="0085590D"/>
    <w:rsid w:val="008939D9"/>
    <w:rsid w:val="008B2031"/>
    <w:rsid w:val="008E34AF"/>
    <w:rsid w:val="008E3980"/>
    <w:rsid w:val="008F3587"/>
    <w:rsid w:val="008F6DE1"/>
    <w:rsid w:val="00902572"/>
    <w:rsid w:val="00913A85"/>
    <w:rsid w:val="00952AF6"/>
    <w:rsid w:val="00981650"/>
    <w:rsid w:val="009A0AC0"/>
    <w:rsid w:val="009F2F18"/>
    <w:rsid w:val="00A331F6"/>
    <w:rsid w:val="00AC72B2"/>
    <w:rsid w:val="00AE4748"/>
    <w:rsid w:val="00B011C4"/>
    <w:rsid w:val="00B20CD7"/>
    <w:rsid w:val="00B7797C"/>
    <w:rsid w:val="00B9247D"/>
    <w:rsid w:val="00BA167C"/>
    <w:rsid w:val="00BB5959"/>
    <w:rsid w:val="00BC0763"/>
    <w:rsid w:val="00BD379B"/>
    <w:rsid w:val="00C06995"/>
    <w:rsid w:val="00C06FB0"/>
    <w:rsid w:val="00C53BEB"/>
    <w:rsid w:val="00C61E2E"/>
    <w:rsid w:val="00C67322"/>
    <w:rsid w:val="00C87B75"/>
    <w:rsid w:val="00CD1DCF"/>
    <w:rsid w:val="00CF36FA"/>
    <w:rsid w:val="00DF52AD"/>
    <w:rsid w:val="00E01EA3"/>
    <w:rsid w:val="00E20F3F"/>
    <w:rsid w:val="00E31495"/>
    <w:rsid w:val="00E72439"/>
    <w:rsid w:val="00E944A9"/>
    <w:rsid w:val="00ED0DDE"/>
    <w:rsid w:val="00EE4D67"/>
    <w:rsid w:val="00EF1282"/>
    <w:rsid w:val="00EF427C"/>
    <w:rsid w:val="00F05DAB"/>
    <w:rsid w:val="00F33C1B"/>
    <w:rsid w:val="00F34D60"/>
    <w:rsid w:val="00F4742A"/>
    <w:rsid w:val="00F565F4"/>
    <w:rsid w:val="00FA217B"/>
    <w:rsid w:val="00FA3EF1"/>
    <w:rsid w:val="00FD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5B4F"/>
  <w15:chartTrackingRefBased/>
  <w15:docId w15:val="{4A1A66F1-63CF-4627-B845-54CF9110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312" w:lineRule="auto"/>
        <w:ind w:left="1418" w:right="1134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27"/>
    <w:pPr>
      <w:ind w:right="-1"/>
      <w:jc w:val="left"/>
      <w:outlineLvl w:val="0"/>
    </w:pPr>
    <w:rPr>
      <w:b/>
      <w:bCs/>
      <w:szCs w:val="2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65029C"/>
    <w:pPr>
      <w:numPr>
        <w:ilvl w:val="1"/>
        <w:numId w:val="9"/>
      </w:numPr>
      <w:ind w:right="-1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2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2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27"/>
    <w:rPr>
      <w:b/>
      <w:bCs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6502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2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2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2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2E"/>
    <w:pPr>
      <w:numPr>
        <w:ilvl w:val="1"/>
      </w:numPr>
      <w:spacing w:after="160"/>
      <w:ind w:left="1418"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48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996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56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9759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CHƯƠNG I: TÌM HIỂU BÀI TOÁN</vt:lpstr>
      <vt:lpstr>    Giới thiệu đơn vị thực tập </vt:lpstr>
      <vt:lpstr>    Giới thiệu bài toán</vt:lpstr>
      <vt:lpstr>    Tìm hiểu yêu cầu người dùng </vt:lpstr>
      <vt:lpstr>    Tìm hiểu các quy trình nghiệp vụ </vt:lpstr>
      <vt:lpstr>    Đánh giá nhận xét quy trình hiện tại, đề xuất cải tiến cho quy trình mới</vt:lpstr>
      <vt:lpstr>CHƯƠNG II: PHÂN TÍCH HỆ THỐNG</vt:lpstr>
      <vt:lpstr>CHƯƠNG III: THIẾT KẾ HỆ THỐNG</vt:lpstr>
      <vt:lpstr>CHƯƠNG IV: KẾT LUẬN VÀ HƯỚNG PHÁT TRIỂN</vt:lpstr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Thu Thao</dc:creator>
  <cp:keywords/>
  <dc:description/>
  <cp:lastModifiedBy>M. Thu Thao</cp:lastModifiedBy>
  <cp:revision>4</cp:revision>
  <dcterms:created xsi:type="dcterms:W3CDTF">2025-02-27T03:00:00Z</dcterms:created>
  <dcterms:modified xsi:type="dcterms:W3CDTF">2025-02-27T05:20:00Z</dcterms:modified>
</cp:coreProperties>
</file>