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24F7" w14:textId="3E8C509D" w:rsidR="00BE6993" w:rsidRDefault="00BE6993" w:rsidP="0036052C">
      <w:r>
        <w:t>Student Name</w:t>
      </w:r>
      <w:r>
        <w:tab/>
      </w:r>
      <w:r>
        <w:tab/>
        <w:t xml:space="preserve">: </w:t>
      </w:r>
      <w:r w:rsidR="00222B46">
        <w:t xml:space="preserve">  Ruairi Byrne</w:t>
      </w:r>
    </w:p>
    <w:p w14:paraId="4905810F" w14:textId="138510F0" w:rsidR="00A960B8" w:rsidRDefault="0073708C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Deployed Url:</w:t>
      </w:r>
      <w:r>
        <w:tab/>
      </w:r>
      <w:r>
        <w:tab/>
        <w:t>:</w:t>
      </w:r>
      <w:r w:rsidR="00A960B8">
        <w:tab/>
      </w:r>
    </w:p>
    <w:tbl>
      <w:tblPr>
        <w:tblStyle w:val="GridTable4"/>
        <w:tblpPr w:leftFromText="180" w:rightFromText="180" w:vertAnchor="page" w:horzAnchor="margin" w:tblpY="2125"/>
        <w:tblW w:w="14029" w:type="dxa"/>
        <w:tblLook w:val="04A0" w:firstRow="1" w:lastRow="0" w:firstColumn="1" w:lastColumn="0" w:noHBand="0" w:noVBand="1"/>
      </w:tblPr>
      <w:tblGrid>
        <w:gridCol w:w="2479"/>
        <w:gridCol w:w="2455"/>
        <w:gridCol w:w="2324"/>
        <w:gridCol w:w="2304"/>
        <w:gridCol w:w="1894"/>
        <w:gridCol w:w="2573"/>
      </w:tblGrid>
      <w:tr w:rsidR="00A678BE" w14:paraId="6403E243" w14:textId="64164AA0" w:rsidTr="00A6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14:paraId="73350AAA" w14:textId="77777777" w:rsidR="00A678BE" w:rsidRDefault="00A678BE" w:rsidP="003B5DCB">
            <w:pPr>
              <w:jc w:val="center"/>
            </w:pPr>
            <w:r>
              <w:t>Grade Band</w:t>
            </w:r>
          </w:p>
        </w:tc>
        <w:tc>
          <w:tcPr>
            <w:tcW w:w="2455" w:type="dxa"/>
          </w:tcPr>
          <w:p w14:paraId="54E72361" w14:textId="08CE23C3" w:rsidR="00A678BE" w:rsidRDefault="00A678BE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Assessment</w:t>
            </w:r>
          </w:p>
        </w:tc>
        <w:tc>
          <w:tcPr>
            <w:tcW w:w="2324" w:type="dxa"/>
          </w:tcPr>
          <w:p w14:paraId="42451163" w14:textId="2782ADCF" w:rsidR="00A678BE" w:rsidRDefault="00A678BE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Analytics</w:t>
            </w:r>
          </w:p>
        </w:tc>
        <w:tc>
          <w:tcPr>
            <w:tcW w:w="2304" w:type="dxa"/>
          </w:tcPr>
          <w:p w14:paraId="0DCE068C" w14:textId="3AC8A4AA" w:rsidR="00A678BE" w:rsidRPr="007336B7" w:rsidRDefault="00A678BE" w:rsidP="00737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Member</w:t>
            </w:r>
          </w:p>
        </w:tc>
        <w:tc>
          <w:tcPr>
            <w:tcW w:w="1894" w:type="dxa"/>
          </w:tcPr>
          <w:p w14:paraId="41919827" w14:textId="1D865C73" w:rsidR="00A678BE" w:rsidRDefault="00A678BE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</w:t>
            </w:r>
          </w:p>
        </w:tc>
        <w:tc>
          <w:tcPr>
            <w:tcW w:w="2573" w:type="dxa"/>
          </w:tcPr>
          <w:p w14:paraId="4639BD75" w14:textId="072A8004" w:rsidR="00A678BE" w:rsidRDefault="00A678BE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Trainer</w:t>
            </w:r>
          </w:p>
        </w:tc>
      </w:tr>
      <w:tr w:rsidR="00A678BE" w14:paraId="00A4E164" w14:textId="30260979" w:rsidTr="00A6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040C127D" w14:textId="5A30B3A3" w:rsidR="00A678BE" w:rsidRDefault="00A678BE" w:rsidP="003B5DCB">
            <w:pPr>
              <w:jc w:val="center"/>
            </w:pPr>
            <w:r>
              <w:t>Starter</w:t>
            </w:r>
          </w:p>
        </w:tc>
        <w:tc>
          <w:tcPr>
            <w:tcW w:w="2455" w:type="dxa"/>
            <w:vAlign w:val="center"/>
          </w:tcPr>
          <w:p w14:paraId="5E2DF955" w14:textId="166125D6" w:rsidR="00A678BE" w:rsidRPr="0036052C" w:rsidRDefault="00AA3B93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assessments loaded from yaml file showing weight, chest, thigh, upper arm, waist, hips.</w:t>
            </w:r>
          </w:p>
        </w:tc>
        <w:tc>
          <w:tcPr>
            <w:tcW w:w="2324" w:type="dxa"/>
            <w:vAlign w:val="center"/>
          </w:tcPr>
          <w:p w14:paraId="24C32D5D" w14:textId="188EA8DF" w:rsidR="00A678BE" w:rsidRPr="0036052C" w:rsidRDefault="00AA3B9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  <w:r w:rsidR="00435931">
              <w:rPr>
                <w:sz w:val="20"/>
                <w:szCs w:val="20"/>
              </w:rPr>
              <w:t>ing all assessments</w:t>
            </w:r>
          </w:p>
        </w:tc>
        <w:tc>
          <w:tcPr>
            <w:tcW w:w="2304" w:type="dxa"/>
            <w:vAlign w:val="center"/>
          </w:tcPr>
          <w:p w14:paraId="6EB00972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16C0CC6E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3E4623E0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8BE" w14:paraId="4EE5A138" w14:textId="23DB15B4" w:rsidTr="00A678BE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50676469" w14:textId="7A7E8016" w:rsidR="00A678BE" w:rsidRDefault="00A678BE" w:rsidP="0073708C">
            <w:pPr>
              <w:jc w:val="center"/>
            </w:pPr>
            <w:r>
              <w:t>Baseline</w:t>
            </w:r>
          </w:p>
        </w:tc>
        <w:tc>
          <w:tcPr>
            <w:tcW w:w="2455" w:type="dxa"/>
            <w:vAlign w:val="center"/>
          </w:tcPr>
          <w:p w14:paraId="2983FAFF" w14:textId="233C9B8F" w:rsidR="00A678BE" w:rsidRPr="0036052C" w:rsidRDefault="00435931" w:rsidP="0073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Multiple assessments associated with a single user in the yaml file.  </w:t>
            </w:r>
            <w:r w:rsidR="006A4C2E">
              <w:rPr>
                <w:sz w:val="20"/>
                <w:szCs w:val="20"/>
              </w:rPr>
              <w:t>Form to add more assessments.</w:t>
            </w:r>
          </w:p>
        </w:tc>
        <w:tc>
          <w:tcPr>
            <w:tcW w:w="2324" w:type="dxa"/>
            <w:vAlign w:val="center"/>
          </w:tcPr>
          <w:p w14:paraId="4740C853" w14:textId="2E771027" w:rsidR="00A678BE" w:rsidRPr="0036052C" w:rsidRDefault="006A4C2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Calculate and display </w:t>
            </w:r>
            <w:r w:rsidR="00C37DD5">
              <w:rPr>
                <w:sz w:val="20"/>
                <w:szCs w:val="20"/>
              </w:rPr>
              <w:t>users BMI</w:t>
            </w:r>
            <w:r w:rsidR="00766AC3">
              <w:rPr>
                <w:sz w:val="20"/>
                <w:szCs w:val="20"/>
              </w:rPr>
              <w:t xml:space="preserve"> based on </w:t>
            </w:r>
            <w:r w:rsidR="006B5D40">
              <w:rPr>
                <w:sz w:val="20"/>
                <w:szCs w:val="20"/>
              </w:rPr>
              <w:t>last assessment</w:t>
            </w:r>
            <w:r w:rsidR="00766AC3">
              <w:rPr>
                <w:sz w:val="20"/>
                <w:szCs w:val="20"/>
              </w:rPr>
              <w:t xml:space="preserve"> weight and height</w:t>
            </w:r>
          </w:p>
        </w:tc>
        <w:tc>
          <w:tcPr>
            <w:tcW w:w="2304" w:type="dxa"/>
            <w:vAlign w:val="center"/>
          </w:tcPr>
          <w:p w14:paraId="1B520121" w14:textId="3A195CA6" w:rsidR="00A678BE" w:rsidRPr="0036052C" w:rsidRDefault="00C37DD5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 model containing name, email, password, address, gender, height, </w:t>
            </w:r>
            <w:r w:rsidR="00483342">
              <w:rPr>
                <w:sz w:val="20"/>
                <w:szCs w:val="20"/>
              </w:rPr>
              <w:t>starting weight.  Member loading from yaml file.</w:t>
            </w:r>
          </w:p>
        </w:tc>
        <w:tc>
          <w:tcPr>
            <w:tcW w:w="1894" w:type="dxa"/>
          </w:tcPr>
          <w:p w14:paraId="318E3AC8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26DC5F40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8BE" w14:paraId="5D607832" w14:textId="6F3EF150" w:rsidTr="00A6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5A66AE85" w14:textId="6B544058" w:rsidR="00A678BE" w:rsidRDefault="00A678BE" w:rsidP="0073708C">
            <w:pPr>
              <w:jc w:val="center"/>
            </w:pPr>
            <w:r>
              <w:t>Good</w:t>
            </w:r>
          </w:p>
        </w:tc>
        <w:tc>
          <w:tcPr>
            <w:tcW w:w="2455" w:type="dxa"/>
            <w:vAlign w:val="center"/>
          </w:tcPr>
          <w:p w14:paraId="3042019A" w14:textId="78F19C15" w:rsidR="00A678BE" w:rsidRPr="0036052C" w:rsidRDefault="00483342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 shows assessments for user that is currently logged in.</w:t>
            </w:r>
          </w:p>
        </w:tc>
        <w:tc>
          <w:tcPr>
            <w:tcW w:w="2324" w:type="dxa"/>
            <w:vAlign w:val="center"/>
          </w:tcPr>
          <w:p w14:paraId="6F445040" w14:textId="66CDE6EE" w:rsidR="00A678BE" w:rsidRPr="0036052C" w:rsidRDefault="00840564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Displaying members BMI category based on members height and </w:t>
            </w:r>
            <w:r w:rsidR="00F8119E">
              <w:rPr>
                <w:sz w:val="20"/>
                <w:szCs w:val="20"/>
              </w:rPr>
              <w:t>latest assessment</w:t>
            </w:r>
            <w:r>
              <w:rPr>
                <w:sz w:val="20"/>
                <w:szCs w:val="20"/>
              </w:rPr>
              <w:t xml:space="preserve"> weight.</w:t>
            </w:r>
          </w:p>
        </w:tc>
        <w:tc>
          <w:tcPr>
            <w:tcW w:w="2304" w:type="dxa"/>
            <w:vAlign w:val="center"/>
          </w:tcPr>
          <w:p w14:paraId="2AC7A941" w14:textId="49559296" w:rsidR="00A678BE" w:rsidRPr="0036052C" w:rsidRDefault="0065729F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members can signup and </w:t>
            </w:r>
            <w:r w:rsidR="00525510">
              <w:rPr>
                <w:sz w:val="20"/>
                <w:szCs w:val="20"/>
              </w:rPr>
              <w:t>members in yaml can log in.</w:t>
            </w:r>
          </w:p>
        </w:tc>
        <w:tc>
          <w:tcPr>
            <w:tcW w:w="1894" w:type="dxa"/>
          </w:tcPr>
          <w:p w14:paraId="0554A26F" w14:textId="77777777" w:rsidR="00A678BE" w:rsidRPr="0036052C" w:rsidRDefault="00A678BE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5CBC8CD0" w14:textId="77777777" w:rsidR="00A678BE" w:rsidRPr="0036052C" w:rsidRDefault="00A678BE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8BE" w14:paraId="21FE2C73" w14:textId="4872E00D" w:rsidTr="00A678BE">
        <w:trPr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58F00F9F" w14:textId="0A2F326F" w:rsidR="00A678BE" w:rsidRDefault="00A678BE" w:rsidP="0073708C">
            <w:pPr>
              <w:jc w:val="center"/>
            </w:pPr>
            <w:r>
              <w:t>Excellent</w:t>
            </w:r>
          </w:p>
        </w:tc>
        <w:tc>
          <w:tcPr>
            <w:tcW w:w="2455" w:type="dxa"/>
            <w:vAlign w:val="center"/>
          </w:tcPr>
          <w:p w14:paraId="0C943177" w14:textId="2976CA77" w:rsidR="00A678BE" w:rsidRPr="0036052C" w:rsidRDefault="00933BCD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 field added to the member assessment listing.</w:t>
            </w:r>
          </w:p>
        </w:tc>
        <w:tc>
          <w:tcPr>
            <w:tcW w:w="2324" w:type="dxa"/>
            <w:vAlign w:val="center"/>
          </w:tcPr>
          <w:p w14:paraId="2C3A4885" w14:textId="3C905395" w:rsidR="00A678BE" w:rsidRPr="0036052C" w:rsidRDefault="004401A8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ideal body weight indicator, shared code with programming assignment</w:t>
            </w:r>
          </w:p>
        </w:tc>
        <w:tc>
          <w:tcPr>
            <w:tcW w:w="2304" w:type="dxa"/>
            <w:vAlign w:val="center"/>
          </w:tcPr>
          <w:p w14:paraId="52FCE930" w14:textId="4E3D93E7" w:rsidR="00A678BE" w:rsidRPr="0036052C" w:rsidRDefault="00B91697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 can make update to profile details.</w:t>
            </w:r>
          </w:p>
        </w:tc>
        <w:tc>
          <w:tcPr>
            <w:tcW w:w="1894" w:type="dxa"/>
          </w:tcPr>
          <w:p w14:paraId="55D27BEC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7A0A406A" w14:textId="7C88BD84" w:rsidR="00A678BE" w:rsidRPr="0036052C" w:rsidRDefault="00617401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Trainer account is loading from yaml.  Trainer is able to log in and add comments to member assessments.</w:t>
            </w:r>
          </w:p>
        </w:tc>
      </w:tr>
      <w:tr w:rsidR="00A678BE" w14:paraId="652C33E8" w14:textId="76561FB6" w:rsidTr="00A6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6A5CA77A" w14:textId="136175B4" w:rsidR="00A678BE" w:rsidRDefault="00A678BE" w:rsidP="003B5DCB">
            <w:pPr>
              <w:jc w:val="center"/>
            </w:pPr>
            <w:r>
              <w:t>Outstanding</w:t>
            </w:r>
          </w:p>
        </w:tc>
        <w:tc>
          <w:tcPr>
            <w:tcW w:w="2455" w:type="dxa"/>
            <w:vAlign w:val="center"/>
          </w:tcPr>
          <w:p w14:paraId="7F91D8B2" w14:textId="0D2684F8" w:rsidR="00A678BE" w:rsidRPr="0036052C" w:rsidRDefault="00FF02D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Date/Time for each assessment.  Assessment listed in reverse </w:t>
            </w:r>
            <w:r w:rsidR="0087629F">
              <w:rPr>
                <w:sz w:val="20"/>
                <w:szCs w:val="20"/>
              </w:rPr>
              <w:t>chronological order</w:t>
            </w:r>
          </w:p>
        </w:tc>
        <w:tc>
          <w:tcPr>
            <w:tcW w:w="2324" w:type="dxa"/>
            <w:vAlign w:val="center"/>
          </w:tcPr>
          <w:p w14:paraId="1933271E" w14:textId="79FDF5AD" w:rsidR="00A678BE" w:rsidRPr="0036052C" w:rsidRDefault="004400BA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Trend via simple red/green icon.</w:t>
            </w:r>
          </w:p>
        </w:tc>
        <w:tc>
          <w:tcPr>
            <w:tcW w:w="2304" w:type="dxa"/>
            <w:vAlign w:val="center"/>
          </w:tcPr>
          <w:p w14:paraId="5A706684" w14:textId="1B538D36" w:rsidR="00A678BE" w:rsidRPr="0036052C" w:rsidRDefault="002649D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Members can delete individual assessments</w:t>
            </w:r>
          </w:p>
        </w:tc>
        <w:tc>
          <w:tcPr>
            <w:tcW w:w="1894" w:type="dxa"/>
          </w:tcPr>
          <w:p w14:paraId="3312C259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610B7709" w14:textId="16E1119C" w:rsidR="00A678BE" w:rsidRPr="0036052C" w:rsidRDefault="002649D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Trainers can delete any user</w:t>
            </w: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284B41A3" w:rsidR="00990775" w:rsidRPr="00990775" w:rsidRDefault="00C67296" w:rsidP="00990775">
      <w:r>
        <w:t>Notes on project rubric</w:t>
      </w:r>
    </w:p>
    <w:p w14:paraId="2E33BB22" w14:textId="77777777" w:rsidR="00C67296" w:rsidRDefault="00C67296" w:rsidP="00990775"/>
    <w:p w14:paraId="72F8B6B7" w14:textId="77777777" w:rsidR="00A678BE" w:rsidRDefault="00A678BE" w:rsidP="00990775"/>
    <w:p w14:paraId="2788C1A1" w14:textId="77777777" w:rsidR="00A678BE" w:rsidRDefault="00A678BE" w:rsidP="00990775"/>
    <w:p w14:paraId="7210FF40" w14:textId="77777777" w:rsidR="00A678BE" w:rsidRDefault="00A678BE" w:rsidP="00990775"/>
    <w:p w14:paraId="2550543E" w14:textId="77777777" w:rsidR="00A678BE" w:rsidRDefault="00A678BE" w:rsidP="00990775"/>
    <w:p w14:paraId="7F018712" w14:textId="77777777" w:rsidR="00A678BE" w:rsidRDefault="00A678BE" w:rsidP="00990775"/>
    <w:p w14:paraId="53C86EFB" w14:textId="77777777" w:rsidR="00A678BE" w:rsidRDefault="00A678BE" w:rsidP="00990775"/>
    <w:p w14:paraId="51672566" w14:textId="77777777" w:rsidR="00A678BE" w:rsidRDefault="00A678BE" w:rsidP="00990775"/>
    <w:p w14:paraId="4C2550D9" w14:textId="77777777" w:rsidR="00A678BE" w:rsidRDefault="00A678BE" w:rsidP="00990775"/>
    <w:p w14:paraId="3ABB1C20" w14:textId="77777777" w:rsidR="00A678BE" w:rsidRDefault="00A678BE" w:rsidP="00990775"/>
    <w:p w14:paraId="313EEF10" w14:textId="77777777" w:rsidR="00A678BE" w:rsidRDefault="00A678BE" w:rsidP="00990775"/>
    <w:p w14:paraId="224B8058" w14:textId="77777777" w:rsidR="00A678BE" w:rsidRDefault="00A678BE" w:rsidP="00990775"/>
    <w:p w14:paraId="7B3A61D1" w14:textId="77777777" w:rsidR="00A678BE" w:rsidRDefault="00A678BE" w:rsidP="00990775"/>
    <w:p w14:paraId="47633B64" w14:textId="77777777" w:rsidR="00A678BE" w:rsidRDefault="00A678BE" w:rsidP="00990775"/>
    <w:p w14:paraId="6AA2F1D5" w14:textId="77777777" w:rsidR="00A678BE" w:rsidRDefault="00A678BE" w:rsidP="00990775"/>
    <w:p w14:paraId="79E5214A" w14:textId="77777777" w:rsidR="00A678BE" w:rsidRDefault="00A678BE" w:rsidP="00990775"/>
    <w:p w14:paraId="02DA8931" w14:textId="77777777" w:rsidR="00A678BE" w:rsidRDefault="00A678BE" w:rsidP="00990775"/>
    <w:p w14:paraId="33B6C842" w14:textId="77777777" w:rsidR="00A678BE" w:rsidRDefault="00A678BE" w:rsidP="00990775"/>
    <w:p w14:paraId="13B0F6BE" w14:textId="77777777" w:rsidR="00A678BE" w:rsidRDefault="00A678BE" w:rsidP="00990775"/>
    <w:p w14:paraId="3D2BCB27" w14:textId="77777777" w:rsidR="00A678BE" w:rsidRDefault="00A678BE" w:rsidP="00990775"/>
    <w:p w14:paraId="07C1B432" w14:textId="77777777" w:rsidR="00A678BE" w:rsidRDefault="00A678BE" w:rsidP="00990775"/>
    <w:p w14:paraId="576AB2DA" w14:textId="77777777" w:rsidR="00A678BE" w:rsidRDefault="00A678BE" w:rsidP="00990775"/>
    <w:p w14:paraId="71CD4637" w14:textId="77777777" w:rsidR="00A678BE" w:rsidRDefault="00A678BE" w:rsidP="00990775"/>
    <w:p w14:paraId="391021E0" w14:textId="77777777" w:rsidR="00A678BE" w:rsidRDefault="00A678BE" w:rsidP="00990775"/>
    <w:p w14:paraId="3214AC16" w14:textId="77777777" w:rsidR="00A678BE" w:rsidRDefault="00A678BE" w:rsidP="00990775"/>
    <w:p w14:paraId="3E85BCA3" w14:textId="77777777" w:rsidR="00A678BE" w:rsidRDefault="00A678BE" w:rsidP="00990775"/>
    <w:p w14:paraId="17B988B5" w14:textId="77777777" w:rsidR="00A678BE" w:rsidRDefault="00A678BE" w:rsidP="00990775"/>
    <w:p w14:paraId="07ED5BBE" w14:textId="2BA2984D" w:rsidR="00990775" w:rsidRPr="00990775" w:rsidRDefault="00990775" w:rsidP="00990775">
      <w:r>
        <w:t>Additional Comments:</w:t>
      </w:r>
    </w:p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5E81263" w14:textId="77777777" w:rsidR="00990775" w:rsidRPr="00990775" w:rsidRDefault="00990775" w:rsidP="00990775"/>
    <w:p w14:paraId="00B90A69" w14:textId="43BE4D36" w:rsidR="00990775" w:rsidRPr="00990775" w:rsidRDefault="00990775" w:rsidP="00990775"/>
    <w:sectPr w:rsidR="00990775" w:rsidRPr="00990775" w:rsidSect="0036052C">
      <w:pgSz w:w="16840" w:h="11900" w:orient="landscape"/>
      <w:pgMar w:top="698" w:right="658" w:bottom="467" w:left="7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8FEF3" w14:textId="77777777" w:rsidR="00E759BC" w:rsidRDefault="00E759BC" w:rsidP="007336B7">
      <w:r>
        <w:separator/>
      </w:r>
    </w:p>
  </w:endnote>
  <w:endnote w:type="continuationSeparator" w:id="0">
    <w:p w14:paraId="1AC00D03" w14:textId="77777777" w:rsidR="00E759BC" w:rsidRDefault="00E759BC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D7667" w14:textId="77777777" w:rsidR="00E759BC" w:rsidRDefault="00E759BC" w:rsidP="007336B7">
      <w:r>
        <w:separator/>
      </w:r>
    </w:p>
  </w:footnote>
  <w:footnote w:type="continuationSeparator" w:id="0">
    <w:p w14:paraId="1380D86E" w14:textId="77777777" w:rsidR="00E759BC" w:rsidRDefault="00E759BC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85B1D"/>
    <w:rsid w:val="000B7684"/>
    <w:rsid w:val="00222B46"/>
    <w:rsid w:val="002649D4"/>
    <w:rsid w:val="002B0C48"/>
    <w:rsid w:val="0036052C"/>
    <w:rsid w:val="003609EE"/>
    <w:rsid w:val="0039772B"/>
    <w:rsid w:val="003A19DB"/>
    <w:rsid w:val="003B5DCB"/>
    <w:rsid w:val="00435931"/>
    <w:rsid w:val="004400BA"/>
    <w:rsid w:val="004401A8"/>
    <w:rsid w:val="00483342"/>
    <w:rsid w:val="004E59A9"/>
    <w:rsid w:val="00525510"/>
    <w:rsid w:val="00617401"/>
    <w:rsid w:val="0065729F"/>
    <w:rsid w:val="006A4C2E"/>
    <w:rsid w:val="006B5D40"/>
    <w:rsid w:val="00700B68"/>
    <w:rsid w:val="007336B7"/>
    <w:rsid w:val="0073708C"/>
    <w:rsid w:val="00766AC3"/>
    <w:rsid w:val="00840564"/>
    <w:rsid w:val="0087629F"/>
    <w:rsid w:val="008A711F"/>
    <w:rsid w:val="009256FA"/>
    <w:rsid w:val="00933BCD"/>
    <w:rsid w:val="00990775"/>
    <w:rsid w:val="00A30AEB"/>
    <w:rsid w:val="00A678BE"/>
    <w:rsid w:val="00A90507"/>
    <w:rsid w:val="00A960B8"/>
    <w:rsid w:val="00AA3B93"/>
    <w:rsid w:val="00B91697"/>
    <w:rsid w:val="00BE6993"/>
    <w:rsid w:val="00C37DD5"/>
    <w:rsid w:val="00C421B2"/>
    <w:rsid w:val="00C67296"/>
    <w:rsid w:val="00C834BD"/>
    <w:rsid w:val="00C97648"/>
    <w:rsid w:val="00E759BC"/>
    <w:rsid w:val="00E873D2"/>
    <w:rsid w:val="00E91BDD"/>
    <w:rsid w:val="00F8119E"/>
    <w:rsid w:val="00FD7366"/>
    <w:rsid w:val="00FF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BalloonText">
    <w:name w:val="Balloon Text"/>
    <w:basedOn w:val="Normal"/>
    <w:link w:val="BalloonTextChar"/>
    <w:uiPriority w:val="99"/>
    <w:semiHidden/>
    <w:unhideWhenUsed/>
    <w:rsid w:val="003605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5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Ruairi Byrne</cp:lastModifiedBy>
  <cp:revision>24</cp:revision>
  <dcterms:created xsi:type="dcterms:W3CDTF">2020-06-04T13:20:00Z</dcterms:created>
  <dcterms:modified xsi:type="dcterms:W3CDTF">2020-06-06T12:03:00Z</dcterms:modified>
</cp:coreProperties>
</file>