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00" w:rsidRPr="00C50F97" w:rsidRDefault="00C50F97">
      <w:pPr>
        <w:rPr>
          <w:sz w:val="24"/>
        </w:rPr>
      </w:pPr>
      <w:r>
        <w:rPr>
          <w:sz w:val="24"/>
        </w:rPr>
        <w:t xml:space="preserve">Die GUI soll sich beim Laden im Tagmodus befinden. Der ausgewählte Tab soll die Station 1 sein. Dabei sollen alle Patienten, die sich auf dieser Station befinden, </w:t>
      </w:r>
      <w:r w:rsidR="0006797C">
        <w:rPr>
          <w:sz w:val="24"/>
        </w:rPr>
        <w:t xml:space="preserve">mit ein paar Informationen, wie Raum und Altersgruppe </w:t>
      </w:r>
      <w:r>
        <w:rPr>
          <w:sz w:val="24"/>
        </w:rPr>
        <w:t xml:space="preserve">angezeigt werden. Wird der Tab gewechselt, werden alle Patienten, die auf </w:t>
      </w:r>
      <w:r w:rsidR="0006797C">
        <w:rPr>
          <w:sz w:val="24"/>
        </w:rPr>
        <w:t>der ausgewählten Station</w:t>
      </w:r>
      <w:r>
        <w:rPr>
          <w:sz w:val="24"/>
        </w:rPr>
        <w:t xml:space="preserve"> liegen</w:t>
      </w:r>
      <w:r w:rsidR="0006797C">
        <w:rPr>
          <w:sz w:val="24"/>
        </w:rPr>
        <w:t>,</w:t>
      </w:r>
      <w:r>
        <w:rPr>
          <w:sz w:val="24"/>
        </w:rPr>
        <w:t xml:space="preserve"> angezeigt. Über einen Button soll zum Nachtmodus gewechselt werden. Standardmäßig sollen dort </w:t>
      </w:r>
      <w:r w:rsidR="0006797C">
        <w:rPr>
          <w:sz w:val="24"/>
        </w:rPr>
        <w:t xml:space="preserve">unabhängig der Station, </w:t>
      </w:r>
      <w:r>
        <w:rPr>
          <w:sz w:val="24"/>
        </w:rPr>
        <w:t xml:space="preserve">nur die Patienten, welche sich im kritischen und halbkritischen Bereich, </w:t>
      </w:r>
      <w:r w:rsidR="0006797C">
        <w:rPr>
          <w:sz w:val="24"/>
        </w:rPr>
        <w:t>befinden</w:t>
      </w:r>
      <w:r>
        <w:rPr>
          <w:sz w:val="24"/>
        </w:rPr>
        <w:t xml:space="preserve"> angezeigt werden. Über einen Buttonklick können </w:t>
      </w:r>
      <w:r w:rsidR="0006797C">
        <w:rPr>
          <w:sz w:val="24"/>
        </w:rPr>
        <w:t xml:space="preserve">dort auch </w:t>
      </w:r>
      <w:bookmarkStart w:id="0" w:name="_GoBack"/>
      <w:bookmarkEnd w:id="0"/>
      <w:r>
        <w:rPr>
          <w:sz w:val="24"/>
        </w:rPr>
        <w:t xml:space="preserve">die Patienten im normalen Bereich ein- und ausgeblendet werden. Wieder über einen Button, soll zurück zum Tagmodus gewechselt werden können. </w:t>
      </w:r>
      <w:r>
        <w:rPr>
          <w:sz w:val="24"/>
        </w:rPr>
        <w:br/>
        <w:t xml:space="preserve">In beiden Modi soll zudem über einen Buttonklick die Patientenverwaltung aufrufbar sein. Dort sollen alle sich in dem Krankenhaus befindende Patienten aufgeführt und verwaltet werden können. </w:t>
      </w:r>
      <w:r w:rsidR="00B72CC4">
        <w:rPr>
          <w:sz w:val="24"/>
        </w:rPr>
        <w:t>Dabei soll jeder Patient seinen eigenen Button/eigene Checkbox zur Verwaltung</w:t>
      </w:r>
      <w:r w:rsidR="0006797C">
        <w:rPr>
          <w:sz w:val="24"/>
        </w:rPr>
        <w:t>/Deaktivierung</w:t>
      </w:r>
      <w:r w:rsidR="00B72CC4">
        <w:rPr>
          <w:sz w:val="24"/>
        </w:rPr>
        <w:t xml:space="preserve"> bekommen. </w:t>
      </w:r>
      <w:r>
        <w:rPr>
          <w:sz w:val="24"/>
        </w:rPr>
        <w:t xml:space="preserve">Zudem soll innerhalb der Patientenverwaltung eine Möglichkeit bestehen, neue Patienten hinzuzufügen.  </w:t>
      </w:r>
    </w:p>
    <w:sectPr w:rsidR="006E7700" w:rsidRPr="00C50F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81"/>
    <w:rsid w:val="0006797C"/>
    <w:rsid w:val="006E7700"/>
    <w:rsid w:val="00711481"/>
    <w:rsid w:val="00B72CC4"/>
    <w:rsid w:val="00C5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Raphi</dc:creator>
  <cp:keywords/>
  <dc:description/>
  <cp:lastModifiedBy>Raphi</cp:lastModifiedBy>
  <cp:revision>4</cp:revision>
  <dcterms:created xsi:type="dcterms:W3CDTF">2018-06-20T15:17:00Z</dcterms:created>
  <dcterms:modified xsi:type="dcterms:W3CDTF">2018-06-20T15:32:00Z</dcterms:modified>
</cp:coreProperties>
</file>