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FE" w:rsidRDefault="00F4567B">
      <w:pPr>
        <w:rPr>
          <w:b/>
          <w:sz w:val="28"/>
        </w:rPr>
      </w:pPr>
      <w:r>
        <w:rPr>
          <w:b/>
          <w:sz w:val="28"/>
        </w:rPr>
        <w:t>Pflichtenheft</w:t>
      </w:r>
      <w:r w:rsidR="00EF55FE">
        <w:rPr>
          <w:b/>
          <w:sz w:val="28"/>
        </w:rPr>
        <w:t xml:space="preserve"> Projekt EWS</w:t>
      </w:r>
    </w:p>
    <w:p w:rsidR="00EF55FE" w:rsidRDefault="00EF55FE" w:rsidP="00EF55FE">
      <w:r>
        <w:rPr>
          <w:b/>
        </w:rPr>
        <w:t>Mitglieder</w:t>
      </w:r>
      <w:r>
        <w:t>: Daniel Ladwig (PL), Jenne Hilberts, Rukiye Akin, Mike Durban, Raphael Panter</w:t>
      </w:r>
    </w:p>
    <w:p w:rsidR="003A59D0" w:rsidRDefault="003A59D0" w:rsidP="003A59D0">
      <w:pPr>
        <w:pStyle w:val="Listenabsatz"/>
        <w:numPr>
          <w:ilvl w:val="0"/>
          <w:numId w:val="3"/>
        </w:numPr>
      </w:pPr>
      <w:r>
        <w:t>Datenbank</w:t>
      </w:r>
    </w:p>
    <w:p w:rsidR="00750A9B" w:rsidRDefault="00F4567B" w:rsidP="003A59D0">
      <w:pPr>
        <w:pStyle w:val="Listenabsatz"/>
        <w:numPr>
          <w:ilvl w:val="1"/>
          <w:numId w:val="3"/>
        </w:numPr>
      </w:pPr>
      <w:r>
        <w:t xml:space="preserve">Für den Betrieb der Datenbank soll ein </w:t>
      </w:r>
      <w:proofErr w:type="spellStart"/>
      <w:r>
        <w:t>RasberryPI</w:t>
      </w:r>
      <w:proofErr w:type="spellEnd"/>
      <w:r>
        <w:t xml:space="preserve"> verwendet werden</w:t>
      </w:r>
    </w:p>
    <w:p w:rsidR="00F4567B" w:rsidRDefault="00F4567B" w:rsidP="003A59D0">
      <w:pPr>
        <w:pStyle w:val="Listenabsatz"/>
        <w:numPr>
          <w:ilvl w:val="1"/>
          <w:numId w:val="3"/>
        </w:numPr>
      </w:pPr>
      <w:r>
        <w:t xml:space="preserve">Der Zugriff auf die Datenbank erfolgt über eine Back-End-Software, welche ebenfalls auf dem </w:t>
      </w:r>
      <w:proofErr w:type="spellStart"/>
      <w:r>
        <w:t>RasberryPI</w:t>
      </w:r>
      <w:proofErr w:type="spellEnd"/>
      <w:r>
        <w:t xml:space="preserve"> betrieben wird</w:t>
      </w:r>
    </w:p>
    <w:p w:rsidR="00F4567B" w:rsidRDefault="00F4567B" w:rsidP="003A59D0">
      <w:pPr>
        <w:pStyle w:val="Listenabsatz"/>
        <w:numPr>
          <w:ilvl w:val="1"/>
          <w:numId w:val="3"/>
        </w:numPr>
      </w:pPr>
      <w:r>
        <w:t>Für die Erstellung der Datenbank wird SQLite verwendet</w:t>
      </w:r>
    </w:p>
    <w:p w:rsidR="00AA1DDC" w:rsidRDefault="00AA1DDC" w:rsidP="003A59D0">
      <w:pPr>
        <w:pStyle w:val="Listenabsatz"/>
        <w:numPr>
          <w:ilvl w:val="1"/>
          <w:numId w:val="3"/>
        </w:numPr>
      </w:pPr>
      <w:r>
        <w:t>Für jeden Patienten werden individuelle Grenzwerte für Atemfrequenz, Herzschlag und Blutdruck gespeichert</w:t>
      </w:r>
    </w:p>
    <w:p w:rsidR="006114F7" w:rsidRDefault="006114F7" w:rsidP="003A59D0">
      <w:pPr>
        <w:pStyle w:val="Listenabsatz"/>
        <w:numPr>
          <w:ilvl w:val="1"/>
          <w:numId w:val="3"/>
        </w:numPr>
      </w:pPr>
      <w:r>
        <w:t>Um die Anzahl der Messungen pro Tag zu überprüfen, wird das aktuelle Datum der Messung gespeichert</w:t>
      </w:r>
      <w:r w:rsidR="00C46207">
        <w:t>.</w:t>
      </w:r>
    </w:p>
    <w:p w:rsidR="001C1E82" w:rsidRDefault="001C1E82" w:rsidP="004E2913">
      <w:pPr>
        <w:ind w:left="360"/>
      </w:pPr>
      <w:bookmarkStart w:id="0" w:name="_GoBack"/>
      <w:bookmarkEnd w:id="0"/>
    </w:p>
    <w:p w:rsidR="00EF55FE" w:rsidRPr="00EF55FE" w:rsidRDefault="00EF55FE" w:rsidP="00EF55FE">
      <w:pPr>
        <w:rPr>
          <w:b/>
          <w:sz w:val="28"/>
        </w:rPr>
      </w:pPr>
    </w:p>
    <w:sectPr w:rsidR="00EF55FE" w:rsidRPr="00EF55F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033" w:rsidRDefault="001E2033" w:rsidP="00953780">
      <w:pPr>
        <w:spacing w:after="0" w:line="240" w:lineRule="auto"/>
      </w:pPr>
      <w:r>
        <w:separator/>
      </w:r>
    </w:p>
  </w:endnote>
  <w:endnote w:type="continuationSeparator" w:id="0">
    <w:p w:rsidR="001E2033" w:rsidRDefault="001E2033" w:rsidP="0095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033" w:rsidRDefault="001E2033" w:rsidP="00953780">
      <w:pPr>
        <w:spacing w:after="0" w:line="240" w:lineRule="auto"/>
      </w:pPr>
      <w:r>
        <w:separator/>
      </w:r>
    </w:p>
  </w:footnote>
  <w:footnote w:type="continuationSeparator" w:id="0">
    <w:p w:rsidR="001E2033" w:rsidRDefault="001E2033" w:rsidP="00953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780" w:rsidRDefault="00733F52">
    <w:pPr>
      <w:pStyle w:val="Kopfzeile"/>
    </w:pPr>
    <w:r>
      <w:t>Projekt 1 - EWS</w:t>
    </w:r>
    <w:r w:rsidR="00953780">
      <w:tab/>
    </w:r>
    <w:r w:rsidR="00953780">
      <w:tab/>
      <w:t>19.03.18</w:t>
    </w:r>
  </w:p>
  <w:p w:rsidR="00953780" w:rsidRDefault="00953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8B8"/>
    <w:multiLevelType w:val="hybridMultilevel"/>
    <w:tmpl w:val="05EEE1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545"/>
    <w:multiLevelType w:val="hybridMultilevel"/>
    <w:tmpl w:val="82B4C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A65A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FE"/>
    <w:rsid w:val="000438EB"/>
    <w:rsid w:val="00076BF1"/>
    <w:rsid w:val="00130866"/>
    <w:rsid w:val="001A3059"/>
    <w:rsid w:val="001C1E82"/>
    <w:rsid w:val="001E2033"/>
    <w:rsid w:val="001E5A5B"/>
    <w:rsid w:val="002815C7"/>
    <w:rsid w:val="00292850"/>
    <w:rsid w:val="002E121E"/>
    <w:rsid w:val="00342625"/>
    <w:rsid w:val="003604D1"/>
    <w:rsid w:val="00386AD4"/>
    <w:rsid w:val="003A59D0"/>
    <w:rsid w:val="003C5FA2"/>
    <w:rsid w:val="00404014"/>
    <w:rsid w:val="00434AAE"/>
    <w:rsid w:val="004E2913"/>
    <w:rsid w:val="005E6793"/>
    <w:rsid w:val="005E6FB0"/>
    <w:rsid w:val="005F7335"/>
    <w:rsid w:val="006033C6"/>
    <w:rsid w:val="006114F7"/>
    <w:rsid w:val="00733F52"/>
    <w:rsid w:val="00750A9B"/>
    <w:rsid w:val="00763CB2"/>
    <w:rsid w:val="007956F3"/>
    <w:rsid w:val="007A1139"/>
    <w:rsid w:val="007F755F"/>
    <w:rsid w:val="00852363"/>
    <w:rsid w:val="00953780"/>
    <w:rsid w:val="0096740A"/>
    <w:rsid w:val="009B6C14"/>
    <w:rsid w:val="009B7329"/>
    <w:rsid w:val="009E5EE3"/>
    <w:rsid w:val="009F1F02"/>
    <w:rsid w:val="00A43B8D"/>
    <w:rsid w:val="00A75BDE"/>
    <w:rsid w:val="00A94B4E"/>
    <w:rsid w:val="00AA1DDC"/>
    <w:rsid w:val="00B537A6"/>
    <w:rsid w:val="00B84D80"/>
    <w:rsid w:val="00BB7086"/>
    <w:rsid w:val="00C06777"/>
    <w:rsid w:val="00C46207"/>
    <w:rsid w:val="00CA5E91"/>
    <w:rsid w:val="00D37C7C"/>
    <w:rsid w:val="00D852BC"/>
    <w:rsid w:val="00DD04B2"/>
    <w:rsid w:val="00DD2AF8"/>
    <w:rsid w:val="00E1405A"/>
    <w:rsid w:val="00E518A2"/>
    <w:rsid w:val="00E60C9D"/>
    <w:rsid w:val="00E70E68"/>
    <w:rsid w:val="00E765D7"/>
    <w:rsid w:val="00EA2663"/>
    <w:rsid w:val="00EB1E3A"/>
    <w:rsid w:val="00EF4523"/>
    <w:rsid w:val="00EF55FE"/>
    <w:rsid w:val="00F41B43"/>
    <w:rsid w:val="00F4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4FB7"/>
  <w15:docId w15:val="{93E05B1F-05B5-4064-A283-5D1075E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0A9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53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780"/>
  </w:style>
  <w:style w:type="paragraph" w:styleId="Fuzeile">
    <w:name w:val="footer"/>
    <w:basedOn w:val="Standard"/>
    <w:link w:val="FuzeileZchn"/>
    <w:uiPriority w:val="99"/>
    <w:unhideWhenUsed/>
    <w:rsid w:val="00953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Jenne Hilberts</cp:lastModifiedBy>
  <cp:revision>7</cp:revision>
  <dcterms:created xsi:type="dcterms:W3CDTF">2018-03-20T09:13:00Z</dcterms:created>
  <dcterms:modified xsi:type="dcterms:W3CDTF">2018-03-23T16:03:00Z</dcterms:modified>
</cp:coreProperties>
</file>