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1E066">
      <w:pPr>
        <w:pStyle w:val="10"/>
        <w:bidi w:val="0"/>
        <w:rPr>
          <w:b/>
          <w:bCs/>
        </w:rPr>
      </w:pPr>
      <w:r>
        <w:rPr>
          <w:b/>
          <w:bCs/>
        </w:rPr>
        <w:t>Лабораторная работа №4</w:t>
      </w:r>
    </w:p>
    <w:p w14:paraId="0E221073">
      <w:pPr>
        <w:pStyle w:val="10"/>
        <w:bidi w:val="0"/>
        <w:rPr>
          <w:b/>
          <w:bCs/>
        </w:rPr>
      </w:pPr>
      <w:r>
        <w:rPr>
          <w:b/>
          <w:bCs/>
        </w:rPr>
        <w:t>Работа с циклическими операторами в языке Java</w:t>
      </w:r>
    </w:p>
    <w:p w14:paraId="69A927EF">
      <w:pPr>
        <w:pStyle w:val="10"/>
        <w:bidi w:val="0"/>
        <w:rPr>
          <w:b/>
          <w:bCs/>
        </w:rPr>
      </w:pPr>
      <w:r>
        <w:rPr>
          <w:b/>
          <w:bCs/>
        </w:rPr>
        <w:t>Цель работы</w:t>
      </w:r>
    </w:p>
    <w:p w14:paraId="1888DA77">
      <w:pPr>
        <w:pStyle w:val="10"/>
        <w:keepNext w:val="0"/>
        <w:keepLines w:val="0"/>
        <w:widowControl/>
        <w:suppressLineNumbers w:val="0"/>
      </w:pPr>
      <w:r>
        <w:t xml:space="preserve">В языке Java для работы с циклическими операторами в основном используются три вида циклов: </w:t>
      </w:r>
      <w:r>
        <w:rPr>
          <w:rStyle w:val="11"/>
        </w:rPr>
        <w:t>for</w:t>
      </w:r>
      <w:r>
        <w:t xml:space="preserve">, </w:t>
      </w:r>
      <w:r>
        <w:rPr>
          <w:rStyle w:val="11"/>
        </w:rPr>
        <w:t>while</w:t>
      </w:r>
      <w:r>
        <w:t xml:space="preserve"> и </w:t>
      </w:r>
      <w:r>
        <w:rPr>
          <w:rStyle w:val="11"/>
        </w:rPr>
        <w:t>do-while</w:t>
      </w:r>
      <w:r>
        <w:t>. Целью данной лабораторной работы является освоение принципов их использования.</w:t>
      </w:r>
    </w:p>
    <w:p w14:paraId="72CA3E07">
      <w:pPr>
        <w:pStyle w:val="10"/>
        <w:bidi w:val="0"/>
        <w:rPr>
          <w:b/>
          <w:bCs/>
        </w:rPr>
      </w:pPr>
      <w:r>
        <w:rPr>
          <w:b/>
          <w:bCs/>
        </w:rPr>
        <w:t>Теоретические сведения</w:t>
      </w:r>
    </w:p>
    <w:p w14:paraId="1B309E4D">
      <w:pPr>
        <w:pStyle w:val="10"/>
        <w:keepNext w:val="0"/>
        <w:keepLines w:val="0"/>
        <w:widowControl/>
        <w:suppressLineNumbers w:val="0"/>
      </w:pPr>
      <w:r>
        <w:t>Циклы применяются для выполнения повторяющихся операций и являются очень полезными при решении различных задач программирования.</w:t>
      </w:r>
    </w:p>
    <w:p w14:paraId="43810D35">
      <w:pPr>
        <w:pStyle w:val="10"/>
        <w:keepNext w:val="0"/>
        <w:keepLines w:val="0"/>
        <w:widowControl/>
        <w:suppressLineNumbers w:val="0"/>
      </w:pPr>
      <w:r>
        <w:t>Ниже приведены простые задачи для работы с циклами и способы их решения.</w:t>
      </w:r>
    </w:p>
    <w:p w14:paraId="66C2EB2E">
      <w:pPr>
        <w:pStyle w:val="10"/>
        <w:bidi w:val="0"/>
        <w:rPr>
          <w:b/>
          <w:bCs/>
        </w:rPr>
      </w:pPr>
      <w:r>
        <w:rPr>
          <w:b/>
          <w:bCs/>
        </w:rPr>
        <w:t>1. Нахождение суммы чисел (от 1 до N)</w:t>
      </w:r>
    </w:p>
    <w:p w14:paraId="1DE5C65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Цель:</w:t>
      </w:r>
      <w:r>
        <w:br w:type="textWrapping"/>
      </w:r>
      <w:r>
        <w:t>Научиться находить сумму чисел в заданном диапазоне с помощью цикла.</w:t>
      </w:r>
    </w:p>
    <w:p w14:paraId="27FA4AA3">
      <w:pPr>
        <w:pStyle w:val="10"/>
        <w:bidi w:val="0"/>
      </w:pPr>
      <w:r>
        <w:t>Пример кода (Java):</w:t>
      </w:r>
    </w:p>
    <w:p w14:paraId="1F9F8819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>import java.util.Scanner;</w:t>
      </w:r>
    </w:p>
    <w:p w14:paraId="3100753C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</w:p>
    <w:p w14:paraId="7A7F3AB3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>public class SumExample {</w:t>
      </w:r>
    </w:p>
    <w:p w14:paraId="6B61B087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public static void main(String[] args) {</w:t>
      </w:r>
    </w:p>
    <w:p w14:paraId="127C0D5D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Scanner scanner = new Scanner(System.in);</w:t>
      </w:r>
    </w:p>
    <w:p w14:paraId="2CC48BC8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System.out.print("Введите число N: ");</w:t>
      </w:r>
    </w:p>
    <w:p w14:paraId="2E2625B0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int n = scanner.nextInt();</w:t>
      </w:r>
    </w:p>
    <w:p w14:paraId="4C17CCBE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int sum = 0;</w:t>
      </w:r>
    </w:p>
    <w:p w14:paraId="3BCF0548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</w:p>
    <w:p w14:paraId="30F48533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for (int i = 1; i &lt;= n; i++) {</w:t>
      </w:r>
    </w:p>
    <w:p w14:paraId="49214744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    sum += i; // Прибавляем каждое число</w:t>
      </w:r>
    </w:p>
    <w:p w14:paraId="0D5C3FE1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}</w:t>
      </w:r>
    </w:p>
    <w:p w14:paraId="596D64EE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</w:p>
    <w:p w14:paraId="08257E9B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System.out.println("Сумма чисел от 1 до " + n + ": " + sum);</w:t>
      </w:r>
    </w:p>
    <w:p w14:paraId="77C56FA3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}</w:t>
      </w:r>
    </w:p>
    <w:p w14:paraId="28CEED6B">
      <w:pPr>
        <w:pStyle w:val="9"/>
        <w:keepNext w:val="0"/>
        <w:keepLines w:val="0"/>
        <w:widowControl/>
        <w:suppressLineNumbers w:val="0"/>
        <w:rPr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>}</w:t>
      </w:r>
    </w:p>
    <w:p w14:paraId="40F229BC">
      <w:pPr>
        <w:keepNext w:val="0"/>
        <w:keepLines w:val="0"/>
        <w:widowControl/>
        <w:suppressLineNumbers w:val="0"/>
      </w:pPr>
    </w:p>
    <w:p w14:paraId="667DD12D">
      <w:pPr>
        <w:pStyle w:val="10"/>
        <w:bidi w:val="0"/>
        <w:rPr>
          <w:b/>
          <w:bCs/>
        </w:rPr>
      </w:pPr>
      <w:r>
        <w:rPr>
          <w:b/>
          <w:bCs/>
        </w:rPr>
        <w:t>2. Вывод чётных чисел</w:t>
      </w:r>
    </w:p>
    <w:p w14:paraId="44B2996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Цель:</w:t>
      </w:r>
      <w:r>
        <w:br w:type="textWrapping"/>
      </w:r>
      <w:r>
        <w:t>Научиться проверять условия при использовании цикла.</w:t>
      </w:r>
    </w:p>
    <w:p w14:paraId="700CD59B">
      <w:pPr>
        <w:pStyle w:val="10"/>
        <w:bidi w:val="0"/>
      </w:pPr>
      <w:r>
        <w:t>Пример кода (Java):</w:t>
      </w:r>
    </w:p>
    <w:p w14:paraId="0DE566DE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>public class EvenNumbers {</w:t>
      </w:r>
    </w:p>
    <w:p w14:paraId="2CC268B8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public static void main(String[] args) {</w:t>
      </w:r>
    </w:p>
    <w:p w14:paraId="50C05657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System.out.println("Чётные числа от 1 до 20:");</w:t>
      </w:r>
    </w:p>
    <w:p w14:paraId="3C7C17C4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</w:p>
    <w:p w14:paraId="75D9829B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for (int i = 1; i &lt;= 20; i++) {</w:t>
      </w:r>
    </w:p>
    <w:p w14:paraId="66EB21AA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    if (i % 2 == 0) { // Проверка на чётность</w:t>
      </w:r>
    </w:p>
    <w:p w14:paraId="2A49F062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        System.out.print(i + " ");</w:t>
      </w:r>
    </w:p>
    <w:p w14:paraId="0513CDB1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    }</w:t>
      </w:r>
    </w:p>
    <w:p w14:paraId="06274298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}</w:t>
      </w:r>
    </w:p>
    <w:p w14:paraId="4399CFC6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}</w:t>
      </w:r>
    </w:p>
    <w:p w14:paraId="30FF0052">
      <w:pPr>
        <w:pStyle w:val="9"/>
        <w:keepNext w:val="0"/>
        <w:keepLines w:val="0"/>
        <w:widowControl/>
        <w:suppressLineNumbers w:val="0"/>
        <w:rPr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>}</w:t>
      </w:r>
    </w:p>
    <w:p w14:paraId="0BFCC8A5">
      <w:pPr>
        <w:keepNext w:val="0"/>
        <w:keepLines w:val="0"/>
        <w:widowControl/>
        <w:suppressLineNumbers w:val="0"/>
      </w:pPr>
    </w:p>
    <w:p w14:paraId="7E953058">
      <w:pPr>
        <w:pStyle w:val="10"/>
        <w:bidi w:val="0"/>
        <w:rPr>
          <w:b/>
          <w:bCs/>
        </w:rPr>
      </w:pPr>
      <w:r>
        <w:rPr>
          <w:b/>
          <w:bCs/>
        </w:rPr>
        <w:t>3. Нахождение факториала</w:t>
      </w:r>
    </w:p>
    <w:p w14:paraId="1624E7D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Цель:</w:t>
      </w:r>
      <w:r>
        <w:br w:type="textWrapping"/>
      </w:r>
      <w:r>
        <w:t>Выполнение рекурсивных или итеративных вычислений с помощью цикла.</w:t>
      </w:r>
    </w:p>
    <w:p w14:paraId="74938FEC">
      <w:pPr>
        <w:pStyle w:val="10"/>
        <w:bidi w:val="0"/>
      </w:pPr>
      <w:r>
        <w:t>Пример кода (Java):</w:t>
      </w:r>
    </w:p>
    <w:p w14:paraId="20F7A4C8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>import java.util.Scanner;</w:t>
      </w:r>
    </w:p>
    <w:p w14:paraId="13AF1ADA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</w:p>
    <w:p w14:paraId="51F3EF5A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>public class FactorialExample {</w:t>
      </w:r>
    </w:p>
    <w:p w14:paraId="52ABB12E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public static void main(String[] args) {</w:t>
      </w:r>
    </w:p>
    <w:p w14:paraId="42192289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Scanner scanner = new Scanner(System.in);</w:t>
      </w:r>
    </w:p>
    <w:p w14:paraId="312A6095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System.out.print("Введите число N: ");</w:t>
      </w:r>
    </w:p>
    <w:p w14:paraId="10CD2E43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int n = scanner.nextInt();</w:t>
      </w:r>
    </w:p>
    <w:p w14:paraId="066F5992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long factorial = 1;</w:t>
      </w:r>
    </w:p>
    <w:p w14:paraId="1BB2B9FF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</w:p>
    <w:p w14:paraId="785AA369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for (int i = 1; i &lt;= n; i++) {</w:t>
      </w:r>
    </w:p>
    <w:p w14:paraId="2196E4D4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    factorial *= i; // Вычисление факториала</w:t>
      </w:r>
    </w:p>
    <w:p w14:paraId="721AE6A3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}</w:t>
      </w:r>
    </w:p>
    <w:p w14:paraId="1F087B22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</w:p>
    <w:p w14:paraId="07B8C2DC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System.out.println("Факториал числа " + n + ": " + factorial);</w:t>
      </w:r>
    </w:p>
    <w:p w14:paraId="55414213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}</w:t>
      </w:r>
    </w:p>
    <w:p w14:paraId="6C1B7B92">
      <w:pPr>
        <w:pStyle w:val="9"/>
        <w:keepNext w:val="0"/>
        <w:keepLines w:val="0"/>
        <w:widowControl/>
        <w:suppressLineNumbers w:val="0"/>
        <w:rPr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>}</w:t>
      </w:r>
    </w:p>
    <w:p w14:paraId="7A098242">
      <w:pPr>
        <w:keepNext w:val="0"/>
        <w:keepLines w:val="0"/>
        <w:widowControl/>
        <w:suppressLineNumbers w:val="0"/>
      </w:pPr>
    </w:p>
    <w:p w14:paraId="657F16CA">
      <w:pPr>
        <w:pStyle w:val="10"/>
        <w:bidi w:val="0"/>
        <w:rPr>
          <w:b/>
          <w:bCs/>
        </w:rPr>
      </w:pPr>
      <w:r>
        <w:rPr>
          <w:b/>
          <w:bCs/>
        </w:rPr>
        <w:t>4. Вывод повторяющихся символов (использование while)</w:t>
      </w:r>
    </w:p>
    <w:p w14:paraId="1F4AFD0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Цель:</w:t>
      </w:r>
      <w:r>
        <w:br w:type="textWrapping"/>
      </w:r>
      <w:r>
        <w:t xml:space="preserve">Понять принцип работы цикла </w:t>
      </w:r>
      <w:r>
        <w:rPr>
          <w:rStyle w:val="11"/>
        </w:rPr>
        <w:t>while</w:t>
      </w:r>
      <w:r>
        <w:t>.</w:t>
      </w:r>
    </w:p>
    <w:p w14:paraId="3C546D64">
      <w:pPr>
        <w:pStyle w:val="10"/>
        <w:bidi w:val="0"/>
        <w:rPr>
          <w:b w:val="0"/>
          <w:bCs w:val="0"/>
        </w:rPr>
      </w:pPr>
      <w:r>
        <w:rPr>
          <w:b w:val="0"/>
          <w:bCs w:val="0"/>
        </w:rPr>
        <w:t>Нахождение нечётных чисел от 1 до 100 (использование do-while)</w:t>
      </w:r>
    </w:p>
    <w:p w14:paraId="65E7720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Цель:</w:t>
      </w:r>
      <w:r>
        <w:br w:type="textWrapping"/>
      </w:r>
      <w:r>
        <w:t xml:space="preserve">Освоить использование цикла </w:t>
      </w:r>
      <w:r>
        <w:rPr>
          <w:rStyle w:val="11"/>
        </w:rPr>
        <w:t>do-while</w:t>
      </w:r>
      <w:r>
        <w:t>.</w:t>
      </w:r>
    </w:p>
    <w:p w14:paraId="3A6767B2">
      <w:pPr>
        <w:pStyle w:val="10"/>
        <w:bidi w:val="0"/>
      </w:pPr>
      <w:r>
        <w:rPr>
          <w:rStyle w:val="11"/>
          <w:b/>
          <w:bCs/>
        </w:rPr>
        <w:t>Пример кода (Java):</w:t>
      </w:r>
    </w:p>
    <w:p w14:paraId="6CC00C09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>public class OddNumbers {</w:t>
      </w:r>
    </w:p>
    <w:p w14:paraId="787F79D0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public static void main(String[] args) {</w:t>
      </w:r>
    </w:p>
    <w:p w14:paraId="0608C567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int i = 1;</w:t>
      </w:r>
    </w:p>
    <w:p w14:paraId="022447A2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System.out.println("Нечётные числа от 1 до 100:");</w:t>
      </w:r>
    </w:p>
    <w:p w14:paraId="1589156A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</w:p>
    <w:p w14:paraId="26B4B814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do {</w:t>
      </w:r>
    </w:p>
    <w:p w14:paraId="6F5E9E0B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    if (i % 2 != 0) { // Проверка на нечётность</w:t>
      </w:r>
    </w:p>
    <w:p w14:paraId="5BF87EB0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        System.out.print(i + " ");</w:t>
      </w:r>
    </w:p>
    <w:p w14:paraId="253B9B35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    }</w:t>
      </w:r>
    </w:p>
    <w:p w14:paraId="7A5286B9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    i++;</w:t>
      </w:r>
    </w:p>
    <w:p w14:paraId="6C090AB7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} while (i &lt;= 100);</w:t>
      </w:r>
    </w:p>
    <w:p w14:paraId="11EC3998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}</w:t>
      </w:r>
    </w:p>
    <w:p w14:paraId="4EC0FBD1">
      <w:pPr>
        <w:pStyle w:val="9"/>
        <w:keepNext w:val="0"/>
        <w:keepLines w:val="0"/>
        <w:widowControl/>
        <w:suppressLineNumbers w:val="0"/>
        <w:rPr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>}</w:t>
      </w:r>
    </w:p>
    <w:p w14:paraId="5D725768">
      <w:pPr>
        <w:keepNext w:val="0"/>
        <w:keepLines w:val="0"/>
        <w:widowControl/>
        <w:suppressLineNumbers w:val="0"/>
      </w:pPr>
    </w:p>
    <w:p w14:paraId="6A7CB497">
      <w:pPr>
        <w:pStyle w:val="10"/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Ввод чисел пользователем и нахождение их суммы</w:t>
      </w:r>
      <w:r>
        <w:rPr>
          <w:rFonts w:hint="default"/>
          <w:b/>
          <w:bCs/>
          <w:lang w:val="ru-RU"/>
        </w:rPr>
        <w:t xml:space="preserve"> </w:t>
      </w:r>
      <w:r>
        <w:rPr>
          <w:b/>
          <w:bCs/>
        </w:rPr>
        <w:t>(завершение цикла по условию)</w:t>
      </w:r>
    </w:p>
    <w:p w14:paraId="78A96E4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Цель:</w:t>
      </w:r>
      <w:r>
        <w:br w:type="textWrapping"/>
      </w:r>
      <w:r>
        <w:t>Освоить работу с данными, вводимыми пользователем, и управление завершением цикла.</w:t>
      </w:r>
    </w:p>
    <w:p w14:paraId="00DAF9A7">
      <w:pPr>
        <w:pStyle w:val="10"/>
        <w:bidi w:val="0"/>
      </w:pPr>
      <w:r>
        <w:rPr>
          <w:rStyle w:val="11"/>
        </w:rPr>
        <w:t>Пример кода (Java):</w:t>
      </w:r>
    </w:p>
    <w:p w14:paraId="444FCA99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  <w:lang/>
        </w:rPr>
      </w:pPr>
      <w:r>
        <w:rPr>
          <w:rStyle w:val="8"/>
          <w:rFonts w:hint="default" w:ascii="Cascadia Code" w:hAnsi="Cascadia Code" w:cs="Cascadia Code"/>
        </w:rPr>
        <w:t>import java.util.Scanner;</w:t>
      </w:r>
    </w:p>
    <w:p w14:paraId="76D85DDB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</w:p>
    <w:p w14:paraId="618564EA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>public class SumUntilZero {</w:t>
      </w:r>
    </w:p>
    <w:p w14:paraId="5F99F71F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public static void main(String[] args) {</w:t>
      </w:r>
    </w:p>
    <w:p w14:paraId="10134356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Scanner scanner = new Scanner(System.in);</w:t>
      </w:r>
    </w:p>
    <w:p w14:paraId="014B4259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int sum = 0;</w:t>
      </w:r>
    </w:p>
    <w:p w14:paraId="293D014F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int number;</w:t>
      </w:r>
    </w:p>
    <w:p w14:paraId="78628107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</w:p>
    <w:p w14:paraId="64122EDC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System.out.println("Введите числа (для завершения введите 0):");</w:t>
      </w:r>
    </w:p>
    <w:p w14:paraId="7D5954E4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</w:p>
    <w:p w14:paraId="218D52D5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do {</w:t>
      </w:r>
    </w:p>
    <w:p w14:paraId="5ACDE213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    number = scanner.nextInt();</w:t>
      </w:r>
    </w:p>
    <w:p w14:paraId="4E4C6835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    sum += number; // Прибавляем каждое введённое число</w:t>
      </w:r>
    </w:p>
    <w:p w14:paraId="28DF42A8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} while (number != 0); // При вводе 0 цикл завершается</w:t>
      </w:r>
    </w:p>
    <w:p w14:paraId="13D7C9D7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</w:p>
    <w:p w14:paraId="41CBC754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    System.out.println("Сумма введённых чисел: " + sum);</w:t>
      </w:r>
    </w:p>
    <w:p w14:paraId="4C1044E0">
      <w:pPr>
        <w:pStyle w:val="9"/>
        <w:keepNext w:val="0"/>
        <w:keepLines w:val="0"/>
        <w:widowControl/>
        <w:suppressLineNumbers w:val="0"/>
        <w:rPr>
          <w:rStyle w:val="8"/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 xml:space="preserve">    }</w:t>
      </w:r>
    </w:p>
    <w:p w14:paraId="3C8B8823">
      <w:pPr>
        <w:pStyle w:val="9"/>
        <w:keepNext w:val="0"/>
        <w:keepLines w:val="0"/>
        <w:widowControl/>
        <w:suppressLineNumbers w:val="0"/>
        <w:rPr>
          <w:rFonts w:hint="default" w:ascii="Cascadia Code" w:hAnsi="Cascadia Code" w:cs="Cascadia Code"/>
        </w:rPr>
      </w:pPr>
      <w:r>
        <w:rPr>
          <w:rStyle w:val="8"/>
          <w:rFonts w:hint="default" w:ascii="Cascadia Code" w:hAnsi="Cascadia Code" w:cs="Cascadia Code"/>
        </w:rPr>
        <w:t>}</w:t>
      </w:r>
    </w:p>
    <w:p w14:paraId="7AECD2A1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 w:eastAsia="zh-CN"/>
        </w:rPr>
      </w:pPr>
    </w:p>
    <w:p w14:paraId="79FF45CF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Самостоятельная работа</w:t>
      </w:r>
    </w:p>
    <w:p w14:paraId="295031B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Пример 1</w:t>
      </w:r>
    </w:p>
    <w:p w14:paraId="0D19234F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Определить, является ли введённое целое число положительным, отрицательным или равным нулю, используя условные операторы.</w:t>
      </w:r>
    </w:p>
    <w:p w14:paraId="4ADF9D28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</w:p>
    <w:p w14:paraId="07D369AA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Пример 2</w:t>
      </w:r>
    </w:p>
    <w:p w14:paraId="6368111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По введённому значению балла (0–100) определить оценку студента по пятибалльной шкале.</w:t>
      </w:r>
    </w:p>
    <w:p w14:paraId="34C35476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</w:p>
    <w:p w14:paraId="5C10862A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Пример 3</w:t>
      </w:r>
    </w:p>
    <w:p w14:paraId="3E5D51A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Сравнить два введённых числа и вывести сообщение о том, какое из них больше или равны ли они между собой.</w:t>
      </w:r>
    </w:p>
    <w:p w14:paraId="6922344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</w:p>
    <w:p w14:paraId="30DCE6AF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Пример 4</w:t>
      </w:r>
    </w:p>
    <w:p w14:paraId="760EC918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По номеру дня недели (1–7) определить его название, используя оператор множественного выбора.</w:t>
      </w:r>
    </w:p>
    <w:p w14:paraId="304B163D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</w:p>
    <w:p w14:paraId="5AA4FA1C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Пример 5</w:t>
      </w:r>
    </w:p>
    <w:p w14:paraId="48F2A4A3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Проверить, является ли введённое число чётным или нечётным, применяя операции сравнения и остаток от деления.</w:t>
      </w:r>
    </w:p>
    <w:p w14:paraId="47EF2C71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</w:p>
    <w:p w14:paraId="7AC4CE4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Пример 6</w:t>
      </w:r>
    </w:p>
    <w:p w14:paraId="0E2A5B61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Определить, может ли пользователь получить доступ к системе на основе введённого возраста.</w:t>
      </w:r>
    </w:p>
    <w:p w14:paraId="4A394ADD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</w:p>
    <w:p w14:paraId="232214A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Пример 7</w:t>
      </w:r>
    </w:p>
    <w:p w14:paraId="11555F28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По введённому месяцу (1–12) определить количество дней в месяце с учётом условий.</w:t>
      </w:r>
    </w:p>
    <w:p w14:paraId="3E3F87A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</w:p>
    <w:p w14:paraId="218AA62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Пример 8</w:t>
      </w:r>
    </w:p>
    <w:p w14:paraId="5B13552D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На основе введённого значения температуры определить её состояние (холодно, тепло, жарко) по заданным диапазонам.</w:t>
      </w:r>
    </w:p>
    <w:p w14:paraId="5E27E1E7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</w:p>
    <w:p w14:paraId="7436F38C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Пример 9</w:t>
      </w:r>
    </w:p>
    <w:p w14:paraId="786DDD9D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Определить, попадает ли введённое число в заданный диапазон значений.</w:t>
      </w:r>
    </w:p>
    <w:p w14:paraId="7A8B8BC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</w:p>
    <w:p w14:paraId="1E64A80C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Пример 10</w:t>
      </w:r>
      <w:bookmarkStart w:id="0" w:name="_GoBack"/>
      <w:bookmarkEnd w:id="0"/>
    </w:p>
    <w:p w14:paraId="325193FE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/>
          <w:bCs/>
          <w:lang w:eastAsia="zh-CN"/>
        </w:rPr>
      </w:pPr>
      <w:r>
        <w:rPr>
          <w:rFonts w:hint="default"/>
          <w:b w:val="0"/>
          <w:bCs w:val="0"/>
          <w:lang w:eastAsia="zh-CN"/>
        </w:rPr>
        <w:t>По введённым двум числам и символу арифметической операции (+, -, *, /) определить результат вычисления.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496B8"/>
    <w:multiLevelType w:val="singleLevel"/>
    <w:tmpl w:val="82C496B8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33A99"/>
    <w:rsid w:val="02BC4A08"/>
    <w:rsid w:val="03B535FC"/>
    <w:rsid w:val="10974B94"/>
    <w:rsid w:val="1263337D"/>
    <w:rsid w:val="13774FE7"/>
    <w:rsid w:val="137E1B48"/>
    <w:rsid w:val="22A25F66"/>
    <w:rsid w:val="32733A99"/>
    <w:rsid w:val="33890C8F"/>
    <w:rsid w:val="45564254"/>
    <w:rsid w:val="474E6200"/>
    <w:rsid w:val="49F266E1"/>
    <w:rsid w:val="630932C0"/>
    <w:rsid w:val="68BC5661"/>
    <w:rsid w:val="705709DB"/>
    <w:rsid w:val="75F2660E"/>
    <w:rsid w:val="78990311"/>
    <w:rsid w:val="7955321E"/>
    <w:rsid w:val="7A64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2025-12-02T15:48:00Z</dcterms:created>
  <dc:creator>Damir Rashidinov</dc:creator>
  <cp:lastModifiedBy>Damir Rashidinov</cp:lastModifiedBy>
  <dcterms:modified xsi:type="dcterms:W3CDTF">2026-02-09T03:37:09Z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2C7E49BAB53D45EF936B0F41043DC9B9_11</vt:lpwstr>
  </property>
</Properties>
</file>