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C9AA" w14:textId="5B30F530" w:rsidR="002D6EDC" w:rsidRPr="00B22B50" w:rsidRDefault="00B22B50" w:rsidP="00B22B50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4280B992" w14:textId="5FF24AE3" w:rsidR="00C90892" w:rsidRDefault="00F64BD9" w:rsidP="00A726D7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该文档简单介绍一下作者我部署</w:t>
      </w:r>
      <w:r w:rsidR="00E54DA7">
        <w:rPr>
          <w:rFonts w:ascii="Tahoma" w:eastAsia="微软雅黑" w:hAnsi="Tahoma" w:hint="eastAsia"/>
          <w:kern w:val="0"/>
          <w:sz w:val="22"/>
        </w:rPr>
        <w:t>电脑端的过程，以及</w:t>
      </w:r>
      <w:r>
        <w:rPr>
          <w:rFonts w:ascii="Tahoma" w:eastAsia="微软雅黑" w:hAnsi="Tahoma" w:hint="eastAsia"/>
          <w:kern w:val="0"/>
          <w:sz w:val="22"/>
        </w:rPr>
        <w:t>遇到的坑。</w:t>
      </w:r>
    </w:p>
    <w:p w14:paraId="40F0FC70" w14:textId="77777777" w:rsidR="00AC6DEA" w:rsidRPr="00E54DA7" w:rsidRDefault="00AC6DEA" w:rsidP="00030EE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6B196CD" w14:textId="05F7A1DB" w:rsidR="0031548A" w:rsidRDefault="0031548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82E20B5" w14:textId="4EB73DC0" w:rsidR="00CD535A" w:rsidRDefault="00F64BD9" w:rsidP="00CD535A">
      <w:pPr>
        <w:pStyle w:val="2"/>
        <w:rPr>
          <w:rFonts w:hint="eastAsia"/>
        </w:rPr>
      </w:pPr>
      <w:r>
        <w:rPr>
          <w:rFonts w:hint="eastAsia"/>
        </w:rPr>
        <w:lastRenderedPageBreak/>
        <w:t>部署到windows系统</w:t>
      </w:r>
    </w:p>
    <w:p w14:paraId="5E9C0D7D" w14:textId="2AED1DEF" w:rsidR="00C6474A" w:rsidRPr="007A4BE4" w:rsidRDefault="00F64BD9" w:rsidP="007A4BE4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打包过程</w:t>
      </w:r>
      <w:r w:rsidR="002541EA">
        <w:rPr>
          <w:rFonts w:hint="eastAsia"/>
          <w:sz w:val="28"/>
        </w:rPr>
        <w:t>（windows）</w:t>
      </w:r>
    </w:p>
    <w:p w14:paraId="5928D86E" w14:textId="583451FB" w:rsidR="00AC6DEA" w:rsidRDefault="00554CC8" w:rsidP="00554CC8">
      <w:pPr>
        <w:widowControl/>
        <w:adjustRightIn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点击打包部署时，会出现下面的设置，选择指定平台即可。</w:t>
      </w:r>
    </w:p>
    <w:p w14:paraId="79DEEF0B" w14:textId="1637E777" w:rsidR="00F64BD9" w:rsidRDefault="000A4B4C" w:rsidP="00554CC8">
      <w:pPr>
        <w:widowControl/>
        <w:adjustRightIn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B7702E" wp14:editId="4AE01D24">
                <wp:simplePos x="0" y="0"/>
                <wp:positionH relativeFrom="column">
                  <wp:posOffset>124558</wp:posOffset>
                </wp:positionH>
                <wp:positionV relativeFrom="paragraph">
                  <wp:posOffset>513080</wp:posOffset>
                </wp:positionV>
                <wp:extent cx="789842" cy="247259"/>
                <wp:effectExtent l="19050" t="19050" r="10795" b="19685"/>
                <wp:wrapNone/>
                <wp:docPr id="17138252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842" cy="24725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5F5024" id="矩形 2" o:spid="_x0000_s1026" style="position:absolute;margin-left:9.8pt;margin-top:40.4pt;width:62.2pt;height:19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" filled="f" strokecolor="#e00" strokeweight="2.25pt"/>
            </w:pict>
          </mc:Fallback>
        </mc:AlternateContent>
      </w:r>
      <w:r w:rsidR="00FD0F89">
        <w:rPr>
          <w:noProof/>
        </w:rPr>
        <w:drawing>
          <wp:inline distT="0" distB="0" distL="0" distR="0" wp14:anchorId="7F55740D" wp14:editId="22551331">
            <wp:extent cx="5160010" cy="2377481"/>
            <wp:effectExtent l="0" t="0" r="2540" b="3810"/>
            <wp:docPr id="316707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319" cy="2378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554CC8" w14:paraId="456C6637" w14:textId="77777777" w:rsidTr="00554CC8">
        <w:tc>
          <w:tcPr>
            <w:tcW w:w="8522" w:type="dxa"/>
            <w:shd w:val="clear" w:color="auto" w:fill="FFF2CC" w:themeFill="accent4" w:themeFillTint="33"/>
          </w:tcPr>
          <w:p w14:paraId="461A4A0C" w14:textId="573D897D" w:rsidR="00554CC8" w:rsidRDefault="00554CC8" w:rsidP="00554CC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游戏中所有资源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文件名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都不能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含有符号“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#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  <w:p w14:paraId="5BB838EB" w14:textId="39E1F3DD" w:rsidR="00554CC8" w:rsidRDefault="00554CC8" w:rsidP="00554CC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符号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会造成部署失败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32903666" w14:textId="6EE46D5B" w:rsidR="00F64BD9" w:rsidRPr="00554CC8" w:rsidRDefault="00F64BD9" w:rsidP="00554CC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834F6E8" w14:textId="77777777" w:rsidR="00056843" w:rsidRDefault="00056843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248DA74" w14:textId="329B28B1" w:rsidR="000B470C" w:rsidRPr="007A4BE4" w:rsidRDefault="000B470C" w:rsidP="000B470C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运行过程</w:t>
      </w:r>
      <w:r w:rsidR="002541EA">
        <w:rPr>
          <w:rFonts w:hint="eastAsia"/>
          <w:sz w:val="28"/>
        </w:rPr>
        <w:t>（windows）</w:t>
      </w:r>
    </w:p>
    <w:p w14:paraId="6412D2D2" w14:textId="599C9292" w:rsidR="000B470C" w:rsidRDefault="00144067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打开</w:t>
      </w:r>
      <w:r w:rsidR="006C3982">
        <w:rPr>
          <w:rFonts w:ascii="Tahoma" w:eastAsia="微软雅黑" w:hAnsi="Tahoma" w:hint="eastAsia"/>
          <w:kern w:val="0"/>
          <w:sz w:val="22"/>
        </w:rPr>
        <w:t>打包的文件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6C3982">
        <w:rPr>
          <w:rFonts w:ascii="Tahoma" w:eastAsia="微软雅黑" w:hAnsi="Tahoma" w:hint="eastAsia"/>
          <w:kern w:val="0"/>
          <w:sz w:val="22"/>
        </w:rPr>
        <w:t>然后</w:t>
      </w:r>
      <w:r w:rsidR="000B470C">
        <w:rPr>
          <w:rFonts w:ascii="Tahoma" w:eastAsia="微软雅黑" w:hAnsi="Tahoma" w:hint="eastAsia"/>
          <w:kern w:val="0"/>
          <w:sz w:val="22"/>
        </w:rPr>
        <w:t>运行</w:t>
      </w:r>
      <w:r w:rsidR="000B470C">
        <w:rPr>
          <w:rFonts w:ascii="Tahoma" w:eastAsia="微软雅黑" w:hAnsi="Tahoma" w:hint="eastAsia"/>
          <w:kern w:val="0"/>
          <w:sz w:val="22"/>
        </w:rPr>
        <w:t>game.exe</w:t>
      </w:r>
      <w:r w:rsidR="000B470C">
        <w:rPr>
          <w:rFonts w:ascii="Tahoma" w:eastAsia="微软雅黑" w:hAnsi="Tahoma" w:hint="eastAsia"/>
          <w:kern w:val="0"/>
          <w:sz w:val="22"/>
        </w:rPr>
        <w:t>即可。</w:t>
      </w:r>
    </w:p>
    <w:p w14:paraId="3866FEC7" w14:textId="4C441C31" w:rsidR="000B470C" w:rsidRDefault="004D0F2D" w:rsidP="000B470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BFA5F70" wp14:editId="2D23DAD4">
            <wp:extent cx="1605613" cy="1219200"/>
            <wp:effectExtent l="0" t="0" r="0" b="0"/>
            <wp:docPr id="135770989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168" cy="1220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A1AA09" wp14:editId="679F5C4C">
            <wp:extent cx="3496460" cy="2142490"/>
            <wp:effectExtent l="19050" t="19050" r="27940" b="10160"/>
            <wp:docPr id="197118678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063" cy="214347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B84DC7" w14:textId="77777777" w:rsidR="000B470C" w:rsidRDefault="000B470C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BA7284C" w14:textId="77777777" w:rsidR="008C32C7" w:rsidRDefault="008C32C7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8B0BE0B" w14:textId="3F77847D" w:rsidR="00F64BD9" w:rsidRDefault="00F64BD9" w:rsidP="00554CC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72276BD" w14:textId="6183AA43" w:rsidR="00F64BD9" w:rsidRPr="00F64BD9" w:rsidRDefault="00F64BD9" w:rsidP="00F64BD9">
      <w:pPr>
        <w:pStyle w:val="2"/>
        <w:rPr>
          <w:rFonts w:hint="eastAsia"/>
        </w:rPr>
      </w:pPr>
      <w:r>
        <w:rPr>
          <w:rFonts w:hint="eastAsia"/>
        </w:rPr>
        <w:lastRenderedPageBreak/>
        <w:t>部署到mac系统</w:t>
      </w:r>
    </w:p>
    <w:p w14:paraId="32208343" w14:textId="7D240836" w:rsidR="00F64BD9" w:rsidRPr="007A4BE4" w:rsidRDefault="00F64BD9" w:rsidP="00F64BD9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打包过程</w:t>
      </w:r>
      <w:r w:rsidR="002541EA">
        <w:rPr>
          <w:rFonts w:hint="eastAsia"/>
          <w:sz w:val="28"/>
        </w:rPr>
        <w:t>（mac）</w:t>
      </w:r>
    </w:p>
    <w:p w14:paraId="08FCB18B" w14:textId="77777777" w:rsidR="000B470C" w:rsidRDefault="000B470C" w:rsidP="00D908A6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点击打包部署时，会出现下面的设置，选择指定平台即可。</w:t>
      </w:r>
    </w:p>
    <w:p w14:paraId="3E01C669" w14:textId="360E268F" w:rsidR="00D908A6" w:rsidRDefault="00D908A6" w:rsidP="00D908A6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打压缩包的时候，用</w:t>
      </w:r>
      <w:r>
        <w:rPr>
          <w:rFonts w:ascii="Tahoma" w:eastAsia="微软雅黑" w:hAnsi="Tahoma" w:hint="eastAsia"/>
          <w:bCs/>
          <w:kern w:val="0"/>
          <w:sz w:val="22"/>
        </w:rPr>
        <w:t>zip</w:t>
      </w:r>
      <w:r>
        <w:rPr>
          <w:rFonts w:ascii="Tahoma" w:eastAsia="微软雅黑" w:hAnsi="Tahoma" w:hint="eastAsia"/>
          <w:bCs/>
          <w:kern w:val="0"/>
          <w:sz w:val="22"/>
        </w:rPr>
        <w:t>格式。不要</w:t>
      </w:r>
      <w:r>
        <w:rPr>
          <w:rFonts w:ascii="Tahoma" w:eastAsia="微软雅黑" w:hAnsi="Tahoma" w:hint="eastAsia"/>
          <w:bCs/>
          <w:kern w:val="0"/>
          <w:sz w:val="22"/>
        </w:rPr>
        <w:t>rar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6133D532" w14:textId="5DA741B7" w:rsidR="000B470C" w:rsidRDefault="000A4B4C" w:rsidP="000B470C">
      <w:pPr>
        <w:widowControl/>
        <w:adjustRightIn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90EAA9" wp14:editId="6EF11181">
                <wp:simplePos x="0" y="0"/>
                <wp:positionH relativeFrom="column">
                  <wp:posOffset>1090197</wp:posOffset>
                </wp:positionH>
                <wp:positionV relativeFrom="paragraph">
                  <wp:posOffset>530518</wp:posOffset>
                </wp:positionV>
                <wp:extent cx="789842" cy="247259"/>
                <wp:effectExtent l="19050" t="19050" r="10795" b="19685"/>
                <wp:wrapNone/>
                <wp:docPr id="32689914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842" cy="24725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6B6F2" id="矩形 2" o:spid="_x0000_s1026" style="position:absolute;margin-left:85.85pt;margin-top:41.75pt;width:62.2pt;height:19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" filled="f" strokecolor="#e00" strokeweight="2.25pt"/>
            </w:pict>
          </mc:Fallback>
        </mc:AlternateContent>
      </w:r>
      <w:r w:rsidR="000B470C">
        <w:rPr>
          <w:noProof/>
        </w:rPr>
        <w:drawing>
          <wp:inline distT="0" distB="0" distL="0" distR="0" wp14:anchorId="3E32A431" wp14:editId="22ECC6BD">
            <wp:extent cx="5160010" cy="2377481"/>
            <wp:effectExtent l="0" t="0" r="2540" b="3810"/>
            <wp:docPr id="1781312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010" cy="237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0B470C" w14:paraId="79B2DD12" w14:textId="77777777" w:rsidTr="0014134B">
        <w:tc>
          <w:tcPr>
            <w:tcW w:w="8522" w:type="dxa"/>
            <w:shd w:val="clear" w:color="auto" w:fill="FFF2CC" w:themeFill="accent4" w:themeFillTint="33"/>
          </w:tcPr>
          <w:p w14:paraId="1C86C5BE" w14:textId="77777777" w:rsidR="000B470C" w:rsidRDefault="000B470C" w:rsidP="0014134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游戏中所有资源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文件名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都不能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含有符号“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#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  <w:p w14:paraId="795CD70C" w14:textId="77777777" w:rsidR="000B470C" w:rsidRDefault="000B470C" w:rsidP="0014134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符号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会造成部署失败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48E57D17" w14:textId="77777777" w:rsidR="00F64BD9" w:rsidRDefault="00F64BD9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65BCCFB" w14:textId="77777777" w:rsidR="00EA733C" w:rsidRDefault="00EA733C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9516CF7" w14:textId="222B0F28" w:rsidR="00F64BD9" w:rsidRDefault="00F64BD9" w:rsidP="00F64BD9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运行过程</w:t>
      </w:r>
      <w:r w:rsidR="002541EA">
        <w:rPr>
          <w:rFonts w:hint="eastAsia"/>
          <w:sz w:val="28"/>
        </w:rPr>
        <w:t>（mac）</w:t>
      </w:r>
    </w:p>
    <w:p w14:paraId="22C80338" w14:textId="66FC488A" w:rsidR="00EA733C" w:rsidRPr="00EA733C" w:rsidRDefault="00EA733C" w:rsidP="00EA733C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 w:rsidRPr="00E34BA2">
        <w:rPr>
          <w:rFonts w:ascii="微软雅黑" w:eastAsia="微软雅黑" w:hAnsi="微软雅黑"/>
          <w:sz w:val="22"/>
          <w:szCs w:val="22"/>
        </w:rPr>
        <w:t>1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转移文件</w:t>
      </w:r>
    </w:p>
    <w:p w14:paraId="3F45A36E" w14:textId="77777777" w:rsidR="00C43A1F" w:rsidRDefault="006C3982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将打包的文件转移到</w:t>
      </w:r>
      <w:r>
        <w:rPr>
          <w:rFonts w:ascii="Tahoma" w:eastAsia="微软雅黑" w:hAnsi="Tahoma" w:hint="eastAsia"/>
          <w:kern w:val="0"/>
          <w:sz w:val="22"/>
        </w:rPr>
        <w:t>mac</w:t>
      </w:r>
      <w:r>
        <w:rPr>
          <w:rFonts w:ascii="Tahoma" w:eastAsia="微软雅黑" w:hAnsi="Tahoma" w:hint="eastAsia"/>
          <w:kern w:val="0"/>
          <w:sz w:val="22"/>
        </w:rPr>
        <w:t>系统上。</w:t>
      </w:r>
    </w:p>
    <w:p w14:paraId="0A7D2C11" w14:textId="05E50D8E" w:rsidR="00F64BD9" w:rsidRDefault="00C43A1F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Pr="00C43A1F">
        <w:rPr>
          <w:rFonts w:ascii="Tahoma" w:eastAsia="微软雅黑" w:hAnsi="Tahoma" w:hint="eastAsia"/>
          <w:kern w:val="0"/>
          <w:sz w:val="22"/>
        </w:rPr>
        <w:t>放在</w:t>
      </w:r>
      <w:r w:rsidRPr="00C43A1F">
        <w:rPr>
          <w:rFonts w:ascii="Tahoma" w:eastAsia="微软雅黑" w:hAnsi="Tahoma" w:hint="eastAsia"/>
          <w:kern w:val="0"/>
          <w:sz w:val="22"/>
        </w:rPr>
        <w:t>mac</w:t>
      </w:r>
      <w:r w:rsidRPr="00C43A1F">
        <w:rPr>
          <w:rFonts w:ascii="Tahoma" w:eastAsia="微软雅黑" w:hAnsi="Tahoma" w:hint="eastAsia"/>
          <w:kern w:val="0"/>
          <w:sz w:val="22"/>
        </w:rPr>
        <w:t>里面会被识别成两个文件</w:t>
      </w:r>
      <w:r>
        <w:rPr>
          <w:rFonts w:ascii="Tahoma" w:eastAsia="微软雅黑" w:hAnsi="Tahoma" w:hint="eastAsia"/>
          <w:kern w:val="0"/>
          <w:sz w:val="22"/>
        </w:rPr>
        <w:t>，</w:t>
      </w:r>
      <w:r w:rsidRPr="00C43A1F">
        <w:rPr>
          <w:rFonts w:ascii="Tahoma" w:eastAsia="微软雅黑" w:hAnsi="Tahoma" w:hint="eastAsia"/>
          <w:kern w:val="0"/>
          <w:sz w:val="22"/>
        </w:rPr>
        <w:t>Game</w:t>
      </w:r>
      <w:r w:rsidRPr="00C43A1F">
        <w:rPr>
          <w:rFonts w:ascii="Tahoma" w:eastAsia="微软雅黑" w:hAnsi="Tahoma" w:hint="eastAsia"/>
          <w:kern w:val="0"/>
          <w:sz w:val="22"/>
        </w:rPr>
        <w:t>实际上是个内套文件夹的东西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3303D01C" w14:textId="5952AF9A" w:rsidR="00EA733C" w:rsidRDefault="0096154A" w:rsidP="0096154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399349C" wp14:editId="690B90F7">
            <wp:extent cx="3294586" cy="2148840"/>
            <wp:effectExtent l="0" t="0" r="1270" b="3810"/>
            <wp:docPr id="5196064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620" cy="2153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6A8AA" w14:textId="42FE02EC" w:rsidR="00EA733C" w:rsidRDefault="00EA733C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B4CD570" w14:textId="231E5F23" w:rsidR="00EA733C" w:rsidRPr="00EA733C" w:rsidRDefault="00EA733C" w:rsidP="00EA733C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2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开放游戏文件权限</w:t>
      </w:r>
    </w:p>
    <w:p w14:paraId="29DBB5F3" w14:textId="77777777" w:rsidR="00C43A1F" w:rsidRDefault="00C43A1F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43A1F">
        <w:rPr>
          <w:rFonts w:ascii="Tahoma" w:eastAsia="微软雅黑" w:hAnsi="Tahoma" w:hint="eastAsia"/>
          <w:kern w:val="0"/>
          <w:sz w:val="22"/>
        </w:rPr>
        <w:t>双击</w:t>
      </w:r>
      <w:r w:rsidRPr="00C43A1F">
        <w:rPr>
          <w:rFonts w:ascii="Tahoma" w:eastAsia="微软雅黑" w:hAnsi="Tahoma" w:hint="eastAsia"/>
          <w:kern w:val="0"/>
          <w:sz w:val="22"/>
        </w:rPr>
        <w:t>Game</w:t>
      </w:r>
      <w:r w:rsidRPr="00C43A1F">
        <w:rPr>
          <w:rFonts w:ascii="Tahoma" w:eastAsia="微软雅黑" w:hAnsi="Tahoma" w:hint="eastAsia"/>
          <w:kern w:val="0"/>
          <w:sz w:val="22"/>
        </w:rPr>
        <w:t>文件，会显示“你没有权限打开应用程序”，</w:t>
      </w:r>
    </w:p>
    <w:p w14:paraId="2DBEBC7A" w14:textId="3371A535" w:rsidR="00F64BD9" w:rsidRPr="00C43A1F" w:rsidRDefault="00C43A1F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43A1F">
        <w:rPr>
          <w:rFonts w:ascii="Tahoma" w:eastAsia="微软雅黑" w:hAnsi="Tahoma" w:hint="eastAsia"/>
          <w:kern w:val="0"/>
          <w:sz w:val="22"/>
        </w:rPr>
        <w:t>这是因为苹果基于</w:t>
      </w:r>
      <w:r w:rsidRPr="00C43A1F">
        <w:rPr>
          <w:rFonts w:ascii="Tahoma" w:eastAsia="微软雅黑" w:hAnsi="Tahoma" w:hint="eastAsia"/>
          <w:kern w:val="0"/>
          <w:sz w:val="22"/>
        </w:rPr>
        <w:t>unix</w:t>
      </w:r>
      <w:r w:rsidRPr="00C43A1F">
        <w:rPr>
          <w:rFonts w:ascii="Tahoma" w:eastAsia="微软雅黑" w:hAnsi="Tahoma" w:hint="eastAsia"/>
          <w:kern w:val="0"/>
          <w:sz w:val="22"/>
        </w:rPr>
        <w:t>，有一套权限保护程序。</w:t>
      </w:r>
    </w:p>
    <w:p w14:paraId="488F0786" w14:textId="2CDFFAAB" w:rsidR="00F64BD9" w:rsidRDefault="0096154A" w:rsidP="009A7FC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16CF541" wp14:editId="7D3D9DBC">
            <wp:extent cx="2501415" cy="2145323"/>
            <wp:effectExtent l="0" t="0" r="0" b="7620"/>
            <wp:docPr id="170579195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981" cy="2147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70AAE" w14:textId="078E107D" w:rsidR="00C43A1F" w:rsidRDefault="00C43A1F" w:rsidP="009A7F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要解开权限，</w:t>
      </w:r>
      <w:r w:rsidRPr="00C43A1F">
        <w:rPr>
          <w:rFonts w:ascii="Tahoma" w:eastAsia="微软雅黑" w:hAnsi="Tahoma" w:hint="eastAsia"/>
          <w:kern w:val="0"/>
          <w:sz w:val="22"/>
        </w:rPr>
        <w:t>先确保苹果电脑设置了密码，不能为空密码。</w:t>
      </w:r>
    </w:p>
    <w:p w14:paraId="3BD06D40" w14:textId="222A43FA" w:rsidR="00C43A1F" w:rsidRDefault="00C43A1F" w:rsidP="009A7F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43A1F">
        <w:rPr>
          <w:rFonts w:ascii="Tahoma" w:eastAsia="微软雅黑" w:hAnsi="Tahoma" w:hint="eastAsia"/>
          <w:kern w:val="0"/>
          <w:sz w:val="22"/>
        </w:rPr>
        <w:t>然后打开“终端”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2B9D367" w14:textId="15D427DD" w:rsidR="00C43A1F" w:rsidRDefault="0096154A" w:rsidP="009A7FC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A7FC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48D345A" wp14:editId="7A5177FC">
            <wp:extent cx="5195179" cy="2166013"/>
            <wp:effectExtent l="0" t="0" r="5715" b="5715"/>
            <wp:docPr id="16142048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666" cy="2166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B6E34" w14:textId="5EF106D4" w:rsidR="00C43A1F" w:rsidRDefault="00C43A1F" w:rsidP="009A7FC4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 w:rsidRPr="00C43A1F">
        <w:rPr>
          <w:rFonts w:ascii="Tahoma" w:eastAsia="微软雅黑" w:hAnsi="Tahoma" w:hint="eastAsia"/>
          <w:kern w:val="0"/>
          <w:sz w:val="22"/>
        </w:rPr>
        <w:t>按照图中的输入“</w:t>
      </w:r>
      <w:r w:rsidRPr="00C43A1F">
        <w:rPr>
          <w:rFonts w:ascii="Tahoma" w:eastAsia="微软雅黑" w:hAnsi="Tahoma" w:hint="eastAsia"/>
          <w:kern w:val="0"/>
          <w:sz w:val="22"/>
        </w:rPr>
        <w:t xml:space="preserve">sudo chmod -R 755 </w:t>
      </w:r>
      <w:r w:rsidRPr="00C43A1F">
        <w:rPr>
          <w:rFonts w:ascii="Tahoma" w:eastAsia="微软雅黑" w:hAnsi="Tahoma" w:hint="eastAsia"/>
          <w:kern w:val="0"/>
          <w:sz w:val="22"/>
        </w:rPr>
        <w:t>”（使用</w:t>
      </w:r>
      <w:r w:rsidRPr="00C43A1F">
        <w:rPr>
          <w:rFonts w:ascii="Tahoma" w:eastAsia="微软雅黑" w:hAnsi="Tahoma" w:hint="eastAsia"/>
          <w:kern w:val="0"/>
          <w:sz w:val="22"/>
        </w:rPr>
        <w:t>sudo</w:t>
      </w:r>
      <w:r w:rsidRPr="00C43A1F">
        <w:rPr>
          <w:rFonts w:ascii="Tahoma" w:eastAsia="微软雅黑" w:hAnsi="Tahoma" w:hint="eastAsia"/>
          <w:kern w:val="0"/>
          <w:sz w:val="22"/>
        </w:rPr>
        <w:t>解开权限）。</w:t>
      </w:r>
    </w:p>
    <w:p w14:paraId="0680B1D0" w14:textId="73ACE547" w:rsidR="00C43A1F" w:rsidRDefault="0096154A" w:rsidP="009A7FC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8476B33" wp14:editId="56944B78">
            <wp:extent cx="4040659" cy="2583180"/>
            <wp:effectExtent l="0" t="0" r="0" b="7620"/>
            <wp:docPr id="11501071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718" cy="25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D2F59" w14:textId="77777777" w:rsidR="00C43A1F" w:rsidRPr="00C43A1F" w:rsidRDefault="00C43A1F" w:rsidP="009A7FC4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 w:rsidRPr="00C43A1F">
        <w:rPr>
          <w:rFonts w:ascii="Tahoma" w:eastAsia="微软雅黑" w:hAnsi="Tahoma" w:hint="eastAsia"/>
          <w:kern w:val="0"/>
          <w:sz w:val="22"/>
        </w:rPr>
        <w:lastRenderedPageBreak/>
        <w:t>输入代码后，把</w:t>
      </w:r>
      <w:r w:rsidRPr="00C43A1F">
        <w:rPr>
          <w:rFonts w:ascii="Tahoma" w:eastAsia="微软雅黑" w:hAnsi="Tahoma" w:hint="eastAsia"/>
          <w:kern w:val="0"/>
          <w:sz w:val="22"/>
        </w:rPr>
        <w:t>Game</w:t>
      </w:r>
      <w:r w:rsidRPr="00C43A1F">
        <w:rPr>
          <w:rFonts w:ascii="Tahoma" w:eastAsia="微软雅黑" w:hAnsi="Tahoma" w:hint="eastAsia"/>
          <w:kern w:val="0"/>
          <w:sz w:val="22"/>
        </w:rPr>
        <w:t>文件拖进</w:t>
      </w:r>
      <w:r w:rsidRPr="00C43A1F">
        <w:rPr>
          <w:rFonts w:ascii="Tahoma" w:eastAsia="微软雅黑" w:hAnsi="Tahoma" w:hint="eastAsia"/>
          <w:kern w:val="0"/>
          <w:sz w:val="22"/>
        </w:rPr>
        <w:t xml:space="preserve"> </w:t>
      </w:r>
      <w:r w:rsidRPr="00C43A1F">
        <w:rPr>
          <w:rFonts w:ascii="Tahoma" w:eastAsia="微软雅黑" w:hAnsi="Tahoma" w:hint="eastAsia"/>
          <w:kern w:val="0"/>
          <w:sz w:val="22"/>
        </w:rPr>
        <w:t>终端程序，会变成一条路径。</w:t>
      </w:r>
    </w:p>
    <w:p w14:paraId="1C2833AB" w14:textId="1212E9CE" w:rsidR="00C43A1F" w:rsidRPr="00C43A1F" w:rsidRDefault="0096154A" w:rsidP="009A7FC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A7FC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E5FC9B2" wp14:editId="64C20939">
            <wp:extent cx="4975372" cy="1278286"/>
            <wp:effectExtent l="0" t="0" r="0" b="0"/>
            <wp:docPr id="41118287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120" cy="1279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3FEC4" w14:textId="6A2948E6" w:rsidR="00C43A1F" w:rsidRDefault="0096154A" w:rsidP="009A7FC4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9A7FC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C81EDEE" wp14:editId="641CB7E3">
            <wp:extent cx="4646442" cy="2973812"/>
            <wp:effectExtent l="0" t="0" r="1905" b="0"/>
            <wp:docPr id="34986714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578" cy="2979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69747" w14:textId="68F4154A" w:rsidR="00C43A1F" w:rsidRDefault="00C43A1F" w:rsidP="009A7F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43A1F">
        <w:rPr>
          <w:rFonts w:ascii="Tahoma" w:eastAsia="微软雅黑" w:hAnsi="Tahoma" w:hint="eastAsia"/>
          <w:kern w:val="0"/>
          <w:sz w:val="22"/>
        </w:rPr>
        <w:t>按回车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EA733C" w:rsidRPr="00EA733C">
        <w:rPr>
          <w:rFonts w:ascii="Tahoma" w:eastAsia="微软雅黑" w:hAnsi="Tahoma" w:hint="eastAsia"/>
          <w:kern w:val="0"/>
          <w:sz w:val="22"/>
        </w:rPr>
        <w:t>这时候要求你输入密码，输入苹果电脑的密码就可以了。</w:t>
      </w:r>
    </w:p>
    <w:p w14:paraId="68F7BE43" w14:textId="6F750A03" w:rsidR="00EA733C" w:rsidRDefault="00EA733C" w:rsidP="009A7F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（输入密码时不会有任何显示，输入完按回车就是了）</w:t>
      </w:r>
    </w:p>
    <w:p w14:paraId="09EC7706" w14:textId="7E999EC6" w:rsidR="00C43A1F" w:rsidRDefault="0096154A" w:rsidP="009A7FC4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1BAF53E" wp14:editId="10A2BF7C">
            <wp:extent cx="4716883" cy="3006970"/>
            <wp:effectExtent l="0" t="0" r="7620" b="3175"/>
            <wp:docPr id="40793453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581" cy="3013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D48B1" w14:textId="77777777" w:rsidR="009A7FC4" w:rsidRDefault="009A7FC4" w:rsidP="009A7FC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D69856B" w14:textId="54D96F04" w:rsidR="00EA733C" w:rsidRPr="00EA733C" w:rsidRDefault="00EA733C" w:rsidP="00EA733C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3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测试游戏</w:t>
      </w:r>
    </w:p>
    <w:p w14:paraId="1A4C4339" w14:textId="3ADFB0EE" w:rsidR="00C43A1F" w:rsidRDefault="00EA733C" w:rsidP="009A7F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完成权限解除后，</w:t>
      </w:r>
      <w:r w:rsidRPr="00EA733C">
        <w:rPr>
          <w:rFonts w:ascii="Tahoma" w:eastAsia="微软雅黑" w:hAnsi="Tahoma" w:hint="eastAsia"/>
          <w:kern w:val="0"/>
          <w:sz w:val="22"/>
        </w:rPr>
        <w:t>双击</w:t>
      </w:r>
      <w:r w:rsidRPr="00EA733C">
        <w:rPr>
          <w:rFonts w:ascii="Tahoma" w:eastAsia="微软雅黑" w:hAnsi="Tahoma" w:hint="eastAsia"/>
          <w:kern w:val="0"/>
          <w:sz w:val="22"/>
        </w:rPr>
        <w:t>Game</w:t>
      </w:r>
      <w:r>
        <w:rPr>
          <w:rFonts w:ascii="Tahoma" w:eastAsia="微软雅黑" w:hAnsi="Tahoma" w:hint="eastAsia"/>
          <w:kern w:val="0"/>
          <w:sz w:val="22"/>
        </w:rPr>
        <w:t>就能进入了。</w:t>
      </w:r>
    </w:p>
    <w:p w14:paraId="22186ED4" w14:textId="2212074E" w:rsidR="009A7FC4" w:rsidRDefault="00EA733C" w:rsidP="009A7F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Pr="00EA733C">
        <w:rPr>
          <w:rFonts w:ascii="Tahoma" w:eastAsia="微软雅黑" w:hAnsi="Tahoma" w:hint="eastAsia"/>
          <w:kern w:val="0"/>
          <w:sz w:val="22"/>
        </w:rPr>
        <w:t>第一次第二次玩可能会闪退</w:t>
      </w:r>
      <w:r w:rsidR="007B2DB6">
        <w:rPr>
          <w:rFonts w:ascii="Tahoma" w:eastAsia="微软雅黑" w:hAnsi="Tahoma" w:hint="eastAsia"/>
          <w:kern w:val="0"/>
          <w:sz w:val="22"/>
        </w:rPr>
        <w:t>，</w:t>
      </w:r>
      <w:r w:rsidR="007B2DB6" w:rsidRPr="00EA733C">
        <w:rPr>
          <w:rFonts w:ascii="Tahoma" w:eastAsia="微软雅黑" w:hAnsi="Tahoma" w:hint="eastAsia"/>
          <w:kern w:val="0"/>
          <w:sz w:val="22"/>
        </w:rPr>
        <w:t>可能是苹果电脑的某些权限</w:t>
      </w:r>
      <w:r w:rsidR="007B2DB6">
        <w:rPr>
          <w:rFonts w:ascii="Tahoma" w:eastAsia="微软雅黑" w:hAnsi="Tahoma" w:hint="eastAsia"/>
          <w:kern w:val="0"/>
          <w:sz w:val="22"/>
        </w:rPr>
        <w:t>未完全</w:t>
      </w:r>
      <w:r w:rsidR="007B2DB6" w:rsidRPr="00EA733C">
        <w:rPr>
          <w:rFonts w:ascii="Tahoma" w:eastAsia="微软雅黑" w:hAnsi="Tahoma" w:hint="eastAsia"/>
          <w:kern w:val="0"/>
          <w:sz w:val="22"/>
        </w:rPr>
        <w:t>开放</w:t>
      </w:r>
      <w:r w:rsidR="008B3F4D">
        <w:rPr>
          <w:rFonts w:ascii="Tahoma" w:eastAsia="微软雅黑" w:hAnsi="Tahoma" w:hint="eastAsia"/>
          <w:kern w:val="0"/>
          <w:sz w:val="22"/>
        </w:rPr>
        <w:t>。</w:t>
      </w:r>
      <w:r w:rsidR="009A7FC4">
        <w:rPr>
          <w:rFonts w:ascii="Tahoma" w:eastAsia="微软雅黑" w:hAnsi="Tahoma" w:hint="eastAsia"/>
          <w:kern w:val="0"/>
          <w:sz w:val="22"/>
        </w:rPr>
        <w:t>）</w:t>
      </w:r>
    </w:p>
    <w:p w14:paraId="122B2343" w14:textId="1B73DC09" w:rsidR="00EA733C" w:rsidRDefault="009A7FC4" w:rsidP="009A7F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EA733C" w:rsidRPr="00EA733C">
        <w:rPr>
          <w:rFonts w:ascii="Tahoma" w:eastAsia="微软雅黑" w:hAnsi="Tahoma" w:hint="eastAsia"/>
          <w:kern w:val="0"/>
          <w:sz w:val="22"/>
        </w:rPr>
        <w:t>后面再打开就可以正常玩了。</w:t>
      </w:r>
      <w:r w:rsidR="00EA733C">
        <w:rPr>
          <w:rFonts w:ascii="Tahoma" w:eastAsia="微软雅黑" w:hAnsi="Tahoma" w:hint="eastAsia"/>
          <w:kern w:val="0"/>
          <w:sz w:val="22"/>
        </w:rPr>
        <w:t>）</w:t>
      </w:r>
    </w:p>
    <w:p w14:paraId="4FD22A4D" w14:textId="5FAF895D" w:rsidR="00EA733C" w:rsidRDefault="0096154A" w:rsidP="009A7FC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EE2F4C8" wp14:editId="7FF94C0D">
            <wp:extent cx="3710940" cy="2785526"/>
            <wp:effectExtent l="0" t="0" r="3810" b="0"/>
            <wp:docPr id="24151415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232" cy="2787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BAD06" w14:textId="77777777" w:rsidR="00EA733C" w:rsidRDefault="00EA733C" w:rsidP="009A7F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6ABB511" w14:textId="68F144C6" w:rsidR="00EA733C" w:rsidRDefault="00EA733C" w:rsidP="00EA733C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环境说明</w:t>
      </w:r>
      <w:r w:rsidR="002541EA">
        <w:rPr>
          <w:rFonts w:hint="eastAsia"/>
          <w:sz w:val="28"/>
        </w:rPr>
        <w:t>（mac）</w:t>
      </w:r>
    </w:p>
    <w:p w14:paraId="3F4E50C0" w14:textId="29D6E054" w:rsidR="00EA733C" w:rsidRPr="00E9371E" w:rsidRDefault="00E9371E" w:rsidP="00E9371E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设备说明</w:t>
      </w:r>
    </w:p>
    <w:p w14:paraId="2D487065" w14:textId="40064FEA" w:rsidR="00EA733C" w:rsidRDefault="00EA733C" w:rsidP="009A7F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作者我测试的苹果电脑</w:t>
      </w:r>
      <w:r w:rsidR="00725FFD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设备信息如下。</w:t>
      </w:r>
    </w:p>
    <w:p w14:paraId="165276C2" w14:textId="47DDFEB4" w:rsidR="00EA733C" w:rsidRDefault="00EA733C" w:rsidP="009A7F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（使用插件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管理器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设备校验管理器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获取的）</w:t>
      </w:r>
    </w:p>
    <w:p w14:paraId="277F62E7" w14:textId="0577E861" w:rsidR="00EA733C" w:rsidRDefault="00EA733C" w:rsidP="009A7F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（可以了解下文档：“</w:t>
      </w:r>
      <w:r w:rsidRPr="009A7FC4">
        <w:rPr>
          <w:rFonts w:ascii="Tahoma" w:eastAsia="微软雅黑" w:hAnsi="Tahoma" w:hint="eastAsia"/>
          <w:color w:val="0070C0"/>
          <w:kern w:val="0"/>
          <w:sz w:val="22"/>
        </w:rPr>
        <w:t>21.</w:t>
      </w:r>
      <w:r w:rsidRPr="009A7FC4">
        <w:rPr>
          <w:rFonts w:ascii="Tahoma" w:eastAsia="微软雅黑" w:hAnsi="Tahoma" w:hint="eastAsia"/>
          <w:color w:val="0070C0"/>
          <w:kern w:val="0"/>
          <w:sz w:val="22"/>
        </w:rPr>
        <w:t>管理器</w:t>
      </w:r>
      <w:r w:rsidRPr="009A7FC4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9A7FC4">
        <w:rPr>
          <w:rFonts w:ascii="Tahoma" w:eastAsia="微软雅黑" w:hAnsi="Tahoma" w:hint="eastAsia"/>
          <w:color w:val="0070C0"/>
          <w:kern w:val="0"/>
          <w:sz w:val="22"/>
        </w:rPr>
        <w:t>关于设备校验管理器</w:t>
      </w:r>
      <w:r w:rsidRPr="009A7FC4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”）</w:t>
      </w:r>
    </w:p>
    <w:p w14:paraId="315570D5" w14:textId="238846AF" w:rsidR="00EA733C" w:rsidRDefault="00CE6BB3" w:rsidP="009A7FC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7C97708" wp14:editId="2C930AEB">
            <wp:extent cx="2011680" cy="2645994"/>
            <wp:effectExtent l="0" t="0" r="7620" b="2540"/>
            <wp:docPr id="7900405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100" cy="2651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11555" w14:textId="77777777" w:rsidR="00EA733C" w:rsidRDefault="00EA733C" w:rsidP="009A7F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F8B65D1" w14:textId="53CF4A1B" w:rsidR="00E9371E" w:rsidRPr="00E9371E" w:rsidRDefault="00E9371E" w:rsidP="00E9371E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2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测试说明</w:t>
      </w:r>
    </w:p>
    <w:p w14:paraId="51CDEB13" w14:textId="3A47AAFC" w:rsidR="00E9371E" w:rsidRDefault="00E9371E" w:rsidP="009A7F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如果游戏非常卡，</w:t>
      </w:r>
      <w:r w:rsidRPr="00EA733C">
        <w:rPr>
          <w:rFonts w:ascii="Tahoma" w:eastAsia="微软雅黑" w:hAnsi="Tahoma" w:hint="eastAsia"/>
          <w:kern w:val="0"/>
          <w:sz w:val="22"/>
        </w:rPr>
        <w:t>苹果电脑</w:t>
      </w:r>
      <w:r>
        <w:rPr>
          <w:rFonts w:ascii="Tahoma" w:eastAsia="微软雅黑" w:hAnsi="Tahoma" w:hint="eastAsia"/>
          <w:kern w:val="0"/>
          <w:sz w:val="22"/>
        </w:rPr>
        <w:t>可能</w:t>
      </w:r>
      <w:r w:rsidRPr="00EA733C">
        <w:rPr>
          <w:rFonts w:ascii="Tahoma" w:eastAsia="微软雅黑" w:hAnsi="Tahoma" w:hint="eastAsia"/>
          <w:kern w:val="0"/>
          <w:sz w:val="22"/>
        </w:rPr>
        <w:t>会出现渲染崩溃的情况</w:t>
      </w:r>
      <w:r w:rsidR="009A7FC4">
        <w:rPr>
          <w:rFonts w:ascii="Tahoma" w:eastAsia="微软雅黑" w:hAnsi="Tahoma" w:hint="eastAsia"/>
          <w:kern w:val="0"/>
          <w:sz w:val="22"/>
        </w:rPr>
        <w:t>，如下图</w:t>
      </w:r>
      <w:r w:rsidRPr="00EA733C">
        <w:rPr>
          <w:rFonts w:ascii="Tahoma" w:eastAsia="微软雅黑" w:hAnsi="Tahoma" w:hint="eastAsia"/>
          <w:kern w:val="0"/>
          <w:sz w:val="22"/>
        </w:rPr>
        <w:t>。</w:t>
      </w:r>
    </w:p>
    <w:p w14:paraId="01C6BCCE" w14:textId="7BEC0F17" w:rsidR="009A7FC4" w:rsidRPr="009A7FC4" w:rsidRDefault="009A7FC4" w:rsidP="009A7F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报</w:t>
      </w:r>
      <w:r>
        <w:rPr>
          <w:rFonts w:ascii="Tahoma" w:eastAsia="微软雅黑" w:hAnsi="Tahoma" w:hint="eastAsia"/>
          <w:kern w:val="0"/>
          <w:sz w:val="22"/>
        </w:rPr>
        <w:t>resolution</w:t>
      </w:r>
      <w:r>
        <w:rPr>
          <w:rFonts w:ascii="Tahoma" w:eastAsia="微软雅黑" w:hAnsi="Tahoma" w:hint="eastAsia"/>
          <w:kern w:val="0"/>
          <w:sz w:val="22"/>
        </w:rPr>
        <w:t>错误，</w:t>
      </w:r>
      <w:r>
        <w:rPr>
          <w:rFonts w:ascii="Tahoma" w:eastAsia="微软雅黑" w:hAnsi="Tahoma" w:hint="eastAsia"/>
          <w:kern w:val="0"/>
          <w:sz w:val="22"/>
        </w:rPr>
        <w:t>webgl</w:t>
      </w:r>
      <w:r>
        <w:rPr>
          <w:rFonts w:ascii="Tahoma" w:eastAsia="微软雅黑" w:hAnsi="Tahoma" w:hint="eastAsia"/>
          <w:kern w:val="0"/>
          <w:sz w:val="22"/>
        </w:rPr>
        <w:t>渲染器找不到上下文了。</w:t>
      </w:r>
    </w:p>
    <w:p w14:paraId="63C02452" w14:textId="7835D780" w:rsidR="00E9371E" w:rsidRPr="00EA733C" w:rsidRDefault="0096154A" w:rsidP="009A7FC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9F57432" wp14:editId="7EDE7E92">
            <wp:extent cx="4219233" cy="3357201"/>
            <wp:effectExtent l="0" t="0" r="0" b="0"/>
            <wp:docPr id="109944329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933" cy="3362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B9938" w14:textId="77777777" w:rsidR="00E9371E" w:rsidRDefault="00E9371E" w:rsidP="009A7F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BD02570" w14:textId="76A223DB" w:rsidR="00E9371E" w:rsidRPr="00E9371E" w:rsidRDefault="00E9371E" w:rsidP="00E9371E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3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移动硬盘说明</w:t>
      </w:r>
    </w:p>
    <w:p w14:paraId="18C8E5AB" w14:textId="5032C9B6" w:rsidR="004564AA" w:rsidRDefault="004564AA" w:rsidP="009A7F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NTFS</w:t>
      </w:r>
      <w:r>
        <w:rPr>
          <w:rFonts w:ascii="Tahoma" w:eastAsia="微软雅黑" w:hAnsi="Tahoma" w:hint="eastAsia"/>
          <w:kern w:val="0"/>
          <w:sz w:val="22"/>
        </w:rPr>
        <w:t>的硬盘格式，是微软的格式。</w:t>
      </w:r>
    </w:p>
    <w:p w14:paraId="0A07E45B" w14:textId="48A0AD5B" w:rsidR="00E9371E" w:rsidRDefault="004564AA" w:rsidP="009A7F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苹果接入</w:t>
      </w:r>
      <w:r>
        <w:rPr>
          <w:rFonts w:ascii="Tahoma" w:eastAsia="微软雅黑" w:hAnsi="Tahoma" w:hint="eastAsia"/>
          <w:kern w:val="0"/>
          <w:sz w:val="22"/>
        </w:rPr>
        <w:t>NTFS</w:t>
      </w:r>
      <w:r>
        <w:rPr>
          <w:rFonts w:ascii="Tahoma" w:eastAsia="微软雅黑" w:hAnsi="Tahoma" w:hint="eastAsia"/>
          <w:kern w:val="0"/>
          <w:sz w:val="22"/>
        </w:rPr>
        <w:t>，只能读取，不能写入。</w:t>
      </w:r>
      <w:r w:rsidR="005904FA">
        <w:rPr>
          <w:rFonts w:ascii="Tahoma" w:eastAsia="微软雅黑" w:hAnsi="Tahoma" w:hint="eastAsia"/>
          <w:kern w:val="0"/>
          <w:sz w:val="22"/>
        </w:rPr>
        <w:t>（苹果和微软确实是死对头了）</w:t>
      </w:r>
    </w:p>
    <w:p w14:paraId="256EA162" w14:textId="2049E808" w:rsidR="00CC2790" w:rsidRDefault="0096154A" w:rsidP="009A7FC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A7FC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0182628" wp14:editId="4E40E236">
            <wp:extent cx="4245203" cy="2294842"/>
            <wp:effectExtent l="0" t="0" r="3175" b="0"/>
            <wp:docPr id="37385495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512" cy="2297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3204F" w14:textId="77777777" w:rsidR="00E9371E" w:rsidRDefault="00E9371E" w:rsidP="009A7F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9883CB8" w14:textId="1A8E1AF0" w:rsidR="00C43A1F" w:rsidRDefault="00C43A1F" w:rsidP="009A7F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3F5775D" w14:textId="1C34921A" w:rsidR="00F64BD9" w:rsidRPr="00F64BD9" w:rsidRDefault="00F64BD9" w:rsidP="00F64BD9">
      <w:pPr>
        <w:pStyle w:val="2"/>
        <w:rPr>
          <w:rFonts w:hint="eastAsia"/>
        </w:rPr>
      </w:pPr>
      <w:r>
        <w:rPr>
          <w:rFonts w:hint="eastAsia"/>
        </w:rPr>
        <w:lastRenderedPageBreak/>
        <w:t>部署到linux系统</w:t>
      </w:r>
    </w:p>
    <w:p w14:paraId="642F5D9C" w14:textId="0157899D" w:rsidR="00F64BD9" w:rsidRPr="000B470C" w:rsidRDefault="00F64BD9" w:rsidP="000B470C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打包过程</w:t>
      </w:r>
      <w:r w:rsidR="002541EA">
        <w:rPr>
          <w:rFonts w:hint="eastAsia"/>
          <w:sz w:val="28"/>
        </w:rPr>
        <w:t>（linux）</w:t>
      </w:r>
    </w:p>
    <w:p w14:paraId="022B3DB3" w14:textId="77777777" w:rsidR="000B470C" w:rsidRDefault="000B470C" w:rsidP="00D908A6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点击打包部署时，会出现下面的设置，选择指定平台即可。</w:t>
      </w:r>
    </w:p>
    <w:p w14:paraId="5D4BB97F" w14:textId="2A7ADBC6" w:rsidR="00D908A6" w:rsidRDefault="00D908A6" w:rsidP="00D908A6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打压缩包的时候，用</w:t>
      </w:r>
      <w:r>
        <w:rPr>
          <w:rFonts w:ascii="Tahoma" w:eastAsia="微软雅黑" w:hAnsi="Tahoma" w:hint="eastAsia"/>
          <w:bCs/>
          <w:kern w:val="0"/>
          <w:sz w:val="22"/>
        </w:rPr>
        <w:t>zip</w:t>
      </w:r>
      <w:r>
        <w:rPr>
          <w:rFonts w:ascii="Tahoma" w:eastAsia="微软雅黑" w:hAnsi="Tahoma" w:hint="eastAsia"/>
          <w:bCs/>
          <w:kern w:val="0"/>
          <w:sz w:val="22"/>
        </w:rPr>
        <w:t>格式。不要</w:t>
      </w:r>
      <w:r>
        <w:rPr>
          <w:rFonts w:ascii="Tahoma" w:eastAsia="微软雅黑" w:hAnsi="Tahoma" w:hint="eastAsia"/>
          <w:bCs/>
          <w:kern w:val="0"/>
          <w:sz w:val="22"/>
        </w:rPr>
        <w:t>rar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4FEAA5FD" w14:textId="31396CCA" w:rsidR="000B470C" w:rsidRDefault="000A4B4C" w:rsidP="000B470C">
      <w:pPr>
        <w:widowControl/>
        <w:adjustRightIn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0F3CA8" wp14:editId="52B1C444">
                <wp:simplePos x="0" y="0"/>
                <wp:positionH relativeFrom="column">
                  <wp:posOffset>2022182</wp:posOffset>
                </wp:positionH>
                <wp:positionV relativeFrom="paragraph">
                  <wp:posOffset>521726</wp:posOffset>
                </wp:positionV>
                <wp:extent cx="789842" cy="247259"/>
                <wp:effectExtent l="19050" t="19050" r="10795" b="19685"/>
                <wp:wrapNone/>
                <wp:docPr id="71427109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842" cy="24725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2158AC" id="矩形 2" o:spid="_x0000_s1026" style="position:absolute;margin-left:159.25pt;margin-top:41.1pt;width:62.2pt;height:19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" filled="f" strokecolor="#e00" strokeweight="2.25pt"/>
            </w:pict>
          </mc:Fallback>
        </mc:AlternateContent>
      </w:r>
      <w:r w:rsidR="000B470C">
        <w:rPr>
          <w:noProof/>
        </w:rPr>
        <w:drawing>
          <wp:inline distT="0" distB="0" distL="0" distR="0" wp14:anchorId="35409274" wp14:editId="093F3EB7">
            <wp:extent cx="5160010" cy="2377481"/>
            <wp:effectExtent l="0" t="0" r="2540" b="3810"/>
            <wp:docPr id="171271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319" cy="2378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0B470C" w14:paraId="52C91FBD" w14:textId="77777777" w:rsidTr="0014134B">
        <w:tc>
          <w:tcPr>
            <w:tcW w:w="8522" w:type="dxa"/>
            <w:shd w:val="clear" w:color="auto" w:fill="FFF2CC" w:themeFill="accent4" w:themeFillTint="33"/>
          </w:tcPr>
          <w:p w14:paraId="77EEA9F5" w14:textId="77777777" w:rsidR="000B470C" w:rsidRDefault="000B470C" w:rsidP="0014134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游戏中所有资源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文件名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都不能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含有符号“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#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  <w:p w14:paraId="19FB250D" w14:textId="77777777" w:rsidR="000B470C" w:rsidRDefault="000B470C" w:rsidP="0014134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符号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会造成部署失败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08D38276" w14:textId="77777777" w:rsidR="000B470C" w:rsidRPr="00554CC8" w:rsidRDefault="000B470C" w:rsidP="000B470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9BFF946" w14:textId="77777777" w:rsidR="00F64BD9" w:rsidRDefault="00F64BD9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CADE5DF" w14:textId="77777777" w:rsidR="00956B90" w:rsidRDefault="00956B90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EA645FE" w14:textId="096830B5" w:rsidR="00056843" w:rsidRPr="00E9371E" w:rsidRDefault="00F64BD9" w:rsidP="00E9371E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运行过程</w:t>
      </w:r>
      <w:r w:rsidR="002541EA">
        <w:rPr>
          <w:rFonts w:hint="eastAsia"/>
          <w:sz w:val="28"/>
        </w:rPr>
        <w:t>（linux）</w:t>
      </w:r>
    </w:p>
    <w:p w14:paraId="512DACFA" w14:textId="77777777" w:rsidR="00E9371E" w:rsidRPr="00EA733C" w:rsidRDefault="00E9371E" w:rsidP="00E9371E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 w:rsidRPr="00E34BA2">
        <w:rPr>
          <w:rFonts w:ascii="微软雅黑" w:eastAsia="微软雅黑" w:hAnsi="微软雅黑"/>
          <w:sz w:val="22"/>
          <w:szCs w:val="22"/>
        </w:rPr>
        <w:t>1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转移文件</w:t>
      </w:r>
    </w:p>
    <w:p w14:paraId="4B1AF22D" w14:textId="384B0A40" w:rsidR="00956B90" w:rsidRPr="00956B90" w:rsidRDefault="00956B90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将打包的文件转移到</w:t>
      </w:r>
      <w:r>
        <w:rPr>
          <w:rFonts w:ascii="Tahoma" w:eastAsia="微软雅黑" w:hAnsi="Tahoma" w:hint="eastAsia"/>
          <w:kern w:val="0"/>
          <w:sz w:val="22"/>
        </w:rPr>
        <w:t>linux</w:t>
      </w:r>
      <w:r>
        <w:rPr>
          <w:rFonts w:ascii="Tahoma" w:eastAsia="微软雅黑" w:hAnsi="Tahoma" w:hint="eastAsia"/>
          <w:kern w:val="0"/>
          <w:sz w:val="22"/>
        </w:rPr>
        <w:t>系统上。</w:t>
      </w:r>
    </w:p>
    <w:p w14:paraId="3D8AF68A" w14:textId="01B3C006" w:rsidR="00E9371E" w:rsidRDefault="00956B90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转移文件这个过程……非常复杂，</w:t>
      </w:r>
      <w:r w:rsidR="00E9371E">
        <w:rPr>
          <w:rFonts w:ascii="Tahoma" w:eastAsia="微软雅黑" w:hAnsi="Tahoma" w:hint="eastAsia"/>
          <w:kern w:val="0"/>
          <w:sz w:val="22"/>
        </w:rPr>
        <w:t>用过</w:t>
      </w:r>
      <w:r w:rsidR="00E9371E">
        <w:rPr>
          <w:rFonts w:ascii="Tahoma" w:eastAsia="微软雅黑" w:hAnsi="Tahoma" w:hint="eastAsia"/>
          <w:kern w:val="0"/>
          <w:sz w:val="22"/>
        </w:rPr>
        <w:t>Linux</w:t>
      </w:r>
      <w:r w:rsidR="00E9371E">
        <w:rPr>
          <w:rFonts w:ascii="Tahoma" w:eastAsia="微软雅黑" w:hAnsi="Tahoma" w:hint="eastAsia"/>
          <w:kern w:val="0"/>
          <w:sz w:val="22"/>
        </w:rPr>
        <w:t>系统的朋友都明白：</w:t>
      </w:r>
    </w:p>
    <w:p w14:paraId="1E593005" w14:textId="3A55150E" w:rsidR="00C231EA" w:rsidRDefault="00CC2790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》这</w:t>
      </w:r>
      <w:r w:rsidR="00D30000">
        <w:rPr>
          <w:rFonts w:ascii="Tahoma" w:eastAsia="微软雅黑" w:hAnsi="Tahoma" w:hint="eastAsia"/>
          <w:kern w:val="0"/>
          <w:sz w:val="22"/>
        </w:rPr>
        <w:t>个</w:t>
      </w:r>
      <w:r>
        <w:rPr>
          <w:rFonts w:ascii="Tahoma" w:eastAsia="微软雅黑" w:hAnsi="Tahoma" w:hint="eastAsia"/>
          <w:kern w:val="0"/>
          <w:sz w:val="22"/>
        </w:rPr>
        <w:t>系统全部依赖自己</w:t>
      </w:r>
      <w:r w:rsidR="00A90E29">
        <w:rPr>
          <w:rFonts w:ascii="Tahoma" w:eastAsia="微软雅黑" w:hAnsi="Tahoma" w:hint="eastAsia"/>
          <w:kern w:val="0"/>
          <w:sz w:val="22"/>
        </w:rPr>
        <w:t>安装</w:t>
      </w:r>
      <w:r>
        <w:rPr>
          <w:rFonts w:ascii="Tahoma" w:eastAsia="微软雅黑" w:hAnsi="Tahoma" w:hint="eastAsia"/>
          <w:kern w:val="0"/>
          <w:sz w:val="22"/>
        </w:rPr>
        <w:t>搭建。</w:t>
      </w:r>
    </w:p>
    <w:p w14:paraId="1C685702" w14:textId="59F580A5" w:rsidR="00C231EA" w:rsidRDefault="00E9371E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》这</w:t>
      </w:r>
      <w:r w:rsidR="00D30000">
        <w:rPr>
          <w:rFonts w:ascii="Tahoma" w:eastAsia="微软雅黑" w:hAnsi="Tahoma" w:hint="eastAsia"/>
          <w:kern w:val="0"/>
          <w:sz w:val="22"/>
        </w:rPr>
        <w:t>个</w:t>
      </w:r>
      <w:r>
        <w:rPr>
          <w:rFonts w:ascii="Tahoma" w:eastAsia="微软雅黑" w:hAnsi="Tahoma" w:hint="eastAsia"/>
          <w:kern w:val="0"/>
          <w:sz w:val="22"/>
        </w:rPr>
        <w:t>系统不能识别移动硬盘</w:t>
      </w:r>
      <w:r w:rsidR="00E87894">
        <w:rPr>
          <w:rFonts w:ascii="Tahoma" w:eastAsia="微软雅黑" w:hAnsi="Tahoma" w:hint="eastAsia"/>
          <w:kern w:val="0"/>
          <w:sz w:val="22"/>
        </w:rPr>
        <w:t>，不能识别</w:t>
      </w:r>
      <w:r w:rsidR="00E87894">
        <w:rPr>
          <w:rFonts w:ascii="Tahoma" w:eastAsia="微软雅黑" w:hAnsi="Tahoma" w:hint="eastAsia"/>
          <w:kern w:val="0"/>
          <w:sz w:val="22"/>
        </w:rPr>
        <w:t>U</w:t>
      </w:r>
      <w:r w:rsidR="00E87894">
        <w:rPr>
          <w:rFonts w:ascii="Tahoma" w:eastAsia="微软雅黑" w:hAnsi="Tahoma" w:hint="eastAsia"/>
          <w:kern w:val="0"/>
          <w:sz w:val="22"/>
        </w:rPr>
        <w:t>盘，但是外置光驱</w:t>
      </w:r>
      <w:r w:rsidR="00E87894">
        <w:rPr>
          <w:rFonts w:ascii="Tahoma" w:eastAsia="微软雅黑" w:hAnsi="Tahoma" w:hint="eastAsia"/>
          <w:kern w:val="0"/>
          <w:sz w:val="22"/>
        </w:rPr>
        <w:t>+</w:t>
      </w:r>
      <w:r w:rsidR="00E87894">
        <w:rPr>
          <w:rFonts w:ascii="Tahoma" w:eastAsia="微软雅黑" w:hAnsi="Tahoma" w:hint="eastAsia"/>
          <w:kern w:val="0"/>
          <w:sz w:val="22"/>
        </w:rPr>
        <w:t>光盘可以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9226908" w14:textId="210AE5EA" w:rsidR="00D30000" w:rsidRPr="00D30000" w:rsidRDefault="00A90E29" w:rsidP="003B64E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》这</w:t>
      </w:r>
      <w:r w:rsidR="00D30000">
        <w:rPr>
          <w:rFonts w:ascii="Tahoma" w:eastAsia="微软雅黑" w:hAnsi="Tahoma" w:hint="eastAsia"/>
          <w:kern w:val="0"/>
          <w:sz w:val="22"/>
        </w:rPr>
        <w:t>个</w:t>
      </w:r>
      <w:r>
        <w:rPr>
          <w:rFonts w:ascii="Tahoma" w:eastAsia="微软雅黑" w:hAnsi="Tahoma" w:hint="eastAsia"/>
          <w:kern w:val="0"/>
          <w:sz w:val="22"/>
        </w:rPr>
        <w:t>系统如果缺库，</w:t>
      </w:r>
      <w:r w:rsidR="00D30000">
        <w:rPr>
          <w:rFonts w:ascii="Tahoma" w:eastAsia="微软雅黑" w:hAnsi="Tahoma" w:hint="eastAsia"/>
          <w:kern w:val="0"/>
          <w:sz w:val="22"/>
        </w:rPr>
        <w:t>还</w:t>
      </w:r>
      <w:r>
        <w:rPr>
          <w:rFonts w:ascii="Tahoma" w:eastAsia="微软雅黑" w:hAnsi="Tahoma" w:hint="eastAsia"/>
          <w:kern w:val="0"/>
          <w:sz w:val="22"/>
        </w:rPr>
        <w:t>要自己用输入代码去下载。</w:t>
      </w:r>
    </w:p>
    <w:p w14:paraId="4552CFB6" w14:textId="00459036" w:rsidR="00F64BD9" w:rsidRPr="00E87894" w:rsidRDefault="00F64BD9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A51F81" w14:paraId="0BE29455" w14:textId="77777777" w:rsidTr="001A6521">
        <w:tc>
          <w:tcPr>
            <w:tcW w:w="8522" w:type="dxa"/>
            <w:shd w:val="clear" w:color="auto" w:fill="FFF2CC" w:themeFill="accent4" w:themeFillTint="33"/>
          </w:tcPr>
          <w:p w14:paraId="03974676" w14:textId="30CA766E" w:rsidR="00A51F81" w:rsidRDefault="00A51F81" w:rsidP="00B21F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后来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ai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提醒我现在最新版本的都支持了，我用旧版踩</w:t>
            </w:r>
            <w:r w:rsidR="0035543E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坑</w:t>
            </w:r>
            <w:r w:rsidR="0035543E">
              <w:rPr>
                <w:rFonts w:ascii="Tahoma" w:eastAsia="微软雅黑" w:hAnsi="Tahoma" w:hint="eastAsia"/>
                <w:kern w:val="0"/>
                <w:sz w:val="22"/>
              </w:rPr>
              <w:t>都消失了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。该死。</w:t>
            </w:r>
          </w:p>
          <w:p w14:paraId="369EF9D1" w14:textId="3C65C010" w:rsidR="00A51F81" w:rsidRDefault="00A51F81" w:rsidP="00B21F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可见：</w:t>
            </w:r>
            <w:hyperlink w:anchor="_2）关于作者使用旧系统踩坑说明" w:history="1">
              <w:r w:rsidRPr="00A51F81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关于作者使用旧系统踩坑说明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7180B84A" w14:textId="77777777" w:rsidR="00F64BD9" w:rsidRDefault="00F64BD9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3CBED26" w14:textId="41557810" w:rsidR="00144067" w:rsidRDefault="00956B90" w:rsidP="00956B9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5B077E2" w14:textId="58B97A4A" w:rsidR="00144067" w:rsidRPr="00EA733C" w:rsidRDefault="00144067" w:rsidP="00144067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bookmarkStart w:id="0" w:name="_2）乱码问题"/>
      <w:bookmarkEnd w:id="0"/>
      <w:r>
        <w:rPr>
          <w:rFonts w:ascii="微软雅黑" w:eastAsia="微软雅黑" w:hAnsi="微软雅黑" w:hint="eastAsia"/>
          <w:sz w:val="22"/>
          <w:szCs w:val="22"/>
        </w:rPr>
        <w:lastRenderedPageBreak/>
        <w:t>2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乱码问题</w:t>
      </w:r>
    </w:p>
    <w:p w14:paraId="04CBB376" w14:textId="5BCDA5D7" w:rsidR="00144067" w:rsidRDefault="002D659D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打包的</w:t>
      </w:r>
      <w:r>
        <w:rPr>
          <w:rFonts w:ascii="Tahoma" w:eastAsia="微软雅黑" w:hAnsi="Tahoma" w:hint="eastAsia"/>
          <w:kern w:val="0"/>
          <w:sz w:val="22"/>
        </w:rPr>
        <w:t>zip</w:t>
      </w:r>
      <w:r>
        <w:rPr>
          <w:rFonts w:ascii="Tahoma" w:eastAsia="微软雅黑" w:hAnsi="Tahoma" w:hint="eastAsia"/>
          <w:kern w:val="0"/>
          <w:sz w:val="22"/>
        </w:rPr>
        <w:t>文件放在</w:t>
      </w:r>
      <w:r>
        <w:rPr>
          <w:rFonts w:ascii="Tahoma" w:eastAsia="微软雅黑" w:hAnsi="Tahoma" w:hint="eastAsia"/>
          <w:kern w:val="0"/>
          <w:sz w:val="22"/>
        </w:rPr>
        <w:t>linux</w:t>
      </w:r>
      <w:r>
        <w:rPr>
          <w:rFonts w:ascii="Tahoma" w:eastAsia="微软雅黑" w:hAnsi="Tahoma" w:hint="eastAsia"/>
          <w:kern w:val="0"/>
          <w:sz w:val="22"/>
        </w:rPr>
        <w:t>系统后，</w:t>
      </w:r>
    </w:p>
    <w:p w14:paraId="54CE7997" w14:textId="7A833E45" w:rsidR="002D659D" w:rsidRDefault="002D659D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直接解压，会发现乱码问题，如下图。</w:t>
      </w:r>
    </w:p>
    <w:p w14:paraId="36ACA79A" w14:textId="0CC03EF4" w:rsidR="001C093A" w:rsidRDefault="001C093A" w:rsidP="002D659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2AB3A55" wp14:editId="5005DEFC">
            <wp:extent cx="4878168" cy="3258964"/>
            <wp:effectExtent l="0" t="0" r="0" b="0"/>
            <wp:docPr id="98273730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966" cy="3261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C7D0C" w14:textId="77777777" w:rsidR="00F0026D" w:rsidRDefault="002D659D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这是因为</w:t>
      </w:r>
      <w:r>
        <w:rPr>
          <w:rFonts w:ascii="Tahoma" w:eastAsia="微软雅黑" w:hAnsi="Tahoma" w:hint="eastAsia"/>
          <w:kern w:val="0"/>
          <w:sz w:val="22"/>
        </w:rPr>
        <w:t>windows</w:t>
      </w:r>
      <w:r>
        <w:rPr>
          <w:rFonts w:ascii="Tahoma" w:eastAsia="微软雅黑" w:hAnsi="Tahoma" w:hint="eastAsia"/>
          <w:kern w:val="0"/>
          <w:sz w:val="22"/>
        </w:rPr>
        <w:t>电脑使用的是</w:t>
      </w:r>
      <w:r>
        <w:rPr>
          <w:rFonts w:ascii="Tahoma" w:eastAsia="微软雅黑" w:hAnsi="Tahoma" w:hint="eastAsia"/>
          <w:kern w:val="0"/>
          <w:sz w:val="22"/>
        </w:rPr>
        <w:t>GBK</w:t>
      </w:r>
      <w:r>
        <w:rPr>
          <w:rFonts w:ascii="Tahoma" w:eastAsia="微软雅黑" w:hAnsi="Tahoma" w:hint="eastAsia"/>
          <w:kern w:val="0"/>
          <w:sz w:val="22"/>
        </w:rPr>
        <w:t>编码，</w:t>
      </w:r>
    </w:p>
    <w:p w14:paraId="684AACE5" w14:textId="56D5FBA4" w:rsidR="002D659D" w:rsidRDefault="002D659D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最新的</w:t>
      </w:r>
      <w:r>
        <w:rPr>
          <w:rFonts w:ascii="Tahoma" w:eastAsia="微软雅黑" w:hAnsi="Tahoma" w:hint="eastAsia"/>
          <w:kern w:val="0"/>
          <w:sz w:val="22"/>
        </w:rPr>
        <w:t>linux</w:t>
      </w:r>
      <w:r>
        <w:rPr>
          <w:rFonts w:ascii="Tahoma" w:eastAsia="微软雅黑" w:hAnsi="Tahoma" w:hint="eastAsia"/>
          <w:kern w:val="0"/>
          <w:sz w:val="22"/>
        </w:rPr>
        <w:t>都默认用</w:t>
      </w:r>
      <w:r>
        <w:rPr>
          <w:rFonts w:ascii="Tahoma" w:eastAsia="微软雅黑" w:hAnsi="Tahoma" w:hint="eastAsia"/>
          <w:kern w:val="0"/>
          <w:sz w:val="22"/>
        </w:rPr>
        <w:t>UTF-8</w:t>
      </w:r>
      <w:r>
        <w:rPr>
          <w:rFonts w:ascii="Tahoma" w:eastAsia="微软雅黑" w:hAnsi="Tahoma" w:hint="eastAsia"/>
          <w:kern w:val="0"/>
          <w:sz w:val="22"/>
        </w:rPr>
        <w:t>的编码格式。</w:t>
      </w:r>
    </w:p>
    <w:p w14:paraId="19816879" w14:textId="1AC543A1" w:rsidR="002D659D" w:rsidRDefault="002D659D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因此，需要打开终端，然后输入下面的代码</w:t>
      </w:r>
      <w:r w:rsidR="009D6FC4">
        <w:rPr>
          <w:rFonts w:ascii="Tahoma" w:eastAsia="微软雅黑" w:hAnsi="Tahoma" w:hint="eastAsia"/>
          <w:kern w:val="0"/>
          <w:sz w:val="22"/>
        </w:rPr>
        <w:t>用</w:t>
      </w:r>
      <w:r w:rsidR="009D6FC4">
        <w:rPr>
          <w:rFonts w:ascii="Tahoma" w:eastAsia="微软雅黑" w:hAnsi="Tahoma" w:hint="eastAsia"/>
          <w:kern w:val="0"/>
          <w:sz w:val="22"/>
        </w:rPr>
        <w:t>GBK</w:t>
      </w:r>
      <w:r w:rsidR="009D6FC4">
        <w:rPr>
          <w:rFonts w:ascii="Tahoma" w:eastAsia="微软雅黑" w:hAnsi="Tahoma" w:hint="eastAsia"/>
          <w:kern w:val="0"/>
          <w:sz w:val="22"/>
        </w:rPr>
        <w:t>模式</w:t>
      </w:r>
      <w:r>
        <w:rPr>
          <w:rFonts w:ascii="Tahoma" w:eastAsia="微软雅黑" w:hAnsi="Tahoma" w:hint="eastAsia"/>
          <w:kern w:val="0"/>
          <w:sz w:val="22"/>
        </w:rPr>
        <w:t>即可解压。</w:t>
      </w:r>
    </w:p>
    <w:p w14:paraId="4CC72A82" w14:textId="5B9DEE79" w:rsidR="001C093A" w:rsidRDefault="001C093A" w:rsidP="002D659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50C350D" wp14:editId="4DC6AEA6">
            <wp:extent cx="4000500" cy="897643"/>
            <wp:effectExtent l="0" t="0" r="0" b="0"/>
            <wp:docPr id="190324108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163" cy="899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8009A" w14:textId="1BDA0578" w:rsidR="001C093A" w:rsidRDefault="001C093A" w:rsidP="002D659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15EF8AC" wp14:editId="01ACC212">
            <wp:extent cx="4097216" cy="2745626"/>
            <wp:effectExtent l="0" t="0" r="0" b="0"/>
            <wp:docPr id="120084673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994" cy="2746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69C65" w14:textId="77777777" w:rsidR="001C093A" w:rsidRDefault="001C093A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96246D2" w14:textId="218EE977" w:rsidR="00C231EA" w:rsidRPr="00EA733C" w:rsidRDefault="00144067" w:rsidP="00C231EA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3</w:t>
      </w:r>
      <w:r w:rsidR="00C231EA" w:rsidRPr="00E34BA2">
        <w:rPr>
          <w:rFonts w:ascii="微软雅黑" w:eastAsia="微软雅黑" w:hAnsi="微软雅黑" w:hint="eastAsia"/>
          <w:sz w:val="22"/>
          <w:szCs w:val="22"/>
        </w:rPr>
        <w:t>）</w:t>
      </w:r>
      <w:r w:rsidR="00C231EA">
        <w:rPr>
          <w:rFonts w:ascii="微软雅黑" w:eastAsia="微软雅黑" w:hAnsi="微软雅黑" w:hint="eastAsia"/>
          <w:sz w:val="22"/>
          <w:szCs w:val="22"/>
        </w:rPr>
        <w:t>开放游戏文件权限</w:t>
      </w:r>
    </w:p>
    <w:p w14:paraId="13167851" w14:textId="7F457F14" w:rsidR="001C093A" w:rsidRDefault="00845BC2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双击文件夹中的</w:t>
      </w:r>
      <w:r>
        <w:rPr>
          <w:rFonts w:ascii="Tahoma" w:eastAsia="微软雅黑" w:hAnsi="Tahoma" w:hint="eastAsia"/>
          <w:kern w:val="0"/>
          <w:sz w:val="22"/>
        </w:rPr>
        <w:t xml:space="preserve"> game</w:t>
      </w:r>
      <w:r w:rsidR="004A64D4">
        <w:rPr>
          <w:rFonts w:ascii="Tahoma" w:eastAsia="微软雅黑" w:hAnsi="Tahoma" w:hint="eastAsia"/>
          <w:kern w:val="0"/>
          <w:sz w:val="22"/>
        </w:rPr>
        <w:t>.desktop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文件，会显示不信任的文件。（就是权限问题）</w:t>
      </w:r>
    </w:p>
    <w:p w14:paraId="3ED09E9B" w14:textId="7DF74DB2" w:rsidR="001C093A" w:rsidRDefault="001C093A" w:rsidP="00845BC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57261CF" wp14:editId="774A97F8">
            <wp:extent cx="4510454" cy="1415694"/>
            <wp:effectExtent l="0" t="0" r="4445" b="0"/>
            <wp:docPr id="84884935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369" cy="1421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5E283" w14:textId="0324FDCD" w:rsidR="00C231EA" w:rsidRDefault="00845BC2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与前面的苹果电脑指令一样，</w:t>
      </w:r>
    </w:p>
    <w:p w14:paraId="3EB56CA0" w14:textId="6BD36F91" w:rsidR="00845BC2" w:rsidRDefault="00845BC2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43A1F">
        <w:rPr>
          <w:rFonts w:ascii="Tahoma" w:eastAsia="微软雅黑" w:hAnsi="Tahoma" w:hint="eastAsia"/>
          <w:kern w:val="0"/>
          <w:sz w:val="22"/>
        </w:rPr>
        <w:t>输入“</w:t>
      </w:r>
      <w:r w:rsidRPr="00C43A1F">
        <w:rPr>
          <w:rFonts w:ascii="Tahoma" w:eastAsia="微软雅黑" w:hAnsi="Tahoma" w:hint="eastAsia"/>
          <w:kern w:val="0"/>
          <w:sz w:val="22"/>
        </w:rPr>
        <w:t xml:space="preserve">sudo chmod -R 755 </w:t>
      </w:r>
      <w:r w:rsidRPr="00C43A1F"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解开整个文件夹的权限</w:t>
      </w:r>
      <w:r w:rsidRPr="00C43A1F">
        <w:rPr>
          <w:rFonts w:ascii="Tahoma" w:eastAsia="微软雅黑" w:hAnsi="Tahoma" w:hint="eastAsia"/>
          <w:kern w:val="0"/>
          <w:sz w:val="22"/>
        </w:rPr>
        <w:t>。</w:t>
      </w:r>
    </w:p>
    <w:p w14:paraId="55C2B1D6" w14:textId="37B2740A" w:rsidR="001C093A" w:rsidRDefault="001C093A" w:rsidP="00845BC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AB64C1D" wp14:editId="3B735A05">
            <wp:extent cx="4455925" cy="2972584"/>
            <wp:effectExtent l="0" t="0" r="1905" b="0"/>
            <wp:docPr id="54573760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389" cy="297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4D500" w14:textId="518E3D43" w:rsidR="001C093A" w:rsidRDefault="00845BC2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这时候再双击，点击图中的“</w:t>
      </w:r>
      <w:r>
        <w:rPr>
          <w:rFonts w:ascii="Tahoma" w:eastAsia="微软雅黑" w:hAnsi="Tahoma" w:hint="eastAsia"/>
          <w:kern w:val="0"/>
          <w:sz w:val="22"/>
        </w:rPr>
        <w:t>Trust and Launch</w:t>
      </w:r>
      <w:r>
        <w:rPr>
          <w:rFonts w:ascii="Tahoma" w:eastAsia="微软雅黑" w:hAnsi="Tahoma" w:hint="eastAsia"/>
          <w:kern w:val="0"/>
          <w:sz w:val="22"/>
        </w:rPr>
        <w:t>”就可以进入了。</w:t>
      </w:r>
    </w:p>
    <w:p w14:paraId="5F08B731" w14:textId="6ED74509" w:rsidR="001C093A" w:rsidRDefault="001C093A" w:rsidP="00845BC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C86E9E2" wp14:editId="4D06E6C8">
            <wp:extent cx="4268857" cy="2866292"/>
            <wp:effectExtent l="0" t="0" r="0" b="0"/>
            <wp:docPr id="6823678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638" cy="287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5ABF2" w14:textId="77777777" w:rsidR="001C093A" w:rsidRDefault="001C093A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14985FC" w14:textId="30E57C33" w:rsidR="00C231EA" w:rsidRPr="00EA733C" w:rsidRDefault="00144067" w:rsidP="00C231EA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4</w:t>
      </w:r>
      <w:r w:rsidR="00C231EA" w:rsidRPr="00E34BA2">
        <w:rPr>
          <w:rFonts w:ascii="微软雅黑" w:eastAsia="微软雅黑" w:hAnsi="微软雅黑" w:hint="eastAsia"/>
          <w:sz w:val="22"/>
          <w:szCs w:val="22"/>
        </w:rPr>
        <w:t>）</w:t>
      </w:r>
      <w:r w:rsidR="00C231EA">
        <w:rPr>
          <w:rFonts w:ascii="微软雅黑" w:eastAsia="微软雅黑" w:hAnsi="微软雅黑" w:hint="eastAsia"/>
          <w:sz w:val="22"/>
          <w:szCs w:val="22"/>
        </w:rPr>
        <w:t>测试文件</w:t>
      </w:r>
    </w:p>
    <w:p w14:paraId="24768142" w14:textId="2FE132A2" w:rsidR="00C231EA" w:rsidRDefault="002D15FA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linux</w:t>
      </w:r>
      <w:r>
        <w:rPr>
          <w:rFonts w:ascii="Tahoma" w:eastAsia="微软雅黑" w:hAnsi="Tahoma" w:hint="eastAsia"/>
          <w:kern w:val="0"/>
          <w:sz w:val="22"/>
        </w:rPr>
        <w:t>系统中，运行游戏如下图。</w:t>
      </w:r>
    </w:p>
    <w:p w14:paraId="0825034E" w14:textId="0DDF65AC" w:rsidR="00C231EA" w:rsidRDefault="001C093A" w:rsidP="002D15FA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F415091" wp14:editId="5CE3C70E">
            <wp:extent cx="5036918" cy="3092132"/>
            <wp:effectExtent l="0" t="0" r="0" b="0"/>
            <wp:docPr id="155767326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471" cy="3093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38621" w14:textId="77777777" w:rsidR="00C231EA" w:rsidRDefault="00C231EA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03E5EEE" w14:textId="77777777" w:rsidR="002D15FA" w:rsidRPr="0031548A" w:rsidRDefault="002D15FA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04081EC" w14:textId="7D213D28" w:rsidR="00E9371E" w:rsidRPr="007A4BE4" w:rsidRDefault="00E9371E" w:rsidP="00E9371E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环境说明</w:t>
      </w:r>
      <w:r w:rsidR="002541EA">
        <w:rPr>
          <w:rFonts w:hint="eastAsia"/>
          <w:sz w:val="28"/>
        </w:rPr>
        <w:t>（linux）</w:t>
      </w:r>
    </w:p>
    <w:p w14:paraId="0E18E845" w14:textId="77777777" w:rsidR="00C231EA" w:rsidRPr="00E9371E" w:rsidRDefault="00C231EA" w:rsidP="00C231EA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设备说明</w:t>
      </w:r>
    </w:p>
    <w:p w14:paraId="092BAC26" w14:textId="33E2AD6F" w:rsidR="002D15FA" w:rsidRDefault="002D15FA" w:rsidP="002D15F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作者我测试的</w:t>
      </w:r>
      <w:r w:rsidR="00015AF0">
        <w:rPr>
          <w:rFonts w:ascii="Tahoma" w:eastAsia="微软雅黑" w:hAnsi="Tahoma" w:hint="eastAsia"/>
          <w:kern w:val="0"/>
          <w:sz w:val="22"/>
        </w:rPr>
        <w:t>linux</w:t>
      </w:r>
      <w:r>
        <w:rPr>
          <w:rFonts w:ascii="Tahoma" w:eastAsia="微软雅黑" w:hAnsi="Tahoma" w:hint="eastAsia"/>
          <w:kern w:val="0"/>
          <w:sz w:val="22"/>
        </w:rPr>
        <w:t>电脑的设备信息如下。</w:t>
      </w:r>
    </w:p>
    <w:p w14:paraId="6B77E83F" w14:textId="77777777" w:rsidR="002D15FA" w:rsidRDefault="002D15FA" w:rsidP="002D15F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（使用插件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管理器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设备校验管理器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获取的）</w:t>
      </w:r>
    </w:p>
    <w:p w14:paraId="7215ACCC" w14:textId="77777777" w:rsidR="002D15FA" w:rsidRDefault="002D15FA" w:rsidP="002D15F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（可以了解下文档：“</w:t>
      </w:r>
      <w:r w:rsidRPr="009A7FC4">
        <w:rPr>
          <w:rFonts w:ascii="Tahoma" w:eastAsia="微软雅黑" w:hAnsi="Tahoma" w:hint="eastAsia"/>
          <w:color w:val="0070C0"/>
          <w:kern w:val="0"/>
          <w:sz w:val="22"/>
        </w:rPr>
        <w:t>21.</w:t>
      </w:r>
      <w:r w:rsidRPr="009A7FC4">
        <w:rPr>
          <w:rFonts w:ascii="Tahoma" w:eastAsia="微软雅黑" w:hAnsi="Tahoma" w:hint="eastAsia"/>
          <w:color w:val="0070C0"/>
          <w:kern w:val="0"/>
          <w:sz w:val="22"/>
        </w:rPr>
        <w:t>管理器</w:t>
      </w:r>
      <w:r w:rsidRPr="009A7FC4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9A7FC4">
        <w:rPr>
          <w:rFonts w:ascii="Tahoma" w:eastAsia="微软雅黑" w:hAnsi="Tahoma" w:hint="eastAsia"/>
          <w:color w:val="0070C0"/>
          <w:kern w:val="0"/>
          <w:sz w:val="22"/>
        </w:rPr>
        <w:t>关于设备校验管理器</w:t>
      </w:r>
      <w:r w:rsidRPr="009A7FC4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”）</w:t>
      </w:r>
    </w:p>
    <w:p w14:paraId="23BB586A" w14:textId="42A961BA" w:rsidR="00BE7CB0" w:rsidRDefault="00BE7CB0" w:rsidP="0077703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FABD127" wp14:editId="7410C6D9">
            <wp:extent cx="2567940" cy="1516736"/>
            <wp:effectExtent l="0" t="0" r="3810" b="7620"/>
            <wp:docPr id="167851237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153" cy="151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490FB3" wp14:editId="208CE855">
            <wp:extent cx="2606040" cy="1292800"/>
            <wp:effectExtent l="0" t="0" r="3810" b="3175"/>
            <wp:docPr id="11459083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139" cy="12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01770" w14:textId="77777777" w:rsidR="002D15FA" w:rsidRPr="002D15FA" w:rsidRDefault="002D15FA" w:rsidP="002D15F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5EEA6C0" w14:textId="6BC2FF15" w:rsidR="00C231EA" w:rsidRDefault="002D15FA" w:rsidP="002D15F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5AD605F" w14:textId="6DAB3B59" w:rsidR="00E37F8F" w:rsidRPr="00E37F8F" w:rsidRDefault="00C231EA" w:rsidP="00E37F8F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bookmarkStart w:id="1" w:name="_2）关于作者使用旧系统踩坑说明"/>
      <w:bookmarkEnd w:id="1"/>
      <w:r>
        <w:rPr>
          <w:rFonts w:ascii="微软雅黑" w:eastAsia="微软雅黑" w:hAnsi="微软雅黑" w:hint="eastAsia"/>
          <w:sz w:val="22"/>
          <w:szCs w:val="22"/>
        </w:rPr>
        <w:lastRenderedPageBreak/>
        <w:t>2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关于作者使用旧系统踩坑说明</w:t>
      </w:r>
    </w:p>
    <w:p w14:paraId="2ED1F06E" w14:textId="60F80ECE" w:rsidR="00E37F8F" w:rsidRPr="00A0708E" w:rsidRDefault="00E37F8F" w:rsidP="00A0708E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0708E">
        <w:rPr>
          <w:rFonts w:ascii="Tahoma" w:eastAsia="微软雅黑" w:hAnsi="Tahoma" w:hint="eastAsia"/>
          <w:b/>
          <w:bCs/>
          <w:kern w:val="0"/>
          <w:sz w:val="22"/>
        </w:rPr>
        <w:t>》坑</w:t>
      </w:r>
      <w:r w:rsidRPr="00A0708E">
        <w:rPr>
          <w:rFonts w:ascii="Tahoma" w:eastAsia="微软雅黑" w:hAnsi="Tahoma" w:hint="eastAsia"/>
          <w:b/>
          <w:bCs/>
          <w:kern w:val="0"/>
          <w:sz w:val="22"/>
        </w:rPr>
        <w:t xml:space="preserve"> - </w:t>
      </w:r>
      <w:r w:rsidRPr="00A0708E">
        <w:rPr>
          <w:rFonts w:ascii="Tahoma" w:eastAsia="微软雅黑" w:hAnsi="Tahoma" w:hint="eastAsia"/>
          <w:b/>
          <w:bCs/>
          <w:kern w:val="0"/>
          <w:sz w:val="22"/>
        </w:rPr>
        <w:t>转移文件问题</w:t>
      </w:r>
    </w:p>
    <w:p w14:paraId="4CCD6C74" w14:textId="7A159F73" w:rsidR="00167703" w:rsidRPr="00167703" w:rsidRDefault="00167703" w:rsidP="00E37F8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作者我第一次使用的</w:t>
      </w:r>
      <w:r>
        <w:rPr>
          <w:rFonts w:ascii="Tahoma" w:eastAsia="微软雅黑" w:hAnsi="Tahoma" w:hint="eastAsia"/>
          <w:kern w:val="0"/>
          <w:sz w:val="22"/>
        </w:rPr>
        <w:t>linux</w:t>
      </w:r>
      <w:r>
        <w:rPr>
          <w:rFonts w:ascii="Tahoma" w:eastAsia="微软雅黑" w:hAnsi="Tahoma" w:hint="eastAsia"/>
          <w:kern w:val="0"/>
          <w:sz w:val="22"/>
        </w:rPr>
        <w:t>系统，是</w:t>
      </w:r>
      <w:r w:rsidRPr="004C0E1F">
        <w:rPr>
          <w:rFonts w:ascii="Tahoma" w:eastAsia="微软雅黑" w:hAnsi="Tahoma" w:hint="eastAsia"/>
          <w:kern w:val="0"/>
          <w:sz w:val="22"/>
        </w:rPr>
        <w:t>Ubuntu</w:t>
      </w:r>
      <w:r>
        <w:rPr>
          <w:rFonts w:ascii="Tahoma" w:eastAsia="微软雅黑" w:hAnsi="Tahoma" w:hint="eastAsia"/>
          <w:kern w:val="0"/>
          <w:sz w:val="22"/>
        </w:rPr>
        <w:t xml:space="preserve"> 15.10 </w:t>
      </w:r>
      <w:r>
        <w:rPr>
          <w:rFonts w:ascii="Tahoma" w:eastAsia="微软雅黑" w:hAnsi="Tahoma" w:hint="eastAsia"/>
          <w:kern w:val="0"/>
          <w:sz w:val="22"/>
        </w:rPr>
        <w:t>的版本。</w:t>
      </w:r>
    </w:p>
    <w:p w14:paraId="193F101A" w14:textId="6BDF0AC1" w:rsidR="00E37F8F" w:rsidRDefault="00E37F8F" w:rsidP="0016770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这个系统不能识别移动硬盘，不能识别</w:t>
      </w:r>
      <w:r>
        <w:rPr>
          <w:rFonts w:ascii="Tahoma" w:eastAsia="微软雅黑" w:hAnsi="Tahoma" w:hint="eastAsia"/>
          <w:kern w:val="0"/>
          <w:sz w:val="22"/>
        </w:rPr>
        <w:t>U</w:t>
      </w:r>
      <w:r>
        <w:rPr>
          <w:rFonts w:ascii="Tahoma" w:eastAsia="微软雅黑" w:hAnsi="Tahoma" w:hint="eastAsia"/>
          <w:kern w:val="0"/>
          <w:sz w:val="22"/>
        </w:rPr>
        <w:t>盘。</w:t>
      </w:r>
    </w:p>
    <w:p w14:paraId="4865C314" w14:textId="6220C7E7" w:rsidR="00167703" w:rsidRDefault="00167703" w:rsidP="00E37F8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为了提升兼容性，</w:t>
      </w:r>
      <w:r>
        <w:rPr>
          <w:rFonts w:ascii="Tahoma" w:eastAsia="微软雅黑" w:hAnsi="Tahoma" w:hint="eastAsia"/>
          <w:kern w:val="0"/>
          <w:sz w:val="22"/>
        </w:rPr>
        <w:t>deepseek</w:t>
      </w:r>
      <w:r>
        <w:rPr>
          <w:rFonts w:ascii="Tahoma" w:eastAsia="微软雅黑" w:hAnsi="Tahoma" w:hint="eastAsia"/>
          <w:kern w:val="0"/>
          <w:sz w:val="22"/>
        </w:rPr>
        <w:t>告诉我先</w:t>
      </w:r>
      <w:r>
        <w:rPr>
          <w:rFonts w:ascii="Tahoma" w:eastAsia="微软雅黑" w:hAnsi="Tahoma" w:hint="eastAsia"/>
          <w:kern w:val="0"/>
          <w:sz w:val="22"/>
        </w:rPr>
        <w:t>update</w:t>
      </w:r>
      <w:r>
        <w:rPr>
          <w:rFonts w:ascii="Tahoma" w:eastAsia="微软雅黑" w:hAnsi="Tahoma" w:hint="eastAsia"/>
          <w:kern w:val="0"/>
          <w:sz w:val="22"/>
        </w:rPr>
        <w:t>一下。</w:t>
      </w:r>
    </w:p>
    <w:p w14:paraId="3FEB8D39" w14:textId="77D12B30" w:rsidR="00167703" w:rsidRDefault="00167703" w:rsidP="00E37F8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然后我就输入了“</w:t>
      </w:r>
      <w:r w:rsidRPr="00E37F8F">
        <w:rPr>
          <w:rFonts w:ascii="Tahoma" w:eastAsia="微软雅黑" w:hAnsi="Tahoma"/>
          <w:kern w:val="0"/>
          <w:sz w:val="22"/>
        </w:rPr>
        <w:t>sudo apt update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01B8C393" w14:textId="2D3EE726" w:rsidR="00167703" w:rsidRDefault="00167703" w:rsidP="00E37F8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结果冒出了一堆</w:t>
      </w:r>
      <w:r>
        <w:rPr>
          <w:rFonts w:ascii="Tahoma" w:eastAsia="微软雅黑" w:hAnsi="Tahoma" w:hint="eastAsia"/>
          <w:kern w:val="0"/>
          <w:sz w:val="22"/>
        </w:rPr>
        <w:t>404</w:t>
      </w:r>
      <w:r>
        <w:rPr>
          <w:rFonts w:ascii="Tahoma" w:eastAsia="微软雅黑" w:hAnsi="Tahoma" w:hint="eastAsia"/>
          <w:kern w:val="0"/>
          <w:sz w:val="22"/>
        </w:rPr>
        <w:t>，更新不了。</w:t>
      </w:r>
    </w:p>
    <w:p w14:paraId="1528FC0E" w14:textId="7F7D82FF" w:rsidR="00167703" w:rsidRPr="00167703" w:rsidRDefault="00167703" w:rsidP="001677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67703">
        <w:rPr>
          <w:rFonts w:ascii="Tahoma" w:eastAsia="微软雅黑" w:hAnsi="Tahoma" w:hint="eastAsia"/>
          <w:kern w:val="0"/>
          <w:sz w:val="22"/>
        </w:rPr>
        <w:t>原来内核版本是旧的，</w:t>
      </w:r>
      <w:r w:rsidR="00051A8C">
        <w:rPr>
          <w:rFonts w:ascii="Tahoma" w:eastAsia="微软雅黑" w:hAnsi="Tahoma" w:hint="eastAsia"/>
          <w:kern w:val="0"/>
          <w:sz w:val="22"/>
        </w:rPr>
        <w:t>官方</w:t>
      </w:r>
      <w:r w:rsidRPr="00167703">
        <w:rPr>
          <w:rFonts w:ascii="Tahoma" w:eastAsia="微软雅黑" w:hAnsi="Tahoma" w:hint="eastAsia"/>
          <w:kern w:val="0"/>
          <w:sz w:val="22"/>
        </w:rPr>
        <w:t>连驱动和环境都不给你提供了，把资源全撤掉了。</w:t>
      </w:r>
      <w:r w:rsidR="001348F1" w:rsidRPr="001348F1">
        <w:rPr>
          <w:rFonts w:ascii="Tahoma" w:eastAsia="微软雅黑" w:hAnsi="Tahoma"/>
          <w:kern w:val="0"/>
          <w:sz w:val="22"/>
        </w:rPr>
        <w:t>(</w:t>
      </w:r>
      <w:r w:rsidR="001348F1" w:rsidRPr="001348F1">
        <w:rPr>
          <w:rFonts w:ascii="Cambria Math" w:eastAsia="微软雅黑" w:hAnsi="Cambria Math" w:cs="Cambria Math"/>
          <w:kern w:val="0"/>
          <w:sz w:val="22"/>
        </w:rPr>
        <w:t>⊙</w:t>
      </w:r>
      <w:r w:rsidR="001348F1" w:rsidRPr="001348F1">
        <w:rPr>
          <w:rFonts w:ascii="Tahoma" w:eastAsia="微软雅黑" w:hAnsi="Tahoma" w:cs="Tahoma"/>
          <w:kern w:val="0"/>
          <w:sz w:val="22"/>
        </w:rPr>
        <w:t>ˍ</w:t>
      </w:r>
      <w:r w:rsidR="001348F1" w:rsidRPr="001348F1">
        <w:rPr>
          <w:rFonts w:ascii="Cambria Math" w:eastAsia="微软雅黑" w:hAnsi="Cambria Math" w:cs="Cambria Math"/>
          <w:kern w:val="0"/>
          <w:sz w:val="22"/>
        </w:rPr>
        <w:t>⊙</w:t>
      </w:r>
      <w:r w:rsidR="001348F1" w:rsidRPr="001348F1">
        <w:rPr>
          <w:rFonts w:ascii="Tahoma" w:eastAsia="微软雅黑" w:hAnsi="Tahoma"/>
          <w:kern w:val="0"/>
          <w:sz w:val="22"/>
        </w:rPr>
        <w:t>)</w:t>
      </w:r>
    </w:p>
    <w:p w14:paraId="278285FF" w14:textId="5790B201" w:rsidR="00167703" w:rsidRDefault="00167703" w:rsidP="00E9371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最后用了外置光驱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光盘，</w:t>
      </w:r>
      <w:r w:rsidR="007F3E7F">
        <w:rPr>
          <w:rFonts w:ascii="Tahoma" w:eastAsia="微软雅黑" w:hAnsi="Tahoma" w:hint="eastAsia"/>
          <w:kern w:val="0"/>
          <w:sz w:val="22"/>
        </w:rPr>
        <w:t>终于</w:t>
      </w:r>
      <w:r>
        <w:rPr>
          <w:rFonts w:ascii="Tahoma" w:eastAsia="微软雅黑" w:hAnsi="Tahoma" w:hint="eastAsia"/>
          <w:kern w:val="0"/>
          <w:sz w:val="22"/>
        </w:rPr>
        <w:t>把文件弄进去了……</w:t>
      </w:r>
      <w:r w:rsidR="00C900E7">
        <w:rPr>
          <w:rFonts w:ascii="Tahoma" w:eastAsia="微软雅黑" w:hAnsi="Tahoma" w:hint="eastAsia"/>
          <w:kern w:val="0"/>
          <w:sz w:val="22"/>
        </w:rPr>
        <w:t>（这个版本没有乱码问题）</w:t>
      </w:r>
    </w:p>
    <w:p w14:paraId="476F1A41" w14:textId="50E904A4" w:rsidR="00E37F8F" w:rsidRDefault="00C900E7" w:rsidP="00C900E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54F6870" wp14:editId="6E4F4200">
            <wp:extent cx="4106008" cy="2562176"/>
            <wp:effectExtent l="0" t="0" r="0" b="0"/>
            <wp:docPr id="20329473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896" cy="2570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9FE83" w14:textId="77777777" w:rsidR="00C900E7" w:rsidRPr="00167703" w:rsidRDefault="00C900E7" w:rsidP="00E9371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EDAD9D6" w14:textId="77777777" w:rsidR="00167703" w:rsidRPr="00A0708E" w:rsidRDefault="00167703" w:rsidP="00167703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0708E">
        <w:rPr>
          <w:rFonts w:ascii="Tahoma" w:eastAsia="微软雅黑" w:hAnsi="Tahoma" w:hint="eastAsia"/>
          <w:b/>
          <w:bCs/>
          <w:kern w:val="0"/>
          <w:sz w:val="22"/>
        </w:rPr>
        <w:t>》坑</w:t>
      </w:r>
      <w:r w:rsidRPr="00A0708E">
        <w:rPr>
          <w:rFonts w:ascii="Tahoma" w:eastAsia="微软雅黑" w:hAnsi="Tahoma" w:hint="eastAsia"/>
          <w:b/>
          <w:bCs/>
          <w:kern w:val="0"/>
          <w:sz w:val="22"/>
        </w:rPr>
        <w:t xml:space="preserve"> - </w:t>
      </w:r>
      <w:r w:rsidRPr="00A0708E">
        <w:rPr>
          <w:rFonts w:ascii="Tahoma" w:eastAsia="微软雅黑" w:hAnsi="Tahoma" w:hint="eastAsia"/>
          <w:b/>
          <w:bCs/>
          <w:kern w:val="0"/>
          <w:sz w:val="22"/>
        </w:rPr>
        <w:t>版本问题</w:t>
      </w:r>
    </w:p>
    <w:p w14:paraId="7CE39558" w14:textId="054E8ED7" w:rsidR="00167703" w:rsidRDefault="00167703" w:rsidP="001677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</w:t>
      </w:r>
      <w:r w:rsidR="00266207">
        <w:rPr>
          <w:rFonts w:ascii="Tahoma" w:eastAsia="微软雅黑" w:hAnsi="Tahoma" w:hint="eastAsia"/>
          <w:kern w:val="0"/>
          <w:sz w:val="22"/>
        </w:rPr>
        <w:t>继续用</w:t>
      </w:r>
      <w:r w:rsidRPr="004C0E1F">
        <w:rPr>
          <w:rFonts w:ascii="Tahoma" w:eastAsia="微软雅黑" w:hAnsi="Tahoma" w:hint="eastAsia"/>
          <w:kern w:val="0"/>
          <w:sz w:val="22"/>
        </w:rPr>
        <w:t>Ubuntu</w:t>
      </w:r>
      <w:r>
        <w:rPr>
          <w:rFonts w:ascii="Tahoma" w:eastAsia="微软雅黑" w:hAnsi="Tahoma" w:hint="eastAsia"/>
          <w:kern w:val="0"/>
          <w:sz w:val="22"/>
        </w:rPr>
        <w:t xml:space="preserve"> 15.10 </w:t>
      </w:r>
      <w:r>
        <w:rPr>
          <w:rFonts w:ascii="Tahoma" w:eastAsia="微软雅黑" w:hAnsi="Tahoma" w:hint="eastAsia"/>
          <w:kern w:val="0"/>
          <w:sz w:val="22"/>
        </w:rPr>
        <w:t>的版本</w:t>
      </w:r>
      <w:r w:rsidR="00266207">
        <w:rPr>
          <w:rFonts w:ascii="Tahoma" w:eastAsia="微软雅黑" w:hAnsi="Tahoma" w:hint="eastAsia"/>
          <w:kern w:val="0"/>
          <w:sz w:val="22"/>
        </w:rPr>
        <w:t>，</w:t>
      </w:r>
      <w:r w:rsidR="007F3E7F">
        <w:rPr>
          <w:rFonts w:ascii="Tahoma" w:eastAsia="微软雅黑" w:hAnsi="Tahoma" w:hint="eastAsia"/>
          <w:kern w:val="0"/>
          <w:sz w:val="22"/>
        </w:rPr>
        <w:t>发现</w:t>
      </w:r>
      <w:r w:rsidR="007F3E7F">
        <w:rPr>
          <w:rFonts w:ascii="Tahoma" w:eastAsia="微软雅黑" w:hAnsi="Tahoma" w:hint="eastAsia"/>
          <w:kern w:val="0"/>
          <w:sz w:val="22"/>
        </w:rPr>
        <w:t>game.desktop</w:t>
      </w:r>
      <w:r w:rsidR="007F3E7F">
        <w:rPr>
          <w:rFonts w:ascii="Tahoma" w:eastAsia="微软雅黑" w:hAnsi="Tahoma" w:hint="eastAsia"/>
          <w:kern w:val="0"/>
          <w:sz w:val="22"/>
        </w:rPr>
        <w:t>运行不了。</w:t>
      </w:r>
    </w:p>
    <w:p w14:paraId="36BAFD9D" w14:textId="136A66C3" w:rsidR="008F147D" w:rsidRDefault="007F3E7F" w:rsidP="001677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换成终端运行，才发现</w:t>
      </w:r>
      <w:r w:rsidR="008F147D">
        <w:rPr>
          <w:rFonts w:ascii="Tahoma" w:eastAsia="微软雅黑" w:hAnsi="Tahoma" w:hint="eastAsia"/>
          <w:kern w:val="0"/>
          <w:sz w:val="22"/>
        </w:rPr>
        <w:t>缺少关键库，这个库还不能通过</w:t>
      </w:r>
      <w:r w:rsidR="008F147D">
        <w:rPr>
          <w:rFonts w:ascii="Tahoma" w:eastAsia="微软雅黑" w:hAnsi="Tahoma" w:hint="eastAsia"/>
          <w:kern w:val="0"/>
          <w:sz w:val="22"/>
        </w:rPr>
        <w:t>update</w:t>
      </w:r>
      <w:r w:rsidR="008F147D">
        <w:rPr>
          <w:rFonts w:ascii="Tahoma" w:eastAsia="微软雅黑" w:hAnsi="Tahoma" w:hint="eastAsia"/>
          <w:kern w:val="0"/>
          <w:sz w:val="22"/>
        </w:rPr>
        <w:t>升级。</w:t>
      </w:r>
    </w:p>
    <w:p w14:paraId="3E7E5DF6" w14:textId="1AE2C831" w:rsidR="007F3E7F" w:rsidRDefault="008F147D" w:rsidP="001677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可恶，</w:t>
      </w:r>
      <w:r w:rsidR="007F3E7F">
        <w:rPr>
          <w:rFonts w:ascii="Tahoma" w:eastAsia="微软雅黑" w:hAnsi="Tahoma" w:hint="eastAsia"/>
          <w:kern w:val="0"/>
          <w:sz w:val="22"/>
        </w:rPr>
        <w:t>这个版本真的带不动游戏……</w:t>
      </w:r>
    </w:p>
    <w:p w14:paraId="51861DA7" w14:textId="4FBE43CF" w:rsidR="00E37F8F" w:rsidRDefault="00C900E7" w:rsidP="00F9442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F9442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5C5CDEB" wp14:editId="0033DDDA">
            <wp:extent cx="5047175" cy="2358306"/>
            <wp:effectExtent l="19050" t="19050" r="20320" b="23495"/>
            <wp:docPr id="9298722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556" cy="236222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D033A4" w14:textId="0FF0CB67" w:rsidR="00C900E7" w:rsidRPr="00167703" w:rsidRDefault="00C900E7" w:rsidP="00F9442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F9442C">
        <w:rPr>
          <w:rFonts w:ascii="Tahoma" w:eastAsia="微软雅黑" w:hAnsi="Tahoma"/>
          <w:noProof/>
          <w:kern w:val="0"/>
          <w:sz w:val="22"/>
        </w:rPr>
        <w:lastRenderedPageBreak/>
        <w:drawing>
          <wp:inline distT="0" distB="0" distL="0" distR="0" wp14:anchorId="3F9702F2" wp14:editId="67C6FC8D">
            <wp:extent cx="5080879" cy="2569190"/>
            <wp:effectExtent l="19050" t="19050" r="24765" b="22225"/>
            <wp:docPr id="203750254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176" cy="25728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7ABAC7" w14:textId="1671F7D1" w:rsidR="00E9371E" w:rsidRPr="00F9442C" w:rsidRDefault="00F9442C" w:rsidP="00F9442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9442C">
        <w:rPr>
          <w:rFonts w:ascii="Tahoma" w:eastAsia="微软雅黑" w:hAnsi="Tahoma" w:hint="eastAsia"/>
          <w:kern w:val="0"/>
          <w:sz w:val="22"/>
        </w:rPr>
        <w:t>算了，还是换新一点的</w:t>
      </w:r>
      <w:r w:rsidRPr="00F9442C">
        <w:rPr>
          <w:rFonts w:ascii="Tahoma" w:eastAsia="微软雅黑" w:hAnsi="Tahoma" w:hint="eastAsia"/>
          <w:kern w:val="0"/>
          <w:sz w:val="22"/>
        </w:rPr>
        <w:t>18.4</w:t>
      </w:r>
      <w:r w:rsidRPr="00F9442C">
        <w:rPr>
          <w:rFonts w:ascii="Tahoma" w:eastAsia="微软雅黑" w:hAnsi="Tahoma" w:hint="eastAsia"/>
          <w:kern w:val="0"/>
          <w:sz w:val="22"/>
        </w:rPr>
        <w:t>的版本吧。</w:t>
      </w:r>
    </w:p>
    <w:p w14:paraId="55672D0C" w14:textId="76AAE676" w:rsidR="00F9442C" w:rsidRPr="00F9442C" w:rsidRDefault="008F147D" w:rsidP="00F9442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重装新的系统了。</w:t>
      </w:r>
    </w:p>
    <w:p w14:paraId="6D4B2AE6" w14:textId="77777777" w:rsidR="00F9442C" w:rsidRPr="00F9442C" w:rsidRDefault="00F9442C" w:rsidP="00F9442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0D184EA" w14:textId="77777777" w:rsidR="00167703" w:rsidRPr="00A0708E" w:rsidRDefault="00167703" w:rsidP="00A0708E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0708E">
        <w:rPr>
          <w:rFonts w:ascii="Tahoma" w:eastAsia="微软雅黑" w:hAnsi="Tahoma" w:hint="eastAsia"/>
          <w:b/>
          <w:bCs/>
          <w:kern w:val="0"/>
          <w:sz w:val="22"/>
        </w:rPr>
        <w:t>》坑</w:t>
      </w:r>
      <w:r w:rsidRPr="00A0708E">
        <w:rPr>
          <w:rFonts w:ascii="Tahoma" w:eastAsia="微软雅黑" w:hAnsi="Tahoma" w:hint="eastAsia"/>
          <w:b/>
          <w:bCs/>
          <w:kern w:val="0"/>
          <w:sz w:val="22"/>
        </w:rPr>
        <w:t xml:space="preserve"> - </w:t>
      </w:r>
      <w:r w:rsidRPr="00A0708E">
        <w:rPr>
          <w:rFonts w:ascii="Tahoma" w:eastAsia="微软雅黑" w:hAnsi="Tahoma" w:hint="eastAsia"/>
          <w:b/>
          <w:bCs/>
          <w:kern w:val="0"/>
          <w:sz w:val="22"/>
        </w:rPr>
        <w:t>乱码问题</w:t>
      </w:r>
    </w:p>
    <w:p w14:paraId="7CE58162" w14:textId="74CB651A" w:rsidR="00167703" w:rsidRDefault="008F147D" w:rsidP="008F147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F147D">
        <w:rPr>
          <w:rFonts w:ascii="Tahoma" w:eastAsia="微软雅黑" w:hAnsi="Tahoma" w:hint="eastAsia"/>
          <w:kern w:val="0"/>
          <w:sz w:val="22"/>
        </w:rPr>
        <w:t>现在换了</w:t>
      </w:r>
      <w:r w:rsidRPr="004C0E1F">
        <w:rPr>
          <w:rFonts w:ascii="Tahoma" w:eastAsia="微软雅黑" w:hAnsi="Tahoma" w:hint="eastAsia"/>
          <w:kern w:val="0"/>
          <w:sz w:val="22"/>
        </w:rPr>
        <w:t>Ubuntu</w:t>
      </w:r>
      <w:r>
        <w:rPr>
          <w:rFonts w:ascii="Tahoma" w:eastAsia="微软雅黑" w:hAnsi="Tahoma" w:hint="eastAsia"/>
          <w:kern w:val="0"/>
          <w:sz w:val="22"/>
        </w:rPr>
        <w:t xml:space="preserve"> 18.4</w:t>
      </w:r>
      <w:r>
        <w:rPr>
          <w:rFonts w:ascii="Tahoma" w:eastAsia="微软雅黑" w:hAnsi="Tahoma" w:hint="eastAsia"/>
          <w:kern w:val="0"/>
          <w:sz w:val="22"/>
        </w:rPr>
        <w:t>的版本。</w:t>
      </w:r>
    </w:p>
    <w:p w14:paraId="54E0D059" w14:textId="5AEA38ED" w:rsidR="008F147D" w:rsidRPr="008F147D" w:rsidRDefault="008F147D" w:rsidP="008F147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这个版本能识别移动硬盘了，转移文件突然变容易了。</w:t>
      </w:r>
    </w:p>
    <w:p w14:paraId="4CB82E35" w14:textId="2345A8C7" w:rsidR="00167703" w:rsidRDefault="008F147D" w:rsidP="008F147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然后就遇到了前面章节介绍的：</w:t>
      </w:r>
      <w:hyperlink w:anchor="_2）乱码问题" w:history="1">
        <w:r w:rsidRPr="008F147D">
          <w:rPr>
            <w:rStyle w:val="a4"/>
            <w:rFonts w:ascii="Tahoma" w:eastAsia="微软雅黑" w:hAnsi="Tahoma" w:hint="eastAsia"/>
            <w:kern w:val="0"/>
            <w:sz w:val="22"/>
          </w:rPr>
          <w:t>2</w:t>
        </w:r>
        <w:r w:rsidRPr="008F147D">
          <w:rPr>
            <w:rStyle w:val="a4"/>
            <w:rFonts w:ascii="Tahoma" w:eastAsia="微软雅黑" w:hAnsi="Tahoma" w:hint="eastAsia"/>
            <w:kern w:val="0"/>
            <w:sz w:val="22"/>
          </w:rPr>
          <w:t>）乱码问题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1B4287E" w14:textId="35E2A944" w:rsidR="008F147D" w:rsidRDefault="008F147D" w:rsidP="008F147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3845A57" wp14:editId="62C0ADAD">
            <wp:extent cx="4587807" cy="3064982"/>
            <wp:effectExtent l="0" t="0" r="3810" b="2540"/>
            <wp:docPr id="61688808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444" cy="3070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B1D9B" w14:textId="0F3C977B" w:rsidR="008F147D" w:rsidRDefault="008F147D" w:rsidP="008F147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解决乱码问题，并开放权限后，游戏终于能顺利运行了。</w:t>
      </w:r>
    </w:p>
    <w:p w14:paraId="173A223F" w14:textId="77777777" w:rsidR="008F147D" w:rsidRDefault="008F147D" w:rsidP="008F147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456692F" w14:textId="420DF8C1" w:rsidR="00D921FB" w:rsidRDefault="00D921F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2C55EA3" w14:textId="44210284" w:rsidR="00D921FB" w:rsidRPr="00E9371E" w:rsidRDefault="00D921FB" w:rsidP="00D921FB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3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测试说明</w:t>
      </w:r>
    </w:p>
    <w:p w14:paraId="2D0CE54C" w14:textId="68475052" w:rsidR="00D921FB" w:rsidRDefault="00D921FB" w:rsidP="00D921F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作者我不确定是不是</w:t>
      </w:r>
      <w:r>
        <w:rPr>
          <w:rFonts w:ascii="Tahoma" w:eastAsia="微软雅黑" w:hAnsi="Tahoma" w:hint="eastAsia"/>
          <w:kern w:val="0"/>
          <w:sz w:val="22"/>
        </w:rPr>
        <w:t>linux</w:t>
      </w:r>
      <w:r>
        <w:rPr>
          <w:rFonts w:ascii="Tahoma" w:eastAsia="微软雅黑" w:hAnsi="Tahoma" w:hint="eastAsia"/>
          <w:kern w:val="0"/>
          <w:sz w:val="22"/>
        </w:rPr>
        <w:t>系统的驱动兼容问题</w:t>
      </w:r>
      <w:r w:rsidR="00033B7B">
        <w:rPr>
          <w:rFonts w:ascii="Tahoma" w:eastAsia="微软雅黑" w:hAnsi="Tahoma" w:hint="eastAsia"/>
          <w:kern w:val="0"/>
          <w:sz w:val="22"/>
        </w:rPr>
        <w:t>，还是因为在虚拟机里面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CBEA70D" w14:textId="77777777" w:rsidR="00874E1B" w:rsidRDefault="00D921FB" w:rsidP="00D921F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相同的电脑，</w:t>
      </w:r>
      <w:r>
        <w:rPr>
          <w:rFonts w:ascii="Tahoma" w:eastAsia="微软雅黑" w:hAnsi="Tahoma" w:hint="eastAsia"/>
          <w:kern w:val="0"/>
          <w:sz w:val="22"/>
        </w:rPr>
        <w:t>windows</w:t>
      </w:r>
      <w:r>
        <w:rPr>
          <w:rFonts w:ascii="Tahoma" w:eastAsia="微软雅黑" w:hAnsi="Tahoma" w:hint="eastAsia"/>
          <w:kern w:val="0"/>
          <w:sz w:val="22"/>
        </w:rPr>
        <w:t>系统</w:t>
      </w:r>
      <w:r w:rsidR="00874E1B">
        <w:rPr>
          <w:rFonts w:ascii="Tahoma" w:eastAsia="微软雅黑" w:hAnsi="Tahoma" w:hint="eastAsia"/>
          <w:kern w:val="0"/>
          <w:sz w:val="22"/>
        </w:rPr>
        <w:t>能跑满</w:t>
      </w:r>
      <w:r>
        <w:rPr>
          <w:rFonts w:ascii="Tahoma" w:eastAsia="微软雅黑" w:hAnsi="Tahoma" w:hint="eastAsia"/>
          <w:kern w:val="0"/>
          <w:sz w:val="22"/>
        </w:rPr>
        <w:t>帧</w:t>
      </w:r>
      <w:r w:rsidR="00874E1B">
        <w:rPr>
          <w:rFonts w:ascii="Tahoma" w:eastAsia="微软雅黑" w:hAnsi="Tahoma" w:hint="eastAsia"/>
          <w:kern w:val="0"/>
          <w:sz w:val="22"/>
        </w:rPr>
        <w:t>；</w:t>
      </w:r>
    </w:p>
    <w:p w14:paraId="6F8CF161" w14:textId="202DD146" w:rsidR="00D921FB" w:rsidRDefault="00874E1B" w:rsidP="00D921F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而这</w:t>
      </w:r>
      <w:r w:rsidR="00D921FB">
        <w:rPr>
          <w:rFonts w:ascii="Tahoma" w:eastAsia="微软雅黑" w:hAnsi="Tahoma" w:hint="eastAsia"/>
          <w:kern w:val="0"/>
          <w:sz w:val="22"/>
        </w:rPr>
        <w:t>linux</w:t>
      </w:r>
      <w:r>
        <w:rPr>
          <w:rFonts w:ascii="Tahoma" w:eastAsia="微软雅黑" w:hAnsi="Tahoma" w:hint="eastAsia"/>
          <w:kern w:val="0"/>
          <w:sz w:val="22"/>
        </w:rPr>
        <w:t>，在管理器管理层（才</w:t>
      </w:r>
      <w:r>
        <w:rPr>
          <w:rFonts w:ascii="Tahoma" w:eastAsia="微软雅黑" w:hAnsi="Tahoma" w:hint="eastAsia"/>
          <w:kern w:val="0"/>
          <w:sz w:val="22"/>
        </w:rPr>
        <w:t>50</w:t>
      </w:r>
      <w:r>
        <w:rPr>
          <w:rFonts w:ascii="Tahoma" w:eastAsia="微软雅黑" w:hAnsi="Tahoma" w:hint="eastAsia"/>
          <w:kern w:val="0"/>
          <w:sz w:val="22"/>
        </w:rPr>
        <w:t>个事件），都</w:t>
      </w:r>
      <w:r w:rsidR="00D921FB">
        <w:rPr>
          <w:rFonts w:ascii="Tahoma" w:eastAsia="微软雅黑" w:hAnsi="Tahoma" w:hint="eastAsia"/>
          <w:kern w:val="0"/>
          <w:sz w:val="22"/>
        </w:rPr>
        <w:t>只有</w:t>
      </w:r>
      <w:r>
        <w:rPr>
          <w:rFonts w:ascii="Tahoma" w:eastAsia="微软雅黑" w:hAnsi="Tahoma" w:hint="eastAsia"/>
          <w:kern w:val="0"/>
          <w:sz w:val="22"/>
        </w:rPr>
        <w:t>4</w:t>
      </w:r>
      <w:r w:rsidR="00D921FB">
        <w:rPr>
          <w:rFonts w:ascii="Tahoma" w:eastAsia="微软雅黑" w:hAnsi="Tahoma" w:hint="eastAsia"/>
          <w:kern w:val="0"/>
          <w:sz w:val="22"/>
        </w:rPr>
        <w:t>0</w:t>
      </w:r>
      <w:r w:rsidR="00D921FB">
        <w:rPr>
          <w:rFonts w:ascii="Tahoma" w:eastAsia="微软雅黑" w:hAnsi="Tahoma" w:hint="eastAsia"/>
          <w:kern w:val="0"/>
          <w:sz w:val="22"/>
        </w:rPr>
        <w:t>帧</w:t>
      </w:r>
      <w:r>
        <w:rPr>
          <w:rFonts w:ascii="Tahoma" w:eastAsia="微软雅黑" w:hAnsi="Tahoma" w:hint="eastAsia"/>
          <w:kern w:val="0"/>
          <w:sz w:val="22"/>
        </w:rPr>
        <w:t>左右</w:t>
      </w:r>
      <w:r w:rsidR="00D921FB">
        <w:rPr>
          <w:rFonts w:ascii="Tahoma" w:eastAsia="微软雅黑" w:hAnsi="Tahoma" w:hint="eastAsia"/>
          <w:kern w:val="0"/>
          <w:sz w:val="22"/>
        </w:rPr>
        <w:t>。</w:t>
      </w:r>
    </w:p>
    <w:p w14:paraId="0CDE6AE5" w14:textId="3CB5134E" w:rsidR="00033B7B" w:rsidRDefault="00874E1B" w:rsidP="00874E1B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E1C1BDB" wp14:editId="1C6DD5F0">
            <wp:extent cx="3806825" cy="2857500"/>
            <wp:effectExtent l="0" t="0" r="3175" b="0"/>
            <wp:docPr id="11631900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8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E487" w14:textId="77777777" w:rsidR="00874E1B" w:rsidRDefault="00874E1B" w:rsidP="00874E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33B7B">
        <w:rPr>
          <w:rFonts w:ascii="Nirmala UI" w:eastAsia="微软雅黑" w:hAnsi="Nirmala UI" w:cs="Nirmala UI"/>
          <w:kern w:val="0"/>
          <w:sz w:val="22"/>
        </w:rPr>
        <w:t>૮</w:t>
      </w:r>
      <w:r w:rsidRPr="00033B7B">
        <w:rPr>
          <w:rFonts w:ascii="Tahoma" w:eastAsia="微软雅黑" w:hAnsi="Tahoma"/>
          <w:kern w:val="0"/>
          <w:sz w:val="22"/>
        </w:rPr>
        <w:t>₍ • ˕ • ₎</w:t>
      </w:r>
      <w:r w:rsidRPr="00033B7B">
        <w:rPr>
          <w:rFonts w:ascii="Sylfaen" w:eastAsia="微软雅黑" w:hAnsi="Sylfaen" w:cs="Sylfaen"/>
          <w:kern w:val="0"/>
          <w:sz w:val="22"/>
        </w:rPr>
        <w:t>ა</w:t>
      </w:r>
      <w:r>
        <w:rPr>
          <w:rFonts w:ascii="Sylfaen" w:eastAsia="微软雅黑" w:hAnsi="Sylfaen" w:cs="Sylfaen" w:hint="eastAsia"/>
          <w:kern w:val="0"/>
          <w:sz w:val="22"/>
        </w:rPr>
        <w:t xml:space="preserve"> </w:t>
      </w:r>
      <w:r w:rsidRPr="00033B7B">
        <w:rPr>
          <w:rFonts w:ascii="Tahoma" w:eastAsia="微软雅黑" w:hAnsi="Tahoma" w:hint="eastAsia"/>
          <w:kern w:val="0"/>
          <w:sz w:val="22"/>
        </w:rPr>
        <w:t>还是</w:t>
      </w:r>
      <w:r w:rsidRPr="00033B7B">
        <w:rPr>
          <w:rFonts w:ascii="Tahoma" w:eastAsia="微软雅黑" w:hAnsi="Tahoma" w:hint="eastAsia"/>
          <w:kern w:val="0"/>
          <w:sz w:val="22"/>
        </w:rPr>
        <w:t>windows</w:t>
      </w:r>
      <w:r w:rsidRPr="00033B7B">
        <w:rPr>
          <w:rFonts w:ascii="Tahoma" w:eastAsia="微软雅黑" w:hAnsi="Tahoma" w:hint="eastAsia"/>
          <w:kern w:val="0"/>
          <w:sz w:val="22"/>
        </w:rPr>
        <w:t>系统好啊。太折腾了。</w:t>
      </w:r>
    </w:p>
    <w:p w14:paraId="720A5AA2" w14:textId="77777777" w:rsidR="00874E1B" w:rsidRPr="008F147D" w:rsidRDefault="00874E1B" w:rsidP="00D921F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sectPr w:rsidR="00874E1B" w:rsidRPr="008F147D" w:rsidSect="00B774F4">
      <w:headerReference w:type="default" r:id="rId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1A306" w14:textId="77777777" w:rsidR="00D63B89" w:rsidRDefault="00D63B89" w:rsidP="00F268BE">
      <w:pPr>
        <w:rPr>
          <w:rFonts w:hint="eastAsia"/>
        </w:rPr>
      </w:pPr>
      <w:r>
        <w:separator/>
      </w:r>
    </w:p>
  </w:endnote>
  <w:endnote w:type="continuationSeparator" w:id="0">
    <w:p w14:paraId="368439CF" w14:textId="77777777" w:rsidR="00D63B89" w:rsidRDefault="00D63B89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FCE01" w14:textId="77777777" w:rsidR="00D63B89" w:rsidRDefault="00D63B89" w:rsidP="00F268BE">
      <w:pPr>
        <w:rPr>
          <w:rFonts w:hint="eastAsia"/>
        </w:rPr>
      </w:pPr>
      <w:r>
        <w:separator/>
      </w:r>
    </w:p>
  </w:footnote>
  <w:footnote w:type="continuationSeparator" w:id="0">
    <w:p w14:paraId="7D254B0A" w14:textId="77777777" w:rsidR="00D63B89" w:rsidRDefault="00D63B89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B6DDC" w14:textId="77777777" w:rsidR="0003437D" w:rsidRPr="004D005E" w:rsidRDefault="00F03151" w:rsidP="00F03151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752" behindDoc="1" locked="0" layoutInCell="1" allowOverlap="1" wp14:anchorId="0EE5CB8F" wp14:editId="20BEF46F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15AF0"/>
    <w:rsid w:val="000247BE"/>
    <w:rsid w:val="00030EE0"/>
    <w:rsid w:val="00031C3C"/>
    <w:rsid w:val="00033B2D"/>
    <w:rsid w:val="00033B7B"/>
    <w:rsid w:val="0003437D"/>
    <w:rsid w:val="000366A4"/>
    <w:rsid w:val="000441D2"/>
    <w:rsid w:val="00051A8C"/>
    <w:rsid w:val="00052EFE"/>
    <w:rsid w:val="000537C7"/>
    <w:rsid w:val="0005506B"/>
    <w:rsid w:val="00056843"/>
    <w:rsid w:val="00067537"/>
    <w:rsid w:val="00070C61"/>
    <w:rsid w:val="00073133"/>
    <w:rsid w:val="00080E6D"/>
    <w:rsid w:val="000A4B4C"/>
    <w:rsid w:val="000B470C"/>
    <w:rsid w:val="000C26B0"/>
    <w:rsid w:val="000C4B03"/>
    <w:rsid w:val="000C5299"/>
    <w:rsid w:val="000C52AB"/>
    <w:rsid w:val="000D41C0"/>
    <w:rsid w:val="000E6BA6"/>
    <w:rsid w:val="000E6D80"/>
    <w:rsid w:val="000E702F"/>
    <w:rsid w:val="000F527C"/>
    <w:rsid w:val="00107E9B"/>
    <w:rsid w:val="001218E1"/>
    <w:rsid w:val="00132F57"/>
    <w:rsid w:val="001348F1"/>
    <w:rsid w:val="00144067"/>
    <w:rsid w:val="00146CF4"/>
    <w:rsid w:val="00152A03"/>
    <w:rsid w:val="001619DD"/>
    <w:rsid w:val="00167703"/>
    <w:rsid w:val="00167BD0"/>
    <w:rsid w:val="00181EBD"/>
    <w:rsid w:val="00182FEA"/>
    <w:rsid w:val="00185F5A"/>
    <w:rsid w:val="00194EDC"/>
    <w:rsid w:val="001978AD"/>
    <w:rsid w:val="001A2802"/>
    <w:rsid w:val="001A3F5E"/>
    <w:rsid w:val="001A6521"/>
    <w:rsid w:val="001B141C"/>
    <w:rsid w:val="001C093A"/>
    <w:rsid w:val="001C32FC"/>
    <w:rsid w:val="001C6CAA"/>
    <w:rsid w:val="001E22BD"/>
    <w:rsid w:val="001E6896"/>
    <w:rsid w:val="00203A6E"/>
    <w:rsid w:val="00231810"/>
    <w:rsid w:val="00233AC4"/>
    <w:rsid w:val="002541EA"/>
    <w:rsid w:val="002562B4"/>
    <w:rsid w:val="00256BB5"/>
    <w:rsid w:val="00260075"/>
    <w:rsid w:val="00262E66"/>
    <w:rsid w:val="00263D21"/>
    <w:rsid w:val="00266207"/>
    <w:rsid w:val="00270AA0"/>
    <w:rsid w:val="00281DBA"/>
    <w:rsid w:val="00283CE2"/>
    <w:rsid w:val="00285013"/>
    <w:rsid w:val="002868DA"/>
    <w:rsid w:val="00297770"/>
    <w:rsid w:val="002A139F"/>
    <w:rsid w:val="002A3241"/>
    <w:rsid w:val="002A4145"/>
    <w:rsid w:val="002A7F99"/>
    <w:rsid w:val="002B156E"/>
    <w:rsid w:val="002B1A7E"/>
    <w:rsid w:val="002B2BA4"/>
    <w:rsid w:val="002C065A"/>
    <w:rsid w:val="002C0AC2"/>
    <w:rsid w:val="002C0CF7"/>
    <w:rsid w:val="002C155E"/>
    <w:rsid w:val="002C3730"/>
    <w:rsid w:val="002C41EB"/>
    <w:rsid w:val="002D15FA"/>
    <w:rsid w:val="002D659D"/>
    <w:rsid w:val="002D6EDC"/>
    <w:rsid w:val="002E3E59"/>
    <w:rsid w:val="002F06A8"/>
    <w:rsid w:val="00301E2A"/>
    <w:rsid w:val="0031548A"/>
    <w:rsid w:val="00320AC2"/>
    <w:rsid w:val="00322060"/>
    <w:rsid w:val="003258B6"/>
    <w:rsid w:val="00330AAE"/>
    <w:rsid w:val="0033465B"/>
    <w:rsid w:val="0035233D"/>
    <w:rsid w:val="0035543E"/>
    <w:rsid w:val="00361735"/>
    <w:rsid w:val="00385872"/>
    <w:rsid w:val="00392D11"/>
    <w:rsid w:val="003A5D89"/>
    <w:rsid w:val="003B2C6A"/>
    <w:rsid w:val="003B5E80"/>
    <w:rsid w:val="003B64E0"/>
    <w:rsid w:val="003C1B5E"/>
    <w:rsid w:val="003C7E4D"/>
    <w:rsid w:val="003E561F"/>
    <w:rsid w:val="00402860"/>
    <w:rsid w:val="0040550D"/>
    <w:rsid w:val="004118E6"/>
    <w:rsid w:val="004174DA"/>
    <w:rsid w:val="00420D52"/>
    <w:rsid w:val="004213FC"/>
    <w:rsid w:val="004257DA"/>
    <w:rsid w:val="00427FE8"/>
    <w:rsid w:val="00430A2B"/>
    <w:rsid w:val="00444087"/>
    <w:rsid w:val="00455C26"/>
    <w:rsid w:val="004564AA"/>
    <w:rsid w:val="004623E4"/>
    <w:rsid w:val="00462D80"/>
    <w:rsid w:val="004637D4"/>
    <w:rsid w:val="00477B63"/>
    <w:rsid w:val="004815E5"/>
    <w:rsid w:val="004910CA"/>
    <w:rsid w:val="004A2486"/>
    <w:rsid w:val="004A4C2B"/>
    <w:rsid w:val="004A64D4"/>
    <w:rsid w:val="004B00CD"/>
    <w:rsid w:val="004B2C71"/>
    <w:rsid w:val="004B6046"/>
    <w:rsid w:val="004C0E1F"/>
    <w:rsid w:val="004C656E"/>
    <w:rsid w:val="004D005E"/>
    <w:rsid w:val="004D0F2D"/>
    <w:rsid w:val="004D209D"/>
    <w:rsid w:val="004D3B9E"/>
    <w:rsid w:val="004E48B9"/>
    <w:rsid w:val="004F3C10"/>
    <w:rsid w:val="0051087B"/>
    <w:rsid w:val="00514759"/>
    <w:rsid w:val="00524AD4"/>
    <w:rsid w:val="0052798A"/>
    <w:rsid w:val="00543FA4"/>
    <w:rsid w:val="00554CC8"/>
    <w:rsid w:val="0055512F"/>
    <w:rsid w:val="00562FA1"/>
    <w:rsid w:val="005670AE"/>
    <w:rsid w:val="005812AF"/>
    <w:rsid w:val="005904FA"/>
    <w:rsid w:val="005A0D0E"/>
    <w:rsid w:val="005A1DDC"/>
    <w:rsid w:val="005B1863"/>
    <w:rsid w:val="005B587D"/>
    <w:rsid w:val="005C4F49"/>
    <w:rsid w:val="005C63CC"/>
    <w:rsid w:val="005D11D2"/>
    <w:rsid w:val="005E1404"/>
    <w:rsid w:val="005E1EC6"/>
    <w:rsid w:val="005F2883"/>
    <w:rsid w:val="00603C72"/>
    <w:rsid w:val="006058AB"/>
    <w:rsid w:val="00612B3C"/>
    <w:rsid w:val="00616FB0"/>
    <w:rsid w:val="00633F3D"/>
    <w:rsid w:val="00635E34"/>
    <w:rsid w:val="00636890"/>
    <w:rsid w:val="00641DEA"/>
    <w:rsid w:val="0069326C"/>
    <w:rsid w:val="006B4107"/>
    <w:rsid w:val="006B61BD"/>
    <w:rsid w:val="006C3982"/>
    <w:rsid w:val="006D31D0"/>
    <w:rsid w:val="006E141E"/>
    <w:rsid w:val="006F04B1"/>
    <w:rsid w:val="006F5D30"/>
    <w:rsid w:val="00720F32"/>
    <w:rsid w:val="00725FFD"/>
    <w:rsid w:val="00730AB1"/>
    <w:rsid w:val="0076592F"/>
    <w:rsid w:val="007729A1"/>
    <w:rsid w:val="0077703A"/>
    <w:rsid w:val="00783DDD"/>
    <w:rsid w:val="007868B9"/>
    <w:rsid w:val="0078775A"/>
    <w:rsid w:val="007A380D"/>
    <w:rsid w:val="007A4BBA"/>
    <w:rsid w:val="007A4BE4"/>
    <w:rsid w:val="007B2DB6"/>
    <w:rsid w:val="007C7105"/>
    <w:rsid w:val="007C7257"/>
    <w:rsid w:val="007D029F"/>
    <w:rsid w:val="007D2AEF"/>
    <w:rsid w:val="007D59F3"/>
    <w:rsid w:val="007D6165"/>
    <w:rsid w:val="007E0511"/>
    <w:rsid w:val="007E3A39"/>
    <w:rsid w:val="007F3E7F"/>
    <w:rsid w:val="007F5859"/>
    <w:rsid w:val="00800C66"/>
    <w:rsid w:val="00802A41"/>
    <w:rsid w:val="008044CF"/>
    <w:rsid w:val="00816ABA"/>
    <w:rsid w:val="00817350"/>
    <w:rsid w:val="008174EC"/>
    <w:rsid w:val="00834B9B"/>
    <w:rsid w:val="008405CE"/>
    <w:rsid w:val="00845BC2"/>
    <w:rsid w:val="0085529B"/>
    <w:rsid w:val="0085782D"/>
    <w:rsid w:val="00860FDC"/>
    <w:rsid w:val="00866137"/>
    <w:rsid w:val="00866D6E"/>
    <w:rsid w:val="00874E1B"/>
    <w:rsid w:val="008776AE"/>
    <w:rsid w:val="00895E0D"/>
    <w:rsid w:val="00896C2C"/>
    <w:rsid w:val="008B2E1B"/>
    <w:rsid w:val="008B3F4D"/>
    <w:rsid w:val="008C32C7"/>
    <w:rsid w:val="008C565C"/>
    <w:rsid w:val="008D7EF3"/>
    <w:rsid w:val="008E0E99"/>
    <w:rsid w:val="008E3DB1"/>
    <w:rsid w:val="008F0E8F"/>
    <w:rsid w:val="008F147D"/>
    <w:rsid w:val="00956B90"/>
    <w:rsid w:val="00960474"/>
    <w:rsid w:val="0096154A"/>
    <w:rsid w:val="00965205"/>
    <w:rsid w:val="0096556F"/>
    <w:rsid w:val="00966A1C"/>
    <w:rsid w:val="009678F8"/>
    <w:rsid w:val="009819A5"/>
    <w:rsid w:val="00990F2B"/>
    <w:rsid w:val="0099138E"/>
    <w:rsid w:val="009A7FC4"/>
    <w:rsid w:val="009D6FC4"/>
    <w:rsid w:val="009D7535"/>
    <w:rsid w:val="009E26DE"/>
    <w:rsid w:val="009E2C9E"/>
    <w:rsid w:val="009E679D"/>
    <w:rsid w:val="00A02099"/>
    <w:rsid w:val="00A050CC"/>
    <w:rsid w:val="00A0708E"/>
    <w:rsid w:val="00A10C03"/>
    <w:rsid w:val="00A34577"/>
    <w:rsid w:val="00A45702"/>
    <w:rsid w:val="00A51F81"/>
    <w:rsid w:val="00A726D7"/>
    <w:rsid w:val="00A73261"/>
    <w:rsid w:val="00A75EF6"/>
    <w:rsid w:val="00A7710E"/>
    <w:rsid w:val="00A823C7"/>
    <w:rsid w:val="00A90E29"/>
    <w:rsid w:val="00AA32DA"/>
    <w:rsid w:val="00AC069A"/>
    <w:rsid w:val="00AC1995"/>
    <w:rsid w:val="00AC4C58"/>
    <w:rsid w:val="00AC69BF"/>
    <w:rsid w:val="00AC6DEA"/>
    <w:rsid w:val="00AD140A"/>
    <w:rsid w:val="00AD2CEB"/>
    <w:rsid w:val="00AD74B8"/>
    <w:rsid w:val="00AD7747"/>
    <w:rsid w:val="00AE0CD0"/>
    <w:rsid w:val="00B05D65"/>
    <w:rsid w:val="00B21F64"/>
    <w:rsid w:val="00B22043"/>
    <w:rsid w:val="00B22B50"/>
    <w:rsid w:val="00B33D45"/>
    <w:rsid w:val="00B370D8"/>
    <w:rsid w:val="00B450FA"/>
    <w:rsid w:val="00B502DB"/>
    <w:rsid w:val="00B64233"/>
    <w:rsid w:val="00B66918"/>
    <w:rsid w:val="00B74258"/>
    <w:rsid w:val="00B774F4"/>
    <w:rsid w:val="00B82923"/>
    <w:rsid w:val="00BA5355"/>
    <w:rsid w:val="00BB20E8"/>
    <w:rsid w:val="00BB6606"/>
    <w:rsid w:val="00BC7230"/>
    <w:rsid w:val="00BD3070"/>
    <w:rsid w:val="00BE7CB0"/>
    <w:rsid w:val="00BF4E17"/>
    <w:rsid w:val="00C07C51"/>
    <w:rsid w:val="00C10861"/>
    <w:rsid w:val="00C12D7C"/>
    <w:rsid w:val="00C231EA"/>
    <w:rsid w:val="00C23232"/>
    <w:rsid w:val="00C3255C"/>
    <w:rsid w:val="00C43A1F"/>
    <w:rsid w:val="00C50420"/>
    <w:rsid w:val="00C54300"/>
    <w:rsid w:val="00C60648"/>
    <w:rsid w:val="00C62D50"/>
    <w:rsid w:val="00C6474A"/>
    <w:rsid w:val="00C85744"/>
    <w:rsid w:val="00C900E7"/>
    <w:rsid w:val="00C90892"/>
    <w:rsid w:val="00C91888"/>
    <w:rsid w:val="00CA2FB3"/>
    <w:rsid w:val="00CC2790"/>
    <w:rsid w:val="00CC46ED"/>
    <w:rsid w:val="00CD535A"/>
    <w:rsid w:val="00CE001B"/>
    <w:rsid w:val="00CE20CD"/>
    <w:rsid w:val="00CE5AB8"/>
    <w:rsid w:val="00CE6BB3"/>
    <w:rsid w:val="00CF4F94"/>
    <w:rsid w:val="00D00B30"/>
    <w:rsid w:val="00D059AD"/>
    <w:rsid w:val="00D11E3F"/>
    <w:rsid w:val="00D12B12"/>
    <w:rsid w:val="00D30000"/>
    <w:rsid w:val="00D3468E"/>
    <w:rsid w:val="00D42321"/>
    <w:rsid w:val="00D44A2B"/>
    <w:rsid w:val="00D531CD"/>
    <w:rsid w:val="00D576DA"/>
    <w:rsid w:val="00D61F2E"/>
    <w:rsid w:val="00D63B89"/>
    <w:rsid w:val="00D87237"/>
    <w:rsid w:val="00D908A6"/>
    <w:rsid w:val="00D921FB"/>
    <w:rsid w:val="00D92694"/>
    <w:rsid w:val="00D94FF0"/>
    <w:rsid w:val="00D95B7F"/>
    <w:rsid w:val="00D95ECE"/>
    <w:rsid w:val="00D97F9C"/>
    <w:rsid w:val="00DA1D9E"/>
    <w:rsid w:val="00DB26D0"/>
    <w:rsid w:val="00DB4995"/>
    <w:rsid w:val="00DC0C37"/>
    <w:rsid w:val="00DC4075"/>
    <w:rsid w:val="00DD331D"/>
    <w:rsid w:val="00DE3E57"/>
    <w:rsid w:val="00E01E1F"/>
    <w:rsid w:val="00E03C00"/>
    <w:rsid w:val="00E04EEA"/>
    <w:rsid w:val="00E129C6"/>
    <w:rsid w:val="00E15568"/>
    <w:rsid w:val="00E20E2F"/>
    <w:rsid w:val="00E25E8B"/>
    <w:rsid w:val="00E30C80"/>
    <w:rsid w:val="00E34BA2"/>
    <w:rsid w:val="00E3729A"/>
    <w:rsid w:val="00E37F8F"/>
    <w:rsid w:val="00E42584"/>
    <w:rsid w:val="00E50789"/>
    <w:rsid w:val="00E50921"/>
    <w:rsid w:val="00E54D9C"/>
    <w:rsid w:val="00E54DA7"/>
    <w:rsid w:val="00E602F9"/>
    <w:rsid w:val="00E63A9D"/>
    <w:rsid w:val="00E74535"/>
    <w:rsid w:val="00E76559"/>
    <w:rsid w:val="00E87894"/>
    <w:rsid w:val="00E9371E"/>
    <w:rsid w:val="00EA04A6"/>
    <w:rsid w:val="00EA16E6"/>
    <w:rsid w:val="00EA2D44"/>
    <w:rsid w:val="00EA733C"/>
    <w:rsid w:val="00EB18E2"/>
    <w:rsid w:val="00EB75FE"/>
    <w:rsid w:val="00EC0955"/>
    <w:rsid w:val="00EC2E7E"/>
    <w:rsid w:val="00ED4148"/>
    <w:rsid w:val="00EE2115"/>
    <w:rsid w:val="00EF022B"/>
    <w:rsid w:val="00EF1789"/>
    <w:rsid w:val="00EF1957"/>
    <w:rsid w:val="00EF1FD6"/>
    <w:rsid w:val="00F0026D"/>
    <w:rsid w:val="00F03151"/>
    <w:rsid w:val="00F22838"/>
    <w:rsid w:val="00F255C4"/>
    <w:rsid w:val="00F25782"/>
    <w:rsid w:val="00F264E4"/>
    <w:rsid w:val="00F268BE"/>
    <w:rsid w:val="00F36868"/>
    <w:rsid w:val="00F4061F"/>
    <w:rsid w:val="00F513F3"/>
    <w:rsid w:val="00F51949"/>
    <w:rsid w:val="00F64BD9"/>
    <w:rsid w:val="00F672A3"/>
    <w:rsid w:val="00F713C9"/>
    <w:rsid w:val="00F716E5"/>
    <w:rsid w:val="00F7513E"/>
    <w:rsid w:val="00F7768C"/>
    <w:rsid w:val="00F80812"/>
    <w:rsid w:val="00F9442C"/>
    <w:rsid w:val="00F97CAE"/>
    <w:rsid w:val="00FB1056"/>
    <w:rsid w:val="00FB1DE8"/>
    <w:rsid w:val="00FC27C4"/>
    <w:rsid w:val="00FD0F89"/>
    <w:rsid w:val="00FE229D"/>
    <w:rsid w:val="00FE2BBC"/>
    <w:rsid w:val="00FF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26AC44"/>
  <w15:docId w15:val="{D2E847BE-1634-4FBB-88F9-B8E61399D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D6ED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5A1DDC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2D6EDC"/>
    <w:rPr>
      <w:b/>
      <w:bCs/>
      <w:sz w:val="32"/>
      <w:szCs w:val="32"/>
    </w:rPr>
  </w:style>
  <w:style w:type="character" w:styleId="af1">
    <w:name w:val="Unresolved Mention"/>
    <w:basedOn w:val="a0"/>
    <w:uiPriority w:val="99"/>
    <w:semiHidden/>
    <w:unhideWhenUsed/>
    <w:rsid w:val="00800C66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132F57"/>
    <w:rPr>
      <w:color w:val="954F72" w:themeColor="followedHyperlink"/>
      <w:u w:val="single"/>
    </w:rPr>
  </w:style>
  <w:style w:type="paragraph" w:styleId="af3">
    <w:name w:val="List Paragraph"/>
    <w:basedOn w:val="a"/>
    <w:uiPriority w:val="34"/>
    <w:qFormat/>
    <w:rsid w:val="00E74535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5A1DDC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37F8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37F8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6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0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9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6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8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9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3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4A106A-77A7-43A6-BEB8-3BD8041FB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2091</TotalTime>
  <Pages>14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307</cp:revision>
  <dcterms:created xsi:type="dcterms:W3CDTF">2018-10-01T08:22:00Z</dcterms:created>
  <dcterms:modified xsi:type="dcterms:W3CDTF">2026-05-21T04:33:00Z</dcterms:modified>
</cp:coreProperties>
</file>