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6D9F" w14:textId="77777777" w:rsidR="001F167F" w:rsidRDefault="000B6025" w:rsidP="001F167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732E287A" w14:textId="77777777" w:rsidR="00DE5168" w:rsidRDefault="00DE5168" w:rsidP="000F4123">
      <w:pPr>
        <w:pStyle w:val="3"/>
        <w:rPr>
          <w:rFonts w:hint="eastAsia"/>
        </w:rPr>
      </w:pPr>
      <w:r w:rsidRPr="000F4123">
        <w:rPr>
          <w:rFonts w:hint="eastAsia"/>
        </w:rPr>
        <w:t>相关插件</w:t>
      </w:r>
    </w:p>
    <w:p w14:paraId="3C8CB887" w14:textId="29ED03B1" w:rsidR="00D22C47" w:rsidRDefault="00D22C47" w:rsidP="00D22C4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核心插件：</w:t>
      </w:r>
    </w:p>
    <w:p w14:paraId="466C1C76" w14:textId="58FF4CD6" w:rsidR="00D22C47" w:rsidRPr="00D22C47" w:rsidRDefault="00D22C47" w:rsidP="00D22C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D22C47">
        <w:rPr>
          <w:rFonts w:ascii="Tahoma" w:eastAsia="微软雅黑" w:hAnsi="Tahoma" w:hint="eastAsia"/>
          <w:kern w:val="0"/>
          <w:sz w:val="22"/>
        </w:rPr>
        <w:t>Drill_CoreOfDialog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E5168">
        <w:rPr>
          <w:rFonts w:ascii="Tahoma" w:eastAsia="微软雅黑" w:hAnsi="Tahoma" w:hint="eastAsia"/>
          <w:kern w:val="0"/>
          <w:sz w:val="22"/>
        </w:rPr>
        <w:t>对话框</w:t>
      </w:r>
      <w:r w:rsidRPr="00DE5168">
        <w:rPr>
          <w:rFonts w:ascii="Tahoma" w:eastAsia="微软雅黑" w:hAnsi="Tahoma"/>
          <w:kern w:val="0"/>
          <w:sz w:val="22"/>
        </w:rPr>
        <w:t xml:space="preserve"> - </w:t>
      </w:r>
      <w:r w:rsidRPr="00D22C47">
        <w:rPr>
          <w:rFonts w:ascii="Tahoma" w:eastAsia="微软雅黑" w:hAnsi="Tahoma" w:hint="eastAsia"/>
          <w:kern w:val="0"/>
          <w:sz w:val="22"/>
        </w:rPr>
        <w:t>对话框优化核心</w:t>
      </w:r>
    </w:p>
    <w:p w14:paraId="7BCA5343" w14:textId="77777777" w:rsidR="00DE5168" w:rsidRDefault="00DE5168" w:rsidP="00237BF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插件本体：</w:t>
      </w:r>
    </w:p>
    <w:p w14:paraId="1BE91C91" w14:textId="01B37FFB" w:rsidR="00DE5168" w:rsidRDefault="00DE5168" w:rsidP="00237B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D22C47" w:rsidRPr="00D22C47">
        <w:rPr>
          <w:rFonts w:ascii="Tahoma" w:eastAsia="微软雅黑" w:hAnsi="Tahoma" w:hint="eastAsia"/>
          <w:kern w:val="0"/>
          <w:sz w:val="22"/>
        </w:rPr>
        <w:t>Drill_DialogChoiceBox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E5168">
        <w:rPr>
          <w:rFonts w:ascii="Tahoma" w:eastAsia="微软雅黑" w:hAnsi="Tahoma" w:hint="eastAsia"/>
          <w:kern w:val="0"/>
          <w:sz w:val="22"/>
        </w:rPr>
        <w:t>对话框</w:t>
      </w:r>
      <w:r w:rsidRPr="00DE5168">
        <w:rPr>
          <w:rFonts w:ascii="Tahoma" w:eastAsia="微软雅黑" w:hAnsi="Tahoma"/>
          <w:kern w:val="0"/>
          <w:sz w:val="22"/>
        </w:rPr>
        <w:t xml:space="preserve"> - </w:t>
      </w:r>
      <w:r w:rsidR="00D22C47" w:rsidRPr="00D22C47">
        <w:rPr>
          <w:rFonts w:ascii="Tahoma" w:eastAsia="微软雅黑" w:hAnsi="Tahoma" w:hint="eastAsia"/>
          <w:kern w:val="0"/>
          <w:sz w:val="22"/>
        </w:rPr>
        <w:t>选择项窗口</w:t>
      </w:r>
    </w:p>
    <w:p w14:paraId="58F99774" w14:textId="432D4E87" w:rsidR="00DE5168" w:rsidRDefault="009B00F4" w:rsidP="00D173B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选择项窗口提供各种扩展功能，包含：修改列数</w:t>
      </w:r>
      <w:r w:rsidR="00E3096D">
        <w:rPr>
          <w:rFonts w:ascii="Tahoma" w:eastAsia="微软雅黑" w:hAnsi="Tahoma" w:hint="eastAsia"/>
          <w:kern w:val="0"/>
          <w:sz w:val="22"/>
        </w:rPr>
        <w:t>、多行文本支持</w:t>
      </w:r>
      <w:r>
        <w:rPr>
          <w:rFonts w:ascii="Tahoma" w:eastAsia="微软雅黑" w:hAnsi="Tahoma" w:hint="eastAsia"/>
          <w:kern w:val="0"/>
          <w:sz w:val="22"/>
        </w:rPr>
        <w:t>、多选项合并</w:t>
      </w:r>
      <w:r w:rsidR="009D1095">
        <w:rPr>
          <w:rFonts w:ascii="Tahoma" w:eastAsia="微软雅黑" w:hAnsi="Tahoma" w:hint="eastAsia"/>
          <w:kern w:val="0"/>
          <w:sz w:val="22"/>
        </w:rPr>
        <w:t xml:space="preserve"> </w:t>
      </w:r>
      <w:r w:rsidR="00E3096D">
        <w:rPr>
          <w:rFonts w:ascii="Tahoma" w:eastAsia="微软雅黑" w:hAnsi="Tahoma" w:hint="eastAsia"/>
          <w:kern w:val="0"/>
          <w:sz w:val="22"/>
        </w:rPr>
        <w:t>等</w:t>
      </w:r>
      <w:r w:rsidR="009D6074">
        <w:rPr>
          <w:rFonts w:ascii="Tahoma" w:eastAsia="微软雅黑" w:hAnsi="Tahoma" w:hint="eastAsia"/>
          <w:kern w:val="0"/>
          <w:sz w:val="22"/>
        </w:rPr>
        <w:t>。</w:t>
      </w:r>
    </w:p>
    <w:p w14:paraId="21197500" w14:textId="77777777" w:rsidR="00722D24" w:rsidRDefault="00722D24" w:rsidP="00DC178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311FE">
        <w:rPr>
          <w:rFonts w:ascii="Tahoma" w:eastAsia="微软雅黑" w:hAnsi="Tahoma" w:hint="eastAsia"/>
          <w:color w:val="00B050"/>
          <w:kern w:val="0"/>
          <w:sz w:val="22"/>
        </w:rPr>
        <w:t>对话框管理层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的相关介绍。</w:t>
      </w:r>
    </w:p>
    <w:p w14:paraId="23178A88" w14:textId="56A00501" w:rsidR="00457778" w:rsidRDefault="00231D77" w:rsidP="00DC1788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2277AD" wp14:editId="7E2DFE93">
            <wp:extent cx="3345180" cy="2049199"/>
            <wp:effectExtent l="0" t="0" r="7620" b="8255"/>
            <wp:docPr id="640283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443" cy="205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DC1788" w:rsidRPr="006A02E3" w14:paraId="4F9307F0" w14:textId="77777777" w:rsidTr="00E276F3">
        <w:tc>
          <w:tcPr>
            <w:tcW w:w="8522" w:type="dxa"/>
            <w:shd w:val="clear" w:color="auto" w:fill="FFF2CC" w:themeFill="accent4" w:themeFillTint="33"/>
          </w:tcPr>
          <w:p w14:paraId="41C6581C" w14:textId="0037ACCD" w:rsidR="009D1095" w:rsidRDefault="009D1095" w:rsidP="00E276F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该插件控制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选择项窗口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的功能属性。</w:t>
            </w:r>
          </w:p>
          <w:p w14:paraId="043B1B17" w14:textId="1EC3D477" w:rsidR="009B00F4" w:rsidRDefault="009B00F4" w:rsidP="00E276F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</w:t>
            </w:r>
            <w:r w:rsidR="009D1095">
              <w:rPr>
                <w:rFonts w:ascii="Tahoma" w:eastAsia="微软雅黑" w:hAnsi="Tahoma" w:hint="eastAsia"/>
                <w:kern w:val="0"/>
                <w:sz w:val="22"/>
              </w:rPr>
              <w:t>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想</w:t>
            </w:r>
            <w:r w:rsidR="009D1095">
              <w:rPr>
                <w:rFonts w:ascii="Tahoma" w:eastAsia="微软雅黑" w:hAnsi="Tahoma" w:hint="eastAsia"/>
                <w:kern w:val="0"/>
                <w:sz w:val="22"/>
              </w:rPr>
              <w:t>控制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X</w:t>
            </w:r>
            <w:r w:rsidR="00BB4F0D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</w:t>
            </w:r>
            <w:r w:rsidR="00BB4F0D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高</w:t>
            </w:r>
            <w:r w:rsidR="00BB4F0D">
              <w:rPr>
                <w:rFonts w:ascii="Tahoma" w:eastAsia="微软雅黑" w:hAnsi="Tahoma" w:hint="eastAsia"/>
                <w:kern w:val="0"/>
                <w:sz w:val="22"/>
              </w:rPr>
              <w:t>度、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宽</w:t>
            </w:r>
            <w:r w:rsidR="00BB4F0D">
              <w:rPr>
                <w:rFonts w:ascii="Tahoma" w:eastAsia="微软雅黑" w:hAnsi="Tahoma" w:hint="eastAsia"/>
                <w:kern w:val="0"/>
                <w:sz w:val="22"/>
              </w:rPr>
              <w:t>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，去看看：</w:t>
            </w:r>
            <w:r w:rsidRPr="00DE5168">
              <w:rPr>
                <w:rFonts w:ascii="Tahoma" w:eastAsia="微软雅黑" w:hAnsi="Tahoma"/>
                <w:kern w:val="0"/>
                <w:sz w:val="22"/>
              </w:rPr>
              <w:t>Drill_DialogOperator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DE5168">
              <w:rPr>
                <w:rFonts w:ascii="Tahoma" w:eastAsia="微软雅黑" w:hAnsi="Tahoma"/>
                <w:kern w:val="0"/>
                <w:sz w:val="22"/>
              </w:rPr>
              <w:t>对话框变形器</w:t>
            </w:r>
          </w:p>
          <w:p w14:paraId="57D2DDC7" w14:textId="059F7DCF" w:rsidR="00DC1788" w:rsidRDefault="00DC1788" w:rsidP="009B00F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</w:t>
            </w:r>
            <w:r w:rsidR="009D1095">
              <w:rPr>
                <w:rFonts w:ascii="Tahoma" w:eastAsia="微软雅黑" w:hAnsi="Tahoma" w:hint="eastAsia"/>
                <w:kern w:val="0"/>
                <w:sz w:val="22"/>
              </w:rPr>
              <w:t>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想</w:t>
            </w:r>
            <w:r w:rsidR="009D1095">
              <w:rPr>
                <w:rFonts w:ascii="Tahoma" w:eastAsia="微软雅黑" w:hAnsi="Tahoma" w:hint="eastAsia"/>
                <w:kern w:val="0"/>
                <w:sz w:val="22"/>
              </w:rPr>
              <w:t>控制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美化</w:t>
            </w:r>
            <w:r w:rsidR="009D1095">
              <w:rPr>
                <w:rFonts w:ascii="Tahoma" w:eastAsia="微软雅黑" w:hAnsi="Tahoma" w:hint="eastAsia"/>
                <w:kern w:val="0"/>
                <w:sz w:val="22"/>
              </w:rPr>
              <w:t>窗口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，去看看：</w:t>
            </w:r>
            <w:r w:rsidRPr="00913185">
              <w:rPr>
                <w:rFonts w:ascii="Tahoma" w:eastAsia="微软雅黑" w:hAnsi="Tahoma"/>
                <w:kern w:val="0"/>
                <w:sz w:val="22"/>
              </w:rPr>
              <w:t>Drill_DialogSkin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913185">
              <w:rPr>
                <w:rFonts w:ascii="Tahoma" w:eastAsia="微软雅黑" w:hAnsi="Tahoma" w:hint="eastAsia"/>
                <w:kern w:val="0"/>
                <w:sz w:val="22"/>
              </w:rPr>
              <w:t>对话框皮肤</w:t>
            </w:r>
          </w:p>
        </w:tc>
      </w:tr>
    </w:tbl>
    <w:p w14:paraId="0326F307" w14:textId="77777777" w:rsidR="00DC1788" w:rsidRDefault="00DC1788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16B5DCA" w14:textId="77777777" w:rsidR="00DC1788" w:rsidRPr="006A02E3" w:rsidRDefault="00DC1788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74FCE2D" w14:textId="77777777" w:rsidR="00A33A6D" w:rsidRDefault="00C8220B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A33A6D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7EE56F22" w14:textId="0816E226" w:rsidR="00753CAA" w:rsidRDefault="00A05CFC" w:rsidP="00C8220B">
      <w:pPr>
        <w:pStyle w:val="2"/>
        <w:rPr>
          <w:rFonts w:hint="eastAsia"/>
        </w:rPr>
      </w:pPr>
      <w:r>
        <w:rPr>
          <w:rFonts w:hint="eastAsia"/>
        </w:rPr>
        <w:lastRenderedPageBreak/>
        <w:t>选择项窗口</w:t>
      </w:r>
    </w:p>
    <w:p w14:paraId="024211AB" w14:textId="6783513F" w:rsidR="0071579C" w:rsidRDefault="00A56837" w:rsidP="0071579C">
      <w:pPr>
        <w:pStyle w:val="3"/>
        <w:rPr>
          <w:rFonts w:hint="eastAsia"/>
        </w:rPr>
      </w:pPr>
      <w:r w:rsidRPr="00A33A6D">
        <w:rPr>
          <w:rFonts w:hint="eastAsia"/>
        </w:rPr>
        <w:t>参数</w:t>
      </w:r>
      <w:r w:rsidR="00805D7C">
        <w:rPr>
          <w:rFonts w:hint="eastAsia"/>
        </w:rPr>
        <w:t>介绍</w:t>
      </w:r>
    </w:p>
    <w:p w14:paraId="20C63945" w14:textId="4BA1F94A" w:rsidR="0071579C" w:rsidRPr="0073775D" w:rsidRDefault="0071579C" w:rsidP="0073775D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1）位置</w:t>
      </w:r>
    </w:p>
    <w:p w14:paraId="3A8C1DC8" w14:textId="57D96FC7" w:rsidR="0073775D" w:rsidRDefault="0073775D" w:rsidP="007377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选择项窗口始终跟随对话框，保持在一个固定的位置。</w:t>
      </w:r>
    </w:p>
    <w:p w14:paraId="2C5F51FB" w14:textId="3C4BB519" w:rsidR="0073775D" w:rsidRPr="0093783C" w:rsidRDefault="0073775D" w:rsidP="007377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如果被挤了，那么会转移到对话框上方。</w:t>
      </w:r>
    </w:p>
    <w:p w14:paraId="3D79C684" w14:textId="1529DF7D" w:rsidR="0073775D" w:rsidRPr="00BF67DA" w:rsidRDefault="00110492" w:rsidP="0011049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11731" w:dyaOrig="4605" w14:anchorId="7F6DF8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7.8pt;height:156pt" o:ole="">
            <v:imagedata r:id="rId9" o:title=""/>
          </v:shape>
          <o:OLEObject Type="Embed" ProgID="Visio.Drawing.15" ShapeID="_x0000_i1025" DrawAspect="Content" ObjectID="_1824097094" r:id="rId10"/>
        </w:object>
      </w:r>
    </w:p>
    <w:p w14:paraId="5A52E556" w14:textId="652DB515" w:rsidR="0073775D" w:rsidRPr="00BF67DA" w:rsidRDefault="0073775D" w:rsidP="00BF67D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F67DA">
        <w:rPr>
          <w:rFonts w:ascii="Tahoma" w:eastAsia="微软雅黑" w:hAnsi="Tahoma" w:hint="eastAsia"/>
          <w:kern w:val="0"/>
          <w:sz w:val="22"/>
        </w:rPr>
        <w:t>另外</w:t>
      </w:r>
      <w:r w:rsidR="00AA5607">
        <w:rPr>
          <w:rFonts w:ascii="Tahoma" w:eastAsia="微软雅黑" w:hAnsi="Tahoma" w:hint="eastAsia"/>
          <w:kern w:val="0"/>
          <w:sz w:val="22"/>
        </w:rPr>
        <w:t>，</w:t>
      </w:r>
      <w:r w:rsidRPr="00BF67DA">
        <w:rPr>
          <w:rFonts w:ascii="Tahoma" w:eastAsia="微软雅黑" w:hAnsi="Tahoma" w:hint="eastAsia"/>
          <w:kern w:val="0"/>
          <w:sz w:val="22"/>
        </w:rPr>
        <w:t>选择项窗口的</w:t>
      </w:r>
      <w:r w:rsidRPr="00BF67DA">
        <w:rPr>
          <w:rFonts w:ascii="Tahoma" w:eastAsia="微软雅黑" w:hAnsi="Tahoma" w:hint="eastAsia"/>
          <w:kern w:val="0"/>
          <w:sz w:val="22"/>
        </w:rPr>
        <w:t>X</w:t>
      </w:r>
      <w:r w:rsidR="00AA5607">
        <w:rPr>
          <w:rFonts w:ascii="Tahoma" w:eastAsia="微软雅黑" w:hAnsi="Tahoma" w:hint="eastAsia"/>
          <w:kern w:val="0"/>
          <w:sz w:val="22"/>
        </w:rPr>
        <w:t>方向</w:t>
      </w:r>
      <w:r w:rsidRPr="00BF67DA">
        <w:rPr>
          <w:rFonts w:ascii="Tahoma" w:eastAsia="微软雅黑" w:hAnsi="Tahoma" w:hint="eastAsia"/>
          <w:kern w:val="0"/>
          <w:sz w:val="22"/>
        </w:rPr>
        <w:t>分为</w:t>
      </w:r>
      <w:r w:rsidR="00CD18C8">
        <w:rPr>
          <w:rFonts w:ascii="Tahoma" w:eastAsia="微软雅黑" w:hAnsi="Tahoma" w:hint="eastAsia"/>
          <w:kern w:val="0"/>
          <w:sz w:val="22"/>
        </w:rPr>
        <w:t>“左侧”、“中间”、“右侧”</w:t>
      </w:r>
      <w:r w:rsidRPr="00BF67DA">
        <w:rPr>
          <w:rFonts w:ascii="Tahoma" w:eastAsia="微软雅黑" w:hAnsi="Tahoma" w:hint="eastAsia"/>
          <w:kern w:val="0"/>
          <w:sz w:val="22"/>
        </w:rPr>
        <w:t>三种类型，如下图。</w:t>
      </w:r>
    </w:p>
    <w:p w14:paraId="49B8CB36" w14:textId="1E777898" w:rsidR="0073775D" w:rsidRPr="00BF67DA" w:rsidRDefault="0073775D" w:rsidP="00BF67D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F67DA">
        <w:rPr>
          <w:rFonts w:ascii="Tahoma" w:eastAsia="微软雅黑" w:hAnsi="Tahoma" w:hint="eastAsia"/>
          <w:kern w:val="0"/>
          <w:sz w:val="22"/>
        </w:rPr>
        <w:t>直接在</w:t>
      </w:r>
      <w:proofErr w:type="gramStart"/>
      <w:r w:rsidR="00231D77">
        <w:rPr>
          <w:rFonts w:ascii="Tahoma" w:eastAsia="微软雅黑" w:hAnsi="Tahoma"/>
          <w:kern w:val="0"/>
          <w:sz w:val="22"/>
        </w:rPr>
        <w:t>”</w:t>
      </w:r>
      <w:proofErr w:type="gramEnd"/>
      <w:r w:rsidR="00231D77">
        <w:rPr>
          <w:rFonts w:ascii="Tahoma" w:eastAsia="微软雅黑" w:hAnsi="Tahoma" w:hint="eastAsia"/>
          <w:kern w:val="0"/>
          <w:sz w:val="22"/>
        </w:rPr>
        <w:t>显示选项</w:t>
      </w:r>
      <w:proofErr w:type="gramStart"/>
      <w:r w:rsidR="00231D77">
        <w:rPr>
          <w:rFonts w:ascii="Tahoma" w:eastAsia="微软雅黑" w:hAnsi="Tahoma"/>
          <w:kern w:val="0"/>
          <w:sz w:val="22"/>
        </w:rPr>
        <w:t>”</w:t>
      </w:r>
      <w:proofErr w:type="gramEnd"/>
      <w:r w:rsidRPr="00BF67DA">
        <w:rPr>
          <w:rFonts w:ascii="Tahoma" w:eastAsia="微软雅黑" w:hAnsi="Tahoma" w:hint="eastAsia"/>
          <w:kern w:val="0"/>
          <w:sz w:val="22"/>
        </w:rPr>
        <w:t>中设置</w:t>
      </w:r>
      <w:r w:rsidR="00231D77">
        <w:rPr>
          <w:rFonts w:ascii="Tahoma" w:eastAsia="微软雅黑" w:hAnsi="Tahoma" w:hint="eastAsia"/>
          <w:kern w:val="0"/>
          <w:sz w:val="22"/>
        </w:rPr>
        <w:t>即可</w:t>
      </w:r>
      <w:r w:rsidRPr="00BF67DA">
        <w:rPr>
          <w:rFonts w:ascii="Tahoma" w:eastAsia="微软雅黑" w:hAnsi="Tahoma" w:hint="eastAsia"/>
          <w:kern w:val="0"/>
          <w:sz w:val="22"/>
        </w:rPr>
        <w:t>。</w:t>
      </w:r>
    </w:p>
    <w:p w14:paraId="13E1B6EC" w14:textId="55431EFE" w:rsidR="0073775D" w:rsidRPr="00BF67DA" w:rsidRDefault="00231D77" w:rsidP="00BF67D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BC5176A" wp14:editId="735DAFFB">
            <wp:extent cx="2758440" cy="2130005"/>
            <wp:effectExtent l="0" t="0" r="3810" b="3810"/>
            <wp:docPr id="495825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124" cy="213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A2029" w14:textId="77777777" w:rsidR="0071579C" w:rsidRDefault="0071579C" w:rsidP="00BF67D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445B7AD" w14:textId="11A44C8E" w:rsidR="00231D77" w:rsidRPr="00BF67DA" w:rsidRDefault="00231D77" w:rsidP="00231D7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4C39724" w14:textId="2734F634" w:rsidR="0071579C" w:rsidRPr="00805D7C" w:rsidRDefault="00672590" w:rsidP="0071579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="0071579C">
        <w:rPr>
          <w:rFonts w:ascii="微软雅黑" w:eastAsia="微软雅黑" w:hAnsi="微软雅黑" w:hint="eastAsia"/>
          <w:sz w:val="22"/>
          <w:szCs w:val="22"/>
        </w:rPr>
        <w:t>）默认</w:t>
      </w:r>
      <w:r>
        <w:rPr>
          <w:rFonts w:ascii="微软雅黑" w:eastAsia="微软雅黑" w:hAnsi="微软雅黑" w:hint="eastAsia"/>
          <w:sz w:val="22"/>
          <w:szCs w:val="22"/>
        </w:rPr>
        <w:t>选中</w:t>
      </w:r>
    </w:p>
    <w:p w14:paraId="71D93A62" w14:textId="0C90E1DD" w:rsidR="0071579C" w:rsidRPr="0028017F" w:rsidRDefault="0028017F" w:rsidP="002801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8017F">
        <w:rPr>
          <w:rFonts w:ascii="Tahoma" w:eastAsia="微软雅黑" w:hAnsi="Tahoma" w:hint="eastAsia"/>
          <w:kern w:val="0"/>
          <w:sz w:val="22"/>
        </w:rPr>
        <w:t>默认选中项，可以直接在</w:t>
      </w:r>
      <w:proofErr w:type="gramStart"/>
      <w:r w:rsidR="00231D77">
        <w:rPr>
          <w:rFonts w:ascii="Tahoma" w:eastAsia="微软雅黑" w:hAnsi="Tahoma"/>
          <w:kern w:val="0"/>
          <w:sz w:val="22"/>
        </w:rPr>
        <w:t>”</w:t>
      </w:r>
      <w:proofErr w:type="gramEnd"/>
      <w:r w:rsidR="00231D77">
        <w:rPr>
          <w:rFonts w:ascii="Tahoma" w:eastAsia="微软雅黑" w:hAnsi="Tahoma" w:hint="eastAsia"/>
          <w:kern w:val="0"/>
          <w:sz w:val="22"/>
        </w:rPr>
        <w:t>显示选项</w:t>
      </w:r>
      <w:proofErr w:type="gramStart"/>
      <w:r w:rsidR="00231D77">
        <w:rPr>
          <w:rFonts w:ascii="Tahoma" w:eastAsia="微软雅黑" w:hAnsi="Tahoma"/>
          <w:kern w:val="0"/>
          <w:sz w:val="22"/>
        </w:rPr>
        <w:t>”</w:t>
      </w:r>
      <w:proofErr w:type="gramEnd"/>
      <w:r w:rsidRPr="0028017F">
        <w:rPr>
          <w:rFonts w:ascii="Tahoma" w:eastAsia="微软雅黑" w:hAnsi="Tahoma" w:hint="eastAsia"/>
          <w:kern w:val="0"/>
          <w:sz w:val="22"/>
        </w:rPr>
        <w:t>中设置。</w:t>
      </w:r>
    </w:p>
    <w:p w14:paraId="2641CF2A" w14:textId="3DDF55D1" w:rsidR="0028017F" w:rsidRPr="00BF67DA" w:rsidRDefault="00231D77" w:rsidP="0028017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8C3476" wp14:editId="581073D5">
            <wp:extent cx="2423160" cy="2203315"/>
            <wp:effectExtent l="0" t="0" r="0" b="6985"/>
            <wp:docPr id="16141799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331" cy="221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32D8" w14:textId="77777777" w:rsidR="00231D77" w:rsidRDefault="0028017F" w:rsidP="002801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8017F">
        <w:rPr>
          <w:rFonts w:ascii="Tahoma" w:eastAsia="微软雅黑" w:hAnsi="Tahoma" w:hint="eastAsia"/>
          <w:kern w:val="0"/>
          <w:sz w:val="22"/>
        </w:rPr>
        <w:t>但如果是</w:t>
      </w:r>
      <w:r w:rsidR="00231D77">
        <w:rPr>
          <w:rFonts w:ascii="Tahoma" w:eastAsia="微软雅黑" w:hAnsi="Tahoma" w:hint="eastAsia"/>
          <w:kern w:val="0"/>
          <w:sz w:val="22"/>
        </w:rPr>
        <w:t xml:space="preserve"> </w:t>
      </w:r>
      <w:r w:rsidRPr="0028017F">
        <w:rPr>
          <w:rFonts w:ascii="Tahoma" w:eastAsia="微软雅黑" w:hAnsi="Tahoma" w:hint="eastAsia"/>
          <w:kern w:val="0"/>
          <w:sz w:val="22"/>
        </w:rPr>
        <w:t>多</w:t>
      </w:r>
      <w:r w:rsidR="00231D77">
        <w:rPr>
          <w:rFonts w:ascii="Tahoma" w:eastAsia="微软雅黑" w:hAnsi="Tahoma" w:hint="eastAsia"/>
          <w:kern w:val="0"/>
          <w:sz w:val="22"/>
        </w:rPr>
        <w:t>选项</w:t>
      </w:r>
      <w:r w:rsidRPr="0028017F">
        <w:rPr>
          <w:rFonts w:ascii="Tahoma" w:eastAsia="微软雅黑" w:hAnsi="Tahoma" w:hint="eastAsia"/>
          <w:kern w:val="0"/>
          <w:sz w:val="22"/>
        </w:rPr>
        <w:t>合并</w:t>
      </w:r>
      <w:r w:rsidR="00231D77">
        <w:rPr>
          <w:rFonts w:ascii="Tahoma" w:eastAsia="微软雅黑" w:hAnsi="Tahoma" w:hint="eastAsia"/>
          <w:kern w:val="0"/>
          <w:sz w:val="22"/>
        </w:rPr>
        <w:t xml:space="preserve"> </w:t>
      </w:r>
      <w:r w:rsidRPr="0028017F">
        <w:rPr>
          <w:rFonts w:ascii="Tahoma" w:eastAsia="微软雅黑" w:hAnsi="Tahoma" w:hint="eastAsia"/>
          <w:kern w:val="0"/>
          <w:sz w:val="22"/>
        </w:rPr>
        <w:t>的情况，</w:t>
      </w:r>
    </w:p>
    <w:p w14:paraId="46FAB38B" w14:textId="573DC0AB" w:rsidR="0028017F" w:rsidRPr="0028017F" w:rsidRDefault="00231D77" w:rsidP="002801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这个设置</w:t>
      </w:r>
      <w:r w:rsidR="0028017F" w:rsidRPr="0028017F">
        <w:rPr>
          <w:rFonts w:ascii="Tahoma" w:eastAsia="微软雅黑" w:hAnsi="Tahoma" w:hint="eastAsia"/>
          <w:kern w:val="0"/>
          <w:sz w:val="22"/>
        </w:rPr>
        <w:t>选不到</w:t>
      </w:r>
      <w:r w:rsidR="0028017F" w:rsidRPr="0028017F">
        <w:rPr>
          <w:rFonts w:ascii="Tahoma" w:eastAsia="微软雅黑" w:hAnsi="Tahoma" w:hint="eastAsia"/>
          <w:kern w:val="0"/>
          <w:sz w:val="22"/>
        </w:rPr>
        <w:t>6</w:t>
      </w:r>
      <w:r w:rsidR="0028017F" w:rsidRPr="0028017F">
        <w:rPr>
          <w:rFonts w:ascii="Tahoma" w:eastAsia="微软雅黑" w:hAnsi="Tahoma" w:hint="eastAsia"/>
          <w:kern w:val="0"/>
          <w:sz w:val="22"/>
        </w:rPr>
        <w:t>以上的</w:t>
      </w:r>
      <w:r>
        <w:rPr>
          <w:rFonts w:ascii="Tahoma" w:eastAsia="微软雅黑" w:hAnsi="Tahoma" w:hint="eastAsia"/>
          <w:kern w:val="0"/>
          <w:sz w:val="22"/>
        </w:rPr>
        <w:t>选项</w:t>
      </w:r>
      <w:r w:rsidR="0028017F" w:rsidRPr="0028017F">
        <w:rPr>
          <w:rFonts w:ascii="Tahoma" w:eastAsia="微软雅黑" w:hAnsi="Tahoma" w:hint="eastAsia"/>
          <w:kern w:val="0"/>
          <w:sz w:val="22"/>
        </w:rPr>
        <w:t>，可以使用下面的插件指令</w:t>
      </w:r>
      <w:r>
        <w:rPr>
          <w:rFonts w:ascii="Tahoma" w:eastAsia="微软雅黑" w:hAnsi="Tahoma" w:hint="eastAsia"/>
          <w:kern w:val="0"/>
          <w:sz w:val="22"/>
        </w:rPr>
        <w:t>设置</w:t>
      </w:r>
      <w:r w:rsidR="0028017F" w:rsidRPr="0028017F">
        <w:rPr>
          <w:rFonts w:ascii="Tahoma" w:eastAsia="微软雅黑" w:hAnsi="Tahoma" w:hint="eastAsia"/>
          <w:kern w:val="0"/>
          <w:sz w:val="22"/>
        </w:rPr>
        <w:t>选中。</w:t>
      </w:r>
    </w:p>
    <w:p w14:paraId="4E85E4F9" w14:textId="7CEB361C" w:rsidR="00672590" w:rsidRDefault="00231D77" w:rsidP="00231D7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5E9BCE8" wp14:editId="636FDD59">
            <wp:extent cx="4249187" cy="862244"/>
            <wp:effectExtent l="0" t="0" r="0" b="0"/>
            <wp:docPr id="3249673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75" cy="86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663E9" w14:textId="77777777" w:rsidR="00E87B94" w:rsidRPr="0028017F" w:rsidRDefault="00E87B94" w:rsidP="0028017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6883877" w14:textId="305E1AFC" w:rsidR="00672590" w:rsidRPr="00805D7C" w:rsidRDefault="00C743CB" w:rsidP="00672590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0" w:name="_4）置灰与隐藏+随机排序"/>
      <w:bookmarkEnd w:id="0"/>
      <w:r>
        <w:rPr>
          <w:rFonts w:ascii="微软雅黑" w:eastAsia="微软雅黑" w:hAnsi="微软雅黑" w:hint="eastAsia"/>
          <w:sz w:val="22"/>
          <w:szCs w:val="22"/>
        </w:rPr>
        <w:t>3</w:t>
      </w:r>
      <w:r w:rsidR="00672590">
        <w:rPr>
          <w:rFonts w:ascii="微软雅黑" w:eastAsia="微软雅黑" w:hAnsi="微软雅黑" w:hint="eastAsia"/>
          <w:sz w:val="22"/>
          <w:szCs w:val="22"/>
        </w:rPr>
        <w:t>）列数</w:t>
      </w:r>
    </w:p>
    <w:p w14:paraId="104A3FA5" w14:textId="3C09DD02" w:rsidR="00672590" w:rsidRDefault="00301A5D" w:rsidP="00AB2C5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列数需要通过插件指令来控制。</w:t>
      </w:r>
    </w:p>
    <w:p w14:paraId="72E5BBEB" w14:textId="0F13127A" w:rsidR="00301A5D" w:rsidRPr="00987518" w:rsidRDefault="00987518" w:rsidP="00CD18C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8754B7" wp14:editId="673E5017">
            <wp:extent cx="4999990" cy="378641"/>
            <wp:effectExtent l="0" t="0" r="0" b="2540"/>
            <wp:docPr id="1731953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374" cy="37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95BF" w14:textId="01D8866F" w:rsidR="00C67ED2" w:rsidRDefault="00C67ED2" w:rsidP="00AB2C5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如果列数比选项数量要大，则窗口会出现空列</w:t>
      </w:r>
      <w:r w:rsidR="00327F20">
        <w:rPr>
          <w:rFonts w:ascii="Tahoma" w:eastAsia="微软雅黑" w:hAnsi="Tahoma" w:hint="eastAsia"/>
          <w:kern w:val="0"/>
          <w:sz w:val="22"/>
        </w:rPr>
        <w:t>，如下图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EF1CE22" w14:textId="0975563B" w:rsidR="00C67ED2" w:rsidRDefault="00987518" w:rsidP="0098751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740D9FD" wp14:editId="1FA034E1">
            <wp:extent cx="3520440" cy="1609506"/>
            <wp:effectExtent l="0" t="0" r="3810" b="0"/>
            <wp:docPr id="14699262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920" cy="161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4AFEC" w14:textId="506AA007" w:rsidR="00CD18C8" w:rsidRDefault="00987518" w:rsidP="0098751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7EFC6CE" wp14:editId="62124432">
            <wp:extent cx="3505200" cy="1259764"/>
            <wp:effectExtent l="0" t="0" r="0" b="0"/>
            <wp:docPr id="14484568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25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BFD8" w14:textId="77777777" w:rsidR="00672590" w:rsidRPr="00AB2C59" w:rsidRDefault="00672590" w:rsidP="00AB2C5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79482A8" w14:textId="57F2855F" w:rsidR="00672590" w:rsidRPr="00805D7C" w:rsidRDefault="00C743CB" w:rsidP="00672590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" w:name="_4）选项最小宽度"/>
      <w:bookmarkEnd w:id="1"/>
      <w:r>
        <w:rPr>
          <w:rFonts w:ascii="微软雅黑" w:eastAsia="微软雅黑" w:hAnsi="微软雅黑" w:hint="eastAsia"/>
          <w:sz w:val="22"/>
          <w:szCs w:val="22"/>
        </w:rPr>
        <w:lastRenderedPageBreak/>
        <w:t>4</w:t>
      </w:r>
      <w:r w:rsidR="00672590">
        <w:rPr>
          <w:rFonts w:ascii="微软雅黑" w:eastAsia="微软雅黑" w:hAnsi="微软雅黑" w:hint="eastAsia"/>
          <w:sz w:val="22"/>
          <w:szCs w:val="22"/>
        </w:rPr>
        <w:t>）选项最小宽度</w:t>
      </w:r>
    </w:p>
    <w:p w14:paraId="11691AF3" w14:textId="77777777" w:rsidR="00CD18C8" w:rsidRDefault="00CD18C8" w:rsidP="00CD18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D18C8">
        <w:rPr>
          <w:rFonts w:ascii="Tahoma" w:eastAsia="微软雅黑" w:hAnsi="Tahoma" w:hint="eastAsia"/>
          <w:kern w:val="0"/>
          <w:sz w:val="22"/>
        </w:rPr>
        <w:t>默认选项最小宽度为</w:t>
      </w:r>
      <w:r w:rsidRPr="00CD18C8">
        <w:rPr>
          <w:rFonts w:ascii="Tahoma" w:eastAsia="微软雅黑" w:hAnsi="Tahoma" w:hint="eastAsia"/>
          <w:kern w:val="0"/>
          <w:sz w:val="22"/>
        </w:rPr>
        <w:t>96</w:t>
      </w:r>
      <w:r w:rsidRPr="00CD18C8">
        <w:rPr>
          <w:rFonts w:ascii="Tahoma" w:eastAsia="微软雅黑" w:hAnsi="Tahoma" w:hint="eastAsia"/>
          <w:kern w:val="0"/>
          <w:sz w:val="22"/>
        </w:rPr>
        <w:t>像素，</w:t>
      </w:r>
    </w:p>
    <w:p w14:paraId="50D0BF72" w14:textId="2FCAC80B" w:rsidR="0071579C" w:rsidRDefault="00CD18C8" w:rsidP="00CD18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D18C8">
        <w:rPr>
          <w:rFonts w:ascii="Tahoma" w:eastAsia="微软雅黑" w:hAnsi="Tahoma" w:hint="eastAsia"/>
          <w:kern w:val="0"/>
          <w:sz w:val="22"/>
        </w:rPr>
        <w:t>如果文本只有一个字，则显示如下图。</w:t>
      </w:r>
    </w:p>
    <w:p w14:paraId="5190970B" w14:textId="444E15CC" w:rsidR="008041CC" w:rsidRDefault="00D502AE" w:rsidP="0031744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82DFB00" wp14:editId="0F403403">
            <wp:extent cx="1356360" cy="1119326"/>
            <wp:effectExtent l="0" t="0" r="0" b="5080"/>
            <wp:docPr id="18970877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101" cy="112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49BD" w14:textId="36777BBB" w:rsidR="003F7FF3" w:rsidRPr="003F7FF3" w:rsidRDefault="003F7FF3" w:rsidP="003F7F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文本的长度，可以撑开最小宽度。</w:t>
      </w:r>
    </w:p>
    <w:p w14:paraId="0B7A3C54" w14:textId="20D281BD" w:rsidR="008041CC" w:rsidRPr="00CD18C8" w:rsidRDefault="008041CC" w:rsidP="00CD18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</w:t>
      </w:r>
      <w:r w:rsidR="003F7FF3">
        <w:rPr>
          <w:rFonts w:ascii="Tahoma" w:eastAsia="微软雅黑" w:hAnsi="Tahoma" w:hint="eastAsia"/>
          <w:kern w:val="0"/>
          <w:sz w:val="22"/>
        </w:rPr>
        <w:t>手动</w:t>
      </w:r>
      <w:r w:rsidR="00C34434">
        <w:rPr>
          <w:rFonts w:ascii="Tahoma" w:eastAsia="微软雅黑" w:hAnsi="Tahoma" w:hint="eastAsia"/>
          <w:kern w:val="0"/>
          <w:sz w:val="22"/>
        </w:rPr>
        <w:t>加宽最小宽度，如下图。</w:t>
      </w:r>
    </w:p>
    <w:p w14:paraId="76E8AB5B" w14:textId="6C2C28C9" w:rsidR="00CD18C8" w:rsidRPr="00CD18C8" w:rsidRDefault="00987518" w:rsidP="003F7FF3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B9770D7" wp14:editId="46343A41">
            <wp:extent cx="5015230" cy="391268"/>
            <wp:effectExtent l="0" t="0" r="0" b="8890"/>
            <wp:docPr id="13127261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362" cy="39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F38FE" w14:textId="4B9C6FCA" w:rsidR="003F7FF3" w:rsidRDefault="003F7FF3" w:rsidP="00CD18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通常加宽最小宽度是为了适配下图的情况。</w:t>
      </w:r>
    </w:p>
    <w:p w14:paraId="0F23892B" w14:textId="54C5F439" w:rsidR="003F7FF3" w:rsidRDefault="003F7FF3" w:rsidP="003F7FF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3711B0" wp14:editId="60AE64C0">
            <wp:extent cx="3992880" cy="2044355"/>
            <wp:effectExtent l="0" t="0" r="7620" b="0"/>
            <wp:docPr id="4528152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414" cy="20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856C" w14:textId="653ACB17" w:rsidR="003D52A4" w:rsidRDefault="003F7FF3" w:rsidP="00CD18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注意，为了</w:t>
      </w:r>
      <w:r w:rsidR="00CD18C8">
        <w:rPr>
          <w:rFonts w:ascii="Tahoma" w:eastAsia="微软雅黑" w:hAnsi="Tahoma" w:hint="eastAsia"/>
          <w:kern w:val="0"/>
          <w:sz w:val="22"/>
        </w:rPr>
        <w:t>让选项与对话框宽度保持一致，</w:t>
      </w:r>
      <w:r>
        <w:rPr>
          <w:rFonts w:ascii="Tahoma" w:eastAsia="微软雅黑" w:hAnsi="Tahoma" w:hint="eastAsia"/>
          <w:kern w:val="0"/>
          <w:sz w:val="22"/>
        </w:rPr>
        <w:t>需要手动</w:t>
      </w:r>
      <w:r w:rsidR="00CD18C8">
        <w:rPr>
          <w:rFonts w:ascii="Tahoma" w:eastAsia="微软雅黑" w:hAnsi="Tahoma" w:hint="eastAsia"/>
          <w:kern w:val="0"/>
          <w:sz w:val="22"/>
        </w:rPr>
        <w:t>计算宽度。</w:t>
      </w:r>
    </w:p>
    <w:p w14:paraId="65D7F40A" w14:textId="1FA15825" w:rsidR="00CD18C8" w:rsidRDefault="003F7FF3" w:rsidP="003F7FF3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对话框宽度</w:t>
      </w:r>
      <w:r>
        <w:rPr>
          <w:rFonts w:ascii="Tahoma" w:eastAsia="微软雅黑" w:hAnsi="Tahoma" w:hint="eastAsia"/>
          <w:kern w:val="0"/>
          <w:sz w:val="22"/>
        </w:rPr>
        <w:t xml:space="preserve"> = </w:t>
      </w:r>
      <w:r w:rsidR="00CD18C8">
        <w:rPr>
          <w:rFonts w:ascii="Tahoma" w:eastAsia="微软雅黑" w:hAnsi="Tahoma" w:hint="eastAsia"/>
          <w:kern w:val="0"/>
          <w:sz w:val="22"/>
        </w:rPr>
        <w:t>选项宽度</w:t>
      </w:r>
      <w:r w:rsidR="00CD18C8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* </w:t>
      </w:r>
      <w:r>
        <w:rPr>
          <w:rFonts w:ascii="Tahoma" w:eastAsia="微软雅黑" w:hAnsi="Tahoma" w:hint="eastAsia"/>
          <w:kern w:val="0"/>
          <w:sz w:val="22"/>
        </w:rPr>
        <w:t>列数</w:t>
      </w:r>
      <w:r>
        <w:rPr>
          <w:rFonts w:ascii="Tahoma" w:eastAsia="微软雅黑" w:hAnsi="Tahoma" w:hint="eastAsia"/>
          <w:kern w:val="0"/>
          <w:sz w:val="22"/>
        </w:rPr>
        <w:t xml:space="preserve"> +</w:t>
      </w:r>
      <w:r w:rsidR="00CD18C8">
        <w:rPr>
          <w:rFonts w:ascii="Tahoma" w:eastAsia="微软雅黑" w:hAnsi="Tahoma" w:hint="eastAsia"/>
          <w:kern w:val="0"/>
          <w:sz w:val="22"/>
        </w:rPr>
        <w:t xml:space="preserve"> 18*2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723FC93C" w14:textId="50B46A38" w:rsidR="003F7FF3" w:rsidRPr="003F7FF3" w:rsidRDefault="003F7FF3" w:rsidP="003F7FF3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选项宽度</w:t>
      </w:r>
      <w:r>
        <w:rPr>
          <w:rFonts w:ascii="Tahoma" w:eastAsia="微软雅黑" w:hAnsi="Tahoma" w:hint="eastAsia"/>
          <w:kern w:val="0"/>
          <w:sz w:val="22"/>
        </w:rPr>
        <w:t xml:space="preserve"> = (</w:t>
      </w:r>
      <w:r>
        <w:rPr>
          <w:rFonts w:ascii="Tahoma" w:eastAsia="微软雅黑" w:hAnsi="Tahoma" w:hint="eastAsia"/>
          <w:kern w:val="0"/>
          <w:sz w:val="22"/>
        </w:rPr>
        <w:t>对话框宽度</w:t>
      </w:r>
      <w:r>
        <w:rPr>
          <w:rFonts w:ascii="Tahoma" w:eastAsia="微软雅黑" w:hAnsi="Tahoma" w:hint="eastAsia"/>
          <w:kern w:val="0"/>
          <w:sz w:val="22"/>
        </w:rPr>
        <w:t xml:space="preserve"> - 18*2)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列数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3E09CC08" w14:textId="2413F8F9" w:rsidR="008174D8" w:rsidRDefault="008174D8" w:rsidP="00CD18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公式中</w:t>
      </w:r>
      <w:r w:rsidR="00CD18C8">
        <w:rPr>
          <w:rFonts w:ascii="Tahoma" w:eastAsia="微软雅黑" w:hAnsi="Tahoma" w:hint="eastAsia"/>
          <w:kern w:val="0"/>
          <w:sz w:val="22"/>
        </w:rPr>
        <w:t>的</w:t>
      </w:r>
      <w:r w:rsidR="00CD18C8">
        <w:rPr>
          <w:rFonts w:ascii="Tahoma" w:eastAsia="微软雅黑" w:hAnsi="Tahoma" w:hint="eastAsia"/>
          <w:kern w:val="0"/>
          <w:sz w:val="22"/>
        </w:rPr>
        <w:t>18</w:t>
      </w:r>
      <w:r w:rsidR="00CD18C8">
        <w:rPr>
          <w:rFonts w:ascii="Tahoma" w:eastAsia="微软雅黑" w:hAnsi="Tahoma" w:hint="eastAsia"/>
          <w:kern w:val="0"/>
          <w:sz w:val="22"/>
        </w:rPr>
        <w:t>是</w:t>
      </w:r>
      <w:r w:rsidR="00DC7B44">
        <w:rPr>
          <w:rFonts w:ascii="Tahoma" w:eastAsia="微软雅黑" w:hAnsi="Tahoma" w:hint="eastAsia"/>
          <w:kern w:val="0"/>
          <w:sz w:val="22"/>
        </w:rPr>
        <w:t>左右</w:t>
      </w:r>
      <w:r w:rsidR="00CD18C8">
        <w:rPr>
          <w:rFonts w:ascii="Tahoma" w:eastAsia="微软雅黑" w:hAnsi="Tahoma" w:hint="eastAsia"/>
          <w:kern w:val="0"/>
          <w:sz w:val="22"/>
        </w:rPr>
        <w:t>内边距的值。</w:t>
      </w:r>
    </w:p>
    <w:p w14:paraId="055F314C" w14:textId="0D56C390" w:rsidR="008174D8" w:rsidRPr="008174D8" w:rsidRDefault="008174D8" w:rsidP="00CD18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示例中，按照公式计算后，设置</w:t>
      </w:r>
      <w:r w:rsidR="00333B0A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对话框宽度、选项宽度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如下图。</w:t>
      </w:r>
    </w:p>
    <w:p w14:paraId="79B60A49" w14:textId="7A9A198E" w:rsidR="00CD18C8" w:rsidRDefault="00987518" w:rsidP="00CD18C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051BE56" wp14:editId="78B64A6A">
            <wp:extent cx="4494243" cy="1287780"/>
            <wp:effectExtent l="0" t="0" r="1905" b="7620"/>
            <wp:docPr id="9537850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353" cy="1304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8B44" w14:textId="0789752F" w:rsidR="00987518" w:rsidRPr="00CD18C8" w:rsidRDefault="00987518" w:rsidP="00CD18C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</w:p>
    <w:p w14:paraId="6B99B73A" w14:textId="77777777" w:rsidR="00CD18C8" w:rsidRDefault="00CD18C8" w:rsidP="00CD18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2C5FA50" w14:textId="1020C048" w:rsidR="00AA0AA0" w:rsidRPr="00CD18C8" w:rsidRDefault="00AA0AA0" w:rsidP="00AA0AA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4833EA7" w14:textId="4D43DFB4" w:rsidR="003D52A4" w:rsidRPr="00805D7C" w:rsidRDefault="00C743CB" w:rsidP="003D52A4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5</w:t>
      </w:r>
      <w:r w:rsidR="003D52A4">
        <w:rPr>
          <w:rFonts w:ascii="微软雅黑" w:eastAsia="微软雅黑" w:hAnsi="微软雅黑" w:hint="eastAsia"/>
          <w:sz w:val="22"/>
          <w:szCs w:val="22"/>
        </w:rPr>
        <w:t>）选项高度与多行文本</w:t>
      </w:r>
    </w:p>
    <w:p w14:paraId="569B4D51" w14:textId="77777777" w:rsidR="00614A27" w:rsidRDefault="00614A27" w:rsidP="006A24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添加</w:t>
      </w:r>
      <w:r w:rsidR="006A24BF">
        <w:rPr>
          <w:rFonts w:ascii="Tahoma" w:eastAsia="微软雅黑" w:hAnsi="Tahoma" w:hint="eastAsia"/>
          <w:kern w:val="0"/>
          <w:sz w:val="22"/>
        </w:rPr>
        <w:t>选择项窗口插件</w:t>
      </w:r>
      <w:r>
        <w:rPr>
          <w:rFonts w:ascii="Tahoma" w:eastAsia="微软雅黑" w:hAnsi="Tahoma" w:hint="eastAsia"/>
          <w:kern w:val="0"/>
          <w:sz w:val="22"/>
        </w:rPr>
        <w:t>后</w:t>
      </w:r>
      <w:r w:rsidR="006A24BF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选项能</w:t>
      </w:r>
      <w:r w:rsidR="006A24BF">
        <w:rPr>
          <w:rFonts w:ascii="Tahoma" w:eastAsia="微软雅黑" w:hAnsi="Tahoma" w:hint="eastAsia"/>
          <w:kern w:val="0"/>
          <w:sz w:val="22"/>
        </w:rPr>
        <w:t>支持多行文本的功能，</w:t>
      </w:r>
    </w:p>
    <w:p w14:paraId="5DE4F6AF" w14:textId="23FA5BAA" w:rsidR="003D52A4" w:rsidRDefault="006A24BF" w:rsidP="006A24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你可以使用</w:t>
      </w:r>
      <w:r>
        <w:rPr>
          <w:rFonts w:ascii="Tahoma" w:eastAsia="微软雅黑" w:hAnsi="Tahoma" w:hint="eastAsia"/>
          <w:kern w:val="0"/>
          <w:sz w:val="22"/>
        </w:rPr>
        <w:t>&lt;br&gt;</w:t>
      </w:r>
      <w:r>
        <w:rPr>
          <w:rFonts w:ascii="Tahoma" w:eastAsia="微软雅黑" w:hAnsi="Tahoma" w:hint="eastAsia"/>
          <w:kern w:val="0"/>
          <w:sz w:val="22"/>
        </w:rPr>
        <w:t>强制换行。</w:t>
      </w:r>
    </w:p>
    <w:p w14:paraId="7104872A" w14:textId="68E0B806" w:rsidR="006A24BF" w:rsidRDefault="000201F4" w:rsidP="006A24B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30C3EC" wp14:editId="1AFE6019">
            <wp:extent cx="5067300" cy="712570"/>
            <wp:effectExtent l="0" t="0" r="0" b="0"/>
            <wp:docPr id="18325313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293" cy="71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DC81E" w14:textId="11EB913B" w:rsidR="006A24BF" w:rsidRPr="006A24BF" w:rsidRDefault="000201F4" w:rsidP="00CC2C2A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8E93AB1" wp14:editId="12BE7115">
            <wp:extent cx="3368040" cy="1313284"/>
            <wp:effectExtent l="0" t="0" r="3810" b="1270"/>
            <wp:docPr id="14203320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725" cy="131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2D50" w14:textId="20E4AB51" w:rsidR="00672590" w:rsidRDefault="006A24BF" w:rsidP="006A24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如果选项文本非常长，可以使用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E6779B" w:rsidRPr="006A24BF">
        <w:rPr>
          <w:rFonts w:ascii="Tahoma" w:eastAsia="微软雅黑" w:hAnsi="Tahoma" w:hint="eastAsia"/>
          <w:kern w:val="0"/>
          <w:sz w:val="22"/>
        </w:rPr>
        <w:t>选择项窗口</w:t>
      </w:r>
      <w:r w:rsidR="00E6779B" w:rsidRPr="006A24BF">
        <w:rPr>
          <w:rFonts w:ascii="Tahoma" w:eastAsia="微软雅黑" w:hAnsi="Tahoma" w:hint="eastAsia"/>
          <w:kern w:val="0"/>
          <w:sz w:val="22"/>
        </w:rPr>
        <w:t>+</w:t>
      </w:r>
      <w:r w:rsidR="00E6779B" w:rsidRPr="006A24BF">
        <w:rPr>
          <w:rFonts w:ascii="Tahoma" w:eastAsia="微软雅黑" w:hAnsi="Tahoma" w:hint="eastAsia"/>
          <w:kern w:val="0"/>
          <w:sz w:val="22"/>
        </w:rPr>
        <w:t>字符串核心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实现长</w:t>
      </w:r>
      <w:proofErr w:type="gramEnd"/>
      <w:r>
        <w:rPr>
          <w:rFonts w:ascii="Tahoma" w:eastAsia="微软雅黑" w:hAnsi="Tahoma" w:hint="eastAsia"/>
          <w:kern w:val="0"/>
          <w:sz w:val="22"/>
        </w:rPr>
        <w:t>文本。</w:t>
      </w:r>
    </w:p>
    <w:p w14:paraId="70377ECF" w14:textId="49B0C185" w:rsidR="006A24BF" w:rsidRDefault="006A24BF" w:rsidP="006A24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24BF">
        <w:rPr>
          <w:rFonts w:ascii="Tahoma" w:eastAsia="微软雅黑" w:hAnsi="Tahoma" w:hint="eastAsia"/>
          <w:kern w:val="0"/>
          <w:sz w:val="22"/>
        </w:rPr>
        <w:t>Drill_CoreOfString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24BF">
        <w:rPr>
          <w:rFonts w:ascii="Tahoma" w:eastAsia="微软雅黑" w:hAnsi="Tahoma" w:hint="eastAsia"/>
          <w:kern w:val="0"/>
          <w:sz w:val="22"/>
        </w:rPr>
        <w:t>系统</w:t>
      </w:r>
      <w:r w:rsidRPr="006A24BF">
        <w:rPr>
          <w:rFonts w:ascii="Tahoma" w:eastAsia="微软雅黑" w:hAnsi="Tahoma" w:hint="eastAsia"/>
          <w:kern w:val="0"/>
          <w:sz w:val="22"/>
        </w:rPr>
        <w:t xml:space="preserve"> - </w:t>
      </w:r>
      <w:r w:rsidRPr="006A24BF">
        <w:rPr>
          <w:rFonts w:ascii="Tahoma" w:eastAsia="微软雅黑" w:hAnsi="Tahoma" w:hint="eastAsia"/>
          <w:kern w:val="0"/>
          <w:sz w:val="22"/>
        </w:rPr>
        <w:t>字符串核心</w:t>
      </w:r>
    </w:p>
    <w:p w14:paraId="2E963A43" w14:textId="1ABB7E1B" w:rsidR="00CC2C2A" w:rsidRDefault="005579E0" w:rsidP="006A24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填写窗口字符</w:t>
      </w:r>
      <w:r w:rsidR="00CC2C2A">
        <w:rPr>
          <w:rFonts w:ascii="Tahoma" w:eastAsia="微软雅黑" w:hAnsi="Tahoma" w:hint="eastAsia"/>
          <w:kern w:val="0"/>
          <w:sz w:val="22"/>
        </w:rPr>
        <w:t>\str[13]</w:t>
      </w:r>
      <w:r w:rsidR="00CC2C2A">
        <w:rPr>
          <w:rFonts w:ascii="Tahoma" w:eastAsia="微软雅黑" w:hAnsi="Tahoma" w:hint="eastAsia"/>
          <w:kern w:val="0"/>
          <w:sz w:val="22"/>
        </w:rPr>
        <w:t>，然后在</w:t>
      </w:r>
      <w:r w:rsidR="00B84CC9">
        <w:rPr>
          <w:rFonts w:ascii="Tahoma" w:eastAsia="微软雅黑" w:hAnsi="Tahoma" w:hint="eastAsia"/>
          <w:kern w:val="0"/>
          <w:sz w:val="22"/>
        </w:rPr>
        <w:t xml:space="preserve"> </w:t>
      </w:r>
      <w:r w:rsidR="00B84CC9">
        <w:rPr>
          <w:rFonts w:ascii="Tahoma" w:eastAsia="微软雅黑" w:hAnsi="Tahoma" w:hint="eastAsia"/>
          <w:kern w:val="0"/>
          <w:sz w:val="22"/>
        </w:rPr>
        <w:t>字符串</w:t>
      </w:r>
      <w:r w:rsidR="00CC2C2A">
        <w:rPr>
          <w:rFonts w:ascii="Tahoma" w:eastAsia="微软雅黑" w:hAnsi="Tahoma" w:hint="eastAsia"/>
          <w:kern w:val="0"/>
          <w:sz w:val="22"/>
        </w:rPr>
        <w:t>[13]</w:t>
      </w:r>
      <w:r w:rsidR="00B84CC9">
        <w:rPr>
          <w:rFonts w:ascii="Tahoma" w:eastAsia="微软雅黑" w:hAnsi="Tahoma" w:hint="eastAsia"/>
          <w:kern w:val="0"/>
          <w:sz w:val="22"/>
        </w:rPr>
        <w:t xml:space="preserve"> </w:t>
      </w:r>
      <w:r w:rsidR="00CC2C2A">
        <w:rPr>
          <w:rFonts w:ascii="Tahoma" w:eastAsia="微软雅黑" w:hAnsi="Tahoma" w:hint="eastAsia"/>
          <w:kern w:val="0"/>
          <w:sz w:val="22"/>
        </w:rPr>
        <w:t>中写长文本即可。</w:t>
      </w:r>
    </w:p>
    <w:p w14:paraId="2EE14AD5" w14:textId="6D74A2CB" w:rsidR="006A24BF" w:rsidRPr="006A24BF" w:rsidRDefault="00CC2C2A" w:rsidP="006A24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使用方法</w:t>
      </w:r>
      <w:r w:rsidR="006A24BF">
        <w:rPr>
          <w:rFonts w:ascii="Tahoma" w:eastAsia="微软雅黑" w:hAnsi="Tahoma" w:hint="eastAsia"/>
          <w:kern w:val="0"/>
          <w:sz w:val="22"/>
        </w:rPr>
        <w:t>如下图。</w:t>
      </w:r>
    </w:p>
    <w:p w14:paraId="72200444" w14:textId="7381039B" w:rsidR="006A24BF" w:rsidRDefault="000201F4" w:rsidP="00054B73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2A74274" wp14:editId="57FA08A6">
            <wp:extent cx="4175760" cy="1448594"/>
            <wp:effectExtent l="0" t="0" r="0" b="0"/>
            <wp:docPr id="150454980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450" cy="1455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A581" w14:textId="2D1800AD" w:rsidR="006A24BF" w:rsidRPr="006A24BF" w:rsidRDefault="00D502AE" w:rsidP="00054B7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240D420" wp14:editId="1A064146">
            <wp:extent cx="2295559" cy="2173605"/>
            <wp:effectExtent l="0" t="0" r="9525" b="0"/>
            <wp:docPr id="194759955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731" cy="219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01F4">
        <w:rPr>
          <w:noProof/>
        </w:rPr>
        <w:drawing>
          <wp:inline distT="0" distB="0" distL="0" distR="0" wp14:anchorId="43D70144" wp14:editId="28FA90DF">
            <wp:extent cx="2827020" cy="2171150"/>
            <wp:effectExtent l="0" t="0" r="0" b="635"/>
            <wp:docPr id="8253061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368" cy="218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55FA8" w14:textId="77777777" w:rsidR="00C743CB" w:rsidRPr="006A24BF" w:rsidRDefault="00C743CB" w:rsidP="006A24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110CD61" w14:textId="6CA3C73F" w:rsidR="00C743CB" w:rsidRPr="006A24BF" w:rsidRDefault="00C743CB" w:rsidP="006A24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A24BF">
        <w:rPr>
          <w:rFonts w:ascii="Tahoma" w:eastAsia="微软雅黑" w:hAnsi="Tahoma" w:hint="eastAsia"/>
          <w:kern w:val="0"/>
          <w:sz w:val="22"/>
        </w:rPr>
        <w:br w:type="page"/>
      </w:r>
    </w:p>
    <w:p w14:paraId="5CA6D908" w14:textId="1878CAB4" w:rsidR="001B7AA9" w:rsidRDefault="00C743CB" w:rsidP="00C743CB">
      <w:pPr>
        <w:pStyle w:val="3"/>
        <w:rPr>
          <w:rFonts w:hint="eastAsia"/>
        </w:rPr>
      </w:pPr>
      <w:r w:rsidRPr="00C743CB">
        <w:rPr>
          <w:rFonts w:hint="eastAsia"/>
        </w:rPr>
        <w:lastRenderedPageBreak/>
        <w:t>置灰与隐藏</w:t>
      </w:r>
    </w:p>
    <w:p w14:paraId="22170F02" w14:textId="3EC544CD" w:rsidR="00C743CB" w:rsidRDefault="00C743CB" w:rsidP="00C743C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1）置灰与隐藏</w:t>
      </w:r>
    </w:p>
    <w:p w14:paraId="69A7729A" w14:textId="77777777" w:rsidR="00C743CB" w:rsidRDefault="00C743CB" w:rsidP="00C743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置灰和隐藏设置，需要临时设置，如下图。</w:t>
      </w:r>
    </w:p>
    <w:p w14:paraId="57E46499" w14:textId="77777777" w:rsidR="00C743CB" w:rsidRDefault="00C743CB" w:rsidP="00C743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在列表中，添加选项的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，然后在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下一个选择项窗口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中生效。</w:t>
      </w:r>
    </w:p>
    <w:p w14:paraId="6FF41593" w14:textId="77777777" w:rsidR="00C743CB" w:rsidRDefault="00C743CB" w:rsidP="00C743CB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68BDB3" wp14:editId="075DFB95">
            <wp:extent cx="4640580" cy="2282857"/>
            <wp:effectExtent l="0" t="0" r="7620" b="3175"/>
            <wp:docPr id="6549051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645" cy="228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743CB" w14:paraId="7C259E2A" w14:textId="77777777" w:rsidTr="007022DF">
        <w:tc>
          <w:tcPr>
            <w:tcW w:w="8522" w:type="dxa"/>
            <w:shd w:val="clear" w:color="auto" w:fill="DEEAF6" w:themeFill="accent1" w:themeFillTint="33"/>
          </w:tcPr>
          <w:p w14:paraId="01EC99FF" w14:textId="77777777" w:rsidR="00C743CB" w:rsidRDefault="00C743CB" w:rsidP="007022D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注意，先执行</w:t>
            </w:r>
            <w:r>
              <w:rPr>
                <w:rFonts w:ascii="Tahoma" w:eastAsia="微软雅黑" w:hAnsi="Tahom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隐藏列表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，再执行</w:t>
            </w:r>
            <w:r>
              <w:rPr>
                <w:rFonts w:ascii="Tahoma" w:eastAsia="微软雅黑" w:hAnsi="Tahom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排列后隐藏列表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。两列表的效果是叠加的。</w:t>
            </w:r>
          </w:p>
          <w:p w14:paraId="6CDC8D32" w14:textId="77777777" w:rsidR="00C743CB" w:rsidRDefault="00C743CB" w:rsidP="007022D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[1,2,3,4,5,6]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，先隐藏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[3]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，会留下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[1,2,4,5,6]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，再排列后隐藏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[3]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，会留下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[1,2,5,6]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421B4E5" w14:textId="2597DC6C" w:rsidR="00C743CB" w:rsidRPr="00231D77" w:rsidRDefault="00C743CB" w:rsidP="007022D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排列后隐藏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主要用于随机排序情况，可见后面章节：</w:t>
            </w:r>
            <w:hyperlink w:anchor="_2）随机排列" w:history="1">
              <w:r w:rsidR="00510DE9" w:rsidRPr="00510DE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2</w:t>
              </w:r>
              <w:r w:rsidR="00510DE9" w:rsidRPr="00510DE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）随机排列</w:t>
              </w:r>
            </w:hyperlink>
            <w:r w:rsidR="00510DE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79CBD2F3" w14:textId="77777777" w:rsidR="00C743CB" w:rsidRDefault="00C743CB" w:rsidP="00C743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07254B0" w14:textId="1FD9B145" w:rsidR="00C743CB" w:rsidRDefault="00C743CB" w:rsidP="00C743CB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2" w:name="_2）随机排列"/>
      <w:bookmarkEnd w:id="2"/>
      <w:r>
        <w:rPr>
          <w:rFonts w:ascii="微软雅黑" w:eastAsia="微软雅黑" w:hAnsi="微软雅黑" w:hint="eastAsia"/>
          <w:sz w:val="22"/>
          <w:szCs w:val="22"/>
        </w:rPr>
        <w:t>2）随机</w:t>
      </w:r>
      <w:r w:rsidR="00247ABA">
        <w:rPr>
          <w:rFonts w:ascii="微软雅黑" w:eastAsia="微软雅黑" w:hAnsi="微软雅黑" w:hint="eastAsia"/>
          <w:sz w:val="22"/>
          <w:szCs w:val="22"/>
        </w:rPr>
        <w:t>排列</w:t>
      </w:r>
    </w:p>
    <w:p w14:paraId="46985460" w14:textId="248C51E1" w:rsidR="006E6E72" w:rsidRPr="006E6E72" w:rsidRDefault="006E6E72" w:rsidP="00C743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置灰与隐藏的指令中，还有个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开启全部选项随机排列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0C347972" w14:textId="48C6AE99" w:rsidR="006E6E72" w:rsidRDefault="006E6E72" w:rsidP="006E6E7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9250CDC" wp14:editId="0F0A406A">
            <wp:extent cx="5038090" cy="460986"/>
            <wp:effectExtent l="0" t="0" r="0" b="0"/>
            <wp:docPr id="1047791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818" cy="4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B097" w14:textId="6562207B" w:rsidR="00C743CB" w:rsidRDefault="006E6E72" w:rsidP="00C743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该功能控制</w:t>
      </w:r>
      <w:r w:rsidR="00BC7FBE">
        <w:rPr>
          <w:rFonts w:ascii="Tahoma" w:eastAsia="微软雅黑" w:hAnsi="Tahoma" w:hint="eastAsia"/>
          <w:kern w:val="0"/>
          <w:sz w:val="22"/>
        </w:rPr>
        <w:t>选项分为三个流程：</w:t>
      </w:r>
    </w:p>
    <w:p w14:paraId="36558E0B" w14:textId="0085029A" w:rsidR="006E6E72" w:rsidRPr="006E6E72" w:rsidRDefault="00BC7FBE" w:rsidP="006E6E72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6E6E72">
        <w:rPr>
          <w:rFonts w:ascii="Tahoma" w:eastAsia="微软雅黑" w:hAnsi="Tahoma" w:hint="eastAsia"/>
          <w:b/>
          <w:bCs/>
          <w:kern w:val="0"/>
          <w:sz w:val="22"/>
        </w:rPr>
        <w:t>隐藏选项、随机排列、排列后隐藏选项</w:t>
      </w:r>
    </w:p>
    <w:p w14:paraId="7F8CAC04" w14:textId="12491EFC" w:rsidR="00D73C46" w:rsidRPr="00D73C46" w:rsidRDefault="00BC7FBE" w:rsidP="00D73C4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举个例子：</w:t>
      </w:r>
    </w:p>
    <w:tbl>
      <w:tblPr>
        <w:tblStyle w:val="af"/>
        <w:tblW w:w="0" w:type="auto"/>
        <w:tblInd w:w="250" w:type="dxa"/>
        <w:tblLook w:val="04A0" w:firstRow="1" w:lastRow="0" w:firstColumn="1" w:lastColumn="0" w:noHBand="0" w:noVBand="1"/>
      </w:tblPr>
      <w:tblGrid>
        <w:gridCol w:w="2835"/>
        <w:gridCol w:w="2596"/>
        <w:gridCol w:w="2365"/>
      </w:tblGrid>
      <w:tr w:rsidR="00D73C46" w14:paraId="4585AA4B" w14:textId="77777777" w:rsidTr="00D73C46">
        <w:tc>
          <w:tcPr>
            <w:tcW w:w="2835" w:type="dxa"/>
            <w:shd w:val="clear" w:color="auto" w:fill="D9D9D9" w:themeFill="background1" w:themeFillShade="D9"/>
          </w:tcPr>
          <w:p w14:paraId="451C3366" w14:textId="6ADE5D5F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流程</w:t>
            </w:r>
          </w:p>
        </w:tc>
        <w:tc>
          <w:tcPr>
            <w:tcW w:w="2596" w:type="dxa"/>
            <w:shd w:val="clear" w:color="auto" w:fill="D9D9D9" w:themeFill="background1" w:themeFillShade="D9"/>
          </w:tcPr>
          <w:p w14:paraId="65EC99B5" w14:textId="534ECE31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执行指令</w:t>
            </w:r>
          </w:p>
        </w:tc>
        <w:tc>
          <w:tcPr>
            <w:tcW w:w="2365" w:type="dxa"/>
            <w:shd w:val="clear" w:color="auto" w:fill="D9D9D9" w:themeFill="background1" w:themeFillShade="D9"/>
          </w:tcPr>
          <w:p w14:paraId="40D1A3CC" w14:textId="7EA33428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选项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列表值</w:t>
            </w:r>
            <w:proofErr w:type="gramEnd"/>
          </w:p>
        </w:tc>
      </w:tr>
      <w:tr w:rsidR="00D73C46" w14:paraId="50708E3F" w14:textId="77777777" w:rsidTr="00D73C46">
        <w:tc>
          <w:tcPr>
            <w:tcW w:w="2835" w:type="dxa"/>
          </w:tcPr>
          <w:p w14:paraId="33E2C947" w14:textId="6347FDE2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游戏初始化</w:t>
            </w:r>
          </w:p>
        </w:tc>
        <w:tc>
          <w:tcPr>
            <w:tcW w:w="2596" w:type="dxa"/>
          </w:tcPr>
          <w:p w14:paraId="1E506DF4" w14:textId="6F032674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准备播放选项</w:t>
            </w:r>
          </w:p>
        </w:tc>
        <w:tc>
          <w:tcPr>
            <w:tcW w:w="2365" w:type="dxa"/>
          </w:tcPr>
          <w:p w14:paraId="0E96F638" w14:textId="3B9FFCF0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[1,2,3,4,5,6]</w:t>
            </w:r>
          </w:p>
        </w:tc>
      </w:tr>
      <w:tr w:rsidR="00D73C46" w14:paraId="4F9E3F96" w14:textId="77777777" w:rsidTr="00D73C46">
        <w:tc>
          <w:tcPr>
            <w:tcW w:w="2835" w:type="dxa"/>
          </w:tcPr>
          <w:p w14:paraId="090DE0CE" w14:textId="4942B0F6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流程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隐藏选项</w:t>
            </w:r>
          </w:p>
        </w:tc>
        <w:tc>
          <w:tcPr>
            <w:tcW w:w="2596" w:type="dxa"/>
          </w:tcPr>
          <w:p w14:paraId="7475F11C" w14:textId="11AD143F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隐藏选项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[3]</w:t>
            </w:r>
          </w:p>
        </w:tc>
        <w:tc>
          <w:tcPr>
            <w:tcW w:w="2365" w:type="dxa"/>
          </w:tcPr>
          <w:p w14:paraId="6BAFBACD" w14:textId="6C2AC8CA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[1,2,4,5,6]</w:t>
            </w:r>
          </w:p>
        </w:tc>
      </w:tr>
      <w:tr w:rsidR="00D73C46" w14:paraId="630AAE87" w14:textId="77777777" w:rsidTr="00D73C46">
        <w:tc>
          <w:tcPr>
            <w:tcW w:w="2835" w:type="dxa"/>
          </w:tcPr>
          <w:p w14:paraId="04FA33BD" w14:textId="6DBFF7C1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流程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BC7FBE">
              <w:rPr>
                <w:rFonts w:ascii="Tahoma" w:eastAsia="微软雅黑" w:hAnsi="Tahoma" w:hint="eastAsia"/>
                <w:kern w:val="0"/>
                <w:sz w:val="22"/>
              </w:rPr>
              <w:t>随机排列</w:t>
            </w:r>
          </w:p>
        </w:tc>
        <w:tc>
          <w:tcPr>
            <w:tcW w:w="2596" w:type="dxa"/>
          </w:tcPr>
          <w:p w14:paraId="0D9F8FC3" w14:textId="7F132FD0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C7FBE">
              <w:rPr>
                <w:rFonts w:ascii="Tahoma" w:eastAsia="微软雅黑" w:hAnsi="Tahoma" w:hint="eastAsia"/>
                <w:kern w:val="0"/>
                <w:sz w:val="22"/>
              </w:rPr>
              <w:t>随机排列</w:t>
            </w:r>
          </w:p>
        </w:tc>
        <w:tc>
          <w:tcPr>
            <w:tcW w:w="2365" w:type="dxa"/>
          </w:tcPr>
          <w:p w14:paraId="3D5AE4DC" w14:textId="2BAFE456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[4,1,6,5,2]</w:t>
            </w:r>
          </w:p>
        </w:tc>
      </w:tr>
      <w:tr w:rsidR="00D73C46" w14:paraId="1E4226FC" w14:textId="77777777" w:rsidTr="00D73C46">
        <w:tc>
          <w:tcPr>
            <w:tcW w:w="2835" w:type="dxa"/>
          </w:tcPr>
          <w:p w14:paraId="36C7A65C" w14:textId="5B90184C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4.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流程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排列后隐藏选项</w:t>
            </w:r>
          </w:p>
        </w:tc>
        <w:tc>
          <w:tcPr>
            <w:tcW w:w="2596" w:type="dxa"/>
          </w:tcPr>
          <w:p w14:paraId="2445F875" w14:textId="0C273A22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隐藏选项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[3]</w:t>
            </w:r>
          </w:p>
        </w:tc>
        <w:tc>
          <w:tcPr>
            <w:tcW w:w="2365" w:type="dxa"/>
          </w:tcPr>
          <w:p w14:paraId="2B595C99" w14:textId="645474DC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[4,1,5,2]</w:t>
            </w:r>
          </w:p>
        </w:tc>
      </w:tr>
      <w:tr w:rsidR="00D73C46" w14:paraId="2E198612" w14:textId="77777777" w:rsidTr="00D73C46">
        <w:tc>
          <w:tcPr>
            <w:tcW w:w="2835" w:type="dxa"/>
          </w:tcPr>
          <w:p w14:paraId="2BD64C62" w14:textId="3E6419F1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5.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最终显示</w:t>
            </w:r>
          </w:p>
        </w:tc>
        <w:tc>
          <w:tcPr>
            <w:tcW w:w="2596" w:type="dxa"/>
          </w:tcPr>
          <w:p w14:paraId="573D0F30" w14:textId="57089394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365" w:type="dxa"/>
          </w:tcPr>
          <w:p w14:paraId="5C7C7822" w14:textId="171411B6" w:rsidR="00D73C46" w:rsidRDefault="00D73C46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[4,1,5,2]</w:t>
            </w:r>
          </w:p>
        </w:tc>
      </w:tr>
    </w:tbl>
    <w:p w14:paraId="4A2C21A6" w14:textId="4BB85618" w:rsidR="00BC7FBE" w:rsidRPr="004F72AA" w:rsidRDefault="00D73C46" w:rsidP="00C743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上述流程是固定的</w:t>
      </w:r>
      <w:r w:rsidR="006E6E72">
        <w:rPr>
          <w:rFonts w:ascii="Tahoma" w:eastAsia="微软雅黑" w:hAnsi="Tahoma" w:hint="eastAsia"/>
          <w:kern w:val="0"/>
          <w:sz w:val="22"/>
        </w:rPr>
        <w:t>执行顺序，你可以根据情况来写插件指令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10DE9" w14:paraId="21EAD41F" w14:textId="77777777" w:rsidTr="00510DE9">
        <w:tc>
          <w:tcPr>
            <w:tcW w:w="8522" w:type="dxa"/>
            <w:shd w:val="clear" w:color="auto" w:fill="DEEAF6" w:themeFill="accent1" w:themeFillTint="33"/>
          </w:tcPr>
          <w:p w14:paraId="7ACCA77F" w14:textId="689C1CF7" w:rsidR="00510DE9" w:rsidRDefault="00510DE9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使用流程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随机排列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排列后隐藏选项，你能制作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随机抽卡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的选项功能，</w:t>
            </w:r>
          </w:p>
          <w:p w14:paraId="00B7B015" w14:textId="7C0C5906" w:rsidR="00510DE9" w:rsidRPr="00510DE9" w:rsidRDefault="00510DE9" w:rsidP="00C743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详细可以看看后面章节：</w:t>
            </w:r>
            <w:hyperlink w:anchor="_设计一个随机抽卡的多选项框" w:history="1">
              <w:r w:rsidRPr="00510DE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设计一个</w:t>
              </w:r>
              <w:proofErr w:type="gramStart"/>
              <w:r w:rsidRPr="00510DE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随机抽卡的</w:t>
              </w:r>
              <w:proofErr w:type="gramEnd"/>
              <w:r w:rsidRPr="00510DE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多选项框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765A3112" w14:textId="4810272B" w:rsidR="00D73C46" w:rsidRDefault="00D73C46" w:rsidP="00D73C4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B19DFCC" w14:textId="1A167A41" w:rsidR="004C1ED9" w:rsidRPr="00BC4946" w:rsidRDefault="004C1ED9" w:rsidP="00BC494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3）置灰时的前缀后缀</w:t>
      </w:r>
    </w:p>
    <w:p w14:paraId="23D4937E" w14:textId="6F535588" w:rsidR="004C1ED9" w:rsidRDefault="00BC4946" w:rsidP="004C1E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置灰效果，通过前缀的窗口字符</w:t>
      </w:r>
      <w:r>
        <w:rPr>
          <w:rFonts w:ascii="Tahoma" w:eastAsia="微软雅黑" w:hAnsi="Tahoma" w:hint="eastAsia"/>
          <w:kern w:val="0"/>
          <w:sz w:val="22"/>
        </w:rPr>
        <w:t xml:space="preserve"> \c[7] </w:t>
      </w:r>
      <w:r>
        <w:rPr>
          <w:rFonts w:ascii="Tahoma" w:eastAsia="微软雅黑" w:hAnsi="Tahoma" w:hint="eastAsia"/>
          <w:kern w:val="0"/>
          <w:sz w:val="22"/>
        </w:rPr>
        <w:t>来实现</w:t>
      </w:r>
      <w:r w:rsidR="004C1ED9" w:rsidRPr="00AB2C59">
        <w:rPr>
          <w:rFonts w:ascii="Tahoma" w:eastAsia="微软雅黑" w:hAnsi="Tahoma" w:hint="eastAsia"/>
          <w:kern w:val="0"/>
          <w:sz w:val="22"/>
        </w:rPr>
        <w:t>。</w:t>
      </w:r>
    </w:p>
    <w:p w14:paraId="743B4BD3" w14:textId="341F03D5" w:rsidR="00BC4946" w:rsidRPr="00BC4946" w:rsidRDefault="00BC4946" w:rsidP="004C1E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如果选项有其它变色的字符，会造成置灰失效问题。</w:t>
      </w:r>
    </w:p>
    <w:p w14:paraId="1F5A151F" w14:textId="7AD1A94B" w:rsidR="00BC4946" w:rsidRPr="00AB2C59" w:rsidRDefault="00BC4946" w:rsidP="00BC494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589616" wp14:editId="59829CF0">
            <wp:extent cx="2994660" cy="685800"/>
            <wp:effectExtent l="0" t="0" r="0" b="0"/>
            <wp:docPr id="12221219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A7329" w14:textId="77777777" w:rsidR="00BC4946" w:rsidRDefault="00BC4946" w:rsidP="004C1E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这时候，可以考虑</w:t>
      </w:r>
      <w:r w:rsidR="004C1ED9" w:rsidRPr="00AB2C59">
        <w:rPr>
          <w:rFonts w:ascii="Tahoma" w:eastAsia="微软雅黑" w:hAnsi="Tahoma" w:hint="eastAsia"/>
          <w:kern w:val="0"/>
          <w:sz w:val="22"/>
        </w:rPr>
        <w:t>在改变文本颜色前，</w:t>
      </w:r>
    </w:p>
    <w:p w14:paraId="7D03754E" w14:textId="17C979D7" w:rsidR="00BC4946" w:rsidRDefault="004C1ED9" w:rsidP="004C1E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2C59">
        <w:rPr>
          <w:rFonts w:ascii="Tahoma" w:eastAsia="微软雅黑" w:hAnsi="Tahoma" w:hint="eastAsia"/>
          <w:kern w:val="0"/>
          <w:sz w:val="22"/>
        </w:rPr>
        <w:t>使用窗口字符</w:t>
      </w:r>
      <w:r w:rsidR="00BC4946">
        <w:rPr>
          <w:rFonts w:ascii="Tahoma" w:eastAsia="微软雅黑" w:hAnsi="Tahoma" w:hint="eastAsia"/>
          <w:kern w:val="0"/>
          <w:sz w:val="22"/>
        </w:rPr>
        <w:t xml:space="preserve"> </w:t>
      </w:r>
      <w:r w:rsidRPr="00AB2C59">
        <w:rPr>
          <w:rFonts w:ascii="Tahoma" w:eastAsia="微软雅黑" w:hAnsi="Tahoma" w:hint="eastAsia"/>
          <w:kern w:val="0"/>
          <w:sz w:val="22"/>
        </w:rPr>
        <w:t xml:space="preserve">\cc[save] </w:t>
      </w:r>
      <w:r w:rsidRPr="00AB2C59">
        <w:rPr>
          <w:rFonts w:ascii="Tahoma" w:eastAsia="微软雅黑" w:hAnsi="Tahoma" w:hint="eastAsia"/>
          <w:kern w:val="0"/>
          <w:sz w:val="22"/>
        </w:rPr>
        <w:t>和</w:t>
      </w:r>
      <w:r w:rsidR="00BC4946">
        <w:rPr>
          <w:rFonts w:ascii="Tahoma" w:eastAsia="微软雅黑" w:hAnsi="Tahoma" w:hint="eastAsia"/>
          <w:kern w:val="0"/>
          <w:sz w:val="22"/>
        </w:rPr>
        <w:t xml:space="preserve"> </w:t>
      </w:r>
      <w:r w:rsidRPr="00AB2C59">
        <w:rPr>
          <w:rFonts w:ascii="Tahoma" w:eastAsia="微软雅黑" w:hAnsi="Tahoma" w:hint="eastAsia"/>
          <w:kern w:val="0"/>
          <w:sz w:val="22"/>
        </w:rPr>
        <w:t>\cc[load]</w:t>
      </w:r>
      <w:r w:rsidR="00BC4946">
        <w:rPr>
          <w:rFonts w:ascii="Tahoma" w:eastAsia="微软雅黑" w:hAnsi="Tahoma" w:hint="eastAsia"/>
          <w:kern w:val="0"/>
          <w:sz w:val="22"/>
        </w:rPr>
        <w:t xml:space="preserve"> </w:t>
      </w:r>
      <w:r w:rsidR="00BC4946">
        <w:rPr>
          <w:rFonts w:ascii="Tahoma" w:eastAsia="微软雅黑" w:hAnsi="Tahoma" w:hint="eastAsia"/>
          <w:kern w:val="0"/>
          <w:sz w:val="22"/>
        </w:rPr>
        <w:t>临时保存</w:t>
      </w:r>
      <w:r w:rsidR="00BC4946">
        <w:rPr>
          <w:rFonts w:ascii="Tahoma" w:eastAsia="微软雅黑" w:hAnsi="Tahoma" w:hint="eastAsia"/>
          <w:kern w:val="0"/>
          <w:sz w:val="22"/>
        </w:rPr>
        <w:t>/</w:t>
      </w:r>
      <w:r w:rsidR="00BC4946">
        <w:rPr>
          <w:rFonts w:ascii="Tahoma" w:eastAsia="微软雅黑" w:hAnsi="Tahoma" w:hint="eastAsia"/>
          <w:kern w:val="0"/>
          <w:sz w:val="22"/>
        </w:rPr>
        <w:t>恢复文本颜色</w:t>
      </w:r>
      <w:r w:rsidRPr="00AB2C59">
        <w:rPr>
          <w:rFonts w:ascii="Tahoma" w:eastAsia="微软雅黑" w:hAnsi="Tahoma" w:hint="eastAsia"/>
          <w:kern w:val="0"/>
          <w:sz w:val="22"/>
        </w:rPr>
        <w:t>，</w:t>
      </w:r>
    </w:p>
    <w:p w14:paraId="2D2B2157" w14:textId="12594225" w:rsidR="004C1ED9" w:rsidRPr="00AB2C59" w:rsidRDefault="004C1ED9" w:rsidP="004C1E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B2C59">
        <w:rPr>
          <w:rFonts w:ascii="Tahoma" w:eastAsia="微软雅黑" w:hAnsi="Tahoma" w:hint="eastAsia"/>
          <w:kern w:val="0"/>
          <w:sz w:val="22"/>
        </w:rPr>
        <w:t>这样就不会造成</w:t>
      </w:r>
      <w:r w:rsidR="00B83A6B">
        <w:rPr>
          <w:rFonts w:ascii="Tahoma" w:eastAsia="微软雅黑" w:hAnsi="Tahoma" w:hint="eastAsia"/>
          <w:kern w:val="0"/>
          <w:sz w:val="22"/>
        </w:rPr>
        <w:t xml:space="preserve"> </w:t>
      </w:r>
      <w:r w:rsidR="00B83A6B">
        <w:rPr>
          <w:rFonts w:ascii="Tahoma" w:eastAsia="微软雅黑" w:hAnsi="Tahoma" w:hint="eastAsia"/>
          <w:kern w:val="0"/>
          <w:sz w:val="22"/>
        </w:rPr>
        <w:t>白色文本置灰</w:t>
      </w:r>
      <w:r w:rsidR="00B83A6B">
        <w:rPr>
          <w:rFonts w:ascii="Tahoma" w:eastAsia="微软雅黑" w:hAnsi="Tahoma" w:hint="eastAsia"/>
          <w:kern w:val="0"/>
          <w:sz w:val="22"/>
        </w:rPr>
        <w:t xml:space="preserve"> </w:t>
      </w:r>
      <w:r w:rsidR="00B83A6B">
        <w:rPr>
          <w:rFonts w:ascii="Tahoma" w:eastAsia="微软雅黑" w:hAnsi="Tahoma" w:hint="eastAsia"/>
          <w:kern w:val="0"/>
          <w:sz w:val="22"/>
        </w:rPr>
        <w:t>的效果失效</w:t>
      </w:r>
      <w:r w:rsidR="00BC4946">
        <w:rPr>
          <w:rFonts w:ascii="Tahoma" w:eastAsia="微软雅黑" w:hAnsi="Tahoma" w:hint="eastAsia"/>
          <w:kern w:val="0"/>
          <w:sz w:val="22"/>
        </w:rPr>
        <w:t>了</w:t>
      </w:r>
      <w:r w:rsidRPr="00AB2C59">
        <w:rPr>
          <w:rFonts w:ascii="Tahoma" w:eastAsia="微软雅黑" w:hAnsi="Tahoma" w:hint="eastAsia"/>
          <w:kern w:val="0"/>
          <w:sz w:val="22"/>
        </w:rPr>
        <w:t>。</w:t>
      </w:r>
    </w:p>
    <w:p w14:paraId="6AAAD4E7" w14:textId="6DB2AF52" w:rsidR="004C1ED9" w:rsidRDefault="00A708F0" w:rsidP="004C1ED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72C26ED" wp14:editId="54DD8EC2">
            <wp:extent cx="5038090" cy="1326547"/>
            <wp:effectExtent l="0" t="0" r="0" b="6985"/>
            <wp:docPr id="3183456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10" cy="132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962A2" w14:textId="46703A55" w:rsidR="004C1ED9" w:rsidRDefault="00A708F0" w:rsidP="00BC494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D36E1C" wp14:editId="67372D28">
            <wp:extent cx="2689860" cy="1164805"/>
            <wp:effectExtent l="0" t="0" r="0" b="0"/>
            <wp:docPr id="118941119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047" cy="116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8D431" w14:textId="77777777" w:rsidR="004C1ED9" w:rsidRDefault="004C1ED9" w:rsidP="00C743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6A66782" w14:textId="28DDC47D" w:rsidR="00C743CB" w:rsidRPr="00AB2C59" w:rsidRDefault="00C743CB" w:rsidP="00C743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39D63C5" w14:textId="5B6BF519" w:rsidR="00672590" w:rsidRPr="0071579C" w:rsidRDefault="001B7AA9" w:rsidP="001B7AA9">
      <w:pPr>
        <w:pStyle w:val="3"/>
        <w:rPr>
          <w:rFonts w:hint="eastAsia"/>
        </w:rPr>
      </w:pPr>
      <w:bookmarkStart w:id="3" w:name="_多选项合并"/>
      <w:bookmarkEnd w:id="3"/>
      <w:r>
        <w:rPr>
          <w:rFonts w:hint="eastAsia"/>
        </w:rPr>
        <w:lastRenderedPageBreak/>
        <w:t>多选项合并</w:t>
      </w:r>
    </w:p>
    <w:p w14:paraId="2A81A19F" w14:textId="534FD236" w:rsidR="00805D7C" w:rsidRPr="00805D7C" w:rsidRDefault="001B7AA9" w:rsidP="00805D7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4" w:name="边框结构"/>
      <w:r>
        <w:rPr>
          <w:rFonts w:ascii="微软雅黑" w:eastAsia="微软雅黑" w:hAnsi="微软雅黑" w:hint="eastAsia"/>
          <w:sz w:val="22"/>
          <w:szCs w:val="22"/>
        </w:rPr>
        <w:t>1</w:t>
      </w:r>
      <w:r w:rsidR="00805D7C">
        <w:rPr>
          <w:rFonts w:ascii="微软雅黑" w:eastAsia="微软雅黑" w:hAnsi="微软雅黑" w:hint="eastAsia"/>
          <w:sz w:val="22"/>
          <w:szCs w:val="22"/>
        </w:rPr>
        <w:t>）</w:t>
      </w:r>
      <w:bookmarkEnd w:id="4"/>
      <w:r w:rsidR="0071579C">
        <w:rPr>
          <w:rFonts w:ascii="微软雅黑" w:eastAsia="微软雅黑" w:hAnsi="微软雅黑" w:hint="eastAsia"/>
          <w:sz w:val="22"/>
          <w:szCs w:val="22"/>
        </w:rPr>
        <w:t>合并</w:t>
      </w:r>
      <w:r>
        <w:rPr>
          <w:rFonts w:ascii="微软雅黑" w:eastAsia="微软雅黑" w:hAnsi="微软雅黑" w:hint="eastAsia"/>
          <w:sz w:val="22"/>
          <w:szCs w:val="22"/>
        </w:rPr>
        <w:t>方法</w:t>
      </w:r>
    </w:p>
    <w:p w14:paraId="13A8F05E" w14:textId="63471F83" w:rsidR="00FB66A7" w:rsidRDefault="00FB66A7" w:rsidP="007157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选择项窗口支持多个选项合并，突破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个选项的限制。</w:t>
      </w:r>
    </w:p>
    <w:p w14:paraId="514C72D2" w14:textId="3A90C001" w:rsidR="00205261" w:rsidRDefault="0088251E" w:rsidP="007157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</w:t>
      </w:r>
      <w:r w:rsidR="00FB66A7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需要开启插件指令。</w:t>
      </w:r>
    </w:p>
    <w:p w14:paraId="102A08A8" w14:textId="65F8B7A0" w:rsidR="0088251E" w:rsidRDefault="00B62E90" w:rsidP="00FB66A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1E5A63D" wp14:editId="678753A6">
            <wp:extent cx="3352800" cy="446552"/>
            <wp:effectExtent l="0" t="0" r="0" b="0"/>
            <wp:docPr id="1873385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156" cy="44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26C24" w14:textId="0666A267" w:rsidR="0088251E" w:rsidRDefault="0088251E" w:rsidP="007157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然后，把选项</w:t>
      </w:r>
      <w:proofErr w:type="gramStart"/>
      <w:r>
        <w:rPr>
          <w:rFonts w:ascii="Tahoma" w:eastAsia="微软雅黑" w:hAnsi="Tahoma" w:hint="eastAsia"/>
          <w:kern w:val="0"/>
          <w:sz w:val="22"/>
        </w:rPr>
        <w:t>连着写即</w:t>
      </w:r>
      <w:proofErr w:type="gramEnd"/>
      <w:r>
        <w:rPr>
          <w:rFonts w:ascii="Tahoma" w:eastAsia="微软雅黑" w:hAnsi="Tahoma" w:hint="eastAsia"/>
          <w:kern w:val="0"/>
          <w:sz w:val="22"/>
        </w:rPr>
        <w:t>可</w:t>
      </w:r>
      <w:r w:rsidR="001E08BF">
        <w:rPr>
          <w:rFonts w:ascii="Tahoma" w:eastAsia="微软雅黑" w:hAnsi="Tahoma" w:hint="eastAsia"/>
          <w:kern w:val="0"/>
          <w:sz w:val="22"/>
        </w:rPr>
        <w:t>，如下图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27AB07B" w14:textId="5E5C82B0" w:rsidR="00BA43A8" w:rsidRDefault="00BA43A8" w:rsidP="007157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游戏中会自动合并</w:t>
      </w:r>
      <w:r w:rsidR="00C549A7">
        <w:rPr>
          <w:rFonts w:ascii="Tahoma" w:eastAsia="微软雅黑" w:hAnsi="Tahoma" w:hint="eastAsia"/>
          <w:kern w:val="0"/>
          <w:sz w:val="22"/>
        </w:rPr>
        <w:t>，不限选项数量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16FA7E8" w14:textId="2AAF5EEA" w:rsidR="00FB66A7" w:rsidRDefault="00B62E90" w:rsidP="00B62E90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34EE28E" wp14:editId="743E93A3">
            <wp:extent cx="3175855" cy="3672840"/>
            <wp:effectExtent l="0" t="0" r="5715" b="3810"/>
            <wp:docPr id="4842414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76" cy="368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FB66A7" w:rsidRPr="00FB66A7" w14:paraId="6E74CEA1" w14:textId="77777777" w:rsidTr="00FB66A7">
        <w:tc>
          <w:tcPr>
            <w:tcW w:w="8522" w:type="dxa"/>
            <w:shd w:val="clear" w:color="auto" w:fill="FFF2CC" w:themeFill="accent4" w:themeFillTint="33"/>
          </w:tcPr>
          <w:p w14:paraId="69163E41" w14:textId="77777777" w:rsidR="00FB66A7" w:rsidRDefault="00FB66A7" w:rsidP="00FB66A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注意，选项指令必须连着写，</w:t>
            </w:r>
          </w:p>
          <w:p w14:paraId="7B6625CB" w14:textId="77777777" w:rsidR="00FB66A7" w:rsidRDefault="00FB66A7" w:rsidP="00FB66A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指令后如果插入其它指令，则会断开，即使是注释指令也会断开。</w:t>
            </w:r>
          </w:p>
          <w:p w14:paraId="22FD6768" w14:textId="76B7BF55" w:rsidR="00FB66A7" w:rsidRDefault="00B62E90" w:rsidP="00B62E90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D879EEE" wp14:editId="1A288309">
                  <wp:extent cx="3208020" cy="1888083"/>
                  <wp:effectExtent l="0" t="0" r="0" b="0"/>
                  <wp:docPr id="108392444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7675" cy="1893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78441" w14:textId="77777777" w:rsidR="00FB66A7" w:rsidRDefault="00FB66A7" w:rsidP="007157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62FC36C" w14:textId="420B9217" w:rsidR="00FB66A7" w:rsidRPr="00805D7C" w:rsidRDefault="00FB66A7" w:rsidP="00FB66A7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2）嵌套与合并</w:t>
      </w:r>
    </w:p>
    <w:p w14:paraId="1A2D47FF" w14:textId="4F83F388" w:rsidR="00FB66A7" w:rsidRDefault="00C36575" w:rsidP="007157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开启插件指令后，选项</w:t>
      </w:r>
      <w:r w:rsidR="00342B75">
        <w:rPr>
          <w:rFonts w:ascii="Tahoma" w:eastAsia="微软雅黑" w:hAnsi="Tahoma" w:hint="eastAsia"/>
          <w:kern w:val="0"/>
          <w:sz w:val="22"/>
        </w:rPr>
        <w:t>中嵌套的选项，也能合并，如下图。</w:t>
      </w:r>
    </w:p>
    <w:p w14:paraId="6ADFCA9B" w14:textId="017A318F" w:rsidR="00666A9C" w:rsidRDefault="00B62E90" w:rsidP="00B62E90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EF7112" wp14:editId="251F62EE">
            <wp:extent cx="3595932" cy="3284220"/>
            <wp:effectExtent l="0" t="0" r="5080" b="0"/>
            <wp:docPr id="4934446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023" cy="328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B91EC" w14:textId="0A38A05E" w:rsidR="00B62E90" w:rsidRDefault="00B62E90" w:rsidP="00B62E9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1F9EDDC" wp14:editId="7CF2A5D3">
            <wp:extent cx="2224969" cy="1635496"/>
            <wp:effectExtent l="0" t="0" r="4445" b="3175"/>
            <wp:docPr id="5699216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003" cy="164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F964BCB" wp14:editId="5F78B94C">
            <wp:extent cx="1202003" cy="1638078"/>
            <wp:effectExtent l="0" t="0" r="0" b="635"/>
            <wp:docPr id="5978998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492" cy="164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3839" w14:textId="77777777" w:rsidR="00B62E90" w:rsidRDefault="00B62E90" w:rsidP="007157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EF20E34" w14:textId="43AC70AB" w:rsidR="00342B75" w:rsidRPr="00805D7C" w:rsidRDefault="00342B75" w:rsidP="00342B7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3）合并的属性</w:t>
      </w:r>
    </w:p>
    <w:p w14:paraId="157B08F5" w14:textId="4AC96B8D" w:rsidR="00342B75" w:rsidRDefault="00342B75" w:rsidP="007157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多个选项合并后，</w:t>
      </w:r>
      <w:r w:rsidR="00443B65">
        <w:rPr>
          <w:rFonts w:ascii="Tahoma" w:eastAsia="微软雅黑" w:hAnsi="Tahoma" w:hint="eastAsia"/>
          <w:kern w:val="0"/>
          <w:sz w:val="22"/>
        </w:rPr>
        <w:t>下列</w:t>
      </w:r>
      <w:r>
        <w:rPr>
          <w:rFonts w:ascii="Tahoma" w:eastAsia="微软雅黑" w:hAnsi="Tahoma" w:hint="eastAsia"/>
          <w:kern w:val="0"/>
          <w:sz w:val="22"/>
        </w:rPr>
        <w:t>选项属性</w:t>
      </w:r>
      <w:r w:rsidR="00443B65">
        <w:rPr>
          <w:rFonts w:ascii="Tahoma" w:eastAsia="微软雅黑" w:hAnsi="Tahoma" w:hint="eastAsia"/>
          <w:kern w:val="0"/>
          <w:sz w:val="22"/>
        </w:rPr>
        <w:t>，都</w:t>
      </w:r>
      <w:r>
        <w:rPr>
          <w:rFonts w:ascii="Tahoma" w:eastAsia="微软雅黑" w:hAnsi="Tahoma" w:hint="eastAsia"/>
          <w:kern w:val="0"/>
          <w:sz w:val="22"/>
        </w:rPr>
        <w:t>以第一个选项的</w:t>
      </w:r>
      <w:r w:rsidR="00443B65"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>为准。</w:t>
      </w:r>
    </w:p>
    <w:p w14:paraId="283BE25E" w14:textId="6B203CBD" w:rsidR="00342B75" w:rsidRDefault="001D565D" w:rsidP="00342B7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5C362B6" wp14:editId="72B7DE5F">
            <wp:extent cx="2705100" cy="2088817"/>
            <wp:effectExtent l="0" t="0" r="0" b="6985"/>
            <wp:docPr id="5947597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416" cy="2099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D14C" w14:textId="77777777" w:rsidR="00342B75" w:rsidRPr="00FB66A7" w:rsidRDefault="00342B75" w:rsidP="007157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2FBF415" w14:textId="57CD18F6" w:rsidR="00666A9C" w:rsidRPr="00805D7C" w:rsidRDefault="00342B75" w:rsidP="00666A9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4</w:t>
      </w:r>
      <w:r w:rsidR="00666A9C">
        <w:rPr>
          <w:rFonts w:ascii="微软雅黑" w:eastAsia="微软雅黑" w:hAnsi="微软雅黑" w:hint="eastAsia"/>
          <w:sz w:val="22"/>
          <w:szCs w:val="22"/>
        </w:rPr>
        <w:t>）取消</w:t>
      </w:r>
      <w:r w:rsidR="004D214F">
        <w:rPr>
          <w:rFonts w:ascii="微软雅黑" w:eastAsia="微软雅黑" w:hAnsi="微软雅黑" w:hint="eastAsia"/>
          <w:sz w:val="22"/>
          <w:szCs w:val="22"/>
        </w:rPr>
        <w:t>分支</w:t>
      </w:r>
      <w:r w:rsidR="00666A9C">
        <w:rPr>
          <w:rFonts w:ascii="微软雅黑" w:eastAsia="微软雅黑" w:hAnsi="微软雅黑" w:hint="eastAsia"/>
          <w:sz w:val="22"/>
          <w:szCs w:val="22"/>
        </w:rPr>
        <w:t>时</w:t>
      </w:r>
    </w:p>
    <w:p w14:paraId="2AB85D6D" w14:textId="250D2184" w:rsidR="00180F42" w:rsidRDefault="00180F42" w:rsidP="00180F4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如果写了</w:t>
      </w:r>
      <w:r w:rsidR="00666A9C">
        <w:rPr>
          <w:rFonts w:ascii="Tahoma" w:eastAsia="微软雅黑" w:hAnsi="Tahoma" w:hint="eastAsia"/>
          <w:kern w:val="0"/>
          <w:sz w:val="22"/>
        </w:rPr>
        <w:t>多个</w:t>
      </w:r>
      <w:r w:rsidR="001376DB">
        <w:rPr>
          <w:rFonts w:ascii="Tahoma" w:eastAsia="微软雅黑" w:hAnsi="Tahoma" w:hint="eastAsia"/>
          <w:kern w:val="0"/>
          <w:sz w:val="22"/>
        </w:rPr>
        <w:t>选项，全都带有</w:t>
      </w:r>
      <w:r>
        <w:rPr>
          <w:rFonts w:ascii="Tahoma" w:eastAsia="微软雅黑" w:hAnsi="Tahoma" w:hint="eastAsia"/>
          <w:kern w:val="0"/>
          <w:sz w:val="22"/>
        </w:rPr>
        <w:t>“取消分支时”的指令</w:t>
      </w:r>
      <w:r w:rsidR="00666A9C">
        <w:rPr>
          <w:rFonts w:ascii="Tahoma" w:eastAsia="微软雅黑" w:hAnsi="Tahoma" w:hint="eastAsia"/>
          <w:kern w:val="0"/>
          <w:sz w:val="22"/>
        </w:rPr>
        <w:t>，</w:t>
      </w:r>
    </w:p>
    <w:p w14:paraId="323DF8E7" w14:textId="717A482E" w:rsidR="00666A9C" w:rsidRDefault="00666A9C" w:rsidP="00180F4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那么这些</w:t>
      </w:r>
      <w:r w:rsidR="00180F42">
        <w:rPr>
          <w:rFonts w:ascii="Tahoma" w:eastAsia="微软雅黑" w:hAnsi="Tahoma" w:hint="eastAsia"/>
          <w:kern w:val="0"/>
          <w:sz w:val="22"/>
        </w:rPr>
        <w:t>指令，在“取消分支时”触发后，</w:t>
      </w:r>
      <w:r w:rsidR="001376DB">
        <w:rPr>
          <w:rFonts w:ascii="Tahoma" w:eastAsia="微软雅黑" w:hAnsi="Tahoma" w:hint="eastAsia"/>
          <w:kern w:val="0"/>
          <w:sz w:val="22"/>
        </w:rPr>
        <w:t>会</w:t>
      </w:r>
      <w:r>
        <w:rPr>
          <w:rFonts w:ascii="Tahoma" w:eastAsia="微软雅黑" w:hAnsi="Tahoma" w:hint="eastAsia"/>
          <w:kern w:val="0"/>
          <w:sz w:val="22"/>
        </w:rPr>
        <w:t>全部</w:t>
      </w:r>
      <w:r w:rsidR="001376DB">
        <w:rPr>
          <w:rFonts w:ascii="Tahoma" w:eastAsia="微软雅黑" w:hAnsi="Tahoma" w:hint="eastAsia"/>
          <w:kern w:val="0"/>
          <w:sz w:val="22"/>
        </w:rPr>
        <w:t>依次</w:t>
      </w:r>
      <w:r w:rsidR="00180F42">
        <w:rPr>
          <w:rFonts w:ascii="Tahoma" w:eastAsia="微软雅黑" w:hAnsi="Tahoma" w:hint="eastAsia"/>
          <w:kern w:val="0"/>
          <w:sz w:val="22"/>
        </w:rPr>
        <w:t>执行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79C64D1" w14:textId="4A8F734A" w:rsidR="0017724C" w:rsidRPr="00180F42" w:rsidRDefault="001D565D" w:rsidP="00240766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C86248A" wp14:editId="3194D07A">
            <wp:extent cx="3550920" cy="3665058"/>
            <wp:effectExtent l="0" t="0" r="0" b="0"/>
            <wp:docPr id="14030308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494" cy="367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10F6" w14:textId="6F1F9CF5" w:rsidR="00342B75" w:rsidRDefault="00180F42" w:rsidP="007157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A22D72">
        <w:rPr>
          <w:rFonts w:ascii="Tahoma" w:eastAsia="微软雅黑" w:hAnsi="Tahoma" w:hint="eastAsia"/>
          <w:kern w:val="0"/>
          <w:sz w:val="22"/>
        </w:rPr>
        <w:t>通常带</w:t>
      </w:r>
      <w:r>
        <w:rPr>
          <w:rFonts w:ascii="Tahoma" w:eastAsia="微软雅黑" w:hAnsi="Tahoma" w:hint="eastAsia"/>
          <w:kern w:val="0"/>
          <w:sz w:val="22"/>
        </w:rPr>
        <w:t>一个</w:t>
      </w:r>
      <w:r w:rsidR="00A22D72">
        <w:rPr>
          <w:rFonts w:ascii="Tahoma" w:eastAsia="微软雅黑" w:hAnsi="Tahoma" w:hint="eastAsia"/>
          <w:kern w:val="0"/>
          <w:sz w:val="22"/>
        </w:rPr>
        <w:t>“取消分支时”</w:t>
      </w:r>
      <w:r>
        <w:rPr>
          <w:rFonts w:ascii="Tahoma" w:eastAsia="微软雅黑" w:hAnsi="Tahoma" w:hint="eastAsia"/>
          <w:kern w:val="0"/>
          <w:sz w:val="22"/>
        </w:rPr>
        <w:t>就可以了，留多个也不是不行）</w:t>
      </w:r>
    </w:p>
    <w:p w14:paraId="23F343FC" w14:textId="77777777" w:rsidR="00342B75" w:rsidRDefault="00342B75" w:rsidP="0071579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966758F" w14:textId="4CB59764" w:rsidR="0071579C" w:rsidRDefault="00205261" w:rsidP="00F41A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298EA11" w14:textId="77777777" w:rsidR="0071579C" w:rsidRPr="00B46D97" w:rsidRDefault="0071579C" w:rsidP="0071579C">
      <w:pPr>
        <w:pStyle w:val="2"/>
        <w:rPr>
          <w:rFonts w:hint="eastAsia"/>
        </w:rPr>
      </w:pPr>
      <w:r w:rsidRPr="00B46D97">
        <w:rPr>
          <w:rFonts w:hint="eastAsia"/>
        </w:rPr>
        <w:lastRenderedPageBreak/>
        <w:t>从零开始设计</w:t>
      </w:r>
      <w:r>
        <w:rPr>
          <w:rFonts w:hint="eastAsia"/>
        </w:rPr>
        <w:t>（DIY）</w:t>
      </w:r>
    </w:p>
    <w:p w14:paraId="5A8F067F" w14:textId="24DF3EB3" w:rsidR="0071579C" w:rsidRPr="00714417" w:rsidRDefault="00FE7022" w:rsidP="00714417">
      <w:pPr>
        <w:pStyle w:val="3"/>
        <w:rPr>
          <w:rFonts w:hint="eastAsia"/>
        </w:rPr>
      </w:pPr>
      <w:bookmarkStart w:id="5" w:name="_制作简单对话框"/>
      <w:bookmarkStart w:id="6" w:name="_配置现有对话框"/>
      <w:bookmarkEnd w:id="5"/>
      <w:bookmarkEnd w:id="6"/>
      <w:r>
        <w:rPr>
          <w:rFonts w:hint="eastAsia"/>
        </w:rPr>
        <w:t>设计</w:t>
      </w:r>
      <w:r w:rsidR="004D2332">
        <w:rPr>
          <w:rFonts w:hint="eastAsia"/>
        </w:rPr>
        <w:t>一个确认</w:t>
      </w:r>
      <w:r>
        <w:rPr>
          <w:rFonts w:hint="eastAsia"/>
        </w:rPr>
        <w:t>框</w:t>
      </w:r>
      <w:r w:rsidR="009125A8">
        <w:rPr>
          <w:rFonts w:hint="eastAsia"/>
        </w:rPr>
        <w:t>/选择题框</w:t>
      </w:r>
    </w:p>
    <w:p w14:paraId="30F23587" w14:textId="77777777" w:rsidR="00714417" w:rsidRPr="009931D2" w:rsidRDefault="00714417" w:rsidP="00714417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6300EDBE" w14:textId="5E662670" w:rsidR="00714417" w:rsidRDefault="000455F3" w:rsidP="0071441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16</w:t>
      </w:r>
      <w:r>
        <w:rPr>
          <w:rFonts w:ascii="Tahoma" w:eastAsia="微软雅黑" w:hAnsi="Tahoma" w:hint="eastAsia"/>
          <w:kern w:val="0"/>
          <w:sz w:val="22"/>
        </w:rPr>
        <w:t>日，作者我看见一个有趣的选择题。</w:t>
      </w:r>
    </w:p>
    <w:p w14:paraId="607BBDB6" w14:textId="67B3EC11" w:rsidR="00921422" w:rsidRDefault="000455F3" w:rsidP="0071441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这种布局方式，用对话框</w:t>
      </w:r>
      <w:r w:rsidR="00921422">
        <w:rPr>
          <w:rFonts w:ascii="Tahoma" w:eastAsia="微软雅黑" w:hAnsi="Tahoma" w:hint="eastAsia"/>
          <w:kern w:val="0"/>
          <w:sz w:val="22"/>
        </w:rPr>
        <w:t>的选择项</w:t>
      </w:r>
      <w:r>
        <w:rPr>
          <w:rFonts w:ascii="Tahoma" w:eastAsia="微软雅黑" w:hAnsi="Tahoma" w:hint="eastAsia"/>
          <w:kern w:val="0"/>
          <w:sz w:val="22"/>
        </w:rPr>
        <w:t>窗口</w:t>
      </w:r>
      <w:r w:rsidR="00921422">
        <w:rPr>
          <w:rFonts w:ascii="Tahoma" w:eastAsia="微软雅黑" w:hAnsi="Tahoma" w:hint="eastAsia"/>
          <w:kern w:val="0"/>
          <w:sz w:val="22"/>
        </w:rPr>
        <w:t>好像</w:t>
      </w:r>
      <w:r>
        <w:rPr>
          <w:rFonts w:ascii="Tahoma" w:eastAsia="微软雅黑" w:hAnsi="Tahoma" w:hint="eastAsia"/>
          <w:kern w:val="0"/>
          <w:sz w:val="22"/>
        </w:rPr>
        <w:t>可以制作，</w:t>
      </w:r>
    </w:p>
    <w:p w14:paraId="3F354591" w14:textId="11FB7A94" w:rsidR="000455F3" w:rsidRDefault="000455F3" w:rsidP="0071441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但那个时候</w:t>
      </w:r>
      <w:r w:rsidR="00921422">
        <w:rPr>
          <w:rFonts w:ascii="Tahoma" w:eastAsia="微软雅黑" w:hAnsi="Tahoma" w:hint="eastAsia"/>
          <w:kern w:val="0"/>
          <w:sz w:val="22"/>
        </w:rPr>
        <w:t>插件功能</w:t>
      </w:r>
      <w:r>
        <w:rPr>
          <w:rFonts w:ascii="Tahoma" w:eastAsia="微软雅黑" w:hAnsi="Tahoma" w:hint="eastAsia"/>
          <w:kern w:val="0"/>
          <w:sz w:val="22"/>
        </w:rPr>
        <w:t>还没开坑</w:t>
      </w:r>
      <w:r w:rsidR="00921422">
        <w:rPr>
          <w:rFonts w:ascii="Tahoma" w:eastAsia="微软雅黑" w:hAnsi="Tahoma" w:hint="eastAsia"/>
          <w:kern w:val="0"/>
          <w:sz w:val="22"/>
        </w:rPr>
        <w:t>，先收在灵感里面堆着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DB6502B" w14:textId="3983B1DA" w:rsidR="000455F3" w:rsidRDefault="000455F3" w:rsidP="000455F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C4ABA4A" wp14:editId="4C7CD46A">
            <wp:extent cx="4350620" cy="1535236"/>
            <wp:effectExtent l="0" t="0" r="0" b="8255"/>
            <wp:docPr id="1569018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447" cy="153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442B3" w14:textId="23C30C40" w:rsidR="000455F3" w:rsidRDefault="000455F3" w:rsidP="000455F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2025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11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日，作者我</w:t>
      </w:r>
      <w:proofErr w:type="gramStart"/>
      <w:r>
        <w:rPr>
          <w:rFonts w:ascii="Tahoma" w:eastAsia="微软雅黑" w:hAnsi="Tahoma" w:hint="eastAsia"/>
          <w:kern w:val="0"/>
          <w:sz w:val="22"/>
        </w:rPr>
        <w:t>终于开坑到</w:t>
      </w:r>
      <w:proofErr w:type="gramEnd"/>
      <w:r>
        <w:rPr>
          <w:rFonts w:ascii="Tahoma" w:eastAsia="微软雅黑" w:hAnsi="Tahoma" w:hint="eastAsia"/>
          <w:kern w:val="0"/>
          <w:sz w:val="22"/>
        </w:rPr>
        <w:t>这里了，ヽ</w:t>
      </w:r>
      <w:r>
        <w:rPr>
          <w:rFonts w:ascii="Tahoma" w:eastAsia="微软雅黑" w:hAnsi="Tahoma" w:hint="eastAsia"/>
          <w:kern w:val="0"/>
          <w:sz w:val="22"/>
        </w:rPr>
        <w:t>(#`</w:t>
      </w:r>
      <w:r>
        <w:rPr>
          <w:rFonts w:ascii="Tahoma" w:eastAsia="微软雅黑" w:hAnsi="Tahoma" w:hint="eastAsia"/>
          <w:kern w:val="0"/>
          <w:sz w:val="22"/>
        </w:rPr>
        <w:t>Д´</w:t>
      </w:r>
      <w:r>
        <w:rPr>
          <w:rFonts w:ascii="Tahoma" w:eastAsia="微软雅黑" w:hAnsi="Tahoma" w:hint="eastAsi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ノ</w:t>
      </w:r>
    </w:p>
    <w:p w14:paraId="721DAAD4" w14:textId="3B862194" w:rsidR="000455F3" w:rsidRDefault="000455F3" w:rsidP="000455F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顺带也找了个确认框作为参考。</w:t>
      </w:r>
    </w:p>
    <w:p w14:paraId="3BCF904A" w14:textId="74467A0E" w:rsidR="00714417" w:rsidRDefault="000455F3" w:rsidP="000455F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6612514" wp14:editId="114A8E6C">
            <wp:extent cx="3321318" cy="1700515"/>
            <wp:effectExtent l="0" t="0" r="0" b="0"/>
            <wp:docPr id="177112800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749" cy="170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523CF" w14:textId="77777777" w:rsidR="000455F3" w:rsidRPr="009931D2" w:rsidRDefault="000455F3" w:rsidP="000455F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5AD735B" w14:textId="2B6F53AB" w:rsidR="00714417" w:rsidRPr="009931D2" w:rsidRDefault="00714417" w:rsidP="00714417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243ED6" w:rsidRPr="00243ED6">
        <w:rPr>
          <w:rFonts w:ascii="微软雅黑" w:eastAsia="微软雅黑" w:hAnsi="微软雅黑" w:hint="eastAsia"/>
          <w:sz w:val="22"/>
          <w:szCs w:val="22"/>
        </w:rPr>
        <w:t>结构规划/流程梳理</w:t>
      </w:r>
    </w:p>
    <w:p w14:paraId="148E44CD" w14:textId="725A7EAB" w:rsidR="00714417" w:rsidRDefault="008D6BAF" w:rsidP="003621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确认框和选择题框，可以通过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选择项窗口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组合来实现。</w:t>
      </w:r>
    </w:p>
    <w:p w14:paraId="284A3214" w14:textId="37CBCAE6" w:rsidR="008D7D32" w:rsidRDefault="00B23ECB" w:rsidP="00B23EC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3826" w:dyaOrig="1801" w14:anchorId="039E1C83">
          <v:shape id="_x0000_i1026" type="#_x0000_t75" style="width:191.4pt;height:90pt" o:ole="">
            <v:imagedata r:id="rId41" o:title=""/>
          </v:shape>
          <o:OLEObject Type="Embed" ProgID="Visio.Drawing.15" ShapeID="_x0000_i1026" DrawAspect="Content" ObjectID="_1824097095" r:id="rId42"/>
        </w:object>
      </w:r>
    </w:p>
    <w:p w14:paraId="726BDA7F" w14:textId="7359E257" w:rsidR="008D6BAF" w:rsidRPr="008D6BAF" w:rsidRDefault="009D197A" w:rsidP="003621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其中，对话框需要由</w:t>
      </w:r>
      <w:proofErr w:type="gramStart"/>
      <w:r>
        <w:rPr>
          <w:rFonts w:ascii="Tahoma" w:eastAsia="微软雅黑" w:hAnsi="Tahoma" w:hint="eastAsia"/>
          <w:kern w:val="0"/>
          <w:sz w:val="22"/>
        </w:rPr>
        <w:t>变形器</w:t>
      </w:r>
      <w:proofErr w:type="gramEnd"/>
      <w:r>
        <w:rPr>
          <w:rFonts w:ascii="Tahoma" w:eastAsia="微软雅黑" w:hAnsi="Tahoma" w:hint="eastAsia"/>
          <w:kern w:val="0"/>
          <w:sz w:val="22"/>
        </w:rPr>
        <w:t>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位置和高宽。</w:t>
      </w:r>
    </w:p>
    <w:p w14:paraId="53D4CA0B" w14:textId="0CFC01E7" w:rsidR="008D6BAF" w:rsidRDefault="009D197A" w:rsidP="00A939D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要用到插件：</w:t>
      </w:r>
    </w:p>
    <w:p w14:paraId="7D84DA87" w14:textId="2255A808" w:rsidR="009D197A" w:rsidRDefault="00A939D6" w:rsidP="00A939D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39D6">
        <w:rPr>
          <w:rFonts w:ascii="Tahoma" w:eastAsia="微软雅黑" w:hAnsi="Tahoma" w:hint="eastAsi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939D6">
        <w:rPr>
          <w:rFonts w:ascii="Tahoma" w:eastAsia="微软雅黑" w:hAnsi="Tahoma" w:hint="eastAsia"/>
          <w:kern w:val="0"/>
          <w:sz w:val="22"/>
        </w:rPr>
        <w:t>对话框</w:t>
      </w:r>
      <w:r w:rsidRPr="00A939D6">
        <w:rPr>
          <w:rFonts w:ascii="Tahoma" w:eastAsia="微软雅黑" w:hAnsi="Tahoma" w:hint="eastAsia"/>
          <w:kern w:val="0"/>
          <w:sz w:val="22"/>
        </w:rPr>
        <w:t xml:space="preserve"> - </w:t>
      </w:r>
      <w:r w:rsidRPr="00A939D6">
        <w:rPr>
          <w:rFonts w:ascii="Tahoma" w:eastAsia="微软雅黑" w:hAnsi="Tahoma" w:hint="eastAsia"/>
          <w:kern w:val="0"/>
          <w:sz w:val="22"/>
        </w:rPr>
        <w:t>对话框变形器</w:t>
      </w:r>
    </w:p>
    <w:p w14:paraId="5EDDE1A0" w14:textId="593ADE12" w:rsidR="009D197A" w:rsidRDefault="009D197A" w:rsidP="00A939D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然后，选择项窗口</w:t>
      </w:r>
      <w:r w:rsidR="005D4E89">
        <w:rPr>
          <w:rFonts w:ascii="Tahoma" w:eastAsia="微软雅黑" w:hAnsi="Tahoma" w:hint="eastAsia"/>
          <w:kern w:val="0"/>
          <w:sz w:val="22"/>
        </w:rPr>
        <w:t>要</w:t>
      </w:r>
      <w:r>
        <w:rPr>
          <w:rFonts w:ascii="Tahoma" w:eastAsia="微软雅黑" w:hAnsi="Tahoma" w:hint="eastAsia"/>
          <w:kern w:val="0"/>
          <w:sz w:val="22"/>
        </w:rPr>
        <w:t>与对话框的宽度保持一致，</w:t>
      </w:r>
    </w:p>
    <w:p w14:paraId="65262ABA" w14:textId="6AF8B141" w:rsidR="005D4E89" w:rsidRDefault="005D4E89" w:rsidP="00A939D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但由于选择项窗口不能直接修改宽度，所以需要通过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列数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选项最小宽度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来控制。</w:t>
      </w:r>
    </w:p>
    <w:p w14:paraId="3EEAB749" w14:textId="7819B4C5" w:rsidR="005D4E89" w:rsidRPr="005D4E89" w:rsidRDefault="009D197A" w:rsidP="005D4E8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这就需要下面的插件指令：</w:t>
      </w:r>
    </w:p>
    <w:p w14:paraId="4D8644C2" w14:textId="0105EB9B" w:rsidR="005D4E89" w:rsidRPr="005D4E89" w:rsidRDefault="005D4E89" w:rsidP="005D4E8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5D4E89">
        <w:rPr>
          <w:rFonts w:ascii="Tahoma" w:eastAsia="微软雅黑" w:hAnsi="Tahoma" w:hint="eastAsia"/>
          <w:kern w:val="0"/>
          <w:sz w:val="22"/>
        </w:rPr>
        <w:t>&gt;</w:t>
      </w:r>
      <w:r w:rsidRPr="005D4E89">
        <w:rPr>
          <w:rFonts w:ascii="Tahoma" w:eastAsia="微软雅黑" w:hAnsi="Tahoma" w:hint="eastAsia"/>
          <w:kern w:val="0"/>
          <w:sz w:val="22"/>
        </w:rPr>
        <w:t>选择项窗口</w:t>
      </w:r>
      <w:r w:rsidRPr="005D4E89">
        <w:rPr>
          <w:rFonts w:ascii="Tahoma" w:eastAsia="微软雅黑" w:hAnsi="Tahoma" w:hint="eastAsia"/>
          <w:kern w:val="0"/>
          <w:sz w:val="22"/>
        </w:rPr>
        <w:t xml:space="preserve"> : </w:t>
      </w:r>
      <w:r w:rsidRPr="005D4E89">
        <w:rPr>
          <w:rFonts w:ascii="Tahoma" w:eastAsia="微软雅黑" w:hAnsi="Tahoma" w:hint="eastAsia"/>
          <w:kern w:val="0"/>
          <w:sz w:val="22"/>
        </w:rPr>
        <w:t>下一个窗口</w:t>
      </w:r>
      <w:r w:rsidRPr="005D4E89">
        <w:rPr>
          <w:rFonts w:ascii="Tahoma" w:eastAsia="微软雅黑" w:hAnsi="Tahoma" w:hint="eastAsia"/>
          <w:kern w:val="0"/>
          <w:sz w:val="22"/>
        </w:rPr>
        <w:t>-</w:t>
      </w:r>
      <w:r w:rsidRPr="005D4E89">
        <w:rPr>
          <w:rFonts w:ascii="Tahoma" w:eastAsia="微软雅黑" w:hAnsi="Tahoma" w:hint="eastAsia"/>
          <w:kern w:val="0"/>
          <w:sz w:val="22"/>
        </w:rPr>
        <w:t>修改列数</w:t>
      </w:r>
      <w:r w:rsidRPr="005D4E89">
        <w:rPr>
          <w:rFonts w:ascii="Tahoma" w:eastAsia="微软雅黑" w:hAnsi="Tahoma" w:hint="eastAsia"/>
          <w:kern w:val="0"/>
          <w:sz w:val="22"/>
        </w:rPr>
        <w:t xml:space="preserve"> : </w:t>
      </w:r>
      <w:r w:rsidRPr="005D4E89">
        <w:rPr>
          <w:rFonts w:ascii="Tahoma" w:eastAsia="微软雅黑" w:hAnsi="Tahoma" w:hint="eastAsia"/>
          <w:kern w:val="0"/>
          <w:sz w:val="22"/>
        </w:rPr>
        <w:t>列数</w:t>
      </w:r>
      <w:r w:rsidRPr="005D4E89">
        <w:rPr>
          <w:rFonts w:ascii="Tahoma" w:eastAsia="微软雅黑" w:hAnsi="Tahoma" w:hint="eastAsia"/>
          <w:kern w:val="0"/>
          <w:sz w:val="22"/>
        </w:rPr>
        <w:t>[2]</w:t>
      </w:r>
    </w:p>
    <w:p w14:paraId="3308AD21" w14:textId="105DEEB8" w:rsidR="005D4E89" w:rsidRPr="005D4E89" w:rsidRDefault="005D4E89" w:rsidP="005D4E8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5D4E89">
        <w:rPr>
          <w:rFonts w:ascii="Tahoma" w:eastAsia="微软雅黑" w:hAnsi="Tahoma" w:hint="eastAsia"/>
          <w:kern w:val="0"/>
          <w:sz w:val="22"/>
        </w:rPr>
        <w:t>&gt;</w:t>
      </w:r>
      <w:r w:rsidRPr="005D4E89">
        <w:rPr>
          <w:rFonts w:ascii="Tahoma" w:eastAsia="微软雅黑" w:hAnsi="Tahoma" w:hint="eastAsia"/>
          <w:kern w:val="0"/>
          <w:sz w:val="22"/>
        </w:rPr>
        <w:t>选择项窗口</w:t>
      </w:r>
      <w:r w:rsidRPr="005D4E89">
        <w:rPr>
          <w:rFonts w:ascii="Tahoma" w:eastAsia="微软雅黑" w:hAnsi="Tahoma" w:hint="eastAsia"/>
          <w:kern w:val="0"/>
          <w:sz w:val="22"/>
        </w:rPr>
        <w:t xml:space="preserve"> : </w:t>
      </w:r>
      <w:r w:rsidRPr="005D4E89">
        <w:rPr>
          <w:rFonts w:ascii="Tahoma" w:eastAsia="微软雅黑" w:hAnsi="Tahoma" w:hint="eastAsia"/>
          <w:kern w:val="0"/>
          <w:sz w:val="22"/>
        </w:rPr>
        <w:t>下一个窗口</w:t>
      </w:r>
      <w:r w:rsidRPr="005D4E89">
        <w:rPr>
          <w:rFonts w:ascii="Tahoma" w:eastAsia="微软雅黑" w:hAnsi="Tahoma" w:hint="eastAsia"/>
          <w:kern w:val="0"/>
          <w:sz w:val="22"/>
        </w:rPr>
        <w:t>-</w:t>
      </w:r>
      <w:r w:rsidRPr="005D4E89">
        <w:rPr>
          <w:rFonts w:ascii="Tahoma" w:eastAsia="微软雅黑" w:hAnsi="Tahoma" w:hint="eastAsia"/>
          <w:kern w:val="0"/>
          <w:sz w:val="22"/>
        </w:rPr>
        <w:t>修改列数</w:t>
      </w:r>
      <w:r w:rsidRPr="005D4E89">
        <w:rPr>
          <w:rFonts w:ascii="Tahoma" w:eastAsia="微软雅黑" w:hAnsi="Tahoma" w:hint="eastAsia"/>
          <w:kern w:val="0"/>
          <w:sz w:val="22"/>
        </w:rPr>
        <w:t xml:space="preserve"> : </w:t>
      </w:r>
      <w:r w:rsidRPr="005D4E89">
        <w:rPr>
          <w:rFonts w:ascii="Tahoma" w:eastAsia="微软雅黑" w:hAnsi="Tahoma" w:hint="eastAsia"/>
          <w:kern w:val="0"/>
          <w:sz w:val="22"/>
        </w:rPr>
        <w:t>列数变量</w:t>
      </w:r>
      <w:r w:rsidRPr="005D4E89">
        <w:rPr>
          <w:rFonts w:ascii="Tahoma" w:eastAsia="微软雅黑" w:hAnsi="Tahoma" w:hint="eastAsia"/>
          <w:kern w:val="0"/>
          <w:sz w:val="22"/>
        </w:rPr>
        <w:t>[21]</w:t>
      </w:r>
    </w:p>
    <w:p w14:paraId="6EE69EFB" w14:textId="7E9BD08C" w:rsidR="005D4E89" w:rsidRPr="005D4E89" w:rsidRDefault="005D4E89" w:rsidP="005D4E8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5D4E89">
        <w:rPr>
          <w:rFonts w:ascii="Tahoma" w:eastAsia="微软雅黑" w:hAnsi="Tahoma" w:hint="eastAsia"/>
          <w:kern w:val="0"/>
          <w:sz w:val="22"/>
        </w:rPr>
        <w:t>&gt;</w:t>
      </w:r>
      <w:r w:rsidRPr="005D4E89">
        <w:rPr>
          <w:rFonts w:ascii="Tahoma" w:eastAsia="微软雅黑" w:hAnsi="Tahoma" w:hint="eastAsia"/>
          <w:kern w:val="0"/>
          <w:sz w:val="22"/>
        </w:rPr>
        <w:t>选择项窗口</w:t>
      </w:r>
      <w:r w:rsidRPr="005D4E89">
        <w:rPr>
          <w:rFonts w:ascii="Tahoma" w:eastAsia="微软雅黑" w:hAnsi="Tahoma" w:hint="eastAsia"/>
          <w:kern w:val="0"/>
          <w:sz w:val="22"/>
        </w:rPr>
        <w:t xml:space="preserve"> : </w:t>
      </w:r>
      <w:r w:rsidRPr="005D4E89">
        <w:rPr>
          <w:rFonts w:ascii="Tahoma" w:eastAsia="微软雅黑" w:hAnsi="Tahoma" w:hint="eastAsia"/>
          <w:kern w:val="0"/>
          <w:sz w:val="22"/>
        </w:rPr>
        <w:t>下一个窗口</w:t>
      </w:r>
      <w:r w:rsidRPr="005D4E89">
        <w:rPr>
          <w:rFonts w:ascii="Tahoma" w:eastAsia="微软雅黑" w:hAnsi="Tahoma" w:hint="eastAsia"/>
          <w:kern w:val="0"/>
          <w:sz w:val="22"/>
        </w:rPr>
        <w:t>-</w:t>
      </w:r>
      <w:r w:rsidRPr="005D4E89">
        <w:rPr>
          <w:rFonts w:ascii="Tahoma" w:eastAsia="微软雅黑" w:hAnsi="Tahoma" w:hint="eastAsia"/>
          <w:kern w:val="0"/>
          <w:sz w:val="22"/>
        </w:rPr>
        <w:t>修改选项最小宽度</w:t>
      </w:r>
      <w:r w:rsidRPr="005D4E89">
        <w:rPr>
          <w:rFonts w:ascii="Tahoma" w:eastAsia="微软雅黑" w:hAnsi="Tahoma" w:hint="eastAsia"/>
          <w:kern w:val="0"/>
          <w:sz w:val="22"/>
        </w:rPr>
        <w:t xml:space="preserve"> : </w:t>
      </w:r>
      <w:r w:rsidRPr="005D4E89">
        <w:rPr>
          <w:rFonts w:ascii="Tahoma" w:eastAsia="微软雅黑" w:hAnsi="Tahoma" w:hint="eastAsia"/>
          <w:kern w:val="0"/>
          <w:sz w:val="22"/>
        </w:rPr>
        <w:t>宽度</w:t>
      </w:r>
      <w:r w:rsidRPr="005D4E89">
        <w:rPr>
          <w:rFonts w:ascii="Tahoma" w:eastAsia="微软雅黑" w:hAnsi="Tahoma" w:hint="eastAsia"/>
          <w:kern w:val="0"/>
          <w:sz w:val="22"/>
        </w:rPr>
        <w:t>[96]</w:t>
      </w:r>
    </w:p>
    <w:p w14:paraId="1AF4B15C" w14:textId="3A9C848B" w:rsidR="009D197A" w:rsidRPr="005D4E89" w:rsidRDefault="005D4E89" w:rsidP="005D4E8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5D4E89">
        <w:rPr>
          <w:rFonts w:ascii="Tahoma" w:eastAsia="微软雅黑" w:hAnsi="Tahoma" w:hint="eastAsia"/>
          <w:kern w:val="0"/>
          <w:sz w:val="22"/>
        </w:rPr>
        <w:t>&gt;</w:t>
      </w:r>
      <w:r w:rsidRPr="005D4E89">
        <w:rPr>
          <w:rFonts w:ascii="Tahoma" w:eastAsia="微软雅黑" w:hAnsi="Tahoma" w:hint="eastAsia"/>
          <w:kern w:val="0"/>
          <w:sz w:val="22"/>
        </w:rPr>
        <w:t>选择项窗口</w:t>
      </w:r>
      <w:r w:rsidRPr="005D4E89">
        <w:rPr>
          <w:rFonts w:ascii="Tahoma" w:eastAsia="微软雅黑" w:hAnsi="Tahoma" w:hint="eastAsia"/>
          <w:kern w:val="0"/>
          <w:sz w:val="22"/>
        </w:rPr>
        <w:t xml:space="preserve"> : </w:t>
      </w:r>
      <w:r w:rsidRPr="005D4E89">
        <w:rPr>
          <w:rFonts w:ascii="Tahoma" w:eastAsia="微软雅黑" w:hAnsi="Tahoma" w:hint="eastAsia"/>
          <w:kern w:val="0"/>
          <w:sz w:val="22"/>
        </w:rPr>
        <w:t>下一个窗口</w:t>
      </w:r>
      <w:r w:rsidRPr="005D4E89">
        <w:rPr>
          <w:rFonts w:ascii="Tahoma" w:eastAsia="微软雅黑" w:hAnsi="Tahoma" w:hint="eastAsia"/>
          <w:kern w:val="0"/>
          <w:sz w:val="22"/>
        </w:rPr>
        <w:t>-</w:t>
      </w:r>
      <w:r w:rsidRPr="005D4E89">
        <w:rPr>
          <w:rFonts w:ascii="Tahoma" w:eastAsia="微软雅黑" w:hAnsi="Tahoma" w:hint="eastAsia"/>
          <w:kern w:val="0"/>
          <w:sz w:val="22"/>
        </w:rPr>
        <w:t>修改选项最小宽度</w:t>
      </w:r>
      <w:r w:rsidRPr="005D4E89">
        <w:rPr>
          <w:rFonts w:ascii="Tahoma" w:eastAsia="微软雅黑" w:hAnsi="Tahoma" w:hint="eastAsia"/>
          <w:kern w:val="0"/>
          <w:sz w:val="22"/>
        </w:rPr>
        <w:t xml:space="preserve"> : </w:t>
      </w:r>
      <w:r w:rsidRPr="005D4E89">
        <w:rPr>
          <w:rFonts w:ascii="Tahoma" w:eastAsia="微软雅黑" w:hAnsi="Tahoma" w:hint="eastAsia"/>
          <w:kern w:val="0"/>
          <w:sz w:val="22"/>
        </w:rPr>
        <w:t>宽度变量</w:t>
      </w:r>
      <w:r w:rsidRPr="005D4E89">
        <w:rPr>
          <w:rFonts w:ascii="Tahoma" w:eastAsia="微软雅黑" w:hAnsi="Tahoma" w:hint="eastAsia"/>
          <w:kern w:val="0"/>
          <w:sz w:val="22"/>
        </w:rPr>
        <w:t>[21]</w:t>
      </w:r>
    </w:p>
    <w:p w14:paraId="43F3A35B" w14:textId="3D259E92" w:rsidR="009D197A" w:rsidRDefault="009B00AB" w:rsidP="00F41A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最后建立事件并执行插件指令</w:t>
      </w:r>
      <w:r w:rsidR="009D197A">
        <w:rPr>
          <w:rFonts w:ascii="Tahoma" w:eastAsia="微软雅黑" w:hAnsi="Tahoma" w:hint="eastAsia"/>
          <w:kern w:val="0"/>
          <w:sz w:val="22"/>
        </w:rPr>
        <w:t>，在游戏中测试即可。</w:t>
      </w:r>
    </w:p>
    <w:p w14:paraId="6752A7C2" w14:textId="77777777" w:rsidR="008D6BAF" w:rsidRPr="009B00AB" w:rsidRDefault="008D6BAF" w:rsidP="00F41A9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3A51D28" w14:textId="4AAA6BEC" w:rsidR="00264F7A" w:rsidRPr="009931D2" w:rsidRDefault="00264F7A" w:rsidP="00264F7A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proofErr w:type="gramStart"/>
      <w:r w:rsidR="00AD6C31">
        <w:rPr>
          <w:rFonts w:ascii="微软雅黑" w:eastAsia="微软雅黑" w:hAnsi="微软雅黑" w:hint="eastAsia"/>
          <w:sz w:val="22"/>
          <w:szCs w:val="22"/>
        </w:rPr>
        <w:t>变形器</w:t>
      </w:r>
      <w:proofErr w:type="gramEnd"/>
      <w:r w:rsidR="00AD6C31">
        <w:rPr>
          <w:rFonts w:ascii="微软雅黑" w:eastAsia="微软雅黑" w:hAnsi="微软雅黑" w:hint="eastAsia"/>
          <w:sz w:val="22"/>
          <w:szCs w:val="22"/>
        </w:rPr>
        <w:t>指令注意</w:t>
      </w:r>
    </w:p>
    <w:p w14:paraId="5C56E4E6" w14:textId="35023067" w:rsidR="002B648B" w:rsidRDefault="0063111B" w:rsidP="0063111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首先，默认的长条对话框，需要调整为：居中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短小的长方形。</w:t>
      </w:r>
    </w:p>
    <w:p w14:paraId="5923D56E" w14:textId="3024767C" w:rsidR="0063111B" w:rsidRDefault="0063111B" w:rsidP="0063111B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39D6">
        <w:rPr>
          <w:rFonts w:ascii="Tahoma" w:eastAsia="微软雅黑" w:hAnsi="Tahoma" w:hint="eastAsi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939D6">
        <w:rPr>
          <w:rFonts w:ascii="Tahoma" w:eastAsia="微软雅黑" w:hAnsi="Tahoma" w:hint="eastAsia"/>
          <w:kern w:val="0"/>
          <w:sz w:val="22"/>
        </w:rPr>
        <w:t>对话框</w:t>
      </w:r>
      <w:r w:rsidRPr="00A939D6">
        <w:rPr>
          <w:rFonts w:ascii="Tahoma" w:eastAsia="微软雅黑" w:hAnsi="Tahoma" w:hint="eastAsia"/>
          <w:kern w:val="0"/>
          <w:sz w:val="22"/>
        </w:rPr>
        <w:t xml:space="preserve"> - </w:t>
      </w:r>
      <w:r w:rsidRPr="00A939D6">
        <w:rPr>
          <w:rFonts w:ascii="Tahoma" w:eastAsia="微软雅黑" w:hAnsi="Tahoma" w:hint="eastAsia"/>
          <w:kern w:val="0"/>
          <w:sz w:val="22"/>
        </w:rPr>
        <w:t>对话框变形器</w:t>
      </w:r>
    </w:p>
    <w:p w14:paraId="32D99078" w14:textId="7280B1ED" w:rsidR="0063111B" w:rsidRDefault="0063111B" w:rsidP="0063111B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但由于</w:t>
      </w:r>
      <w:proofErr w:type="gramStart"/>
      <w:r>
        <w:rPr>
          <w:rFonts w:ascii="Tahoma" w:eastAsia="微软雅黑" w:hAnsi="Tahoma" w:hint="eastAsia"/>
          <w:kern w:val="0"/>
          <w:sz w:val="22"/>
        </w:rPr>
        <w:t>变形器</w:t>
      </w:r>
      <w:proofErr w:type="gramEnd"/>
      <w:r>
        <w:rPr>
          <w:rFonts w:ascii="Tahoma" w:eastAsia="微软雅黑" w:hAnsi="Tahoma" w:hint="eastAsia"/>
          <w:kern w:val="0"/>
          <w:sz w:val="22"/>
        </w:rPr>
        <w:t>没有直接居中的功能，所以需要考虑下面的插件指令。</w:t>
      </w:r>
    </w:p>
    <w:p w14:paraId="437DA9C3" w14:textId="4F2B59B2" w:rsidR="002B648B" w:rsidRDefault="00321B07" w:rsidP="0063111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DE4B2DF" wp14:editId="1A3B6B93">
            <wp:extent cx="4419600" cy="2375283"/>
            <wp:effectExtent l="0" t="0" r="0" b="6350"/>
            <wp:docPr id="580968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075" cy="237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E442" w14:textId="01FB8CAE" w:rsidR="0063111B" w:rsidRDefault="0063111B" w:rsidP="0063111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要修改自定义宽度、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位置、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位置，</w:t>
      </w:r>
      <w:r w:rsidR="00AD6C31">
        <w:rPr>
          <w:rFonts w:ascii="Tahoma" w:eastAsia="微软雅黑" w:hAnsi="Tahoma" w:hint="eastAsia"/>
          <w:kern w:val="0"/>
          <w:sz w:val="22"/>
        </w:rPr>
        <w:t>（高度按文本自适应就好）</w:t>
      </w:r>
    </w:p>
    <w:p w14:paraId="098BBD27" w14:textId="747458D1" w:rsidR="0063111B" w:rsidRDefault="0063111B" w:rsidP="0063111B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还需要专门定义一个模式，模式中设置三个属性都为“使用自定义值”，才能生效。</w:t>
      </w:r>
    </w:p>
    <w:p w14:paraId="3A2E3553" w14:textId="4A7B171B" w:rsidR="007054AC" w:rsidRDefault="00A23CC0" w:rsidP="0063111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3111B">
        <w:rPr>
          <w:rFonts w:ascii="Tahoma" w:eastAsia="微软雅黑" w:hAnsi="Tahoma"/>
          <w:kern w:val="0"/>
          <w:sz w:val="22"/>
        </w:rPr>
        <w:drawing>
          <wp:inline distT="0" distB="0" distL="0" distR="0" wp14:anchorId="003AA3A2" wp14:editId="3F699B4C">
            <wp:extent cx="4961890" cy="2418817"/>
            <wp:effectExtent l="0" t="0" r="0" b="635"/>
            <wp:docPr id="15409565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875" cy="242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8201" w14:textId="5B404B93" w:rsidR="00AD6C31" w:rsidRPr="00AD6C31" w:rsidRDefault="00AD6C31" w:rsidP="00AD6C31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4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确认框设计</w:t>
      </w:r>
    </w:p>
    <w:p w14:paraId="1380FA90" w14:textId="3BB2A9F2" w:rsidR="00A23CC0" w:rsidRDefault="0063111B" w:rsidP="0063111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设置模式后，</w:t>
      </w:r>
      <w:r w:rsidR="00AD6C31">
        <w:rPr>
          <w:rFonts w:ascii="Tahoma" w:eastAsia="微软雅黑" w:hAnsi="Tahoma" w:hint="eastAsia"/>
          <w:kern w:val="0"/>
          <w:sz w:val="22"/>
        </w:rPr>
        <w:t>通过下面插件指令</w:t>
      </w:r>
      <w:r>
        <w:rPr>
          <w:rFonts w:ascii="Tahoma" w:eastAsia="微软雅黑" w:hAnsi="Tahoma" w:hint="eastAsia"/>
          <w:kern w:val="0"/>
          <w:sz w:val="22"/>
        </w:rPr>
        <w:t>修改宽度、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位置、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位置</w:t>
      </w:r>
      <w:r w:rsidR="00AD6C31">
        <w:rPr>
          <w:rFonts w:ascii="Tahoma" w:eastAsia="微软雅黑" w:hAnsi="Tahoma" w:hint="eastAsia"/>
          <w:kern w:val="0"/>
          <w:sz w:val="22"/>
        </w:rPr>
        <w:t>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59AE619" w14:textId="639EBF09" w:rsidR="0063111B" w:rsidRDefault="0063111B" w:rsidP="0063111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3111B">
        <w:rPr>
          <w:rFonts w:ascii="Tahoma" w:eastAsia="微软雅黑" w:hAnsi="Tahoma"/>
          <w:kern w:val="0"/>
          <w:sz w:val="22"/>
        </w:rPr>
        <w:drawing>
          <wp:inline distT="0" distB="0" distL="0" distR="0" wp14:anchorId="5C13A551" wp14:editId="78BA0796">
            <wp:extent cx="3893820" cy="594360"/>
            <wp:effectExtent l="0" t="0" r="0" b="0"/>
            <wp:docPr id="1609554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1CD49" w14:textId="3C93AB43" w:rsidR="00AD6C31" w:rsidRDefault="00AD6C31" w:rsidP="00AD6C3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最后，结合对话框宽度与选项的宽度关系，（见</w:t>
      </w:r>
      <w:hyperlink w:anchor="_4）选项最小宽度" w:history="1">
        <w:r w:rsidRPr="00AD6C31">
          <w:rPr>
            <w:rStyle w:val="a4"/>
            <w:rFonts w:ascii="Tahoma" w:eastAsia="微软雅黑" w:hAnsi="Tahoma" w:hint="eastAsia"/>
            <w:kern w:val="0"/>
            <w:sz w:val="22"/>
          </w:rPr>
          <w:t>选项最小宽度</w:t>
        </w:r>
      </w:hyperlink>
      <w:r>
        <w:rPr>
          <w:rFonts w:ascii="Tahoma" w:eastAsia="微软雅黑" w:hAnsi="Tahoma" w:hint="eastAsia"/>
          <w:kern w:val="0"/>
          <w:sz w:val="22"/>
        </w:rPr>
        <w:t>）</w:t>
      </w:r>
    </w:p>
    <w:p w14:paraId="3C21ED24" w14:textId="77777777" w:rsidR="00AD6C31" w:rsidRPr="003F7FF3" w:rsidRDefault="00AD6C31" w:rsidP="00AD6C31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选项宽度</w:t>
      </w:r>
      <w:r>
        <w:rPr>
          <w:rFonts w:ascii="Tahoma" w:eastAsia="微软雅黑" w:hAnsi="Tahoma" w:hint="eastAsia"/>
          <w:kern w:val="0"/>
          <w:sz w:val="22"/>
        </w:rPr>
        <w:t xml:space="preserve"> = (</w:t>
      </w:r>
      <w:r>
        <w:rPr>
          <w:rFonts w:ascii="Tahoma" w:eastAsia="微软雅黑" w:hAnsi="Tahoma" w:hint="eastAsia"/>
          <w:kern w:val="0"/>
          <w:sz w:val="22"/>
        </w:rPr>
        <w:t>对话框宽度</w:t>
      </w:r>
      <w:r>
        <w:rPr>
          <w:rFonts w:ascii="Tahoma" w:eastAsia="微软雅黑" w:hAnsi="Tahoma" w:hint="eastAsia"/>
          <w:kern w:val="0"/>
          <w:sz w:val="22"/>
        </w:rPr>
        <w:t xml:space="preserve"> - 18*2)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列数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676C2DB2" w14:textId="142DFCD9" w:rsidR="00AD6C31" w:rsidRDefault="00AD6C31" w:rsidP="00AD6C3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这里设置为两列，选项最小宽度计算得出：</w:t>
      </w:r>
      <w:r>
        <w:rPr>
          <w:rFonts w:ascii="Tahoma" w:eastAsia="微软雅黑" w:hAnsi="Tahoma" w:hint="eastAsia"/>
          <w:kern w:val="0"/>
          <w:sz w:val="22"/>
        </w:rPr>
        <w:t>232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0360F552" w14:textId="21734017" w:rsidR="00AD6C31" w:rsidRPr="00AD6C31" w:rsidRDefault="00AD6C31" w:rsidP="00AD6C31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插件指令如下图。</w:t>
      </w:r>
    </w:p>
    <w:p w14:paraId="1D60BC26" w14:textId="40517D9E" w:rsidR="00A23CC0" w:rsidRDefault="00A23CC0" w:rsidP="00AD6C3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F752A8" wp14:editId="4C911515">
            <wp:extent cx="4984750" cy="1452935"/>
            <wp:effectExtent l="0" t="0" r="6350" b="0"/>
            <wp:docPr id="3736260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102" cy="145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9D267" w14:textId="4FEA654A" w:rsidR="00A23CC0" w:rsidRDefault="00AD6C31" w:rsidP="00AD6C3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在游戏中测试，如下图。</w:t>
      </w:r>
    </w:p>
    <w:p w14:paraId="29A18A86" w14:textId="2AFF757A" w:rsidR="00AD6C31" w:rsidRDefault="00AD6C31" w:rsidP="00AD6C31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（这个过程还可能需要进行多次调整，因为对话框居中都要用宽度与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来计算）</w:t>
      </w:r>
    </w:p>
    <w:p w14:paraId="345AB91A" w14:textId="6FAE3C77" w:rsidR="00A23CC0" w:rsidRDefault="00A23CC0" w:rsidP="00A23CC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6C841B0" wp14:editId="2B9B5D27">
            <wp:extent cx="3994150" cy="2007173"/>
            <wp:effectExtent l="0" t="0" r="6350" b="0"/>
            <wp:docPr id="20139476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308" cy="200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4F584" w14:textId="77777777" w:rsidR="007054AC" w:rsidRPr="009B00AB" w:rsidRDefault="007054AC" w:rsidP="007054A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B0B9B3A" w14:textId="6864852B" w:rsidR="007054AC" w:rsidRPr="009931D2" w:rsidRDefault="00AD6C31" w:rsidP="007054A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5</w:t>
      </w:r>
      <w:r w:rsidR="007054AC">
        <w:rPr>
          <w:rFonts w:ascii="微软雅黑" w:eastAsia="微软雅黑" w:hAnsi="微软雅黑" w:hint="eastAsia"/>
          <w:sz w:val="22"/>
          <w:szCs w:val="22"/>
        </w:rPr>
        <w:t>.</w:t>
      </w:r>
      <w:r w:rsidR="007054AC">
        <w:rPr>
          <w:rFonts w:ascii="微软雅黑" w:eastAsia="微软雅黑" w:hAnsi="微软雅黑"/>
          <w:sz w:val="22"/>
          <w:szCs w:val="22"/>
        </w:rPr>
        <w:t xml:space="preserve"> </w:t>
      </w:r>
      <w:r w:rsidR="007054AC">
        <w:rPr>
          <w:rFonts w:ascii="微软雅黑" w:eastAsia="微软雅黑" w:hAnsi="微软雅黑" w:hint="eastAsia"/>
          <w:sz w:val="22"/>
          <w:szCs w:val="22"/>
        </w:rPr>
        <w:t>选择题框设计</w:t>
      </w:r>
    </w:p>
    <w:p w14:paraId="459B9D40" w14:textId="77777777" w:rsidR="00AD6C31" w:rsidRDefault="00AD6C31" w:rsidP="00AD6C3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选择题框与确认框一样，只不过选择题框要宽一点点。</w:t>
      </w:r>
    </w:p>
    <w:p w14:paraId="19A7DADB" w14:textId="73FD970F" w:rsidR="00AD6C31" w:rsidRDefault="00AD6C31" w:rsidP="00AD6C3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所以，对话框按照</w:t>
      </w:r>
      <w:r>
        <w:rPr>
          <w:rFonts w:ascii="Tahoma" w:eastAsia="微软雅黑" w:hAnsi="Tahoma" w:hint="eastAsia"/>
          <w:kern w:val="0"/>
          <w:sz w:val="22"/>
        </w:rPr>
        <w:t>624</w:t>
      </w:r>
      <w:r>
        <w:rPr>
          <w:rFonts w:ascii="Tahoma" w:eastAsia="微软雅黑" w:hAnsi="Tahoma" w:hint="eastAsia"/>
          <w:kern w:val="0"/>
          <w:sz w:val="22"/>
        </w:rPr>
        <w:t>像素来计算，</w:t>
      </w:r>
    </w:p>
    <w:p w14:paraId="6DCEC3E4" w14:textId="77777777" w:rsidR="00AD6C31" w:rsidRPr="003F7FF3" w:rsidRDefault="00AD6C31" w:rsidP="00AD6C31">
      <w:pPr>
        <w:widowControl/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选项宽度</w:t>
      </w:r>
      <w:r>
        <w:rPr>
          <w:rFonts w:ascii="Tahoma" w:eastAsia="微软雅黑" w:hAnsi="Tahoma" w:hint="eastAsia"/>
          <w:kern w:val="0"/>
          <w:sz w:val="22"/>
        </w:rPr>
        <w:t xml:space="preserve"> = (</w:t>
      </w:r>
      <w:r>
        <w:rPr>
          <w:rFonts w:ascii="Tahoma" w:eastAsia="微软雅黑" w:hAnsi="Tahoma" w:hint="eastAsia"/>
          <w:kern w:val="0"/>
          <w:sz w:val="22"/>
        </w:rPr>
        <w:t>对话框宽度</w:t>
      </w:r>
      <w:r>
        <w:rPr>
          <w:rFonts w:ascii="Tahoma" w:eastAsia="微软雅黑" w:hAnsi="Tahoma" w:hint="eastAsia"/>
          <w:kern w:val="0"/>
          <w:sz w:val="22"/>
        </w:rPr>
        <w:t xml:space="preserve"> - 18*2)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列数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2898179E" w14:textId="629914F5" w:rsidR="00AD6C31" w:rsidRDefault="00AD6C31" w:rsidP="00AD6C3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同样设置</w:t>
      </w:r>
      <w:r>
        <w:rPr>
          <w:rFonts w:ascii="Tahoma" w:eastAsia="微软雅黑" w:hAnsi="Tahoma" w:hint="eastAsia"/>
          <w:kern w:val="0"/>
          <w:sz w:val="22"/>
        </w:rPr>
        <w:t>为两列，选项最小宽度计算得出：</w:t>
      </w:r>
      <w:r>
        <w:rPr>
          <w:rFonts w:ascii="Tahoma" w:eastAsia="微软雅黑" w:hAnsi="Tahoma" w:hint="eastAsia"/>
          <w:kern w:val="0"/>
          <w:sz w:val="22"/>
        </w:rPr>
        <w:t>294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316C352D" w14:textId="74A6501A" w:rsidR="00AD6C31" w:rsidRPr="00AD6C31" w:rsidRDefault="00AD6C31" w:rsidP="00AD6C31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插件指令如下图。</w:t>
      </w:r>
    </w:p>
    <w:p w14:paraId="28E28391" w14:textId="0014F989" w:rsidR="00792537" w:rsidRDefault="00A23CC0" w:rsidP="00A23CC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40D89684" wp14:editId="0BD9DCA7">
            <wp:extent cx="4230370" cy="2194638"/>
            <wp:effectExtent l="0" t="0" r="0" b="0"/>
            <wp:docPr id="11010481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787" cy="219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CAB3" w14:textId="1A81CB39" w:rsidR="00AD6C31" w:rsidRDefault="00AD6C31" w:rsidP="00AD6C31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确认</w:t>
      </w:r>
      <w:proofErr w:type="gramStart"/>
      <w:r>
        <w:rPr>
          <w:rFonts w:ascii="Tahoma" w:eastAsia="微软雅黑" w:hAnsi="Tahoma" w:hint="eastAsia"/>
          <w:kern w:val="0"/>
          <w:sz w:val="22"/>
        </w:rPr>
        <w:t>框只有</w:t>
      </w:r>
      <w:proofErr w:type="gramEnd"/>
      <w:r>
        <w:rPr>
          <w:rFonts w:ascii="Tahoma" w:eastAsia="微软雅黑" w:hAnsi="Tahoma" w:hint="eastAsia"/>
          <w:kern w:val="0"/>
          <w:sz w:val="22"/>
        </w:rPr>
        <w:t>两个选项，选择题有四个选项，在选项指令中</w:t>
      </w:r>
      <w:proofErr w:type="gramStart"/>
      <w:r>
        <w:rPr>
          <w:rFonts w:ascii="Tahoma" w:eastAsia="微软雅黑" w:hAnsi="Tahoma" w:hint="eastAsia"/>
          <w:kern w:val="0"/>
          <w:sz w:val="22"/>
        </w:rPr>
        <w:t>改可以</w:t>
      </w:r>
      <w:proofErr w:type="gramEnd"/>
      <w:r>
        <w:rPr>
          <w:rFonts w:ascii="Tahoma" w:eastAsia="微软雅黑" w:hAnsi="Tahoma" w:hint="eastAsia"/>
          <w:kern w:val="0"/>
          <w:sz w:val="22"/>
        </w:rPr>
        <w:t>了。</w:t>
      </w:r>
    </w:p>
    <w:p w14:paraId="22FECE35" w14:textId="005E146A" w:rsidR="00A23CC0" w:rsidRPr="00AD6C31" w:rsidRDefault="00AD6C31" w:rsidP="00AD6C31">
      <w:pPr>
        <w:widowControl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</w:t>
      </w:r>
      <w:r>
        <w:rPr>
          <w:rFonts w:ascii="Tahoma" w:eastAsia="微软雅黑" w:hAnsi="Tahoma" w:hint="eastAsia"/>
          <w:kern w:val="0"/>
          <w:sz w:val="22"/>
        </w:rPr>
        <w:t>在游戏中测试，如下图。</w:t>
      </w:r>
    </w:p>
    <w:p w14:paraId="5CEAB372" w14:textId="3EE45C5A" w:rsidR="00A23CC0" w:rsidRDefault="00A23CC0" w:rsidP="00A23CC0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642C523" wp14:editId="41AD65FC">
            <wp:extent cx="4738534" cy="1623060"/>
            <wp:effectExtent l="0" t="0" r="5080" b="0"/>
            <wp:docPr id="16750488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462" cy="1628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32EE0" w14:paraId="3B02FB6E" w14:textId="77777777" w:rsidTr="00032EE0">
        <w:tc>
          <w:tcPr>
            <w:tcW w:w="8522" w:type="dxa"/>
            <w:shd w:val="clear" w:color="auto" w:fill="DEEAF6" w:themeFill="accent1" w:themeFillTint="33"/>
          </w:tcPr>
          <w:p w14:paraId="70829EF7" w14:textId="4187B6D3" w:rsidR="00032EE0" w:rsidRDefault="00032EE0" w:rsidP="00032EE0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变形器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只给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变形哦，</w:t>
            </w:r>
          </w:p>
          <w:p w14:paraId="716B4355" w14:textId="0E80712E" w:rsidR="00032EE0" w:rsidRDefault="00032EE0" w:rsidP="00032EE0">
            <w:pPr>
              <w:widowControl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选择项窗口是通过修改列数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选项最小宽度实现的。</w:t>
            </w:r>
          </w:p>
        </w:tc>
      </w:tr>
    </w:tbl>
    <w:p w14:paraId="4A68004F" w14:textId="77777777" w:rsidR="00032EE0" w:rsidRDefault="00032EE0" w:rsidP="00F41A90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6750C520" w14:textId="20A7477A" w:rsidR="00A27509" w:rsidRDefault="006B18AD" w:rsidP="00F41A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8E3D091" w14:textId="229EACAF" w:rsidR="00792537" w:rsidRDefault="00792537" w:rsidP="006B18AD">
      <w:pPr>
        <w:pStyle w:val="3"/>
        <w:rPr>
          <w:rFonts w:hint="eastAsia"/>
        </w:rPr>
      </w:pPr>
      <w:bookmarkStart w:id="7" w:name="_设计一个随机抽卡的多选项框"/>
      <w:bookmarkEnd w:id="7"/>
      <w:r>
        <w:rPr>
          <w:rFonts w:hint="eastAsia"/>
        </w:rPr>
        <w:lastRenderedPageBreak/>
        <w:t>设计一个</w:t>
      </w:r>
      <w:proofErr w:type="gramStart"/>
      <w:r>
        <w:rPr>
          <w:rFonts w:hint="eastAsia"/>
        </w:rPr>
        <w:t>随机抽卡的</w:t>
      </w:r>
      <w:proofErr w:type="gramEnd"/>
      <w:r>
        <w:rPr>
          <w:rFonts w:hint="eastAsia"/>
        </w:rPr>
        <w:t>多选项框</w:t>
      </w:r>
    </w:p>
    <w:p w14:paraId="4E1F879D" w14:textId="77777777" w:rsidR="006B18AD" w:rsidRPr="009931D2" w:rsidRDefault="006B18AD" w:rsidP="006B18AD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3F8A4936" w14:textId="77777777" w:rsidR="00F949A1" w:rsidRDefault="001C1F4F" w:rsidP="006B18A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2025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26</w:t>
      </w:r>
      <w:r>
        <w:rPr>
          <w:rFonts w:ascii="Tahoma" w:eastAsia="微软雅黑" w:hAnsi="Tahoma" w:hint="eastAsia"/>
          <w:kern w:val="0"/>
          <w:sz w:val="22"/>
        </w:rPr>
        <w:t>日</w:t>
      </w:r>
      <w:r w:rsidR="006B18AD">
        <w:rPr>
          <w:rFonts w:ascii="Tahoma" w:eastAsia="微软雅黑" w:hAnsi="Tahoma" w:hint="eastAsia"/>
          <w:kern w:val="0"/>
          <w:sz w:val="22"/>
        </w:rPr>
        <w:t>，作者我被群友推荐了一个萝</w:t>
      </w:r>
      <w:proofErr w:type="gramStart"/>
      <w:r w:rsidR="006B18AD">
        <w:rPr>
          <w:rFonts w:ascii="Tahoma" w:eastAsia="微软雅黑" w:hAnsi="Tahoma" w:hint="eastAsia"/>
          <w:kern w:val="0"/>
          <w:sz w:val="22"/>
        </w:rPr>
        <w:t>莉</w:t>
      </w:r>
      <w:proofErr w:type="gramEnd"/>
      <w:r w:rsidR="006B18AD">
        <w:rPr>
          <w:rFonts w:ascii="Tahoma" w:eastAsia="微软雅黑" w:hAnsi="Tahoma" w:hint="eastAsia"/>
          <w:kern w:val="0"/>
          <w:sz w:val="22"/>
        </w:rPr>
        <w:t>魔兽地图《守护小天使》，我发现这个游戏，每回合</w:t>
      </w:r>
      <w:r>
        <w:rPr>
          <w:rFonts w:ascii="Tahoma" w:eastAsia="微软雅黑" w:hAnsi="Tahoma" w:hint="eastAsia"/>
          <w:kern w:val="0"/>
          <w:sz w:val="22"/>
        </w:rPr>
        <w:t>的战斗</w:t>
      </w:r>
      <w:r w:rsidR="006B18AD">
        <w:rPr>
          <w:rFonts w:ascii="Tahoma" w:eastAsia="微软雅黑" w:hAnsi="Tahoma" w:hint="eastAsia"/>
          <w:kern w:val="0"/>
          <w:sz w:val="22"/>
        </w:rPr>
        <w:t>都有</w:t>
      </w:r>
      <w:r>
        <w:rPr>
          <w:rFonts w:ascii="Tahoma" w:eastAsia="微软雅黑" w:hAnsi="Tahoma" w:hint="eastAsia"/>
          <w:kern w:val="0"/>
          <w:sz w:val="22"/>
        </w:rPr>
        <w:t>天赋抽卡，很有趣</w:t>
      </w:r>
      <w:r w:rsidR="006B18AD">
        <w:rPr>
          <w:rFonts w:ascii="Tahoma" w:eastAsia="微软雅黑" w:hAnsi="Tahoma" w:hint="eastAsia"/>
          <w:kern w:val="0"/>
          <w:sz w:val="22"/>
        </w:rPr>
        <w:t>。</w:t>
      </w:r>
    </w:p>
    <w:p w14:paraId="005FB386" w14:textId="77777777" w:rsidR="00F949A1" w:rsidRDefault="006B18AD" w:rsidP="006B18A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（这种肉鸽属性抽取的机制这几年很火，比如小丑牌）</w:t>
      </w:r>
    </w:p>
    <w:p w14:paraId="3308CDF2" w14:textId="3049BB55" w:rsidR="006B18AD" w:rsidRDefault="001C1F4F" w:rsidP="001C1F4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96C1595" wp14:editId="42FA1CE5">
            <wp:extent cx="3264347" cy="2598420"/>
            <wp:effectExtent l="0" t="0" r="0" b="0"/>
            <wp:docPr id="75258174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294" cy="260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DB1F" w14:textId="0CB137E9" w:rsidR="00F949A1" w:rsidRPr="00F949A1" w:rsidRDefault="00F949A1" w:rsidP="00F949A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于是作者我也</w:t>
      </w:r>
      <w:proofErr w:type="gramStart"/>
      <w:r>
        <w:rPr>
          <w:rFonts w:ascii="Tahoma" w:eastAsia="微软雅黑" w:hAnsi="Tahoma" w:hint="eastAsia"/>
          <w:kern w:val="0"/>
          <w:sz w:val="22"/>
        </w:rPr>
        <w:t>打算开坑了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73D191CE" w14:textId="4D576811" w:rsidR="006B18AD" w:rsidRDefault="002E761B" w:rsidP="001C1F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先不管好不好看，先把机制安排上。ヽ</w:t>
      </w:r>
      <w:r>
        <w:rPr>
          <w:rFonts w:ascii="Tahoma" w:eastAsia="微软雅黑" w:hAnsi="Tahoma" w:hint="eastAsia"/>
          <w:kern w:val="0"/>
          <w:sz w:val="22"/>
        </w:rPr>
        <w:t>(*</w:t>
      </w:r>
      <w:r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Д</w:t>
      </w:r>
      <w:r>
        <w:rPr>
          <w:rFonts w:ascii="Tahoma" w:eastAsia="微软雅黑" w:hAnsi="Tahoma" w:hint="eastAsia"/>
          <w:kern w:val="0"/>
          <w:sz w:val="22"/>
        </w:rPr>
        <w:t>&lt;)o</w:t>
      </w:r>
      <w:r>
        <w:rPr>
          <w:rFonts w:ascii="Tahoma" w:eastAsia="微软雅黑" w:hAnsi="Tahoma" w:hint="eastAsia"/>
          <w:kern w:val="0"/>
          <w:sz w:val="22"/>
        </w:rPr>
        <w:t>゜</w:t>
      </w:r>
    </w:p>
    <w:p w14:paraId="524E7BD0" w14:textId="77777777" w:rsidR="002E761B" w:rsidRPr="009931D2" w:rsidRDefault="002E761B" w:rsidP="006B18AD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9D38452" w14:textId="77777777" w:rsidR="006B18AD" w:rsidRPr="009931D2" w:rsidRDefault="006B18AD" w:rsidP="006B18AD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Pr="00243ED6">
        <w:rPr>
          <w:rFonts w:ascii="微软雅黑" w:eastAsia="微软雅黑" w:hAnsi="微软雅黑" w:hint="eastAsia"/>
          <w:sz w:val="22"/>
          <w:szCs w:val="22"/>
        </w:rPr>
        <w:t>结构规划/流程梳理</w:t>
      </w:r>
    </w:p>
    <w:p w14:paraId="4EEB01DB" w14:textId="60875ED6" w:rsidR="006B18AD" w:rsidRDefault="00182925" w:rsidP="0048511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抽卡的</w:t>
      </w:r>
      <w:proofErr w:type="gramEnd"/>
      <w:r>
        <w:rPr>
          <w:rFonts w:ascii="Tahoma" w:eastAsia="微软雅黑" w:hAnsi="Tahoma" w:hint="eastAsia"/>
          <w:kern w:val="0"/>
          <w:sz w:val="22"/>
        </w:rPr>
        <w:t>流程，举个例子：</w:t>
      </w:r>
    </w:p>
    <w:p w14:paraId="04A8D46A" w14:textId="39BDE032" w:rsidR="00182925" w:rsidRDefault="00182925" w:rsidP="0010435C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有</w:t>
      </w:r>
      <w:r>
        <w:rPr>
          <w:rFonts w:ascii="Tahoma" w:eastAsia="微软雅黑" w:hAnsi="Tahoma" w:hint="eastAsia"/>
          <w:kern w:val="0"/>
          <w:sz w:val="22"/>
        </w:rPr>
        <w:t>20</w:t>
      </w:r>
      <w:r>
        <w:rPr>
          <w:rFonts w:ascii="Tahoma" w:eastAsia="微软雅黑" w:hAnsi="Tahoma" w:hint="eastAsia"/>
          <w:kern w:val="0"/>
          <w:sz w:val="22"/>
        </w:rPr>
        <w:t>张卡片，随机抽取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张，然后</w:t>
      </w:r>
      <w:r w:rsidR="0010435C">
        <w:rPr>
          <w:rFonts w:ascii="Tahoma" w:eastAsia="微软雅黑" w:hAnsi="Tahoma" w:hint="eastAsia"/>
          <w:kern w:val="0"/>
          <w:sz w:val="22"/>
        </w:rPr>
        <w:t>摆出</w:t>
      </w:r>
      <w:r>
        <w:rPr>
          <w:rFonts w:ascii="Tahoma" w:eastAsia="微软雅黑" w:hAnsi="Tahoma" w:hint="eastAsia"/>
          <w:kern w:val="0"/>
          <w:sz w:val="22"/>
        </w:rPr>
        <w:t>来，让玩家手动选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张。</w:t>
      </w:r>
    </w:p>
    <w:p w14:paraId="1BC9EE42" w14:textId="54484CFD" w:rsidR="0010435C" w:rsidRDefault="0010435C" w:rsidP="0010435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可以理解为：</w:t>
      </w:r>
    </w:p>
    <w:p w14:paraId="480FC78A" w14:textId="50994526" w:rsidR="0010435C" w:rsidRPr="0010435C" w:rsidRDefault="0010435C" w:rsidP="0010435C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有</w:t>
      </w:r>
      <w:r>
        <w:rPr>
          <w:rFonts w:ascii="Tahoma" w:eastAsia="微软雅黑" w:hAnsi="Tahoma" w:hint="eastAsia"/>
          <w:kern w:val="0"/>
          <w:sz w:val="22"/>
        </w:rPr>
        <w:t>20</w:t>
      </w:r>
      <w:r>
        <w:rPr>
          <w:rFonts w:ascii="Tahoma" w:eastAsia="微软雅黑" w:hAnsi="Tahoma" w:hint="eastAsia"/>
          <w:kern w:val="0"/>
          <w:sz w:val="22"/>
        </w:rPr>
        <w:t>个选项，随机抽取列出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个选项，让玩家手动选</w:t>
      </w:r>
      <w:r>
        <w:rPr>
          <w:rFonts w:ascii="Tahoma" w:eastAsia="微软雅黑" w:hAnsi="Tahoma" w:hint="eastAsia"/>
          <w:kern w:val="0"/>
          <w:sz w:val="22"/>
        </w:rPr>
        <w:t>1</w:t>
      </w:r>
      <w:r w:rsidR="002408CC">
        <w:rPr>
          <w:rFonts w:ascii="Tahoma" w:eastAsia="微软雅黑" w:hAnsi="Tahoma" w:hint="eastAsia"/>
          <w:kern w:val="0"/>
          <w:sz w:val="22"/>
        </w:rPr>
        <w:t>个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B015C88" w14:textId="41EE3633" w:rsidR="00485115" w:rsidRDefault="007157A9" w:rsidP="0048511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6481" w:dyaOrig="1471" w14:anchorId="37F80BEC">
          <v:shape id="_x0000_i1027" type="#_x0000_t75" style="width:324pt;height:73.2pt" o:ole="">
            <v:imagedata r:id="rId51" o:title=""/>
          </v:shape>
          <o:OLEObject Type="Embed" ProgID="Visio.Drawing.15" ShapeID="_x0000_i1027" DrawAspect="Content" ObjectID="_1824097096" r:id="rId52"/>
        </w:object>
      </w:r>
    </w:p>
    <w:p w14:paraId="524BEBAF" w14:textId="2503680E" w:rsidR="0010435C" w:rsidRDefault="0010435C" w:rsidP="0018292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》有</w:t>
      </w:r>
      <w:r>
        <w:rPr>
          <w:rFonts w:ascii="Tahoma" w:eastAsia="微软雅黑" w:hAnsi="Tahoma" w:hint="eastAsia"/>
          <w:kern w:val="0"/>
          <w:sz w:val="22"/>
        </w:rPr>
        <w:t>20</w:t>
      </w:r>
      <w:r>
        <w:rPr>
          <w:rFonts w:ascii="Tahoma" w:eastAsia="微软雅黑" w:hAnsi="Tahoma" w:hint="eastAsia"/>
          <w:kern w:val="0"/>
          <w:sz w:val="22"/>
        </w:rPr>
        <w:t>个选项，由选择项窗口的</w:t>
      </w:r>
      <w:r w:rsidR="001A7B61">
        <w:rPr>
          <w:rFonts w:ascii="Tahoma" w:eastAsia="微软雅黑" w:hAnsi="Tahoma" w:hint="eastAsia"/>
          <w:kern w:val="0"/>
          <w:sz w:val="22"/>
        </w:rPr>
        <w:t>合并功能实现。</w:t>
      </w:r>
    </w:p>
    <w:p w14:paraId="0FBE7EF7" w14:textId="733B9372" w:rsidR="00182925" w:rsidRDefault="00182925" w:rsidP="0018292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》随机</w:t>
      </w:r>
      <w:r w:rsidR="0010435C">
        <w:rPr>
          <w:rFonts w:ascii="Tahoma" w:eastAsia="微软雅黑" w:hAnsi="Tahoma" w:hint="eastAsia"/>
          <w:kern w:val="0"/>
          <w:sz w:val="22"/>
        </w:rPr>
        <w:t>抽取</w:t>
      </w:r>
      <w:r>
        <w:rPr>
          <w:rFonts w:ascii="Tahoma" w:eastAsia="微软雅黑" w:hAnsi="Tahoma" w:hint="eastAsia"/>
          <w:kern w:val="0"/>
          <w:sz w:val="22"/>
        </w:rPr>
        <w:t>，由选择项窗口</w:t>
      </w:r>
      <w:r w:rsidR="001A7B61">
        <w:rPr>
          <w:rFonts w:ascii="Tahoma" w:eastAsia="微软雅黑" w:hAnsi="Tahoma" w:hint="eastAsia"/>
          <w:kern w:val="0"/>
          <w:sz w:val="22"/>
        </w:rPr>
        <w:t>的随机排列插件指令</w:t>
      </w:r>
      <w:r>
        <w:rPr>
          <w:rFonts w:ascii="Tahoma" w:eastAsia="微软雅黑" w:hAnsi="Tahoma" w:hint="eastAsia"/>
          <w:kern w:val="0"/>
          <w:sz w:val="22"/>
        </w:rPr>
        <w:t>实现。</w:t>
      </w:r>
    </w:p>
    <w:p w14:paraId="28B306E7" w14:textId="40A7BE3F" w:rsidR="006B18AD" w:rsidRPr="00182925" w:rsidRDefault="00182925" w:rsidP="006B18A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1A7B61">
        <w:rPr>
          <w:rFonts w:ascii="Tahoma" w:eastAsia="微软雅黑" w:hAnsi="Tahoma" w:hint="eastAsia"/>
          <w:kern w:val="0"/>
          <w:sz w:val="22"/>
        </w:rPr>
        <w:t>抽取</w:t>
      </w:r>
      <w:r>
        <w:rPr>
          <w:rFonts w:ascii="Tahoma" w:eastAsia="微软雅黑" w:hAnsi="Tahoma" w:hint="eastAsia"/>
          <w:kern w:val="0"/>
          <w:sz w:val="22"/>
        </w:rPr>
        <w:t>4</w:t>
      </w:r>
      <w:r w:rsidR="001A7B61">
        <w:rPr>
          <w:rFonts w:ascii="Tahoma" w:eastAsia="微软雅黑" w:hAnsi="Tahoma" w:hint="eastAsia"/>
          <w:kern w:val="0"/>
          <w:sz w:val="22"/>
        </w:rPr>
        <w:t>张，由隐藏实现，</w:t>
      </w:r>
      <w:r>
        <w:rPr>
          <w:rFonts w:ascii="Tahoma" w:eastAsia="微软雅黑" w:hAnsi="Tahoma" w:hint="eastAsia"/>
          <w:kern w:val="0"/>
          <w:sz w:val="22"/>
        </w:rPr>
        <w:t>将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以后的全部选项隐藏，就相当于“抽取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张”。</w:t>
      </w:r>
    </w:p>
    <w:p w14:paraId="66E2D332" w14:textId="2E1300F3" w:rsidR="006B18AD" w:rsidRDefault="001C1F4F" w:rsidP="006B18A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6CD0752" w14:textId="1D876067" w:rsidR="006B18AD" w:rsidRPr="009931D2" w:rsidRDefault="006B18AD" w:rsidP="006B18AD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2A1E83">
        <w:rPr>
          <w:rFonts w:ascii="微软雅黑" w:eastAsia="微软雅黑" w:hAnsi="微软雅黑" w:hint="eastAsia"/>
          <w:sz w:val="22"/>
          <w:szCs w:val="22"/>
        </w:rPr>
        <w:t>初步测试</w:t>
      </w:r>
    </w:p>
    <w:p w14:paraId="0F6A4350" w14:textId="77777777" w:rsidR="002408CC" w:rsidRDefault="002408CC" w:rsidP="002408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08CC">
        <w:rPr>
          <w:rFonts w:ascii="Tahoma" w:eastAsia="微软雅黑" w:hAnsi="Tahoma" w:hint="eastAsia"/>
          <w:kern w:val="0"/>
          <w:sz w:val="22"/>
        </w:rPr>
        <w:t>先不考虑选择项窗口的其它功能，</w:t>
      </w:r>
    </w:p>
    <w:p w14:paraId="0A4240C4" w14:textId="038A9370" w:rsidR="00D91411" w:rsidRPr="002408CC" w:rsidRDefault="002408CC" w:rsidP="002408CC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2408CC">
        <w:rPr>
          <w:rFonts w:ascii="Tahoma" w:eastAsia="微软雅黑" w:hAnsi="Tahoma" w:hint="eastAsia"/>
          <w:kern w:val="0"/>
          <w:sz w:val="22"/>
        </w:rPr>
        <w:t>就先测试一下随机的功能</w:t>
      </w:r>
      <w:r>
        <w:rPr>
          <w:rFonts w:ascii="Tahoma" w:eastAsia="微软雅黑" w:hAnsi="Tahoma" w:hint="eastAsia"/>
          <w:kern w:val="0"/>
          <w:sz w:val="22"/>
        </w:rPr>
        <w:t>，单用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随机排列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指令，如下图</w:t>
      </w:r>
      <w:r w:rsidRPr="002408CC">
        <w:rPr>
          <w:rFonts w:ascii="Tahoma" w:eastAsia="微软雅黑" w:hAnsi="Tahoma" w:hint="eastAsia"/>
          <w:kern w:val="0"/>
          <w:sz w:val="22"/>
        </w:rPr>
        <w:t>。</w:t>
      </w:r>
    </w:p>
    <w:p w14:paraId="7156B840" w14:textId="24FECFFA" w:rsidR="00D91411" w:rsidRPr="002408CC" w:rsidRDefault="002A1E83" w:rsidP="002408CC">
      <w:pPr>
        <w:widowControl/>
        <w:jc w:val="center"/>
        <w:rPr>
          <w:rFonts w:ascii="Tahoma" w:eastAsia="微软雅黑" w:hAnsi="Tahoma" w:hint="eastAsia"/>
          <w:kern w:val="0"/>
          <w:sz w:val="22"/>
        </w:rPr>
      </w:pPr>
      <w:r w:rsidRPr="002408CC">
        <w:rPr>
          <w:rFonts w:ascii="Tahoma" w:eastAsia="微软雅黑" w:hAnsi="Tahoma"/>
          <w:kern w:val="0"/>
          <w:sz w:val="22"/>
        </w:rPr>
        <w:drawing>
          <wp:inline distT="0" distB="0" distL="0" distR="0" wp14:anchorId="070EDAC5" wp14:editId="3633B7DF">
            <wp:extent cx="4999990" cy="1646397"/>
            <wp:effectExtent l="0" t="0" r="0" b="0"/>
            <wp:docPr id="13807166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672" cy="1647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1E6D4" w14:textId="1CDB1388" w:rsidR="002408CC" w:rsidRDefault="002408CC" w:rsidP="002408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</w:t>
      </w:r>
    </w:p>
    <w:p w14:paraId="2918C58F" w14:textId="4356D338" w:rsidR="00792537" w:rsidRDefault="002408CC" w:rsidP="002408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可以看到随机后的效果如下图。</w:t>
      </w:r>
    </w:p>
    <w:p w14:paraId="02AA0992" w14:textId="1AD31D83" w:rsidR="002A1E83" w:rsidRPr="002408CC" w:rsidRDefault="002A1E83" w:rsidP="002408CC">
      <w:pPr>
        <w:widowControl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 w:rsidRPr="002408CC">
        <w:rPr>
          <w:rFonts w:ascii="Tahoma" w:eastAsia="微软雅黑" w:hAnsi="Tahoma"/>
          <w:kern w:val="0"/>
          <w:sz w:val="22"/>
        </w:rPr>
        <w:drawing>
          <wp:inline distT="0" distB="0" distL="0" distR="0" wp14:anchorId="4EEB2962" wp14:editId="44883793">
            <wp:extent cx="1028072" cy="1935480"/>
            <wp:effectExtent l="0" t="0" r="635" b="7620"/>
            <wp:docPr id="4114846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592" cy="194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C4B40" w14:textId="033C2378" w:rsidR="002A1E83" w:rsidRPr="009931D2" w:rsidRDefault="002A1E83" w:rsidP="002A1E8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130256">
        <w:rPr>
          <w:rFonts w:ascii="微软雅黑" w:eastAsia="微软雅黑" w:hAnsi="微软雅黑" w:hint="eastAsia"/>
          <w:sz w:val="22"/>
          <w:szCs w:val="22"/>
        </w:rPr>
        <w:t>卡片</w:t>
      </w:r>
      <w:r>
        <w:rPr>
          <w:rFonts w:ascii="微软雅黑" w:eastAsia="微软雅黑" w:hAnsi="微软雅黑" w:hint="eastAsia"/>
          <w:sz w:val="22"/>
          <w:szCs w:val="22"/>
        </w:rPr>
        <w:t>选项设计</w:t>
      </w:r>
    </w:p>
    <w:p w14:paraId="6D47ABB9" w14:textId="2A57FCC4" w:rsidR="002A1E83" w:rsidRPr="002408CC" w:rsidRDefault="002408CC" w:rsidP="002408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08CC">
        <w:rPr>
          <w:rFonts w:ascii="Tahoma" w:eastAsia="微软雅黑" w:hAnsi="Tahoma" w:hint="eastAsia"/>
          <w:kern w:val="0"/>
          <w:sz w:val="22"/>
        </w:rPr>
        <w:t>接下来，再看一眼</w:t>
      </w:r>
      <w:r>
        <w:rPr>
          <w:rFonts w:ascii="Tahoma" w:eastAsia="微软雅黑" w:hAnsi="Tahoma" w:hint="eastAsia"/>
          <w:kern w:val="0"/>
          <w:sz w:val="22"/>
        </w:rPr>
        <w:t>想法</w:t>
      </w:r>
      <w:r w:rsidRPr="002408CC">
        <w:rPr>
          <w:rFonts w:ascii="Tahoma" w:eastAsia="微软雅黑" w:hAnsi="Tahoma" w:hint="eastAsia"/>
          <w:kern w:val="0"/>
          <w:sz w:val="22"/>
        </w:rPr>
        <w:t>。</w:t>
      </w:r>
    </w:p>
    <w:p w14:paraId="25EAD8E4" w14:textId="77777777" w:rsidR="002408CC" w:rsidRPr="0010435C" w:rsidRDefault="002408CC" w:rsidP="002408CC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有</w:t>
      </w:r>
      <w:r>
        <w:rPr>
          <w:rFonts w:ascii="Tahoma" w:eastAsia="微软雅黑" w:hAnsi="Tahoma" w:hint="eastAsia"/>
          <w:kern w:val="0"/>
          <w:sz w:val="22"/>
        </w:rPr>
        <w:t>20</w:t>
      </w:r>
      <w:r>
        <w:rPr>
          <w:rFonts w:ascii="Tahoma" w:eastAsia="微软雅黑" w:hAnsi="Tahoma" w:hint="eastAsia"/>
          <w:kern w:val="0"/>
          <w:sz w:val="22"/>
        </w:rPr>
        <w:t>个选项，随机抽取列出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个选项，让玩家手动选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个。</w:t>
      </w:r>
    </w:p>
    <w:p w14:paraId="460416C8" w14:textId="5040B121" w:rsidR="002408CC" w:rsidRDefault="002408CC" w:rsidP="002408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</w:t>
      </w:r>
      <w:r w:rsidRPr="002408CC">
        <w:rPr>
          <w:rFonts w:ascii="Tahoma" w:eastAsia="微软雅黑" w:hAnsi="Tahoma" w:hint="eastAsia"/>
          <w:kern w:val="0"/>
          <w:sz w:val="22"/>
        </w:rPr>
        <w:t>前面章节的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2）随机排列" w:history="1">
        <w:r w:rsidRPr="002408CC">
          <w:rPr>
            <w:rStyle w:val="a4"/>
            <w:rFonts w:ascii="Tahoma" w:eastAsia="微软雅黑" w:hAnsi="Tahoma" w:hint="eastAsia"/>
            <w:kern w:val="0"/>
            <w:sz w:val="22"/>
          </w:rPr>
          <w:t>随机排列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的流程。</w:t>
      </w:r>
    </w:p>
    <w:p w14:paraId="355678F3" w14:textId="77777777" w:rsidR="002408CC" w:rsidRPr="006E6E72" w:rsidRDefault="002408CC" w:rsidP="002408CC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6E6E72">
        <w:rPr>
          <w:rFonts w:ascii="Tahoma" w:eastAsia="微软雅黑" w:hAnsi="Tahoma" w:hint="eastAsia"/>
          <w:b/>
          <w:bCs/>
          <w:kern w:val="0"/>
          <w:sz w:val="22"/>
        </w:rPr>
        <w:t>隐藏选项、随机排列、排列后隐藏选项</w:t>
      </w:r>
    </w:p>
    <w:p w14:paraId="7550BC58" w14:textId="53AF6AB0" w:rsidR="002408CC" w:rsidRDefault="002408CC" w:rsidP="002408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可以知道选择项窗口需要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先随机，后隐藏。</w:t>
      </w:r>
    </w:p>
    <w:p w14:paraId="61F34591" w14:textId="697AC6F2" w:rsidR="002408CC" w:rsidRDefault="002408CC" w:rsidP="002408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所以使用“随机排列”和“排列后隐藏选项”即可。</w:t>
      </w:r>
    </w:p>
    <w:p w14:paraId="79AB7133" w14:textId="21A587B8" w:rsidR="002408CC" w:rsidRPr="002408CC" w:rsidRDefault="002408CC" w:rsidP="002408CC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插件指令如下图。</w:t>
      </w:r>
    </w:p>
    <w:p w14:paraId="4E7D95ED" w14:textId="16697D94" w:rsidR="002A1E83" w:rsidRDefault="002A1E83" w:rsidP="002408CC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2408CC">
        <w:rPr>
          <w:rFonts w:ascii="Tahoma" w:eastAsia="微软雅黑" w:hAnsi="Tahoma"/>
          <w:kern w:val="0"/>
          <w:sz w:val="22"/>
        </w:rPr>
        <w:drawing>
          <wp:inline distT="0" distB="0" distL="0" distR="0" wp14:anchorId="792A6F5A" wp14:editId="0BBEA6A6">
            <wp:extent cx="5060950" cy="839023"/>
            <wp:effectExtent l="0" t="0" r="6350" b="0"/>
            <wp:docPr id="11293541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946" cy="83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408CC" w14:paraId="09F6BD03" w14:textId="77777777" w:rsidTr="002408CC">
        <w:tc>
          <w:tcPr>
            <w:tcW w:w="8522" w:type="dxa"/>
            <w:shd w:val="clear" w:color="auto" w:fill="DEEAF6" w:themeFill="accent1" w:themeFillTint="33"/>
          </w:tcPr>
          <w:p w14:paraId="33DA13F9" w14:textId="0A6BD17E" w:rsidR="002408CC" w:rsidRDefault="002408CC" w:rsidP="002408CC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第一步的</w:t>
            </w:r>
            <w:r w:rsidRPr="002408CC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隐藏选项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能控制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选项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是否出现在随机卡池中。</w:t>
            </w:r>
          </w:p>
          <w:p w14:paraId="312595F6" w14:textId="7EC0BE8A" w:rsidR="002408CC" w:rsidRDefault="002408CC" w:rsidP="002408CC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这里只是没用上，但可以后续加功能。</w:t>
            </w:r>
          </w:p>
        </w:tc>
      </w:tr>
    </w:tbl>
    <w:p w14:paraId="355C7211" w14:textId="1338BAC8" w:rsidR="002A1E83" w:rsidRDefault="00130256" w:rsidP="002408CC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为了让选项看起来更像“卡片”一点。</w:t>
      </w:r>
    </w:p>
    <w:p w14:paraId="6B1ECB6B" w14:textId="6B22CEBE" w:rsidR="002A1E83" w:rsidRDefault="00130256" w:rsidP="002408CC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这里使用窗口字符撑开，如下图。</w:t>
      </w:r>
    </w:p>
    <w:p w14:paraId="0D40F235" w14:textId="5CF2208D" w:rsidR="002A1E83" w:rsidRDefault="00130256" w:rsidP="001302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》一共四行。（三个</w:t>
      </w:r>
      <w:r>
        <w:rPr>
          <w:rFonts w:ascii="Tahoma" w:eastAsia="微软雅黑" w:hAnsi="Tahoma" w:hint="eastAsia"/>
          <w:kern w:val="0"/>
          <w:sz w:val="22"/>
        </w:rPr>
        <w:t>&lt;br&gt;</w:t>
      </w:r>
      <w:r>
        <w:rPr>
          <w:rFonts w:ascii="Tahoma" w:eastAsia="微软雅黑" w:hAnsi="Tahoma" w:hint="eastAsia"/>
          <w:kern w:val="0"/>
          <w:sz w:val="22"/>
        </w:rPr>
        <w:t>字符隔开）</w:t>
      </w:r>
    </w:p>
    <w:p w14:paraId="03D48698" w14:textId="58940F3A" w:rsidR="00130256" w:rsidRDefault="00130256" w:rsidP="00130256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卡片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左右都有两个空格，是为了撑开选项的宽度值。</w:t>
      </w:r>
    </w:p>
    <w:p w14:paraId="421D170E" w14:textId="4F644968" w:rsidR="00130256" w:rsidRDefault="00130256" w:rsidP="002408C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》最后一个字符要有个空格字符，因为文本末尾的</w:t>
      </w:r>
      <w:r>
        <w:rPr>
          <w:rFonts w:ascii="Tahoma" w:eastAsia="微软雅黑" w:hAnsi="Tahoma" w:hint="eastAsia"/>
          <w:kern w:val="0"/>
          <w:sz w:val="22"/>
        </w:rPr>
        <w:t>&lt;br&gt;</w:t>
      </w:r>
      <w:r>
        <w:rPr>
          <w:rFonts w:ascii="Tahoma" w:eastAsia="微软雅黑" w:hAnsi="Tahoma" w:hint="eastAsia"/>
          <w:kern w:val="0"/>
          <w:sz w:val="22"/>
        </w:rPr>
        <w:t>字符会被忽略掉。</w:t>
      </w:r>
    </w:p>
    <w:p w14:paraId="750279A5" w14:textId="107920B4" w:rsidR="00130256" w:rsidRDefault="00130256" w:rsidP="002408CC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完成字符后，后面的选项都按这个字符格式写下去即可。</w:t>
      </w:r>
    </w:p>
    <w:p w14:paraId="6CD8F462" w14:textId="7DF501E3" w:rsidR="002A1E83" w:rsidRDefault="002A1E83" w:rsidP="0013025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A6862E1" wp14:editId="221340FC">
            <wp:extent cx="2735580" cy="2112353"/>
            <wp:effectExtent l="0" t="0" r="7620" b="2540"/>
            <wp:docPr id="2575319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712" cy="212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5DCD0" w14:textId="06E108E7" w:rsidR="00130256" w:rsidRDefault="00130256" w:rsidP="0013025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接着，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个选项写好后，还需要更多选项，这里用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多选项合并" w:history="1">
        <w:r w:rsidRPr="00130256">
          <w:rPr>
            <w:rStyle w:val="a4"/>
            <w:rFonts w:ascii="Tahoma" w:eastAsia="微软雅黑" w:hAnsi="Tahoma" w:hint="eastAsia"/>
            <w:kern w:val="0"/>
            <w:sz w:val="22"/>
          </w:rPr>
          <w:t>多选项合并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功能。</w:t>
      </w:r>
    </w:p>
    <w:p w14:paraId="4590D95C" w14:textId="2ABFC7CF" w:rsidR="0036769F" w:rsidRDefault="0036769F" w:rsidP="00130256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用插件指令开启</w:t>
      </w:r>
      <w:r w:rsidR="000D74AF">
        <w:rPr>
          <w:rFonts w:ascii="Tahoma" w:eastAsia="微软雅黑" w:hAnsi="Tahoma" w:hint="eastAsia"/>
          <w:kern w:val="0"/>
          <w:sz w:val="22"/>
        </w:rPr>
        <w:t>。</w:t>
      </w:r>
    </w:p>
    <w:p w14:paraId="040EDC2D" w14:textId="19E8B831" w:rsidR="00130256" w:rsidRDefault="0036769F" w:rsidP="0036769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FEF0021" wp14:editId="5EE49AAC">
            <wp:extent cx="3352800" cy="446552"/>
            <wp:effectExtent l="0" t="0" r="0" b="0"/>
            <wp:docPr id="808258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156" cy="44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F7F9A" w14:textId="109FFB6B" w:rsidR="00130256" w:rsidRDefault="0036769F" w:rsidP="00130256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>
        <w:rPr>
          <w:rFonts w:ascii="Tahoma" w:eastAsia="微软雅黑" w:hAnsi="Tahoma" w:hint="eastAsia"/>
          <w:kern w:val="0"/>
          <w:sz w:val="22"/>
        </w:rPr>
        <w:t>连着写</w:t>
      </w:r>
      <w:proofErr w:type="gramStart"/>
      <w:r w:rsidR="00D55EAC">
        <w:rPr>
          <w:rFonts w:ascii="Tahoma" w:eastAsia="微软雅黑" w:hAnsi="Tahoma"/>
          <w:kern w:val="0"/>
          <w:sz w:val="22"/>
        </w:rPr>
        <w:t>”</w:t>
      </w:r>
      <w:proofErr w:type="gramEnd"/>
      <w:r w:rsidR="00D55EAC">
        <w:rPr>
          <w:rFonts w:ascii="Tahoma" w:eastAsia="微软雅黑" w:hAnsi="Tahoma" w:hint="eastAsia"/>
          <w:kern w:val="0"/>
          <w:sz w:val="22"/>
        </w:rPr>
        <w:t>卡片</w:t>
      </w:r>
      <w:r>
        <w:rPr>
          <w:rFonts w:ascii="Tahoma" w:eastAsia="微软雅黑" w:hAnsi="Tahoma" w:hint="eastAsia"/>
          <w:kern w:val="0"/>
          <w:sz w:val="22"/>
        </w:rPr>
        <w:t>7</w:t>
      </w:r>
      <w:proofErr w:type="gramStart"/>
      <w:r w:rsidR="00D55EAC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以后的</w:t>
      </w:r>
      <w:r w:rsidR="00130256">
        <w:rPr>
          <w:rFonts w:ascii="Tahoma" w:eastAsia="微软雅黑" w:hAnsi="Tahoma" w:hint="eastAsia"/>
          <w:kern w:val="0"/>
          <w:sz w:val="22"/>
        </w:rPr>
        <w:t>选项即可。</w:t>
      </w:r>
    </w:p>
    <w:p w14:paraId="4E024FD1" w14:textId="6C134B4A" w:rsidR="002A1E83" w:rsidRDefault="002A1E83" w:rsidP="0013025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498C67" wp14:editId="6176E1C8">
            <wp:extent cx="5083810" cy="1326344"/>
            <wp:effectExtent l="0" t="0" r="2540" b="7620"/>
            <wp:docPr id="17256893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759" cy="132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B634" w14:textId="3D88E696" w:rsidR="002A1E83" w:rsidRDefault="00130256" w:rsidP="00130256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最终在游戏中的测试效果如下图。</w:t>
      </w:r>
    </w:p>
    <w:p w14:paraId="190051AA" w14:textId="619A0078" w:rsidR="002A1E83" w:rsidRDefault="002A1E83" w:rsidP="0013025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7A53DED" wp14:editId="20C95DE1">
            <wp:extent cx="4780608" cy="2011680"/>
            <wp:effectExtent l="0" t="0" r="1270" b="7620"/>
            <wp:docPr id="74968766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575" cy="201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51E2A" w14:textId="77777777" w:rsidR="002A1E83" w:rsidRDefault="002A1E83" w:rsidP="00F41A90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sectPr w:rsidR="002A1E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B125C" w14:textId="77777777" w:rsidR="008909A5" w:rsidRDefault="008909A5" w:rsidP="00F268BE">
      <w:pPr>
        <w:rPr>
          <w:rFonts w:hint="eastAsia"/>
        </w:rPr>
      </w:pPr>
      <w:r>
        <w:separator/>
      </w:r>
    </w:p>
  </w:endnote>
  <w:endnote w:type="continuationSeparator" w:id="0">
    <w:p w14:paraId="2ED81906" w14:textId="77777777" w:rsidR="008909A5" w:rsidRDefault="008909A5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CEBC5" w14:textId="77777777" w:rsidR="008909A5" w:rsidRDefault="008909A5" w:rsidP="00F268BE">
      <w:pPr>
        <w:rPr>
          <w:rFonts w:hint="eastAsia"/>
        </w:rPr>
      </w:pPr>
      <w:r>
        <w:separator/>
      </w:r>
    </w:p>
  </w:footnote>
  <w:footnote w:type="continuationSeparator" w:id="0">
    <w:p w14:paraId="29E3ECE2" w14:textId="77777777" w:rsidR="008909A5" w:rsidRDefault="008909A5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47928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5A9E368E" wp14:editId="029FCB6B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201F4"/>
    <w:rsid w:val="00027BAF"/>
    <w:rsid w:val="00032612"/>
    <w:rsid w:val="00032EE0"/>
    <w:rsid w:val="00033B2D"/>
    <w:rsid w:val="0003437D"/>
    <w:rsid w:val="000366A4"/>
    <w:rsid w:val="000455F3"/>
    <w:rsid w:val="000471A2"/>
    <w:rsid w:val="0005292C"/>
    <w:rsid w:val="000537C7"/>
    <w:rsid w:val="00054B73"/>
    <w:rsid w:val="00070C61"/>
    <w:rsid w:val="00073133"/>
    <w:rsid w:val="00077740"/>
    <w:rsid w:val="00077B4B"/>
    <w:rsid w:val="00080E6D"/>
    <w:rsid w:val="00096F04"/>
    <w:rsid w:val="000B4A42"/>
    <w:rsid w:val="000B6025"/>
    <w:rsid w:val="000C26B0"/>
    <w:rsid w:val="000C4B03"/>
    <w:rsid w:val="000D3AB3"/>
    <w:rsid w:val="000D41C0"/>
    <w:rsid w:val="000D74AF"/>
    <w:rsid w:val="000E6BA6"/>
    <w:rsid w:val="000F4123"/>
    <w:rsid w:val="000F527C"/>
    <w:rsid w:val="0010435C"/>
    <w:rsid w:val="0010785B"/>
    <w:rsid w:val="00110492"/>
    <w:rsid w:val="001218E1"/>
    <w:rsid w:val="00130256"/>
    <w:rsid w:val="001376DB"/>
    <w:rsid w:val="00146CF4"/>
    <w:rsid w:val="0017243C"/>
    <w:rsid w:val="0017724C"/>
    <w:rsid w:val="00180F42"/>
    <w:rsid w:val="00182925"/>
    <w:rsid w:val="001849F0"/>
    <w:rsid w:val="00185F5A"/>
    <w:rsid w:val="001A3F5E"/>
    <w:rsid w:val="001A7B61"/>
    <w:rsid w:val="001B7AA9"/>
    <w:rsid w:val="001C1F4F"/>
    <w:rsid w:val="001D0084"/>
    <w:rsid w:val="001D565D"/>
    <w:rsid w:val="001E08BF"/>
    <w:rsid w:val="001E649E"/>
    <w:rsid w:val="001F0F0A"/>
    <w:rsid w:val="001F167F"/>
    <w:rsid w:val="0020095A"/>
    <w:rsid w:val="00205261"/>
    <w:rsid w:val="00216DD7"/>
    <w:rsid w:val="00217328"/>
    <w:rsid w:val="00231D77"/>
    <w:rsid w:val="00233AC4"/>
    <w:rsid w:val="00237BFB"/>
    <w:rsid w:val="00240766"/>
    <w:rsid w:val="002408CC"/>
    <w:rsid w:val="00243ED6"/>
    <w:rsid w:val="00247ABA"/>
    <w:rsid w:val="002562B4"/>
    <w:rsid w:val="00256BB5"/>
    <w:rsid w:val="00260075"/>
    <w:rsid w:val="00261937"/>
    <w:rsid w:val="00262E66"/>
    <w:rsid w:val="00264F7A"/>
    <w:rsid w:val="00270AA0"/>
    <w:rsid w:val="0028017F"/>
    <w:rsid w:val="002826EC"/>
    <w:rsid w:val="00283CE2"/>
    <w:rsid w:val="00285013"/>
    <w:rsid w:val="002A1E83"/>
    <w:rsid w:val="002A3241"/>
    <w:rsid w:val="002A4145"/>
    <w:rsid w:val="002B648B"/>
    <w:rsid w:val="002C065A"/>
    <w:rsid w:val="002C0AC2"/>
    <w:rsid w:val="002C0CF7"/>
    <w:rsid w:val="002C1E57"/>
    <w:rsid w:val="002D2FB7"/>
    <w:rsid w:val="002D32B4"/>
    <w:rsid w:val="002E761B"/>
    <w:rsid w:val="002F4450"/>
    <w:rsid w:val="002F7DC3"/>
    <w:rsid w:val="00301A5D"/>
    <w:rsid w:val="00317441"/>
    <w:rsid w:val="00321B07"/>
    <w:rsid w:val="00322060"/>
    <w:rsid w:val="00322A27"/>
    <w:rsid w:val="00327F20"/>
    <w:rsid w:val="00333B0A"/>
    <w:rsid w:val="00342B75"/>
    <w:rsid w:val="0034738C"/>
    <w:rsid w:val="0035233D"/>
    <w:rsid w:val="00362153"/>
    <w:rsid w:val="00364D7C"/>
    <w:rsid w:val="0036769F"/>
    <w:rsid w:val="00383942"/>
    <w:rsid w:val="003961CF"/>
    <w:rsid w:val="003A5730"/>
    <w:rsid w:val="003A5CE6"/>
    <w:rsid w:val="003B5E80"/>
    <w:rsid w:val="003D52A4"/>
    <w:rsid w:val="003E07D3"/>
    <w:rsid w:val="003E53A0"/>
    <w:rsid w:val="003E561F"/>
    <w:rsid w:val="003F7FF3"/>
    <w:rsid w:val="0040050E"/>
    <w:rsid w:val="00405309"/>
    <w:rsid w:val="0040550D"/>
    <w:rsid w:val="004118E6"/>
    <w:rsid w:val="00414CCF"/>
    <w:rsid w:val="004165A7"/>
    <w:rsid w:val="00420D52"/>
    <w:rsid w:val="00427FE8"/>
    <w:rsid w:val="00430252"/>
    <w:rsid w:val="00430A63"/>
    <w:rsid w:val="00442DF0"/>
    <w:rsid w:val="00443B65"/>
    <w:rsid w:val="00457778"/>
    <w:rsid w:val="004623E4"/>
    <w:rsid w:val="00475ABF"/>
    <w:rsid w:val="00476BB9"/>
    <w:rsid w:val="00482136"/>
    <w:rsid w:val="00483E18"/>
    <w:rsid w:val="00485115"/>
    <w:rsid w:val="004B00CD"/>
    <w:rsid w:val="004B5DB9"/>
    <w:rsid w:val="004B65EF"/>
    <w:rsid w:val="004C15F8"/>
    <w:rsid w:val="004C1ED9"/>
    <w:rsid w:val="004D005E"/>
    <w:rsid w:val="004D209D"/>
    <w:rsid w:val="004D214F"/>
    <w:rsid w:val="004D2332"/>
    <w:rsid w:val="004D757F"/>
    <w:rsid w:val="004E170E"/>
    <w:rsid w:val="004F2B1B"/>
    <w:rsid w:val="004F3C10"/>
    <w:rsid w:val="004F4546"/>
    <w:rsid w:val="004F70D5"/>
    <w:rsid w:val="004F72AA"/>
    <w:rsid w:val="0051087B"/>
    <w:rsid w:val="00510DE9"/>
    <w:rsid w:val="00514759"/>
    <w:rsid w:val="00520C47"/>
    <w:rsid w:val="0052798A"/>
    <w:rsid w:val="005370CA"/>
    <w:rsid w:val="00537967"/>
    <w:rsid w:val="00543FA4"/>
    <w:rsid w:val="00547716"/>
    <w:rsid w:val="0055512F"/>
    <w:rsid w:val="0055685B"/>
    <w:rsid w:val="005579E0"/>
    <w:rsid w:val="00571A2A"/>
    <w:rsid w:val="00575FFC"/>
    <w:rsid w:val="005812AF"/>
    <w:rsid w:val="005842EB"/>
    <w:rsid w:val="005A1D4D"/>
    <w:rsid w:val="005A2E8E"/>
    <w:rsid w:val="005A322A"/>
    <w:rsid w:val="005D4E89"/>
    <w:rsid w:val="005E3A08"/>
    <w:rsid w:val="00603C72"/>
    <w:rsid w:val="00612B3C"/>
    <w:rsid w:val="00614A27"/>
    <w:rsid w:val="00616FB0"/>
    <w:rsid w:val="0063111B"/>
    <w:rsid w:val="00633B4A"/>
    <w:rsid w:val="00635E34"/>
    <w:rsid w:val="00636E5B"/>
    <w:rsid w:val="00641DEA"/>
    <w:rsid w:val="006454CD"/>
    <w:rsid w:val="00652504"/>
    <w:rsid w:val="00666A9C"/>
    <w:rsid w:val="00672590"/>
    <w:rsid w:val="00674FA4"/>
    <w:rsid w:val="006778C0"/>
    <w:rsid w:val="00687039"/>
    <w:rsid w:val="00690470"/>
    <w:rsid w:val="006A02E3"/>
    <w:rsid w:val="006A24BF"/>
    <w:rsid w:val="006B18AD"/>
    <w:rsid w:val="006D31D0"/>
    <w:rsid w:val="006D3F3B"/>
    <w:rsid w:val="006E10CC"/>
    <w:rsid w:val="006E36E1"/>
    <w:rsid w:val="006E6E72"/>
    <w:rsid w:val="006E7EEF"/>
    <w:rsid w:val="006F032E"/>
    <w:rsid w:val="007054AC"/>
    <w:rsid w:val="00714417"/>
    <w:rsid w:val="0071579C"/>
    <w:rsid w:val="007157A9"/>
    <w:rsid w:val="00722D24"/>
    <w:rsid w:val="0073012D"/>
    <w:rsid w:val="00736291"/>
    <w:rsid w:val="0073775D"/>
    <w:rsid w:val="00740574"/>
    <w:rsid w:val="00753CAA"/>
    <w:rsid w:val="00757F57"/>
    <w:rsid w:val="007614FC"/>
    <w:rsid w:val="007729A1"/>
    <w:rsid w:val="00792537"/>
    <w:rsid w:val="00794052"/>
    <w:rsid w:val="007A4BBA"/>
    <w:rsid w:val="007B1BB0"/>
    <w:rsid w:val="007D59F3"/>
    <w:rsid w:val="007D6165"/>
    <w:rsid w:val="007F2928"/>
    <w:rsid w:val="007F6329"/>
    <w:rsid w:val="008041CC"/>
    <w:rsid w:val="00805D7C"/>
    <w:rsid w:val="00807913"/>
    <w:rsid w:val="008174D8"/>
    <w:rsid w:val="008174EC"/>
    <w:rsid w:val="00837B42"/>
    <w:rsid w:val="008405CE"/>
    <w:rsid w:val="00842093"/>
    <w:rsid w:val="0085529B"/>
    <w:rsid w:val="00860FDC"/>
    <w:rsid w:val="008776AE"/>
    <w:rsid w:val="0088098A"/>
    <w:rsid w:val="0088251E"/>
    <w:rsid w:val="008909A5"/>
    <w:rsid w:val="00897CA5"/>
    <w:rsid w:val="008B2E1B"/>
    <w:rsid w:val="008C565C"/>
    <w:rsid w:val="008D506D"/>
    <w:rsid w:val="008D6BAF"/>
    <w:rsid w:val="008D7D32"/>
    <w:rsid w:val="008E2355"/>
    <w:rsid w:val="008F6326"/>
    <w:rsid w:val="008F7E15"/>
    <w:rsid w:val="00906964"/>
    <w:rsid w:val="009125A8"/>
    <w:rsid w:val="00913A05"/>
    <w:rsid w:val="00921422"/>
    <w:rsid w:val="0092519C"/>
    <w:rsid w:val="0093783C"/>
    <w:rsid w:val="00966A1C"/>
    <w:rsid w:val="009678F8"/>
    <w:rsid w:val="00987518"/>
    <w:rsid w:val="0099138E"/>
    <w:rsid w:val="00995742"/>
    <w:rsid w:val="009A727A"/>
    <w:rsid w:val="009B00AB"/>
    <w:rsid w:val="009B00F4"/>
    <w:rsid w:val="009B15E7"/>
    <w:rsid w:val="009C3E0C"/>
    <w:rsid w:val="009D1095"/>
    <w:rsid w:val="009D197A"/>
    <w:rsid w:val="009D6074"/>
    <w:rsid w:val="009E2C9E"/>
    <w:rsid w:val="009E6824"/>
    <w:rsid w:val="00A0283D"/>
    <w:rsid w:val="00A043E1"/>
    <w:rsid w:val="00A05CFC"/>
    <w:rsid w:val="00A22D72"/>
    <w:rsid w:val="00A23CC0"/>
    <w:rsid w:val="00A27509"/>
    <w:rsid w:val="00A33A6D"/>
    <w:rsid w:val="00A439E2"/>
    <w:rsid w:val="00A56837"/>
    <w:rsid w:val="00A57AF7"/>
    <w:rsid w:val="00A654B7"/>
    <w:rsid w:val="00A70670"/>
    <w:rsid w:val="00A708F0"/>
    <w:rsid w:val="00A75EF6"/>
    <w:rsid w:val="00A7710E"/>
    <w:rsid w:val="00A823C7"/>
    <w:rsid w:val="00A930C6"/>
    <w:rsid w:val="00A939D6"/>
    <w:rsid w:val="00AA0AA0"/>
    <w:rsid w:val="00AA5607"/>
    <w:rsid w:val="00AB2C59"/>
    <w:rsid w:val="00AC4C58"/>
    <w:rsid w:val="00AC6EFA"/>
    <w:rsid w:val="00AD140A"/>
    <w:rsid w:val="00AD2CEB"/>
    <w:rsid w:val="00AD6C31"/>
    <w:rsid w:val="00AD7747"/>
    <w:rsid w:val="00AD7A46"/>
    <w:rsid w:val="00AE05A7"/>
    <w:rsid w:val="00AF5BD4"/>
    <w:rsid w:val="00B1304A"/>
    <w:rsid w:val="00B23ECB"/>
    <w:rsid w:val="00B33D45"/>
    <w:rsid w:val="00B463A6"/>
    <w:rsid w:val="00B62E90"/>
    <w:rsid w:val="00B64233"/>
    <w:rsid w:val="00B74258"/>
    <w:rsid w:val="00B83A6B"/>
    <w:rsid w:val="00B84CC9"/>
    <w:rsid w:val="00BA43A8"/>
    <w:rsid w:val="00BA5355"/>
    <w:rsid w:val="00BB4F0D"/>
    <w:rsid w:val="00BC4946"/>
    <w:rsid w:val="00BC7230"/>
    <w:rsid w:val="00BC7FBE"/>
    <w:rsid w:val="00BD0AD6"/>
    <w:rsid w:val="00BF67DA"/>
    <w:rsid w:val="00C34434"/>
    <w:rsid w:val="00C36575"/>
    <w:rsid w:val="00C54300"/>
    <w:rsid w:val="00C5481E"/>
    <w:rsid w:val="00C549A7"/>
    <w:rsid w:val="00C6629A"/>
    <w:rsid w:val="00C67ED2"/>
    <w:rsid w:val="00C710EA"/>
    <w:rsid w:val="00C743CB"/>
    <w:rsid w:val="00C8220B"/>
    <w:rsid w:val="00C85744"/>
    <w:rsid w:val="00C91888"/>
    <w:rsid w:val="00C965E1"/>
    <w:rsid w:val="00CA2FB3"/>
    <w:rsid w:val="00CA7A1D"/>
    <w:rsid w:val="00CB59E3"/>
    <w:rsid w:val="00CC2C2A"/>
    <w:rsid w:val="00CC3686"/>
    <w:rsid w:val="00CD18C8"/>
    <w:rsid w:val="00CD535A"/>
    <w:rsid w:val="00CE0382"/>
    <w:rsid w:val="00CF0EAE"/>
    <w:rsid w:val="00CF28AE"/>
    <w:rsid w:val="00CF4F94"/>
    <w:rsid w:val="00CF7731"/>
    <w:rsid w:val="00D1070F"/>
    <w:rsid w:val="00D1157C"/>
    <w:rsid w:val="00D12B12"/>
    <w:rsid w:val="00D1455D"/>
    <w:rsid w:val="00D173B2"/>
    <w:rsid w:val="00D22C47"/>
    <w:rsid w:val="00D3080D"/>
    <w:rsid w:val="00D3468E"/>
    <w:rsid w:val="00D34EB6"/>
    <w:rsid w:val="00D43C7A"/>
    <w:rsid w:val="00D502AE"/>
    <w:rsid w:val="00D55EAC"/>
    <w:rsid w:val="00D5691F"/>
    <w:rsid w:val="00D73C46"/>
    <w:rsid w:val="00D87237"/>
    <w:rsid w:val="00D91411"/>
    <w:rsid w:val="00D92694"/>
    <w:rsid w:val="00D94FF0"/>
    <w:rsid w:val="00D95B7F"/>
    <w:rsid w:val="00D95ECE"/>
    <w:rsid w:val="00DC1788"/>
    <w:rsid w:val="00DC7B44"/>
    <w:rsid w:val="00DD331D"/>
    <w:rsid w:val="00DE3E57"/>
    <w:rsid w:val="00DE5168"/>
    <w:rsid w:val="00DE6B50"/>
    <w:rsid w:val="00DE71F4"/>
    <w:rsid w:val="00DF01C4"/>
    <w:rsid w:val="00DF7792"/>
    <w:rsid w:val="00E01E1F"/>
    <w:rsid w:val="00E03C00"/>
    <w:rsid w:val="00E20C8D"/>
    <w:rsid w:val="00E25E8B"/>
    <w:rsid w:val="00E3096D"/>
    <w:rsid w:val="00E42584"/>
    <w:rsid w:val="00E45D8C"/>
    <w:rsid w:val="00E50789"/>
    <w:rsid w:val="00E50921"/>
    <w:rsid w:val="00E5219B"/>
    <w:rsid w:val="00E602F9"/>
    <w:rsid w:val="00E63A9D"/>
    <w:rsid w:val="00E6779B"/>
    <w:rsid w:val="00E76559"/>
    <w:rsid w:val="00E87B94"/>
    <w:rsid w:val="00E96B68"/>
    <w:rsid w:val="00EA04A6"/>
    <w:rsid w:val="00EB18E2"/>
    <w:rsid w:val="00EB527A"/>
    <w:rsid w:val="00EC2DBE"/>
    <w:rsid w:val="00ED4148"/>
    <w:rsid w:val="00EE0B69"/>
    <w:rsid w:val="00F255C4"/>
    <w:rsid w:val="00F25782"/>
    <w:rsid w:val="00F264E4"/>
    <w:rsid w:val="00F268BE"/>
    <w:rsid w:val="00F327BA"/>
    <w:rsid w:val="00F36981"/>
    <w:rsid w:val="00F4061F"/>
    <w:rsid w:val="00F41A90"/>
    <w:rsid w:val="00F443DE"/>
    <w:rsid w:val="00F513F3"/>
    <w:rsid w:val="00F619DC"/>
    <w:rsid w:val="00F6710C"/>
    <w:rsid w:val="00F713C9"/>
    <w:rsid w:val="00F71DA4"/>
    <w:rsid w:val="00F7513E"/>
    <w:rsid w:val="00F7768C"/>
    <w:rsid w:val="00F80812"/>
    <w:rsid w:val="00F949A1"/>
    <w:rsid w:val="00FB1DE8"/>
    <w:rsid w:val="00FB66A7"/>
    <w:rsid w:val="00FC27C4"/>
    <w:rsid w:val="00FC46DD"/>
    <w:rsid w:val="00FC5167"/>
    <w:rsid w:val="00FE2BBC"/>
    <w:rsid w:val="00FE7022"/>
    <w:rsid w:val="00FF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A80F7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0F4123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33A6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0F4123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A33A6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1">
    <w:name w:val="Unresolved Mention"/>
    <w:basedOn w:val="a0"/>
    <w:uiPriority w:val="99"/>
    <w:semiHidden/>
    <w:unhideWhenUsed/>
    <w:rsid w:val="00231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5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0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9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package" Target="embeddings/Microsoft_Visio___1.vsdx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emf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package" Target="embeddings/Microsoft_Visio___2.vsdx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8" Type="http://schemas.openxmlformats.org/officeDocument/2006/relationships/header" Target="header1.xml"/><Relationship Id="rId51" Type="http://schemas.openxmlformats.org/officeDocument/2006/relationships/image" Target="media/image43.emf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AFA50C-9A6C-4383-8D97-2E496E320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17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303</cp:revision>
  <dcterms:created xsi:type="dcterms:W3CDTF">2018-10-01T08:22:00Z</dcterms:created>
  <dcterms:modified xsi:type="dcterms:W3CDTF">2025-11-08T00:51:00Z</dcterms:modified>
</cp:coreProperties>
</file>